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0D0" w:themeColor="background2" w:themeShade="E5"/>
  <w:body>
    <w:sdt>
      <w:sdtPr>
        <w:id w:val="-825827825"/>
        <w:docPartObj>
          <w:docPartGallery w:val="Cover Pages"/>
          <w:docPartUnique/>
        </w:docPartObj>
      </w:sdtPr>
      <w:sdtContent>
        <w:p w14:paraId="18054199" w14:textId="5E22A259" w:rsidR="00430781" w:rsidRDefault="00F6295E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4" behindDoc="1" locked="0" layoutInCell="1" allowOverlap="1" wp14:anchorId="1CB24E18" wp14:editId="6DE38E00">
                    <wp:simplePos x="0" y="0"/>
                    <wp:positionH relativeFrom="page">
                      <wp:posOffset>322580</wp:posOffset>
                    </wp:positionH>
                    <wp:positionV relativeFrom="page">
                      <wp:posOffset>26068</wp:posOffset>
                    </wp:positionV>
                    <wp:extent cx="2194560" cy="10040620"/>
                    <wp:effectExtent l="0" t="0" r="635" b="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040620"/>
                              <a:chOff x="-1270" y="-264695"/>
                              <a:chExt cx="2194560" cy="9409176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-264695"/>
                                <a:ext cx="217613" cy="9409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-1270" y="50294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CFF06D" w14:textId="2050386E" w:rsidR="00430781" w:rsidRDefault="0043078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B24E18" id="Groupe 26" o:spid="_x0000_s1026" style="position:absolute;margin-left:25.4pt;margin-top:2.05pt;width:172.8pt;height:790.6pt;z-index:-251658236;mso-width-percent:330;mso-position-horizontal-relative:page;mso-position-vertical-relative:page;mso-width-percent:330" coordorigin="-12,-2646" coordsize="21945,9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GlYyQAALsEAQAOAAAAZHJzL2Uyb0RvYy54bWzsXduOG0eSfV9g/4HoxwXGYl1YJBsjDwzf&#10;sIBnxhj3Yp4pNltsDLvJJSm3vF+/JyIyqyKZkVmUSHlsufzgoprBU5GRlzgRefvzX94/bUY/r/aH&#10;x+3z65vii/HNaPW83N4/Pr99ffM/d9/9aXYzOhwXz/eLzfZ59frml9Xh5i9f/ud//Plld7sqt+vt&#10;5n61HwHk+XD7snt9sz4ed7evXh2W69XT4vDFdrd6xpcP2/3T4oh/7t++ut8vXoD+tHlVjsfNq5ft&#10;/n633y5XhwP++o18efMl4z88rJbHvz88HFbH0eb1DXQ78v/3/P839P9XX/55cft2v9itH5dOjcVH&#10;aPG0eHzGS1uobxbHxejd/jGCenpc7reH7cPxi+X26dX24eFxueIyoDTF+KQ03++373Zclre3L293&#10;rZlg2hM7fTTs8m8/f7/f/bT7cQ9LvOzewhb8LyrL+4f9Ez2h5eg9m+yX1mSr98fREn8si3k9aWDZ&#10;Jb4rxuN63JTOqss1TE8//FNRTiEBgT+VTd3MJ2L15fpbC2Rej+fFtCGZV16HV4FmLzu0lUNnjsNl&#10;5vhpvdit2MqHW5jjx/3o8f71TXUzel48ocX+A21o8fx2sxpVpBO9HFKtxQ63Bxgvaa6gxJ3Rpk2B&#10;F5DNrOIubnf7w/H71fZpRB9e3+yhAzevxc8/HI5iGS9Crz5sN4/33z1uNvwP6jurrzf70c8LtPrj&#10;+9LZMpDaPJPs85Z+JYD0FxjaF4g/HX/ZrEhu8/yP1QPsQjXOinAH7V6yWC5Xz8dCvlov7lfy7skY&#10;//m3e7W4XhmQkB/w/hbbAXhJAfHYoqWTp5+uuH+3Px7nFJMft7/gN2+fj+2Pnx6ft3sLYINSuTeL&#10;vDeSmIas9GZ7/wtazX4ro8tht/zuEdX2w+Jw/HGxx3CCxo8hEt+ut/v/uxm9YLh5fXP433eL/epm&#10;tPnvZzTgeVHXND7xP+rJFJ1otNffvNHfPL97+nqLui0wuO6W/JHkjxv/8WG/ffonRsav6K34avG8&#10;xLtf3yyPe/+Pr48yDGJsXa6++orFMCbtFscfnn/aLQmcrETN7O79Pxf7nWuLR7Tiv219p1ncnjRJ&#10;kaVfPm+/enfcPjxye+3s5OyHDiyd6ZP35Nr35B/RRBdv4YZG9Qf15G78moxL9Ff6MVqfNXhNJuV4&#10;wuNbO3ZFnXm9fVr9uFkcacyJzEednv48dM+Ha3XP4/s371FjXQu8Yk9te2kxK2cz/Eu6KT58Pl3U&#10;cQKhB52DnPhuxSxlNeJWT376AyjFFGQBtoIbrEuQh8lp1xpPpjUJkKOs58W4KmfS+VpuMRs3NTQR&#10;hGJWsK9b3HbcoqjASKbO2VYFXlPmuUWiuM1JcRkkLC71W6ZPP2yX/zqMnrdfr0EcVl8ddnDfNJ6S&#10;Hzn9ScBsPN9pOVdRF1A/Lp8ffIpxPZ3CbGwhVTqygGNfKQhlogRIO4T9G+gX+T/hX9+B+69Gm8c3&#10;+9UIf3U92VEwMvlhx/YW47bkTDo8cbPRm5e/bu/B5BZwRzzmnhDbqpk3zshNWTSz0hHU1sjzqpmi&#10;kVErbOYzkBquya6ylu+ErenxHE3hHlyN28S9K8odCvXwtAEj+K9Xo/HoZVSUrr2+bUXg0pXIekS0&#10;AEUjOI+C9tCKVHMbBg2+lSkm5cgEgmdshWa1DYRytzLVuLaB0DlaIZTJRpoqobqY2kgIF/uR5koI&#10;9rGRCm3saWPrVGhzY6RIQJ1jcSL0neqzlFba5imltM0nVUInbfNUW9ImVwqhY7eNc7GWiAIjxvtn&#10;12DxCYwRUaZQ6t32QGEctV70gDvPhyFF7TIhLIPWHcdMeF9eGEYhZE+c8sIoOAlPXSfMC6M9kfD8&#10;LGFqMlzC84oIZyPi5xWycKUszitm4cpZBAUVU7p6orDwNLGxBwd5ffNGxgyQeapeqib6OHqBF8KQ&#10;M1rDnWJcob8/bX9e3W1Z4ngS5eNd3bebZy1VoQvCUhhZnGH91/65Y7CZFBnjRlaMdQIcRoXz5GRM&#10;hH7+df4pr0X2gLRDf87C+UKAt5HzSKEJ2MRXsn+Vf8orpeWcAi0328NKsMn+/JK2TqgqleMIovOT&#10;8DoZw1ONurj3w1MAFNp9szisJczm95MhFrdIOz3f86f1anH/rft8XDxu5DObysVxkv1Q5PqTRbo+&#10;hj2eRrBXjFo5/yHxvCvfrxenlvBFBuXhsYjse03KgwTDzFOe+XgyE0rTBbXFrC48rayRvauYd6Pe&#10;PXXSLddnAJRX6ciK9sLspjCucdPqRLQPJi9VNjxcpyjPjFx5jBK437kNg+GoddHV1MbRzndOztdQ&#10;B0NCi9MkcLTvLSBkAgV0p2A+EJdM0x0oYyMFdKcYJ4wU8J00FlxEV75UrQUGT6oVmDwFFdh8liig&#10;Nnph1x38R6d4OUkAaaOnNNI2V20SPWBgTgY1/B0wpyRTLRxHLAKSSN65JcQfRbSIwIFo0fDx8URL&#10;dGtV86TDP4V8VGj24DvzPEVpRApjUZbu0NBKaG7YY18v1C98KcaYs+RocghwhQzqSbhKxObe0fiX&#10;+aeUFK6CVPMM2n/pnwMX2weJzoGL9c6x+okMx7Dc7B8FSQYX42jn2lwslaDz6acS/3kuhknieXXF&#10;/FOcXDolY5i7jXJUmh6wA41hNDkg/2nBaGrADj2G0cRgSszHwtHEoCJiEONoXlBMUkCaGBScxYqR&#10;NDGoOItlqRSwsTKhVEDGaqSo7OJRmqFlY5Lvi9UKsk9NRXk6Uy9t8wmTRAMrtDolD00sbfdZqoza&#10;8vOauJ2JFZh+zJTaUEwbH/4nZTFKHrcWK6qJ3SYo3uqkStSSrRuNBZ0c0o1mCyt1i6ciptB0DRRV&#10;ogrg4dQ7yyaJpuugGKdKqiuhwIxCSjddC9NEJZS6EuZ1qi+RP2+thiSmabRKV8F0niplpWsgVZ2V&#10;roB0D6i0/ctEZVba/OmeWWnrcyI+brPEzVo7pAcMBNidWGLooXxVC5UexaBDJ5YoYB0aPtEeam33&#10;FJI2ux7ph1DJzqJ/fqFSMrKicRh0/Q4jrSRB87l6GmhZ3McxPeLoySzuo4EecXRWFvfhT484OiSL&#10;B1FhsqgufLnDiHZOUWlEI3QMWmeJu6JiXDpL3BUVY89Z4q6oGF/OEafxhXTHGHKWuCtqHRT18vCa&#10;1EB4zWzi4+NrKctp3j6MJzFWorxTbx3/pX+6GJyFMCo7o/hv/dPFr2IM+IGsGJEJvBKeJyvmJjDg&#10;7LJiE6lf+Nes2ExeCpKWFSvG8GhQjvhXXpC8KAmCWuUFXYvyxDCZIwBdcojIXUvb8+b1T2fmsXs1&#10;uE5WcCplAY3JimHyR5pA/rWuwH314YbFvtqFt4f1epuKWKSn3Ukz72nCdl8Y5rCuuFrzs5/DQkcx&#10;8ibc/6+dN6mwNmom/beeNQhr3EIZnzeZFjWNF7wwvZpgxss7z4vmsGqKsbDkDMOPnqDSfJpY8GzC&#10;Y7IWwdDfsvcECqzXiiRQdPjCoVCsiw5eGor1DGV05FLSvFMMowOXoqLo2MCBgVuNC1pCFOPoqKXk&#10;iTADJ0iY2PqE6ZJxYSsUZktMhYJcyYRzJZZG2tIJjUJLUyhsAWlbJ2wUTFzNxglj00xFZ21KHcTW&#10;xlRBJwNtbJ3CDImNFORHZpOEvYPsCMXAsUpBamQGC5hmKrW9ExppeyethPWdnQUor2hopNt2w3OX&#10;RsVhsWkHROGvAaStnWxKQS6EUiExUJAJqVONO0iEcIbSQNKDSLK/hWkQe0wLsiBFRdkZw0pBEgSd&#10;ySxdaO8EkDZ3aoDU9lYj5JBsGJINQl+HZEO0bvN3kGy4OB2AcZCyATQ+WckA+hrBlI/zU8saT8R8&#10;UOmfLtIXrCYfWZIXouC3zfB4EP90kapkdjBOZwNQAYNfyEpJlAo3lJUSLHi9rJRbrQovmxfDoI1i&#10;Or+Qjty9WL4AGN0JDO/ORfcOq08zxuorpgwafSYTw/aZ360H7qtLmtvhltGTTJCW0dPMEi12CNqH&#10;oN3YUJ5Y7ICWZgTt3AmvHrQ3FbYpSdcsq6LAZ46kfdBe1nXt99rMsdfmigtP44j8NGhvMLd5Etfr&#10;oL3gKbAYRhPumqIbA0cHNyUvdohxMC500R2CchNIBzfMtosYSLPtEpPpJpBm2zI/GwNptl3yYlij&#10;aEHoPuUp6BgpCN4r3h1jQYXmTtg7iN9rznBYWNrkhcz0Gnppo09QM6ataElcVzV1ov6CIH7C6zks&#10;vbThaWsWZsYNvbTpm4LWTRhYYRiPYN/ECgJ5oCSwAtvLModYryCWn8xpia2lV2D7ItEmgkUOE44v&#10;LSxte7RBu4i6yddNylza9LJu2yihtnyFdS1mCYOQvualEjFUENSXKWMFQX3JC0IMKD3IJPt0ENXL&#10;CiYDSjd5bCBNFFCbPdERg7UNFI276hui8SEaH6JxrC+wdlH+O6Lxi8Nr8lAUX1MHt+LrcOowFV67&#10;pS91Prwjd0XxUbtP30fM/unCcGgEMYyF2WDRTd2CvWTFiHMCDcwkK0aTTCQH1pGXc3O8YBR5OVqI&#10;BTywhbwcNlqSHJhAj5xYpRuIvdH806cdXOArhzGl43ZsVmX90GpzITmsK2bJq+e2IMCrZtFqeHMU&#10;Fh4zK0b5eRLraQEu3ICny6KFTdibawikh0D6/EAancUIpLkVXzuQxskptZv9nmKBjdsU0O3gnJTV&#10;DP2DZ7/H8yvG0ZLQ1BPbURidjaIxk/wyikE0v+UJuXgTqA4qSop1YhRNbRMomtcyRY5RdDCBOXbw&#10;2qhEOpIgdhyD6DCCubHPt/6RNxBeTERgZ+Yhl9AQwiBf6ivEj/X+KS6S5qP7pZxzaRdmegz/FKzB&#10;t/hD8oYdaR+7Iw3jluFbmDZe27dgtVQ1dc2/mFSVrJzqfAtcC+Xg2LdgFeM1c7RE0XK+RWi8ltBp&#10;K96DEa3N0q4Fu/7XoxhEuxYbRHsWPnIoBgk8i+S8ToujPQvnU2MU7VlsEO1ZeP9NDBLkZCV7c6pK&#10;kJElByUoQ+7GDttd7HoHs0kgxNsHLvZnFF8hrobtPz6sRnuAo2oX+3vX45/igkQIK61zYZyL9tqW&#10;4CH8U6CgMt7Xs2R6cHmDyzv7oOvEvCRGS8Plcb7n2i5vgnlJSmejYU+a2RyHKsp46eclm3LSzkvi&#10;EMlmfJ3VxNWc45g5pya0VzuNqaaScNIi2vElcbTvo0HewNG+r5rQSlegnXoL7f6wadUE0v6vKsiN&#10;GkDaA2KLqQmkXWDJBxMaQNoLFrwR2yhb4AdLOEtTp8AVom5trYjqt5OANAVjY2mLlzxxZ+mljY4j&#10;JxNY2uolTyhaWNruRUWTk4a5gsnJCtvITcsHK4znKbW06etxaUMFc5OIxU2tgqnJmheHGyUM1hjz&#10;ylCjgOHMJIftFpQ2PC98t6C03RueIbOgArsn+nGp23szpdlEC0q3+ETDCvZdT2taHmAgBfOSib4c&#10;TEsCI4GkmzunOOJRgSLptktMmYtaOmmbJ5pnsNZ4yqsoLCRt8oSdgknJpMVpZ0irOS/IMNpBsOG6&#10;4VX5hlK0e62F4nlzAyrYcI2QyrZ5sOG6IfZvQWmjy/IHSytt9JSXodVjSvXEwFdrq2OTXkIt3dKr&#10;KtGqsLmwe2PRJHoNuGUnVWJNidnW6VCUVnukQ229JtqVlliLYGPp1l7inArT9DSZ1L6xwPkZNpY2&#10;fTmjFR5GNeKYeIWFs99sLG37Cu7ExtK2T/kJ2gbaKl/xYhFLLW16jpaNxkVnOnVQqdbVaMurtjWE&#10;mB8SYia3nLvU4x1SMSoiTYujVYLd3l10/GwaHY2L0X1StWd3vYSHw2L93+Ni/WQjcPu4LzsZII3u&#10;GjCc1jntnbwWtUhMJp8l7hpwm9bIN2DyPYQO73IOupu+v2tPEe5Bd0VtrxLpEXdFnZxXVHcewF27&#10;ZzyP7g7wu8Nwrop6ceaLfA+lvsi9WLkv/h4m9hmr1KKSUzmfq/JPyVkhsOUKa3PV/mv/dGK0fRIv&#10;xbkAUlb/tX+KGIJSFkPcmZcjIgM4xJR5OXemAuLFrBwiRcZDLJiXI4qP9yLOy8rhtEUSQwyXFcNM&#10;GYv1bFJxexEmPZNhbmcM4qrsS90GFDD4rBiYD9UXenuuwqTyHZNB0/XV6Z9SrdKnEcdkscS0iFGy&#10;UqJXn/ZurRNiiyyYG1gRN2TFGlBKqs6exUnU8bjW840STJ/lwOWzbwWLZznw9KwcGLrItQzEW98/&#10;XeeiGAH6gV/n8Wbg7CQnJyYnaxWsmeV6+gwYMYv15NFTw82wUGhYKHT+QiG0SCOzze39E2a2mzlm&#10;c08ncyfT9qT3ajydt534olMyOF/Ew4bOWJ/Gg7g7knq4FtFhOKevIpAgBKeo2UBBT27DU05XRChB&#10;8M1nGMa6wGm0KAXnrSIYHXfzphZDGdR1C8PbUGQ81aXWMbdstDdwgly2rKKK9Akz2TNKdlhI2srI&#10;1CCnECMFdkaIbyNpS0saLUYKbN3QFhtLp8DanPqKkbS5CySCbSRt8ASQNvgsoVGQwLarP0xfp3C0&#10;te2OEeSuKVPiDDRkSoZMyTUyJZcHa+idiNWoWVqxmujo6WQqUhMS3sPWhHP2HHhPwxyYX89ifbcG&#10;HwNqlke65YDFLE9f6ZwTYpviJ5Js0zH6oo2WPbn1TyG5bqUFBrGsbkLoZz7y9hj+6bBYsfY4Rv+l&#10;f+rYxleR/25grQNrPZ+1wmsarJWj5Wuz1mY8nXbL2+cN8m3MFP16jHpetksQx4jwfKh4OWvlvqbJ&#10;2SlrRZSdIa0y/x6BaDaFiT0sKY9QAirFi+QjFM2kEiiaRjHZiEA0iSKuIZp8flTjcqeHmqc9b5ML&#10;fJ5LxLU29gOvf7qUB5oHfEuPVOhlPcIwhA9D+NlDOC0PiYdw/BUj2rWHcLWkrplNZ+3dzH4Ix+Ef&#10;fghvGrpgFzqgz148gnNKPjeAY5VFZgCncDiC0MO3XF0bYejhm3IOEYYevGtaNBXroQdvUw89dvMa&#10;rhhDR7/kACI9dOzLl17EGEGqwQQJEg3kRQTk8/MiyelI2BlD9p2fK8jPoX2i1eNoDnBQMP3FQRm3&#10;EtSe9yr+Kf5JgrK2iv2X/ilCEh/1zDiJD0O+Qzq7R/DPIVbZDxd4ffH0uNxfuHaceJfh6JgMX93R&#10;zXDUNEZVDAf4MJlgYQ77F+/o9EHUs6lLwF/D00nyIOfqCplQ1iI6G0k+JgYJnB1n2GMU7e047xvD&#10;BP6OU+wxjHZ4nNKOYbTLw1pw5EZjGO3zEifHaq8HBBsn8HtYhGpZJ/B8aSRt5sI+85fYTzszwPe8&#10;G0WjafBWiGchYhNRMqmVYWphAWlbk083cLStOQ0tph68+u82DY2qAzO54L54tBLO/KIlXEwyeEIn&#10;STJc5rRn9YXL1mIBTo5BkNaUrG3brycY/ilEA2s4zhGjjgq0dvGWB/FPAXNJ6R6WNATxn/O+ONwf&#10;//b27X73045oXPAR17e7y0Uxygo1+X6/fbdbSYRG0hD5nn77I0ggXDZ9/GG7/Ndh9Lz9eo1bl1df&#10;HXar5RHtmhv/6U/aF8rvfSC9fXgYvafJksb1inqGu339rZ6epBTVuCmx1op3deO+0cmsYZKO8WP9&#10;9wihqedzLPthmrNcf/v+OFrSK6b1lFYl88bwZjqdn6RlO+uQhkTDXg670funzTM+7Q6vb9bH4+72&#10;1avDcr16WhyuwQPBDGIa+EnWWWCsmToDTwrsIJRDjLtN88V81t5HQozwegmPwi/peHvvCnt3mrOu&#10;ff68E9EERU60jGE0QSkmlLY2gDRBwZWcOJ8xBtIEpRoTGTSANEEBho2kKUrNV7wbSJoPJpE0IwSG&#10;rVPACHEDrVm6gBLiUNsE1DkWDzhhwadPGuULSCElmwyTB6SQ7wGxgLTNiRRaQNrkykwDK/zjskJq&#10;Jpx6wrjy8bTQHX6HkSVL5nDPHNEvjBtZMdYJchgVzpOTMTHJR3FbGr8WvTtLNTHWEtXsOdMOnYgo&#10;ZJ62fnpySJW12OzWi9HPiw2dnYf/XPHY666+3sA1wyaH7ebx/rvHzYZ+sXkevdBKfPocfNH+RuCO&#10;7yUV+eFv2O0Px28Wh7Xg8DtIrcUtKNLzPX9arxb337rPx8XjRj5z9UFjYhMHZk706c32/hewreG0&#10;oY88bQhNP6ZNn2Siv8IGSZzzyJ1jNscNj/wWRZskY8acsq4aTCq55urp7fLd4fj9avvELftnRLrc&#10;WNpD1jrCg87VJknY1cV5pFPa5Ja0p9JntBvTyLRo1oQFn+uRAaNJE3ZZmjiaNM0pD2fgaP/Nm+wN&#10;fbT/LqYJhQLKxPtMDSRNmaCMrVJAmQqQPbNwAWdKY2nOhKWjNpQ2eDGlHKFhqYAzVakGoG2Ow14T&#10;UNrqKSRtdT7M39JJWz0FpI2uFBro1++WfiXnFDEi0UB41y5/5FlF1PRlOTzqycTWqAXSMNkt0LTm&#10;27pvw/yW6IZFlTk25M7QmedTfW5DGQajLBjrDXu4nsOu/m5LJQg1wyDDduuTow3pRNVwtl22DELD&#10;3IWiybeKVM8p1QOjGxjd8e79Pxd7ZASZpAo1df9A/utXSoSRV44pHf6KnkCMGblHn3g8SNaRukjw&#10;jafYozcvf93er17fLN4dtzygeC4WpRon42JcYR8hsDpKhyutEXpJlnBejk+ShBjsPpbRydik2dop&#10;ocPRXaJLRws1w8ApHC+jGEXzi2kJTmDAaELHu3ximIBb8FUzBo6mFkzDYhzNLHCBkq3PKbOIYTSv&#10;wKpVs1QBlyOCEsMERI74iSvUwE8+hJ9c7ONRMTxPhwb+8S6e7jmCg5S5gaTjo1eRG5W+lBRzZMZd&#10;8ZUUEzCs18i5ZBE6ZQvXXPpKRvvwtMWQGKHG8Pzu6estskkYbT/3C+5pestwo7ziJ3CWSJRd6kbR&#10;cyqfGinHZX06o4RZuhnlYeWMf5xIeMXciOy9z7nSpnbzgwlXysF6DKN9KR9iZ+AEvlQuSOMpO61O&#10;6ExpRskA0s6U97m6MwU0kPamJc/dGEDam2IeDGmIuGSBP+UbvA2gwKHipC4TKXCpyIjZhaOm2Ca0&#10;QLMSWIHB5VK6uOaC5AiaXQJLG10OsbOKqK1e8Coqw1rBeZSTGd/YZuilDU8zkLa9tOkbuUguxqKR&#10;qrMXDm8zseDUOimUzrZ9cCJlgSVXNpa2fTNOlDG4+B4hbwIrsL1cM2mUUdseF87ZaukmX09TamnT&#10;S2oxbvPBoZTVnFik0SKCQyndZXlRh6YVm231VHyqqAWlGz2uMjQLGBxLWTJDtqD0MMNL9IxmGpxL&#10;WchdmrHZaW9oqzvn8WJTBedSEk92KoEYtcnqxdrnr7uEDz5Z14gJI8JEv9AmThQl80owGgjbnU+d&#10;54VhFhL2k2h5YRSchP3y8bwwWhQJ+2m8vDCNlCTdTr/1iLsyYgL9HIvQgMfo5xXTEeO79rynHmVc&#10;ScM8Xrp6XFFbQp1Hp8GHdG9X0feIu6K206I94q5KJWpH6+wRd0WVq3N7xWkoIN1bvp9H/51elgeb&#10;IN1KHfyCWAzjISzVc7CVawtFa36fGfVPyfC6zevgN9kwi84kxTurnnvmcZISi8lcXTKyAyeRIvSc&#10;vAS+wXJ9x1uBS4hcmzHyhfRPtxDTFQNMIFtaGu6pHN1A7HH80+FhSSfLjf0uY/+9fzo5F/FOeo4G&#10;c5wenjernkuSw6tmxdxlefCYWTHy1CgrvGFWzC11hafLikkvHuLxYaHCvzutjaHDiMeZBFw7HseS&#10;TaSrZSjAQdIIzqmPdHlt/AUjk4TjODyvZSI+O/7ReW059k8HrZorE5ec8hihJTBktYz0jCv3pkTd&#10;YxQMuC1KyQdsR0G/jksSKJody0FaEYoOSeTs8KhEMG2rC3Hs2Co6DOys8gcn2ELJLtgBQtEU2Awa&#10;x8eTGcKA95EGliQM7sq9HinKjhBJyU8xDx5qmHj9bUy8Ygw1PBQvQbi2hyrGOFVXODx2odbY0BF6&#10;KH1xH5LH1/NQcqSr9j+nHkructYS2kNJ0kuU7fLJGDTaEV8u7uNoXYNoB2WDaP+EfQ645y4CCfyT&#10;JM1OVdH+CXk1C0X7J3KVsU20f5KL+yJVgvywZJJOVQmyw+TmpEB/cDeXTK7YeaSLvSJtr4BXhO0/&#10;3itK+Nlz4LAI9ZzuRtrAJ7YtwQem/ikBqoTPPRssB8c5OM7fhuNEmzYcJw+Z13acWJJUuOPEa723&#10;0e+OxB23WLTkYjuaiW2TqRcFd3R5GjbiS+pGu7VT7zmFchxrds5Ru88kjvagHOHFONqDVg2fVBDr&#10;g6J3npjmIw2FtBfFIRd2wbQfxXY6E0g70nJOTtCwkPalWIliIwXetOTpQwMqcKh0J5WpVTDdShPF&#10;plqUP2stVZZlAksbHU0vgaWtTvcg2nppuxdyiEZcgcF0ayW3x8VtgRKYrfa0/N0uo7Z9zVPmRnMI&#10;pltTRQxmW2Uq0oIK2nqiZQVnKE9SJQwmW0vaeGE0CFpU0ZqhkbslY2PRPRatlBzxEdud7lBohXCx&#10;qF2HpbZ7Silt9Skfo22YKphqTSAFM63AsHWiqZdW80RLoLC+lZnyiZSWTkFrt00ezLOmS6dNnipd&#10;aHGa3bZ00haXA2ziygvv/5Mr2uJ2EN//ZzQp2urYWmrCR5cbWtFEQyuFixnN1olZpU4Il9LaBaS5&#10;khaKVwJYWumGXvO+bEsrbXWcE5BQS9u94oUTFpa2e4ELP+0i6rZe8gHtBhYtIm6LWPJGI6OM4f1/&#10;vB/LwtKWL3EYj6lXeP8fnKXZtugikU6vWaKMNEnVShVJvbTtK07BWmXUtucFHVYRtemrJsE8cClU&#10;p5bc9Bs3+eD+P+hjWyu+/0+QhkjVXtJhR6rpwBZNFjHfcP9fdIeeyyPftSQ9v8jAXUh194dd8ZBs&#10;YnRLLjWx9lDHvCGH+/9osYy1Wmu4/+9IS9soVbZbHNd0mgC5MZ5XglOwUmj8PRqfX2SQ2pbo5fKr&#10;JBDZyqyRX3zmM2P+KRkyOpyRWjzOfpBVZP5r/xQxRKUs1rcFAiGnyMlZSemJLzenhYAx+16EioxH&#10;9w/m9EMYyHII9PJyOPyBiosgLivnXtu3YsVPPfS8lWIivBSBVfalbikKgqasmIAhZDhHqiUgvj79&#10;U+pVrIFAJosldXDeG5uetUoUALMt8hXlLwCEhXP1jov/uDrbs6V88fxTiok0MYv1HajiFuuBzGff&#10;ChrPeCDqWTlQdJFDaiBXCtBvliva/Qxeff90vdBdEAHynMUDbWa8nvVWoMQs1nNFqB9vTt85bEZC&#10;nS5uh1NafsU9vejuRoach5JPmCGfzMf1+PSclgnOaQFbpL1IOAGNrhSULn5RfpxSDTI9lkuOF3La&#10;gBbR0TylUWIQnUQpKIdioOg4nqL4GCWI4SnVZKDoCB57ESwYHb67awS5EnWRdPTOCatYGx26FxWf&#10;lRybJsiJy8owt0qgm1sIM+K8OccoWJAR50NsYpWCfDgwbBMF24+QNLdsRFOcXb4E6QvT2LRQv5Oi&#10;VLGhkzZ3wZliq3Ta4AkgbXB3jWBUb0EenDL9sUJhFpym9A19gi1HdscIUuAKZki42FHZkHBJxav2&#10;FpOLF02g6VPIR63bCvmEfnvPkQr4hOPK6ppkRCWMFPNZOaJJAxj8Vd81gkLRMaBmwVzI1V1F5smq&#10;fwppJRPgna6DJ/X3+zrASbMlcPFlT8QlUj30XIqJSCP3wrCKfNEG7gubDdyXz3P+tc6zQT8yuC9T&#10;matzX+wkIjdOgXpZYq3IybLK4DLCetpG35dzXw6oNQtEJ23pDXl4RPzc9DrupqnvOZcREiWLUTT1&#10;LXnhf6SK5mOYq7RQNBljyhKBoBaN8nx+hOVy14mapz2Fl3hOmvinNsxtJu16JFvSIzU4gmGZ4G9j&#10;mSDiNMMRMPO7uiPolgnifoSaUoE8+vplgvpKQ1yy4NOmF/uBOEA/GTYlQ6sdhXYDlLuIIIIEyBTD&#10;d4yhnYCJoV0Ar/iIMbQLoExMpIf2ADW5tBhDR+LkRiIMHYfLnQDRBrMg7WGCBEmPTpHPzxclp3th&#10;Z7iHi85nuNjPoTnAzaENfHyACAiKsLiVJL2cCElbSwpJqHlWSNSuNfAxkX9K2De4y8Fd/jbcJcZK&#10;w13yHOvV3SWWFLq5xqaoyGOG7nKKQwvgQvj8sqseBCrpEO0OT+MmN3OvRU49ZgwSuExOZcuJLRpF&#10;+0zOZMcw2mvyvTOGMtptypruKNDTjhP37iBpHGujPScS3VjUGMFo3wkEGyfwnnLDYgQU+M80kjZz&#10;wVcsxkja0HztkFG0YM5AluPHQNrUfGaWBaRtTcwgtlGwep4T62LqgRv8bhPrFxMVtBLOZaMlXExV&#10;uOEmWYjLBbdTqp5Z+KdLLKPTgPbgspxc/pa0JnLUtl8P4p8C5lby9Im5U7Swyin3ThoY8M6eU3EG&#10;hjQwpD6G1F0gyGeTt/cr8t9f3tJZNPDF+8Vu/bj8ZnFc6H/zL25X5Xa93dyv9l/+PwAAAP//AwBQ&#10;SwMEFAAGAAgAAAAhADLKLnHgAAAACQEAAA8AAABkcnMvZG93bnJldi54bWxMj8FOwzAQRO9I/IO1&#10;SFwQdUqbKoQ4VUFCHCkFCXFz7W0SEa9D7Cbp37M9wXE0o5k3xXpyrRiwD40nBfNZAgLJeNtQpeDj&#10;/fk2AxGiJqtbT6jghAHW5eVFoXPrR3rDYRcrwSUUcq2gjrHLpQymRqfDzHdI7B1873Rk2VfS9nrk&#10;ctfKuyRZSacb4oVad/hUo/neHZ2Cr5tqMw3bH3z8fD0Z0xzG4SXbKnV9NW0eQESc4l8YzviMDiUz&#10;7f2RbBCtgjRh8qhgOQfB9uJ+tQSx51yapQuQZSH/Pyh/AQAA//8DAFBLAQItABQABgAIAAAAIQC2&#10;gziS/gAAAOEBAAATAAAAAAAAAAAAAAAAAAAAAABbQ29udGVudF9UeXBlc10ueG1sUEsBAi0AFAAG&#10;AAgAAAAhADj9If/WAAAAlAEAAAsAAAAAAAAAAAAAAAAALwEAAF9yZWxzLy5yZWxzUEsBAi0AFAAG&#10;AAgAAAAhAOgFcaVjJAAAuwQBAA4AAAAAAAAAAAAAAAAALgIAAGRycy9lMm9Eb2MueG1sUEsBAi0A&#10;FAAGAAgAAAAhADLKLnHgAAAACQEAAA8AAAAAAAAAAAAAAAAAvSYAAGRycy9kb3ducmV2LnhtbFBL&#10;BQYAAAAABAAEAPMAAADKJwAAAAA=&#10;">
                    <v:rect id="Rectangle 3" o:spid="_x0000_s1027" style="position:absolute;top:-2646;width:2176;height:9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28" type="#_x0000_t15" style="position:absolute;left:-12;top:5029;width:21944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CFF06D" w14:textId="2050386E" w:rsidR="00430781" w:rsidRDefault="0043078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0A7EAC9" wp14:editId="2698A88C">
                    <wp:simplePos x="0" y="0"/>
                    <wp:positionH relativeFrom="page">
                      <wp:posOffset>3022600</wp:posOffset>
                    </wp:positionH>
                    <wp:positionV relativeFrom="page">
                      <wp:posOffset>779145</wp:posOffset>
                    </wp:positionV>
                    <wp:extent cx="3657600" cy="1155700"/>
                    <wp:effectExtent l="0" t="0" r="7620" b="6350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55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00E7EB" w14:textId="2BE4468D" w:rsidR="00430781" w:rsidRPr="00F6295E" w:rsidRDefault="00000000">
                                <w:pPr>
                                  <w:pStyle w:val="Sansinterligne"/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cmeFont" w:eastAsiaTheme="majorEastAsia" w:hAnsi="AcmeFon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From</w:t>
                                    </w:r>
                                    <w:proofErr w:type="spellEnd"/>
                                    <w:r w:rsidR="00430781" w:rsidRPr="00F6295E">
                                      <w:rPr>
                                        <w:rFonts w:ascii="AcmeFont" w:eastAsiaTheme="majorEastAsia" w:hAnsi="AcmeFon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Software</w:t>
                                    </w:r>
                                  </w:sdtContent>
                                </w:sdt>
                              </w:p>
                              <w:p w14:paraId="607BC59A" w14:textId="6D7F8C50" w:rsidR="00391F5A" w:rsidRPr="002C57EC" w:rsidRDefault="00F936EC" w:rsidP="00391F5A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Ensemble des incidents</w:t>
                                </w:r>
                              </w:p>
                              <w:p w14:paraId="56064BE7" w14:textId="3E655FDD" w:rsidR="00430781" w:rsidRPr="002C57EC" w:rsidRDefault="00430781" w:rsidP="00A140D1">
                                <w:pPr>
                                  <w:pStyle w:val="Sansinterligne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7EA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55" type="#_x0000_t202" style="position:absolute;margin-left:238pt;margin-top:61.35pt;width:4in;height:91pt;z-index:251658243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ZTYAIAADUFAAAOAAAAZHJzL2Uyb0RvYy54bWysVN9P2zAQfp+0/8Hy+0gLapkqUtSBmCYh&#10;mAYTz65j02iOzztfm3R//c5O0iK2F6a9OBffd9/99sVl1zixMxhr8KWcnkykMF5DVfvnUn5/vPnw&#10;UYpIylfKgTel3JsoL5fv3120YWFOYQOuMiiYxMdFG0q5IQqLooh6YxoVTyAYz0oL2CjiX3wuKlQt&#10;szeuOJ1M5kULWAUEbWLk2+teKZeZ31qj6d7aaEi4UnJslE/M5zqdxfJCLZ5RhU2thzDUP0TRqNqz&#10;0wPVtSIltlj/QdXUGiGCpRMNTQHW1trkHDib6eRVNg8bFUzOhYsTw6FM8f/R6rvdQ/iKgrpP0HED&#10;U0HaEBeRL1M+ncUmfTlSwXou4f5QNtOR0Hx5Np+dzyes0qybTmezc/5hnuJoHjDSZwONSEIpkfuS&#10;y6V2t5F66AhJ3jzc1M7l3jgv2lLOz2aTbHDQMLnzCWtylweaY+hZor0zCeP8N2NFXeUM0kWeL3Pl&#10;UOwUT4bS2njKyWdeRieU5SDeYjjgj1G9xbjPY/QMng7GTe0Bc/avwq5+jCHbHs81f5F3Eqlbd5z4&#10;i86uodpzwxH6XYhB39TclFsV6atCHn5uJC803fNhHXDxYZCk2AD++tt9wvNMslaKlpeplPHnVqGR&#10;wn3xPK1p80YBR2E9Cn7bXAF3YcpPRdBZZAMkN4oWoXniPV8lL6xSXrOvUtIoXlG/0vxOaLNaZRDv&#10;V1B06x+CTtSpKWnEHrsnhWGYQ+IRvoNxzdTi1Tj22GTpYbUlsHWe1VTXvopDvXk387QP70ha/pf/&#10;GXV87Za/AQAA//8DAFBLAwQUAAYACAAAACEAX9TooOIAAAAMAQAADwAAAGRycy9kb3ducmV2Lnht&#10;bEyPwU7DMBBE70j8g7VIXCpqN7QNhDgVqoQKnKBw4ebG2yTCXke2m4S/xz3BcWdGs2/KzWQNG9CH&#10;zpGExVwAQ6qd7qiR8PnxdHMHLERFWhlHKOEHA2yqy4tSFdqN9I7DPjYslVAolIQ2xr7gPNQtWhXm&#10;rkdK3tF5q2I6fcO1V2Mqt4ZnQqy5VR2lD63qcdti/b0/WQmz3e64uH+emYFs149++/L69rWS8vpq&#10;enwAFnGKf2E44yd0qBLTwZ1IB2YkLPN12hKTkWU5sHNCrLIkHSTcimUOvCr5/xHVLwAAAP//AwBQ&#10;SwECLQAUAAYACAAAACEAtoM4kv4AAADhAQAAEwAAAAAAAAAAAAAAAAAAAAAAW0NvbnRlbnRfVHlw&#10;ZXNdLnhtbFBLAQItABQABgAIAAAAIQA4/SH/1gAAAJQBAAALAAAAAAAAAAAAAAAAAC8BAABfcmVs&#10;cy8ucmVsc1BLAQItABQABgAIAAAAIQAZvOZTYAIAADUFAAAOAAAAAAAAAAAAAAAAAC4CAABkcnMv&#10;ZTJvRG9jLnhtbFBLAQItABQABgAIAAAAIQBf1Oig4gAAAAwBAAAPAAAAAAAAAAAAAAAAALoEAABk&#10;cnMvZG93bnJldi54bWxQSwUGAAAAAAQABADzAAAAyQUAAAAA&#10;" filled="f" stroked="f" strokeweight=".5pt">
                    <v:textbox inset="0,0,0,0">
                      <w:txbxContent>
                        <w:p w14:paraId="2C00E7EB" w14:textId="2BE4468D" w:rsidR="00430781" w:rsidRPr="00F6295E" w:rsidRDefault="00000000">
                          <w:pPr>
                            <w:pStyle w:val="Sansinterligne"/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From</w:t>
                              </w:r>
                              <w:proofErr w:type="spellEnd"/>
                              <w:r w:rsidR="00430781" w:rsidRPr="00F6295E"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Software</w:t>
                              </w:r>
                            </w:sdtContent>
                          </w:sdt>
                        </w:p>
                        <w:p w14:paraId="607BC59A" w14:textId="6D7F8C50" w:rsidR="00391F5A" w:rsidRPr="002C57EC" w:rsidRDefault="00F936EC" w:rsidP="00391F5A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Ensemble des incidents</w:t>
                          </w:r>
                        </w:p>
                        <w:p w14:paraId="56064BE7" w14:textId="3E655FDD" w:rsidR="00430781" w:rsidRPr="002C57EC" w:rsidRDefault="00430781" w:rsidP="00A140D1">
                          <w:pPr>
                            <w:pStyle w:val="Sansinterligne"/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E7A768" w14:textId="29245622" w:rsidR="00F6295E" w:rsidRDefault="00E95B18" w:rsidP="002120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CA5DE41" wp14:editId="2148F687">
                    <wp:simplePos x="0" y="0"/>
                    <wp:positionH relativeFrom="page">
                      <wp:posOffset>2957928</wp:posOffset>
                    </wp:positionH>
                    <wp:positionV relativeFrom="page">
                      <wp:posOffset>9597981</wp:posOffset>
                    </wp:positionV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55346" w14:textId="6DFC09A1" w:rsidR="00430781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24A05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Alves Fernandes</w:t>
                                    </w:r>
                                  </w:sdtContent>
                                </w:sdt>
                              </w:p>
                              <w:p w14:paraId="34586F49" w14:textId="5261477F" w:rsidR="00430781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29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INTERWEB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A5DE41" id="Zone de texte 28" o:spid="_x0000_s1056" type="#_x0000_t202" style="position:absolute;margin-left:232.9pt;margin-top:755.75pt;width:4in;height:28.8pt;z-index:25165824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n35yneMAAAAOAQAADwAAAGRycy9kb3ducmV2LnhtbEyP&#10;zU7DMBCE70i8g7VIXFDrBDVRG+JUCMEFUaGWn7Mbb+1AvA6x2wSeHucEx50ZzX5TrkfbshP2vnEk&#10;IJ0nwJBqpxrSAl5fHmZLYD5IUrJ1hAK+0cO6Oj8rZaHcQFs87YJmsYR8IQWYELqCc18btNLPXYcU&#10;vYPrrQzx7DVXvRxiuW35dZLk3MqG4gcjO7wzWH/ujlbA1fbDvNPq7XHzvDkE/Hka9Ne9FuLyYry9&#10;ARZwDH9hmPAjOlSRae+OpDxrBSzyLKKHaGRpmgGbIskijdp+0vJVCrwq+f8Z1S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n35yne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31055346" w14:textId="6DFC09A1" w:rsidR="00430781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24A05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Alves Fernandes</w:t>
                              </w:r>
                            </w:sdtContent>
                          </w:sdt>
                        </w:p>
                        <w:p w14:paraId="34586F49" w14:textId="5261477F" w:rsidR="00430781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295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INTERWEB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30781">
            <w:br w:type="page"/>
          </w:r>
        </w:p>
      </w:sdtContent>
    </w:sdt>
    <w:bookmarkStart w:id="0" w:name="_Hlk166839693" w:displacedByCustomXml="prev"/>
    <w:p w14:paraId="54C30E38" w14:textId="77777777" w:rsidR="00461273" w:rsidRDefault="000E00D4" w:rsidP="002120B3">
      <w:r w:rsidRPr="00F257C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443AD4" wp14:editId="17B34F00">
                <wp:simplePos x="0" y="0"/>
                <wp:positionH relativeFrom="page">
                  <wp:posOffset>1911234</wp:posOffset>
                </wp:positionH>
                <wp:positionV relativeFrom="page">
                  <wp:posOffset>887730</wp:posOffset>
                </wp:positionV>
                <wp:extent cx="3657600" cy="682580"/>
                <wp:effectExtent l="0" t="0" r="7620" b="3810"/>
                <wp:wrapNone/>
                <wp:docPr id="404090797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37A7" w14:textId="54182AA6" w:rsidR="00F257C6" w:rsidRPr="00F257C6" w:rsidRDefault="00000000" w:rsidP="00F257C6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4668528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F257C6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3AD4" id="_x0000_s1057" type="#_x0000_t202" style="position:absolute;margin-left:150.5pt;margin-top:69.9pt;width:4in;height:53.75pt;z-index:25165824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UxYgIAADQFAAAOAAAAZHJzL2Uyb0RvYy54bWysVN9P2zAQfp+0/8Hy+0gB0aGKFHUgpkkI&#10;EGXi2XVsGs3xeedrk+6v39lJWsT2wrQX5+L77td3d7647BontgZjDb6Ux0cTKYzXUNX+pZTfn24+&#10;nUsRSflKOfCmlDsT5eX844eLNszMCazBVQYFO/Fx1oZSronCrCiiXptGxSMIxrPSAjaK+BdfigpV&#10;y94bV5xMJtOiBawCgjYx8u11r5Tz7N9ao+ne2mhIuFJybpRPzOcqncX8Qs1eUIV1rYc01D9k0aja&#10;c9C9q2tFSmyw/sNVU2uECJaONDQFWFtrk2vgao4nb6pZrlUwuRYmJ4Y9TfH/udV322V4QEHdF+i4&#10;gYmQNsRZ5MtUT2exSV/OVLCeKdztaTMdCc2Xp9Ozz9MJqzTrpucnZ+eZ1+JgHTDSVwONSEIpkduS&#10;2VLb20gckaEjJAXzcFM7l1vjvGjZ6enZJBvsNWzhfMKa3OTBzSHzLNHOmYRx/tFYUVe5gHSRx8tc&#10;ORRbxYOhtDaecu3ZL6MTynIS7zEc8Ies3mPc1zFGBk9746b2gLn6N2lXP8aUbY9nIl/VnUTqVh0X&#10;zj0aG7uCasf9RuhXIQZ9U3NTblWkB4U8+9xH3me658M6YPJhkKRYA/76233C80iyVoqWd6mU8edG&#10;oZHCffM8rGnxRgFHYTUKftNcAXfhmF+KoLPIBkhuFC1C88xrvkhRWKW85lilpFG8on6j+ZnQZrHI&#10;IF6voOjWL4NOrlNT0og9dc8KwzCHxBN8B+OWqdmbceyxydLDYkNg6zyrideexYFvXs08wsMzknb/&#10;9X9GHR67+W8AAAD//wMAUEsDBBQABgAIAAAAIQB0ihHK4QAAAAsBAAAPAAAAZHJzL2Rvd25yZXYu&#10;eG1sTI/BTsMwEETvSPyDtUhcqtZJA00b4lSoEirlBIULNzd2kwh7HdluEv6e5QTHnRnNziu3kzVs&#10;0D50DgWkiwSYxtqpDhsBH+9P8zWwECUqaRxqAd86wLa6viplodyIb3o4xoZRCYZCCmhj7AvOQ91q&#10;K8PC9RrJOztvZaTTN1x5OVK5NXyZJCtuZYf0oZW93rW6/jperIDZfn9ON88zM6Dt+tHvDi+vn/dC&#10;3N5Mjw/Aop7iXxh+59N0qGjTyV1QBWYEZElKLJGMbEMMlFjnOSknAcu7PANelfw/Q/UDAAD//wMA&#10;UEsBAi0AFAAGAAgAAAAhALaDOJL+AAAA4QEAABMAAAAAAAAAAAAAAAAAAAAAAFtDb250ZW50X1R5&#10;cGVzXS54bWxQSwECLQAUAAYACAAAACEAOP0h/9YAAACUAQAACwAAAAAAAAAAAAAAAAAvAQAAX3Jl&#10;bHMvLnJlbHNQSwECLQAUAAYACAAAACEArQclMWICAAA0BQAADgAAAAAAAAAAAAAAAAAuAgAAZHJz&#10;L2Uyb0RvYy54bWxQSwECLQAUAAYACAAAACEAdIoRyuEAAAALAQAADwAAAAAAAAAAAAAAAAC8BAAA&#10;ZHJzL2Rvd25yZXYueG1sUEsFBgAAAAAEAAQA8wAAAMoFAAAAAA==&#10;" filled="f" stroked="f" strokeweight=".5pt">
                <v:textbox inset="0,0,0,0">
                  <w:txbxContent>
                    <w:p w14:paraId="0C0337A7" w14:textId="54182AA6" w:rsidR="00F257C6" w:rsidRPr="00F257C6" w:rsidRDefault="00000000" w:rsidP="00F257C6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46685289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F257C6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08E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28B1D0" wp14:editId="692BBD4A">
                <wp:simplePos x="0" y="0"/>
                <wp:positionH relativeFrom="column">
                  <wp:posOffset>-586740</wp:posOffset>
                </wp:positionH>
                <wp:positionV relativeFrom="paragraph">
                  <wp:posOffset>97155</wp:posOffset>
                </wp:positionV>
                <wp:extent cx="1602740" cy="440055"/>
                <wp:effectExtent l="0" t="0" r="0" b="0"/>
                <wp:wrapNone/>
                <wp:docPr id="5193741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89118822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D4FCB" w14:textId="77777777" w:rsidR="00E95B18" w:rsidRDefault="00E95B18" w:rsidP="00E95B1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B1D0" id="Pentagone 4" o:spid="_x0000_s1058" type="#_x0000_t15" style="position:absolute;margin-left:-46.2pt;margin-top:7.65pt;width:126.2pt;height:34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X+TwIAAIIEAAAOAAAAZHJzL2Uyb0RvYy54bWysVEtv2zAMvg/YfxB0X+0EaZsFdYqgQYcB&#10;RRcgHXpmZDkWoNckJXb360fKTrKtt2E5KCRF8fHxo+/ue6PZUYaonK345KrkTFrhamX3Ff/+8vhp&#10;zllMYGvQzsqKv8nI75cfP9x1fiGnrnW6loFhEBsXna94m5JfFEUUrTQQr5yXFi8bFwwkVMO+qAN0&#10;GN3oYlqWN0XnQu2DEzJGtK6HS77M8ZtGivStaaJMTFcca0v5DPnc0Vks72CxD+BbJcYy4B+qMKAs&#10;Jj2HWkMCdgjqXSijRHDRNelKOFO4plFC5h6wm0n5VzfbFrzMvSA40Z9hiv8vrHg+bv0mIAydj4uI&#10;InXRN8HQP9bH+gzW2xks2Scm0Di5Kae3M8RU4N1sVpbX14RmcXntQ0xfpDOMBCzZGbnRkKgjWMDx&#10;KabB/+RH5ui0qh+V1lkJ+92DDuwIOL3J9U05n44p/nDTlnV4P70tqRpAFjWYBkXj64pHu+cM9B7p&#10;KVLIua2jDHn0lHsNsR1y5LADJ4xKSEytTMXnJf3GzNpSZTJTa+zgghxJqd/1TGHiGb0gy87Vb5vA&#10;ghvYF714VJj2CWLaQEC6Ydm4Qhmi8JOzDumIdf84QJCc6a8W5/15ghAjf7OCQsjCZD6dz1Hbncz2&#10;YB4cgYVb50UWyTnpk9gEZ15xZVaUDq/AitbhPhA0o/KQhv3ApRNytcpuSFYP6cluvaDgBAEh99K/&#10;QvDjfBMy49mdOPtuwoMvvbRudUiuUXn8F4CQO6Qg0TOLxqWkTfpdz16XT8fyFwAAAP//AwBQSwME&#10;FAAGAAgAAAAhAKR8c9jhAAAACQEAAA8AAABkcnMvZG93bnJldi54bWxMj0FPwkAQhe8m/ofNmHgx&#10;sAWxgdotQROjBxJj4cJt2x3b2u5s7S5Q/73DSY+T9+XN99L1aDtxwsE3jhTMphEIpNKZhioF+93L&#10;ZAnCB01Gd45QwQ96WGfXV6lOjDvTB57yUAkuIZ9oBXUIfSKlL2u02k9dj8TZpxusDnwOlTSDPnO5&#10;7eQ8imJpdUP8odY9PtdYtvnRKvBf3+32rsjfNof3oqHXVb2btU9K3d6Mm0cQAcfwB8NFn9UhY6fC&#10;Hcl40SmYrOYLRjl4uAdxAeKIxxUKlosYZJbK/wuyXwAAAP//AwBQSwECLQAUAAYACAAAACEAtoM4&#10;kv4AAADhAQAAEwAAAAAAAAAAAAAAAAAAAAAAW0NvbnRlbnRfVHlwZXNdLnhtbFBLAQItABQABgAI&#10;AAAAIQA4/SH/1gAAAJQBAAALAAAAAAAAAAAAAAAAAC8BAABfcmVscy8ucmVsc1BLAQItABQABgAI&#10;AAAAIQDbHVX+TwIAAIIEAAAOAAAAAAAAAAAAAAAAAC4CAABkcnMvZTJvRG9jLnhtbFBLAQItABQA&#10;BgAIAAAAIQCkfHPY4QAAAAk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189118822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4D4FCB" w14:textId="77777777" w:rsidR="00E95B18" w:rsidRDefault="00E95B18" w:rsidP="00E95B1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E031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6E2230" wp14:editId="2547B338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499646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D070" id="Rectangle 1" o:spid="_x0000_s1026" style="position:absolute;margin-left:-45.25pt;margin-top:0;width:20.05pt;height:777.3pt;z-index:-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r w:rsidR="00E95B18">
        <w:t xml:space="preserve">     </w:t>
      </w:r>
      <w:r w:rsidR="00F6295E">
        <w:t xml:space="preserve">        </w:t>
      </w:r>
    </w:p>
    <w:p w14:paraId="0172AD67" w14:textId="6109EC81" w:rsidR="000E00D4" w:rsidRPr="00461273" w:rsidRDefault="00F6295E" w:rsidP="002120B3">
      <w:r>
        <w:t xml:space="preserve">                    </w:t>
      </w:r>
    </w:p>
    <w:p w14:paraId="2DA0722A" w14:textId="686A87D1" w:rsidR="00231EAA" w:rsidRPr="00B57BC2" w:rsidRDefault="007C44E2" w:rsidP="007C44E2">
      <w:pPr>
        <w:pStyle w:val="Titre1"/>
        <w:rPr>
          <w:sz w:val="28"/>
          <w:szCs w:val="28"/>
        </w:rPr>
      </w:pPr>
      <w:bookmarkStart w:id="1" w:name="_Toc192840877"/>
      <w:r w:rsidRPr="005A5FCF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0D325A9" wp14:editId="0C82B247">
                <wp:simplePos x="0" y="0"/>
                <wp:positionH relativeFrom="column">
                  <wp:posOffset>-571455</wp:posOffset>
                </wp:positionH>
                <wp:positionV relativeFrom="paragraph">
                  <wp:posOffset>101333</wp:posOffset>
                </wp:positionV>
                <wp:extent cx="1093470" cy="440055"/>
                <wp:effectExtent l="0" t="0" r="0" b="0"/>
                <wp:wrapNone/>
                <wp:docPr id="209188435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81399468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286314" w14:textId="77777777" w:rsidR="007C44E2" w:rsidRDefault="007C44E2" w:rsidP="007C44E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25A9" id="_x0000_s1059" type="#_x0000_t15" style="position:absolute;margin-left:-45pt;margin-top:8pt;width:86.1pt;height:34.6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COTgIAAIIEAAAOAAAAZHJzL2Uyb0RvYy54bWysVE1v2zAMvQ/YfxB0X+1k6ZoGdYqgQYYB&#10;RRcgHXpmZDkWoK9RSuzu14+S89Gtt2E5OKRE85GPj767741mB4lBOVvx0VXJmbTC1cruKv7jefVp&#10;ylmIYGvQzsqKv8rA7+cfP9x1fibHrnW6lsgoiQ2zzle8jdHPiiKIVhoIV85LS5eNQwORXNwVNUJH&#10;2Y0uxmX5pegc1h6dkCHQ6XK45POcv2mkiN+bJsjIdMWptpifmJ/b9CzmdzDbIfhWiWMZ8A9VGFCW&#10;QM+plhCB7VG9S2WUQBdcE6+EM4VrGiVk7oG6GZV/dbNpwcvcC5ET/Jmm8P/SiqfDxq+RaOh8mAUy&#10;Uxd9gyb9U32sz2S9nsmSfWSCDkfl7efJDXEq6G4yKcvr68RmcXnbY4hfpTMsGVSyM3KtIaaOYAaH&#10;xxCH+FNcOg5Oq3qltM4O7rYPGtkBaHqrVUm/I8QfYdqyjuoZ39A1E0AqagiGTOPrige74wz0juQp&#10;ImZs6xJCHn3CXkJoB4ycdtCEUZGEqZWp+DQBn5C1TZXJLK1jBxfmkhX7bc8UAWc60snW1a9rZOgG&#10;9QUvVopgHyHENSDJjcqmFcoU4S/OOpIj1f1zDyg5098szft2RBSTfrNDBmZjNB1Pp+RtT8d2bx4c&#10;kTWirfMimyk46pPZoDMvtDKLBEdXYEXraB8SNUfnIQ77QUsn5GKRw0isHuKj3XiRkicKEnPP/Qug&#10;P843kjKe3Emz7yY8xKY3rVvso2tUHv+FINJOckjoWUXHpUyb9NbPUZdPx/w3AAAA//8DAFBLAwQU&#10;AAYACAAAACEAl3vPOd4AAAAIAQAADwAAAGRycy9kb3ducmV2LnhtbEyPQUvEMBCF74L/IYzgbTe1&#10;srXWposKHgqC7CqIt2w7NmWTSW3Sbv33jic9PYb3ePO9crs4K2YcQ+9JwdU6AYHU+LanTsHb69Mq&#10;BxGiplZbT6jgGwNsq/OzUhetP9EO533sBJdQKLQCE+NQSBkag06HtR+Q2Pv0o9ORz7GT7ahPXO6s&#10;TJMkk073xB+MHvDRYHPcT07BzcNxrmWd93W++ciev16Mnd6NUpcXy/0diIhL/AvDLz6jQ8VMBz9R&#10;G4RVsLpNeEtkI2PlQJ6mIA6sm2uQVSn/D6h+AAAA//8DAFBLAQItABQABgAIAAAAIQC2gziS/gAA&#10;AOEBAAATAAAAAAAAAAAAAAAAAAAAAABbQ29udGVudF9UeXBlc10ueG1sUEsBAi0AFAAGAAgAAAAh&#10;ADj9If/WAAAAlAEAAAsAAAAAAAAAAAAAAAAALwEAAF9yZWxzLy5yZWxzUEsBAi0AFAAGAAgAAAAh&#10;AIb2wI5OAgAAggQAAA4AAAAAAAAAAAAAAAAALgIAAGRycy9lMm9Eb2MueG1sUEsBAi0AFAAGAAgA&#10;AAAhAJd7zzneAAAACAEAAA8AAAAAAAAAAAAAAAAAqAQAAGRycy9kb3ducmV2LnhtbFBLBQYAAAAA&#10;BAAEAPMAAACzBQAAAAA=&#10;" adj="17254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81399468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3286314" w14:textId="77777777" w:rsidR="007C44E2" w:rsidRDefault="007C44E2" w:rsidP="007C44E2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48"/>
          <w:szCs w:val="48"/>
        </w:rPr>
        <w:t xml:space="preserve">       </w:t>
      </w:r>
      <w:r w:rsidRPr="009D4F5A">
        <w:rPr>
          <w:sz w:val="48"/>
          <w:szCs w:val="48"/>
        </w:rPr>
        <w:t xml:space="preserve">  </w:t>
      </w:r>
      <w:r w:rsidR="003A49D9" w:rsidRPr="009D4F5A">
        <w:rPr>
          <w:color w:val="auto"/>
          <w:sz w:val="48"/>
          <w:szCs w:val="48"/>
        </w:rPr>
        <w:t>Sommaire</w:t>
      </w:r>
      <w:bookmarkEnd w:id="1"/>
    </w:p>
    <w:p w14:paraId="33928002" w14:textId="1CAB6146" w:rsidR="00D91159" w:rsidRPr="00070311" w:rsidRDefault="00D91159" w:rsidP="0007031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2196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619053" w14:textId="080BA032" w:rsidR="002138E8" w:rsidRDefault="002138E8">
          <w:pPr>
            <w:pStyle w:val="En-ttedetabledesmatires"/>
          </w:pPr>
          <w:r>
            <w:t>Table des matières</w:t>
          </w:r>
        </w:p>
        <w:p w14:paraId="15C29D9A" w14:textId="72AB4917" w:rsidR="00D77AE9" w:rsidRDefault="002138E8">
          <w:pPr>
            <w:pStyle w:val="TM1"/>
            <w:tabs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0877" w:history="1">
            <w:r w:rsidR="00D77AE9" w:rsidRPr="00D06C87">
              <w:rPr>
                <w:rStyle w:val="Lienhypertexte"/>
                <w:noProof/>
              </w:rPr>
              <w:t xml:space="preserve">         Sommaire</w:t>
            </w:r>
            <w:r w:rsidR="00D77AE9">
              <w:rPr>
                <w:noProof/>
                <w:webHidden/>
              </w:rPr>
              <w:tab/>
            </w:r>
            <w:r w:rsidR="00D77AE9">
              <w:rPr>
                <w:noProof/>
                <w:webHidden/>
              </w:rPr>
              <w:fldChar w:fldCharType="begin"/>
            </w:r>
            <w:r w:rsidR="00D77AE9">
              <w:rPr>
                <w:noProof/>
                <w:webHidden/>
              </w:rPr>
              <w:instrText xml:space="preserve"> PAGEREF _Toc192840877 \h </w:instrText>
            </w:r>
            <w:r w:rsidR="00D77AE9">
              <w:rPr>
                <w:noProof/>
                <w:webHidden/>
              </w:rPr>
            </w:r>
            <w:r w:rsidR="00D77AE9">
              <w:rPr>
                <w:noProof/>
                <w:webHidden/>
              </w:rPr>
              <w:fldChar w:fldCharType="separate"/>
            </w:r>
            <w:r w:rsidR="00D77AE9">
              <w:rPr>
                <w:noProof/>
                <w:webHidden/>
              </w:rPr>
              <w:t>1</w:t>
            </w:r>
            <w:r w:rsidR="00D77AE9">
              <w:rPr>
                <w:noProof/>
                <w:webHidden/>
              </w:rPr>
              <w:fldChar w:fldCharType="end"/>
            </w:r>
          </w:hyperlink>
        </w:p>
        <w:p w14:paraId="6624C807" w14:textId="5665EF50" w:rsidR="00D77AE9" w:rsidRDefault="00D77AE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840878" w:history="1">
            <w:r w:rsidRPr="00D06C87">
              <w:rPr>
                <w:rStyle w:val="Lienhypertexte"/>
                <w:rFonts w:ascii="Aptos" w:hAnsi="Aptos"/>
                <w:noProof/>
              </w:rPr>
              <w:t>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D06C87">
              <w:rPr>
                <w:rStyle w:val="Lienhypertexte"/>
                <w:noProof/>
              </w:rPr>
              <w:t>I-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9F64" w14:textId="0F93C521" w:rsidR="00D77AE9" w:rsidRDefault="00D77AE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840879" w:history="1">
            <w:r w:rsidRPr="00D06C87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D06C87">
              <w:rPr>
                <w:rStyle w:val="Lienhypertexte"/>
                <w:noProof/>
              </w:rPr>
              <w:t>Incidents Répétitif.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99EB" w14:textId="60BAFF87" w:rsidR="00D77AE9" w:rsidRDefault="00D77AE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92840880" w:history="1">
            <w:r w:rsidRPr="00D06C87">
              <w:rPr>
                <w:rStyle w:val="Lienhypertexte"/>
                <w:noProof/>
              </w:rPr>
              <w:t>III-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Pr="00D06C87">
              <w:rPr>
                <w:rStyle w:val="Lienhypertexte"/>
                <w:noProof/>
              </w:rPr>
              <w:t>Les erreurs de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96FF" w14:textId="20ECCE87" w:rsidR="00D77AE9" w:rsidRDefault="00D77AE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92840881" w:history="1">
            <w:r w:rsidRPr="00D06C8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Pr="00D06C87">
              <w:rPr>
                <w:rStyle w:val="Lienhypertexte"/>
                <w:noProof/>
              </w:rPr>
              <w:t>Lien avec la base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99D8" w14:textId="515FB18B" w:rsidR="002138E8" w:rsidRDefault="002138E8">
          <w:r>
            <w:rPr>
              <w:b/>
              <w:bCs/>
            </w:rPr>
            <w:fldChar w:fldCharType="end"/>
          </w:r>
        </w:p>
      </w:sdtContent>
    </w:sdt>
    <w:p w14:paraId="0BA366C2" w14:textId="77777777" w:rsidR="00F257C6" w:rsidRPr="00066152" w:rsidRDefault="00F257C6" w:rsidP="00066152">
      <w:pPr>
        <w:rPr>
          <w:lang w:eastAsia="fr-FR"/>
        </w:rPr>
      </w:pPr>
    </w:p>
    <w:p w14:paraId="189D047E" w14:textId="77777777" w:rsidR="00EE031F" w:rsidRDefault="00EE031F" w:rsidP="002120B3"/>
    <w:p w14:paraId="6536B364" w14:textId="77777777" w:rsidR="00EE031F" w:rsidRDefault="00EE031F" w:rsidP="002120B3"/>
    <w:p w14:paraId="2B9E7C27" w14:textId="77777777" w:rsidR="00B0681B" w:rsidRDefault="00B0681B" w:rsidP="000F00B6">
      <w:pPr>
        <w:sectPr w:rsidR="00B0681B" w:rsidSect="00430781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884D493" w14:textId="6A0BFA09" w:rsidR="002779E8" w:rsidRDefault="002779E8" w:rsidP="00F257C6">
      <w:pPr>
        <w:tabs>
          <w:tab w:val="left" w:pos="7362"/>
        </w:tabs>
      </w:pPr>
    </w:p>
    <w:p w14:paraId="68841331" w14:textId="77777777" w:rsidR="002779E8" w:rsidRDefault="002779E8">
      <w:r>
        <w:br w:type="page"/>
      </w:r>
    </w:p>
    <w:p w14:paraId="268F7F1B" w14:textId="77777777" w:rsidR="004B421B" w:rsidRDefault="004B421B" w:rsidP="00F257C6">
      <w:pPr>
        <w:tabs>
          <w:tab w:val="left" w:pos="7362"/>
        </w:tabs>
      </w:pPr>
    </w:p>
    <w:p w14:paraId="2A8D25E2" w14:textId="0EC2E3B3" w:rsidR="00095758" w:rsidRDefault="002779E8" w:rsidP="00095758">
      <w:pPr>
        <w:tabs>
          <w:tab w:val="left" w:pos="7362"/>
        </w:tabs>
      </w:pP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46B856D" wp14:editId="2BEA6863">
                <wp:simplePos x="0" y="0"/>
                <wp:positionH relativeFrom="page">
                  <wp:posOffset>1935328</wp:posOffset>
                </wp:positionH>
                <wp:positionV relativeFrom="page">
                  <wp:posOffset>914982</wp:posOffset>
                </wp:positionV>
                <wp:extent cx="3657600" cy="681990"/>
                <wp:effectExtent l="0" t="0" r="7620" b="3810"/>
                <wp:wrapNone/>
                <wp:docPr id="1586383938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bookmarkStart w:id="2" w:name="_Hlk189124947"/>
                          <w:p w14:paraId="0C7B811A" w14:textId="33A521E8" w:rsidR="002779E8" w:rsidRPr="00F257C6" w:rsidRDefault="00000000" w:rsidP="002779E8">
                            <w:pPr>
                              <w:pStyle w:val="Sansinterligne"/>
                              <w:rPr>
                                <w:rFonts w:ascii="AcmeFont" w:eastAsiaTheme="majorEastAsia" w:hAnsi="AcmeFont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="AcmeFont" w:eastAsiaTheme="majorEastAsia" w:hAnsi="AcmeFont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169280654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From</w:t>
                                </w:r>
                                <w:proofErr w:type="spellEnd"/>
                                <w:r w:rsidR="002779E8">
                                  <w:rPr>
                                    <w:rFonts w:ascii="AcmeFont" w:eastAsiaTheme="majorEastAsia" w:hAnsi="AcmeFont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Software</w:t>
                                </w:r>
                              </w:sdtContent>
                            </w:sdt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56D" id="_x0000_s1060" type="#_x0000_t202" style="position:absolute;margin-left:152.4pt;margin-top:72.05pt;width:4in;height:53.7pt;z-index:251658265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FFgIAADEEAAAOAAAAZHJzL2Uyb0RvYy54bWysU11r2zAUfR/sPwi9L3ZamrUmTslaMgah&#10;LaSjz4osxQZZV7tSYme/fldynIxuT2Mv8rXu9zlH8/u+Neyg0DdgSz6d5JwpK6Fq7K7k319Xn245&#10;80HYShiwquRH5fn94uOHeecKdQU1mEohoyLWF50reR2CK7LMy1q1wk/AKUtODdiKQL+4yyoUHVVv&#10;TXaV57OsA6wcglTe0+3j4OSLVF9rJcOz1l4FZkpOs4V0Yjq38cwWc1HsULi6kacxxD9M0YrGUtNz&#10;qUcRBNtj80eptpEIHnSYSGgz0LqRKu1A20zzd9tsauFU2oXA8e4Mk/9/ZeXTYeNekIX+C/REYASk&#10;c77wdBn36TW28UuTMvIThMczbKoPTNLl9ezm8ywnlyTf7HZ6d5dwzS7ZDn34qqBl0Sg5Ei0JLXFY&#10;+0AdKXQMic0srBpjEjXGso6KXt/kKeHsoQxjY6xKJJ/KXCaPVui3PWsqSh+32kJ1pGURBh14J1cN&#10;TbQWPrwIJOJpCRJzeKZDG6DOcLI4qwF//u0+xhMf5OWsIyGV3P/YC1ScmW+WmIqqGw0cje1o2H37&#10;AKTNKT0TJ5NJCRjMaGqE9o00voxdyCWspF4lD6P5EAY50xuRarlMQaQtJ8LabpyMpSNOEd/X/k2g&#10;O5EQiL4nGCUmindcDLEDG8t9AN0koiKuA4rEWvwhXSb+Tm8oCv/3/xR1eemLXwAAAP//AwBQSwME&#10;FAAGAAgAAAAhAKpNKm7hAAAACwEAAA8AAABkcnMvZG93bnJldi54bWxMj8FOwzAQRO9I/IO1SFyq&#10;1k5JUAhxKlQJFXqClgs3N3aTCHsdxW4S/p7lBMfZGc28LTezs2w0Q+g8SkhWApjB2usOGwkfx+dl&#10;DixEhVpZj0bCtwmwqa6vSlVoP+G7GQ+xYVSCoVAS2hj7gvNQt8apsPK9QfLOfnAqkhwargc1Ubmz&#10;fC3EPXeqQ1poVW+2ram/DhcnYbHbnZOHl4Ud0XX9NGxf92+fmZS3N/PTI7Bo5vgXhl98QoeKmE7+&#10;gjowK+FOpIQeyUjTBBgl8lzQ5SRhnSUZ8Krk/3+ofgAAAP//AwBQSwECLQAUAAYACAAAACEAtoM4&#10;kv4AAADhAQAAEwAAAAAAAAAAAAAAAAAAAAAAW0NvbnRlbnRfVHlwZXNdLnhtbFBLAQItABQABgAI&#10;AAAAIQA4/SH/1gAAAJQBAAALAAAAAAAAAAAAAAAAAC8BAABfcmVscy8ucmVsc1BLAQItABQABgAI&#10;AAAAIQCDDtOFFgIAADEEAAAOAAAAAAAAAAAAAAAAAC4CAABkcnMvZTJvRG9jLnhtbFBLAQItABQA&#10;BgAIAAAAIQCqTSpu4QAAAAsBAAAPAAAAAAAAAAAAAAAAAHAEAABkcnMvZG93bnJldi54bWxQSwUG&#10;AAAAAAQABADzAAAAfgUAAAAA&#10;" filled="f" stroked="f" strokeweight=".5pt">
                <v:textbox inset="0,0,0,0">
                  <w:txbxContent>
                    <w:bookmarkStart w:id="3" w:name="_Hlk189124947"/>
                    <w:p w14:paraId="0C7B811A" w14:textId="33A521E8" w:rsidR="002779E8" w:rsidRPr="00F257C6" w:rsidRDefault="00000000" w:rsidP="002779E8">
                      <w:pPr>
                        <w:pStyle w:val="Sansinterligne"/>
                        <w:rPr>
                          <w:rFonts w:ascii="AcmeFont" w:eastAsiaTheme="majorEastAsia" w:hAnsi="AcmeFont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AcmeFont" w:eastAsiaTheme="majorEastAsia" w:hAnsi="AcmeFont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16928065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From</w:t>
                          </w:r>
                          <w:proofErr w:type="spellEnd"/>
                          <w:r w:rsidR="002779E8">
                            <w:rPr>
                              <w:rFonts w:ascii="AcmeFont" w:eastAsiaTheme="majorEastAsia" w:hAnsi="AcmeFont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Software</w:t>
                          </w:r>
                        </w:sdtContent>
                      </w:sdt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AB363DF" wp14:editId="2F0B4DE9">
                <wp:simplePos x="0" y="0"/>
                <wp:positionH relativeFrom="column">
                  <wp:posOffset>-571224</wp:posOffset>
                </wp:positionH>
                <wp:positionV relativeFrom="page">
                  <wp:posOffset>1034415</wp:posOffset>
                </wp:positionV>
                <wp:extent cx="1602740" cy="440055"/>
                <wp:effectExtent l="0" t="0" r="0" b="0"/>
                <wp:wrapNone/>
                <wp:docPr id="136638497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3224193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56F8E3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63DF" id="_x0000_s1061" type="#_x0000_t15" style="position:absolute;margin-left:-45pt;margin-top:81.45pt;width:126.2pt;height:34.6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rETwIAAIIEAAAOAAAAZHJzL2Uyb0RvYy54bWysVEtv2zAMvg/YfxB0X+wEbZoFdYqgRYcB&#10;QRegHXpWZDkWoNcoJXb260fKTrOtt2E5KCRF8fHxo2/vemvYUUHU3lV8Oik5U076Wrt9xb+/PH5a&#10;cBaTcLUw3qmKn1Tkd6uPH267sFQz33pTK2AYxMVlFyrephSWRRFlq6yIEx+Uw8vGgxUJVdgXNYgO&#10;o1tTzMpyXnQe6gBeqhjR+jBc8lWO3zRKpm9NE1VipuJYW8on5HNHZ7G6Fcs9iNBqOZYh/qEKK7TD&#10;pG+hHkQS7AD6XSirJfjomzSR3ha+abRUuQfsZlr+1c1zK4LKvSA4MbzBFP9fWPl0fA5bQBi6EJcR&#10;Reqib8DSP9bH+gzW6Q0s1Scm0Tidl7ObK8RU4t3VVVleXxOaxeV1gJi+KG8ZCViyt2prRKKOxFIc&#10;NzEN/mc/MkdvdP2ojckK7Hf3BthR4PSm1/NyMRtT/OFmHOvwfnZTUjUCWdRgGhRtqCse3Z4zYfZI&#10;T5kg53aeMuTRU+4HEdshRw47cMLqhMQ02lZ8UdJvzGwcVaYytcYOLsiRlPpdzzQmvqEXZNn5+rQF&#10;Bn5gXwzyUWPajYhpKwDphmXjCmWI4CdnHdIR6/5xEKA4M18dzvvzFCFG/mYFBcjCdDFbLFDbnc3u&#10;YO89gYVbF2QWyTmZs9iAt6+4MmtKh1fCydbjPhA0o3Kfhv3ApZNqvc5uSNYg0sY9B0nBCQJC7qV/&#10;FRDG+SZkxpM/c/bdhAdfeun8+pB8o/P4LwAhd0hBomcWjUtJm/S7nr0un47VLwAAAP//AwBQSwME&#10;FAAGAAgAAAAhADekIejhAAAACwEAAA8AAABkcnMvZG93bnJldi54bWxMjzFPwzAUhHck/oP1kFhQ&#10;69SgiKRxqoKEYEBCpCxsTvwah8TPIXbb8O9xJxhPd7r7rtjMdmBHnHznSMJqmQBDapzuqJXwsXta&#10;3APzQZFWgyOU8IMeNuXlRaFy7U70jscqtCyWkM+VBBPCmHPuG4NW+aUbkaK3d5NVIcqp5XpSp1hu&#10;By6SJOVWdRQXjBrx0WDTVwcrwX999683dfWy/XyrO3rOzG7VP0h5fTVv18ACzuEvDGf8iA5lZKrd&#10;gbRng4RFlsQvIRqpyICdE6m4A1ZLELdCAC8L/v9D+QsAAP//AwBQSwECLQAUAAYACAAAACEAtoM4&#10;kv4AAADhAQAAEwAAAAAAAAAAAAAAAAAAAAAAW0NvbnRlbnRfVHlwZXNdLnhtbFBLAQItABQABgAI&#10;AAAAIQA4/SH/1gAAAJQBAAALAAAAAAAAAAAAAAAAAC8BAABfcmVscy8ucmVsc1BLAQItABQABgAI&#10;AAAAIQCwzErETwIAAIIEAAAOAAAAAAAAAAAAAAAAAC4CAABkcnMvZTJvRG9jLnhtbFBLAQItABQA&#10;BgAIAAAAIQA3pCHo4QAAAAsBAAAPAAAAAAAAAAAAAAAAAKkEAABkcnMvZG93bnJldi54bWxQSwUG&#10;AAAAAAQABADzAAAAtwUAAAAA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3224193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7556F8E3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5FB8ACB3" wp14:editId="4AC62CB0">
                <wp:simplePos x="0" y="0"/>
                <wp:positionH relativeFrom="column">
                  <wp:posOffset>-574480</wp:posOffset>
                </wp:positionH>
                <wp:positionV relativeFrom="page">
                  <wp:posOffset>0</wp:posOffset>
                </wp:positionV>
                <wp:extent cx="254635" cy="9871710"/>
                <wp:effectExtent l="0" t="0" r="0" b="0"/>
                <wp:wrapNone/>
                <wp:docPr id="2048889358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0D63" id="Rectangle 1" o:spid="_x0000_s1026" alt="&quot;&quot;" style="position:absolute;margin-left:-45.25pt;margin-top:0;width:20.05pt;height:777.3pt;z-index:-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Xl9AIt4AAAAJAQAADwAAAGRycy9kb3ducmV2LnhtbEyPTU+EMBRF9yb+h+aZuDFMYQKoSJkYDYk7&#10;4+DCZYc+gUg/0pYB/73PlS5f7sl959aHTc/sjD5M1gjIdikwNL1VkxkEvHdtcgcsRGmUnK1BAd8Y&#10;4NBcXtSyUnY1b3g+xoFRiQmVFDDG6CrOQz+ilmFnHRrKPq3XMtLpB668XKlcz3yfpiXXcjL0YZQO&#10;n0bsv46LFmA/2tuu8y9l5jK3X9vXJX9eb4S4vtoeH4BF3OIfDL/6pA4NOZ3sYlRgs4DkPi0IFUCL&#10;KE6KNAd2Iq4o8hJ4U/P/C5of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F5fQCL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  <w:bookmarkStart w:id="4" w:name="_Hlk167189177"/>
    </w:p>
    <w:p w14:paraId="0AA640E3" w14:textId="65A5FE1A" w:rsidR="00995E88" w:rsidRPr="00095758" w:rsidRDefault="00095758" w:rsidP="00095758">
      <w:pPr>
        <w:pStyle w:val="Titre1"/>
        <w:numPr>
          <w:ilvl w:val="0"/>
          <w:numId w:val="19"/>
        </w:numPr>
        <w:rPr>
          <w:sz w:val="52"/>
          <w:szCs w:val="52"/>
        </w:rPr>
      </w:pPr>
      <w:bookmarkStart w:id="5" w:name="_Toc192840878"/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AD37BA" wp14:editId="7638F6DA">
                <wp:simplePos x="0" y="0"/>
                <wp:positionH relativeFrom="column">
                  <wp:posOffset>-564515</wp:posOffset>
                </wp:positionH>
                <wp:positionV relativeFrom="paragraph">
                  <wp:posOffset>98425</wp:posOffset>
                </wp:positionV>
                <wp:extent cx="1013460" cy="440055"/>
                <wp:effectExtent l="0" t="0" r="0" b="0"/>
                <wp:wrapNone/>
                <wp:docPr id="78217384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8309828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9703B8" w14:textId="77777777" w:rsidR="002779E8" w:rsidRDefault="002779E8" w:rsidP="002779E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37BA" id="_x0000_s1062" type="#_x0000_t15" style="position:absolute;left:0;text-align:left;margin-left:-44.45pt;margin-top:7.75pt;width:79.8pt;height:34.6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AMTgIAAIIEAAAOAAAAZHJzL2Uyb0RvYy54bWysVMFu2zAMvQ/YPwi6r7aztsuCOkWQIMOA&#10;oguQDj0zshwLkERNUmJ3Xz9KTpptvQ3LwSElmo98fPTd/WA0O0ofFNqaV1clZ9IKbJTd1/z70/rD&#10;lLMQwTag0cqav8jA7+fv3931biYn2KFupGeUxIZZ72rexehmRRFEJw2EK3TS0mWL3kAk1++LxkNP&#10;2Y0uJmV5W/ToG+dRyBDodDVe8nnO37ZSxG9tG2RkuuZUW8xPn5+79CzmdzDbe3CdEqcy4B+qMKAs&#10;gb6mWkEEdvDqTSqjhMeAbbwSaApsWyVk7oG6qcq/utl24GTuhcgJ7pWm8P/Sisfj1m080dC7MAtk&#10;pi6G1pv0T/WxIZP18kqWHCITdFiV1cfrW+JU0N31dVne3CQ2i8vbzof4RaJhyaCS0ciNhpg6ghkc&#10;H0Ic489x6TigVs1aaZ0dv98ttWdHoOmt1yX9ThB/hGnLeqpn8omumQBSUUswZBrX1DzYPWeg9yRP&#10;EX3GtpgQ8ugT9gpCN2LktKMmjIokTK1MzacJ+IysbapMZmmdOrgwl6w47AamCHiaEqWTHTYvG888&#10;juoLTqwVwT5AiBvwJDcqm1YoU+R/ctaTHKnuHwfwkjP91dK8P1dEMek3O2T4bFTTyXRK3u58bA9m&#10;iURWRVvnRDZTcNRns/VonmllFgmOrsCKDmkfEjUnZxnH/aClE3KxyGEkVgfxwW6dSMkTBYm5p+EZ&#10;vDvNN5IyHvGs2TcTHmPTmxYXh4ityuO/EETaSQ4JPavotJRpk373c9Tl0zH/BQAA//8DAFBLAwQU&#10;AAYACAAAACEADwhGwdwAAAAIAQAADwAAAGRycy9kb3ducmV2LnhtbEyPQU7DMBBF90jcwRokdq1D&#10;1FI3xKkAiQMQCmLpxiaJao+D7Tbu7RlWsBz9p//f1LvsLDubEEePEu6WBTCDndcj9hL2by8LASwm&#10;hVpZj0bCxUTYNddXtaq0n/HVnNvUMyrBWCkJQ0pTxXnsBuNUXPrJIGVfPjiV6Aw910HNVO4sL4vi&#10;njs1Ii0MajLPg+mO7clJ+Dzmp5jnbfoIl1X53Y42lOJdytub/PgALJmc/mD41Sd1aMjp4E+oI7MS&#10;FkJsCaVgvQZGwKbYADtIECsBvKn5/weaHwAAAP//AwBQSwECLQAUAAYACAAAACEAtoM4kv4AAADh&#10;AQAAEwAAAAAAAAAAAAAAAAAAAAAAW0NvbnRlbnRfVHlwZXNdLnhtbFBLAQItABQABgAIAAAAIQA4&#10;/SH/1gAAAJQBAAALAAAAAAAAAAAAAAAAAC8BAABfcmVscy8ucmVsc1BLAQItABQABgAIAAAAIQBf&#10;XoAMTgIAAIIEAAAOAAAAAAAAAAAAAAAAAC4CAABkcnMvZTJvRG9jLnhtbFBLAQItABQABgAIAAAA&#10;IQAPCEbB3AAAAAgBAAAPAAAAAAAAAAAAAAAAAKgEAABkcnMvZG93bnJldi54bWxQSwUGAAAAAAQA&#10;BADzAAAAsQUAAAAA&#10;" adj="16911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83098283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49703B8" w14:textId="77777777" w:rsidR="002779E8" w:rsidRDefault="002779E8" w:rsidP="002779E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w:t>I-</w:t>
      </w:r>
      <w:r>
        <w:rPr>
          <w:sz w:val="52"/>
          <w:szCs w:val="52"/>
        </w:rPr>
        <w:tab/>
      </w:r>
      <w:r w:rsidR="00A140D1" w:rsidRPr="00095758">
        <w:rPr>
          <w:color w:val="auto"/>
          <w:sz w:val="52"/>
          <w:szCs w:val="52"/>
        </w:rPr>
        <w:t>Introduction</w:t>
      </w:r>
      <w:bookmarkEnd w:id="4"/>
      <w:bookmarkEnd w:id="5"/>
    </w:p>
    <w:p w14:paraId="13660E32" w14:textId="77777777" w:rsidR="00A5588C" w:rsidRDefault="00A5588C" w:rsidP="00E26755">
      <w:pPr>
        <w:contextualSpacing/>
      </w:pPr>
    </w:p>
    <w:p w14:paraId="718D1C3A" w14:textId="71B2BC7D" w:rsidR="00095758" w:rsidRDefault="00095758" w:rsidP="00095758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 w:rsidRPr="00095758">
        <w:rPr>
          <w:sz w:val="28"/>
          <w:szCs w:val="28"/>
        </w:rPr>
        <w:t>Dans ce</w:t>
      </w:r>
      <w:r>
        <w:rPr>
          <w:sz w:val="28"/>
          <w:szCs w:val="28"/>
        </w:rPr>
        <w:t xml:space="preserve"> document, nous listerons :</w:t>
      </w:r>
    </w:p>
    <w:p w14:paraId="27BE9A93" w14:textId="3C7525E1" w:rsidR="00095758" w:rsidRDefault="00095758" w:rsidP="00095758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Les différents incidents qui ont été habituel.</w:t>
      </w:r>
    </w:p>
    <w:p w14:paraId="3162D22E" w14:textId="232FD280" w:rsidR="00095758" w:rsidRDefault="00095758" w:rsidP="00095758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Les erreurs </w:t>
      </w:r>
      <w:r w:rsidR="00A656B2">
        <w:rPr>
          <w:sz w:val="28"/>
          <w:szCs w:val="28"/>
        </w:rPr>
        <w:t xml:space="preserve">survenues </w:t>
      </w:r>
      <w:r>
        <w:rPr>
          <w:sz w:val="28"/>
          <w:szCs w:val="28"/>
        </w:rPr>
        <w:t>dans le code.</w:t>
      </w:r>
    </w:p>
    <w:p w14:paraId="670F4C33" w14:textId="0CFACE35" w:rsidR="00A5588C" w:rsidRPr="00095758" w:rsidRDefault="00A5588C" w:rsidP="00E26755">
      <w:pPr>
        <w:contextualSpacing/>
        <w:rPr>
          <w:sz w:val="28"/>
          <w:szCs w:val="28"/>
        </w:rPr>
      </w:pPr>
    </w:p>
    <w:p w14:paraId="0E90591E" w14:textId="44ECAB9E" w:rsidR="00A5588C" w:rsidRDefault="00A5588C" w:rsidP="00E26755">
      <w:pPr>
        <w:contextualSpacing/>
      </w:pPr>
    </w:p>
    <w:p w14:paraId="3D51CA20" w14:textId="4A7B3696" w:rsidR="00A5588C" w:rsidRDefault="00095758" w:rsidP="00095758">
      <w:pPr>
        <w:pStyle w:val="Titre1"/>
        <w:ind w:firstLine="708"/>
        <w:rPr>
          <w:color w:val="auto"/>
          <w:sz w:val="52"/>
          <w:szCs w:val="52"/>
        </w:rPr>
      </w:pPr>
      <w:bookmarkStart w:id="6" w:name="_Toc192840879"/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313" behindDoc="0" locked="0" layoutInCell="1" allowOverlap="1" wp14:anchorId="6873F3A0" wp14:editId="139D9F78">
                <wp:simplePos x="0" y="0"/>
                <wp:positionH relativeFrom="column">
                  <wp:posOffset>-572135</wp:posOffset>
                </wp:positionH>
                <wp:positionV relativeFrom="paragraph">
                  <wp:posOffset>110490</wp:posOffset>
                </wp:positionV>
                <wp:extent cx="990600" cy="440055"/>
                <wp:effectExtent l="0" t="0" r="0" b="0"/>
                <wp:wrapNone/>
                <wp:docPr id="1678922363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0309070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4220D8" w14:textId="77777777" w:rsidR="00095758" w:rsidRDefault="00095758" w:rsidP="000957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F3A0" id="_x0000_s1063" type="#_x0000_t15" style="position:absolute;left:0;text-align:left;margin-left:-45.05pt;margin-top:8.7pt;width:78pt;height:34.65pt;z-index:251660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jpTQIAAIEEAAAOAAAAZHJzL2Uyb0RvYy54bWysVE1v2zAMvQ/YfxB0X+0EbZcEdYqgRYYB&#10;QRcgHXpmZDkWIImapMTOfv0oOR/behuWg0NKNB/5+OiHx95odpA+KLQVH92UnEkrsFZ2V/Hvr8tP&#10;E85CBFuDRisrfpSBP84/fnjo3EyOsUVdS88oiQ2zzlW8jdHNiiKIVhoIN+ikpcsGvYFIrt8VtYeO&#10;shtdjMvyvujQ186jkCHQ6fNwyec5f9NIEb81TZCR6YpTbTE/fX5u07OYP8Bs58G1SpzKgH+owoCy&#10;BHpJ9QwR2N6rd6mMEh4DNvFGoCmwaZSQuQfqZlT+1c2mBSdzL0ROcBeawv9LK14OG7f2REPnwiyQ&#10;mbroG2/SP9XH+kzW8UKW7CMTdDidlvclUSro6va2LO/uEpnF9WXnQ/wi0bBkUMVo5FpDTA3BDA6r&#10;EIf4c1w6DqhVvVRaZ8fvtk/aswPQ8JbLkn4niD/CtGUdSW/8OVcDJKKGYKgw4+qKB7vjDPSO1Cmi&#10;z9gWE0KefMJ+htAOGDntIAmjIulSK1PxSQI+I2ubKpNZWacOrsQlK/bbnikCnqZE6WSL9XHtmcdB&#10;fMGJpSLYFYS4Bk9qIxJpgzJF/idnHamR6v6xBy85018tjXs6IopJvtkhw2djNBlPJuRtz8d2b56Q&#10;yBrR0jmRzRQc9dlsPJo32phFgqMrsKJFWodEzcl5isN60M4JuVjkMNKqg7iyGydS8kRBYu61fwPv&#10;TvONJIwXPEv23YSH2PSmxcU+YqPy+K8EkXaSQzrPKjrtZFqk3/0cdf1yzH8BAAD//wMAUEsDBBQA&#10;BgAIAAAAIQC5hs4e3AAAAAgBAAAPAAAAZHJzL2Rvd25yZXYueG1sTI9BT4NAEIXvJv6HzZh4Me3S&#10;ammLLI0x8Wiird6nMLIEdpawC8V/73jS4+R9ee+b/DC7Tk00hMazgdUyAUVc+qrh2sDH6WWxAxUi&#10;coWdZzLwTQEOxfVVjlnlL/xO0zHWSko4ZGjAxthnWofSksOw9D2xZF9+cBjlHGpdDXiRctfpdZKk&#10;2mHDsmCxp2dLZXscnQHG+82bpalttb97HXFtT+nnbMztzfz0CCrSHP9g+NUXdSjE6exHroLqDCz2&#10;yUpQCbYPoARIN3tQZwO7dAu6yPX/B4ofAAAA//8DAFBLAQItABQABgAIAAAAIQC2gziS/gAAAOEB&#10;AAATAAAAAAAAAAAAAAAAAAAAAABbQ29udGVudF9UeXBlc10ueG1sUEsBAi0AFAAGAAgAAAAhADj9&#10;If/WAAAAlAEAAAsAAAAAAAAAAAAAAAAALwEAAF9yZWxzLy5yZWxzUEsBAi0AFAAGAAgAAAAhACQh&#10;2OlNAgAAgQQAAA4AAAAAAAAAAAAAAAAALgIAAGRycy9lMm9Eb2MueG1sUEsBAi0AFAAGAAgAAAAh&#10;ALmGzh7cAAAACAEAAA8AAAAAAAAAAAAAAAAApw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0309070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F4220D8" w14:textId="77777777" w:rsidR="00095758" w:rsidRDefault="00095758" w:rsidP="0009575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95758">
        <w:rPr>
          <w:sz w:val="52"/>
          <w:szCs w:val="52"/>
        </w:rPr>
        <w:t>II-</w:t>
      </w:r>
      <w:r w:rsidRPr="00095758">
        <w:rPr>
          <w:sz w:val="52"/>
          <w:szCs w:val="52"/>
        </w:rPr>
        <w:tab/>
      </w:r>
      <w:r w:rsidR="00A952EA" w:rsidRPr="00A952EA">
        <w:rPr>
          <w:color w:val="auto"/>
          <w:sz w:val="52"/>
          <w:szCs w:val="52"/>
        </w:rPr>
        <w:t>Incidents Répétitif.</w:t>
      </w:r>
      <w:bookmarkEnd w:id="6"/>
    </w:p>
    <w:p w14:paraId="7102788C" w14:textId="77777777" w:rsidR="00A952EA" w:rsidRDefault="00A952EA" w:rsidP="00A952EA"/>
    <w:p w14:paraId="3FDE3C1F" w14:textId="5FB99223" w:rsidR="00A5588C" w:rsidRPr="00CB12E1" w:rsidRDefault="00CB12E1" w:rsidP="00CB12E1">
      <w:pPr>
        <w:pStyle w:val="Paragraphedeliste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Les incidents habituels sont de faire le lien</w:t>
      </w:r>
      <w:r w:rsidR="00CF4BA1">
        <w:rPr>
          <w:sz w:val="28"/>
          <w:szCs w:val="28"/>
        </w:rPr>
        <w:t>,</w:t>
      </w:r>
      <w:r>
        <w:rPr>
          <w:sz w:val="28"/>
          <w:szCs w:val="28"/>
        </w:rPr>
        <w:t xml:space="preserve"> retrouver puis modifier </w:t>
      </w:r>
      <w:r w:rsidR="00CF4BA1">
        <w:rPr>
          <w:sz w:val="28"/>
          <w:szCs w:val="28"/>
        </w:rPr>
        <w:t xml:space="preserve">les données pour le site est notre logiciel avec </w:t>
      </w:r>
      <w:proofErr w:type="gramStart"/>
      <w:r w:rsidR="00CF4BA1">
        <w:rPr>
          <w:sz w:val="28"/>
          <w:szCs w:val="28"/>
        </w:rPr>
        <w:t>les même variables</w:t>
      </w:r>
      <w:proofErr w:type="gramEnd"/>
      <w:r w:rsidR="00CF4BA1">
        <w:rPr>
          <w:sz w:val="28"/>
          <w:szCs w:val="28"/>
        </w:rPr>
        <w:t>.</w:t>
      </w:r>
    </w:p>
    <w:p w14:paraId="29730590" w14:textId="77777777" w:rsidR="00CB12E1" w:rsidRDefault="00CB12E1" w:rsidP="00E26755">
      <w:pPr>
        <w:contextualSpacing/>
        <w:rPr>
          <w:sz w:val="28"/>
          <w:szCs w:val="28"/>
        </w:rPr>
      </w:pPr>
    </w:p>
    <w:p w14:paraId="43DA2D7D" w14:textId="77777777" w:rsidR="00CB12E1" w:rsidRDefault="00CB12E1" w:rsidP="00E26755">
      <w:pPr>
        <w:contextualSpacing/>
        <w:rPr>
          <w:sz w:val="28"/>
          <w:szCs w:val="28"/>
        </w:rPr>
      </w:pPr>
    </w:p>
    <w:p w14:paraId="0F795E5A" w14:textId="77777777" w:rsidR="00CB12E1" w:rsidRDefault="00CB12E1" w:rsidP="00E26755">
      <w:pPr>
        <w:contextualSpacing/>
        <w:rPr>
          <w:sz w:val="28"/>
          <w:szCs w:val="28"/>
        </w:rPr>
      </w:pPr>
    </w:p>
    <w:p w14:paraId="39EEC194" w14:textId="77777777" w:rsidR="00CB12E1" w:rsidRDefault="00CB12E1" w:rsidP="00E26755">
      <w:pPr>
        <w:contextualSpacing/>
        <w:rPr>
          <w:sz w:val="28"/>
          <w:szCs w:val="28"/>
        </w:rPr>
      </w:pPr>
    </w:p>
    <w:p w14:paraId="698103FD" w14:textId="77777777" w:rsidR="00CB12E1" w:rsidRDefault="00CB12E1" w:rsidP="00E26755">
      <w:pPr>
        <w:contextualSpacing/>
        <w:rPr>
          <w:sz w:val="28"/>
          <w:szCs w:val="28"/>
        </w:rPr>
      </w:pPr>
    </w:p>
    <w:p w14:paraId="59E35457" w14:textId="77777777" w:rsidR="00CB12E1" w:rsidRDefault="00CB12E1" w:rsidP="00E26755">
      <w:pPr>
        <w:contextualSpacing/>
        <w:rPr>
          <w:sz w:val="28"/>
          <w:szCs w:val="28"/>
        </w:rPr>
      </w:pPr>
    </w:p>
    <w:p w14:paraId="62789266" w14:textId="77777777" w:rsidR="00CB12E1" w:rsidRDefault="00CB12E1" w:rsidP="00E26755">
      <w:pPr>
        <w:contextualSpacing/>
        <w:rPr>
          <w:sz w:val="28"/>
          <w:szCs w:val="28"/>
        </w:rPr>
      </w:pPr>
    </w:p>
    <w:p w14:paraId="67C21DF7" w14:textId="77777777" w:rsidR="00CB12E1" w:rsidRDefault="00CB12E1" w:rsidP="00E26755">
      <w:pPr>
        <w:contextualSpacing/>
        <w:rPr>
          <w:sz w:val="28"/>
          <w:szCs w:val="28"/>
        </w:rPr>
      </w:pPr>
    </w:p>
    <w:p w14:paraId="523DC2E4" w14:textId="77777777" w:rsidR="00CB12E1" w:rsidRDefault="00CB12E1" w:rsidP="00E26755">
      <w:pPr>
        <w:contextualSpacing/>
        <w:rPr>
          <w:sz w:val="28"/>
          <w:szCs w:val="28"/>
        </w:rPr>
      </w:pPr>
    </w:p>
    <w:p w14:paraId="62390D5F" w14:textId="77777777" w:rsidR="00CB12E1" w:rsidRDefault="00CB12E1" w:rsidP="00E26755">
      <w:pPr>
        <w:contextualSpacing/>
        <w:rPr>
          <w:sz w:val="28"/>
          <w:szCs w:val="28"/>
        </w:rPr>
      </w:pPr>
    </w:p>
    <w:p w14:paraId="6DEF0F72" w14:textId="77777777" w:rsidR="00CB12E1" w:rsidRDefault="00CB12E1" w:rsidP="00E26755">
      <w:pPr>
        <w:contextualSpacing/>
      </w:pPr>
    </w:p>
    <w:p w14:paraId="11653178" w14:textId="77777777" w:rsidR="00A5588C" w:rsidRDefault="00A5588C" w:rsidP="00E26755">
      <w:pPr>
        <w:contextualSpacing/>
      </w:pPr>
    </w:p>
    <w:p w14:paraId="08FDFC91" w14:textId="77777777" w:rsidR="00A5588C" w:rsidRDefault="00A5588C" w:rsidP="00E26755">
      <w:pPr>
        <w:contextualSpacing/>
      </w:pPr>
    </w:p>
    <w:p w14:paraId="0DD689C4" w14:textId="77777777" w:rsidR="00A5588C" w:rsidRDefault="00A5588C" w:rsidP="00E26755">
      <w:pPr>
        <w:contextualSpacing/>
      </w:pPr>
    </w:p>
    <w:p w14:paraId="57815413" w14:textId="77777777" w:rsidR="00A5588C" w:rsidRPr="002779E8" w:rsidRDefault="00A5588C" w:rsidP="00E26755">
      <w:pPr>
        <w:contextualSpacing/>
      </w:pPr>
    </w:p>
    <w:bookmarkEnd w:id="0"/>
    <w:p w14:paraId="564863E6" w14:textId="3A00A387" w:rsidR="005647CC" w:rsidRDefault="005647CC" w:rsidP="00A140D1">
      <w:pPr>
        <w:rPr>
          <w:sz w:val="24"/>
          <w:szCs w:val="24"/>
        </w:rPr>
      </w:pPr>
    </w:p>
    <w:p w14:paraId="105B840E" w14:textId="38ABD814" w:rsidR="005647CC" w:rsidRDefault="005647CC" w:rsidP="00A140D1">
      <w:pPr>
        <w:rPr>
          <w:sz w:val="24"/>
          <w:szCs w:val="24"/>
        </w:rPr>
      </w:pPr>
    </w:p>
    <w:p w14:paraId="04E873B2" w14:textId="77777777" w:rsidR="005647CC" w:rsidRDefault="005647CC" w:rsidP="00A140D1">
      <w:pPr>
        <w:rPr>
          <w:sz w:val="24"/>
          <w:szCs w:val="24"/>
        </w:rPr>
      </w:pPr>
    </w:p>
    <w:p w14:paraId="618063F6" w14:textId="77777777" w:rsidR="00A518D5" w:rsidRDefault="00A518D5" w:rsidP="00A140D1">
      <w:pPr>
        <w:rPr>
          <w:sz w:val="24"/>
          <w:szCs w:val="24"/>
        </w:rPr>
      </w:pPr>
    </w:p>
    <w:p w14:paraId="171D4EA4" w14:textId="32E41B7F" w:rsidR="00A518D5" w:rsidRDefault="00A518D5" w:rsidP="00A518D5">
      <w:pPr>
        <w:ind w:left="1416"/>
        <w:rPr>
          <w:sz w:val="24"/>
          <w:szCs w:val="24"/>
        </w:rPr>
      </w:pPr>
      <w:r w:rsidRPr="002779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85" behindDoc="0" locked="0" layoutInCell="1" allowOverlap="1" wp14:anchorId="6997C43C" wp14:editId="13D8B9B0">
                <wp:simplePos x="0" y="0"/>
                <wp:positionH relativeFrom="column">
                  <wp:posOffset>-539115</wp:posOffset>
                </wp:positionH>
                <wp:positionV relativeFrom="page">
                  <wp:posOffset>998855</wp:posOffset>
                </wp:positionV>
                <wp:extent cx="1602740" cy="440055"/>
                <wp:effectExtent l="0" t="0" r="0" b="0"/>
                <wp:wrapNone/>
                <wp:docPr id="1883209076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440055"/>
                        </a:xfrm>
                        <a:prstGeom prst="homePlate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24688531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4BD737" w14:textId="77777777" w:rsidR="00A518D5" w:rsidRDefault="00A518D5" w:rsidP="00A518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C43C" id="_x0000_s1064" type="#_x0000_t15" style="position:absolute;left:0;text-align:left;margin-left:-42.45pt;margin-top:78.65pt;width:126.2pt;height:34.65pt;z-index:251663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ytTwIAAIMEAAAOAAAAZHJzL2Uyb0RvYy54bWysVE1v2zAMvQ/YfxB0X20HaZsFdYogRYcB&#10;RRegHXpmZDkWIImapMTufv0o2Wm29TYsB4WkKH48PvrmdjCaHaUPCm3Nq4uSM2kFNsrua/79+f7T&#10;grMQwTag0cqav8rAb1cfP9z0biln2KFupGcUxIZl72rexeiWRRFEJw2EC3TS0mWL3kAk1e+LxkNP&#10;0Y0uZmV5VfToG+dRyBDIejde8lWO37ZSxG9tG2RkuuZUW8ynz+cuncXqBpZ7D65TYioD/qEKA8pS&#10;0rdQdxCBHbx6F8oo4TFgGy8EmgLbVgmZe6BuqvKvbp46cDL3QuAE9wZT+H9hxePxyW09wdC7sAwk&#10;pi6G1pv0T/WxIYP1+gaWHCITZKyuytn1nDAVdDefl+XlZUKzOL92PsQvEg1LApWMRm41xNQRLOH4&#10;EOLof/JL5oBaNfdK66z4/W6jPTsCTa+6vCoXsynFH27asp7uZ9dlqgaIRS2lIdG4pubB7jkDvSd6&#10;iuhzbospQx59yn0HoRtz5LAjJ4yKREytTM0XZfpNmbVNlclMramDM3JJisNuYIoSV/lJMu2wed16&#10;5nGkX3DiXlHeBwhxC574RnXTDmWM/E/OeuIjFf7jAF5ypr9aGvjnijAmAmeFBJ+FajFbLEjbncz2&#10;YDaY0KK1cyKLyTnqk9h6NC+0M+uUjq7Aig5pIRI2k7KJ44LQ1gm5Xmc3YquD+GCfnEjBEwYJuufh&#10;BbybBhyJGo94Iu27EY++6aXF9SFiq/L8zwAReZJCTM80mrYyrdLvevY6fztWvwAAAP//AwBQSwME&#10;FAAGAAgAAAAhACmSdZLjAAAACwEAAA8AAABkcnMvZG93bnJldi54bWxMj8FOwzAQRO9I/IO1SFxQ&#10;6zTQtA1xqoKE6AEJkfbSmxMvcUi8DrHbhr/HPcFxNU8zb7P1aDp2wsE1lgTMphEwpMqqhmoB+93L&#10;ZAnMeUlKdpZQwA86WOfXV5lMlT3TB54KX7NQQi6VArT3fcq5qzQa6aa2RwrZpx2M9OEcaq4GeQ7l&#10;puNxFCXcyIbCgpY9Pmus2uJoBLiv7/btriy2m8N72dDrSu9m7ZMQtzfj5hGYx9H/wXDRD+qQB6fS&#10;Hkk51gmYLB9WAQ3BfHEP7EIkizmwUkAcJwnwPOP/f8h/AQAA//8DAFBLAQItABQABgAIAAAAIQC2&#10;gziS/gAAAOEBAAATAAAAAAAAAAAAAAAAAAAAAABbQ29udGVudF9UeXBlc10ueG1sUEsBAi0AFAAG&#10;AAgAAAAhADj9If/WAAAAlAEAAAsAAAAAAAAAAAAAAAAALwEAAF9yZWxzLy5yZWxzUEsBAi0AFAAG&#10;AAgAAAAhAH9P3K1PAgAAgwQAAA4AAAAAAAAAAAAAAAAALgIAAGRycy9lMm9Eb2MueG1sUEsBAi0A&#10;FAAGAAgAAAAhACmSdZLjAAAACwEAAA8AAAAAAAAAAAAAAAAAqQQAAGRycy9kb3ducmV2LnhtbFBL&#10;BQYAAAAABAAEAPMAAAC5BQAAAAA=&#10;" adj="18635" fillcolor="#156082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-24688531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74BD737" w14:textId="77777777" w:rsidR="00A518D5" w:rsidRDefault="00A518D5" w:rsidP="00A518D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cmeFont" w:eastAsiaTheme="majorEastAsia" w:hAnsi="AcmeFont" w:cstheme="majorBidi"/>
          <w:color w:val="262626" w:themeColor="text1" w:themeTint="D9"/>
          <w:sz w:val="72"/>
          <w:szCs w:val="72"/>
        </w:rPr>
        <w:t xml:space="preserve">  </w:t>
      </w:r>
      <w:sdt>
        <w:sdtPr>
          <w:rPr>
            <w:rFonts w:ascii="AcmeFont" w:eastAsiaTheme="majorEastAsia" w:hAnsi="AcmeFont" w:cstheme="majorBidi"/>
            <w:color w:val="262626" w:themeColor="text1" w:themeTint="D9"/>
            <w:sz w:val="72"/>
            <w:szCs w:val="72"/>
          </w:rPr>
          <w:alias w:val="Titre"/>
          <w:tag w:val=""/>
          <w:id w:val="83780768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>
            <w:rPr>
              <w:rFonts w:ascii="AcmeFont" w:eastAsiaTheme="majorEastAsia" w:hAnsi="AcmeFont" w:cstheme="majorBidi"/>
              <w:color w:val="262626" w:themeColor="text1" w:themeTint="D9"/>
              <w:sz w:val="72"/>
              <w:szCs w:val="72"/>
            </w:rPr>
            <w:t>From</w:t>
          </w:r>
          <w:proofErr w:type="spellEnd"/>
          <w:r>
            <w:rPr>
              <w:rFonts w:ascii="AcmeFont" w:eastAsiaTheme="majorEastAsia" w:hAnsi="AcmeFont" w:cstheme="majorBidi"/>
              <w:color w:val="262626" w:themeColor="text1" w:themeTint="D9"/>
              <w:sz w:val="72"/>
              <w:szCs w:val="72"/>
            </w:rPr>
            <w:t xml:space="preserve"> Software</w:t>
          </w:r>
        </w:sdtContent>
      </w:sdt>
      <w:r w:rsidRPr="002779E8">
        <w:rPr>
          <w:noProof/>
        </w:rPr>
        <w:t xml:space="preserve"> </w:t>
      </w:r>
      <w:r w:rsidRPr="002779E8">
        <w:rPr>
          <w:noProof/>
        </w:rPr>
        <mc:AlternateContent>
          <mc:Choice Requires="wps">
            <w:drawing>
              <wp:anchor distT="0" distB="0" distL="114300" distR="114300" simplePos="0" relativeHeight="251662361" behindDoc="1" locked="0" layoutInCell="1" allowOverlap="1" wp14:anchorId="7B881D40" wp14:editId="065C0F60">
                <wp:simplePos x="0" y="0"/>
                <wp:positionH relativeFrom="column">
                  <wp:posOffset>-554355</wp:posOffset>
                </wp:positionH>
                <wp:positionV relativeFrom="page">
                  <wp:posOffset>635</wp:posOffset>
                </wp:positionV>
                <wp:extent cx="254635" cy="9871710"/>
                <wp:effectExtent l="0" t="0" r="0" b="0"/>
                <wp:wrapNone/>
                <wp:docPr id="214216011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9871710"/>
                        </a:xfrm>
                        <a:prstGeom prst="rect">
                          <a:avLst/>
                        </a:prstGeom>
                        <a:solidFill>
                          <a:srgbClr val="0E284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49A7C" id="Rectangle 1" o:spid="_x0000_s1026" style="position:absolute;margin-left:-43.65pt;margin-top:.05pt;width:20.05pt;height:777.3pt;z-index:-251654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lMRQIAAHIEAAAOAAAAZHJzL2Uyb0RvYy54bWysVEtv2zAMvg/YfxB0XxxnaZMGcYogXYYB&#10;RVegHXpmZDkWoNcoJU7360fJaZJ1t2E+yKRJ8fHxo+e3B6PZXmJQzla8HAw5k1a4WtltxX88rz9N&#10;OQsRbA3aWVnxVxn47eLjh3nnZ3LkWqdriYyC2DDrfMXbGP2sKIJopYEwcF5aMjYODURScVvUCB1F&#10;N7oYDYfXReew9uiEDIG+3vVGvsjxm0aK+L1pgoxMV5xqi/nEfG7SWSzmMNsi+FaJYxnwD1UYUJaS&#10;nkLdQQS2Q/VXKKMEuuCaOBDOFK5plJC5B+qmHL7r5qkFL3MvBE7wJ5jC/wsrHvZP/hEJhs6HWSAx&#10;dXFo0KQ31ccOGazXE1jyEJmgj6Or8fXnK84EmW6mk3JSZjSL822PIX6VzrAkVBxpGBkj2N+HSBnJ&#10;9c0lJQtOq3qttM4KbjcrjWwPaXBfRtNxmWZFV/5w05Z1RLvRZEjDFUAEajREEo2vKx7sljPQW2Km&#10;iJhzW5cy5Kmn3HcQ2j5HDtvTwahInNTKVHw6TM8xs7apMplZdezgDFqSNq5+fUSGrqdZ8GKtKMk9&#10;hPgISLyiImlXyNo6/MVZR7yjKn/uACVn+pulwd6U43EialbGV5MRKXhp2Vxa7M6sHCFU0pZ5kcXk&#10;H/Wb2KAzL7Qiy5SVTGAF5e7xOCqr2O8DLZmQy2V2I3J6iPf2yYsUPPWd4Ho+vAD64zwjMeHBvXEU&#10;Zu/G2vumm9Ytd9E1Ks/8jBNNMylE7DzX4xKmzbnUs9f5V7H4DQAA//8DAFBLAwQUAAYACAAAACEA&#10;LWy3Dd4AAAAJAQAADwAAAGRycy9kb3ducmV2LnhtbEyPTU+DQBRF9yb+h8kzcWPoANLSIENjNCTu&#10;jMWFyynzBCLzEWYo+O99Xdnlzbm577zysOqRnXHygzUCkk0MDE1r1WA6AZ9NHe2B+SCNkqM1KOAX&#10;PRyq25tSFsou5gPPx9AxGjG+kAL6EFzBuW971NJvrEND7NtOWgaKU8fVJBca1yNP43jHtRwMXeil&#10;w5ce25/jrAXYrzpvmultl7jEpUv9Pmevy4MQ93fr8xOwgGv4L8NFn9ShIqeTnY3ybBQQ7fNHql4A&#10;IxxleQrsRHG7zXLgVcmvP6j+AAAA//8DAFBLAQItABQABgAIAAAAIQC2gziS/gAAAOEBAAATAAAA&#10;AAAAAAAAAAAAAAAAAABbQ29udGVudF9UeXBlc10ueG1sUEsBAi0AFAAGAAgAAAAhADj9If/WAAAA&#10;lAEAAAsAAAAAAAAAAAAAAAAALwEAAF9yZWxzLy5yZWxzUEsBAi0AFAAGAAgAAAAhAAQ6WUxFAgAA&#10;cgQAAA4AAAAAAAAAAAAAAAAALgIAAGRycy9lMm9Eb2MueG1sUEsBAi0AFAAGAAgAAAAhAC1stw3e&#10;AAAACQEAAA8AAAAAAAAAAAAAAAAAnwQAAGRycy9kb3ducmV2LnhtbFBLBQYAAAAABAAEAPMAAACq&#10;BQAAAAA=&#10;" fillcolor="#0e2841" stroked="f" strokeweight="1pt">
                <w10:wrap anchory="page"/>
              </v:rect>
            </w:pict>
          </mc:Fallback>
        </mc:AlternateContent>
      </w:r>
    </w:p>
    <w:p w14:paraId="228BFE50" w14:textId="306A1DA0" w:rsidR="00A518D5" w:rsidRDefault="00A518D5" w:rsidP="00A518D5">
      <w:pPr>
        <w:ind w:firstLine="708"/>
        <w:rPr>
          <w:sz w:val="32"/>
          <w:szCs w:val="32"/>
        </w:rPr>
      </w:pPr>
    </w:p>
    <w:p w14:paraId="4BB7CF72" w14:textId="746445A4" w:rsidR="005647CC" w:rsidRDefault="00A518D5" w:rsidP="00A518D5">
      <w:pPr>
        <w:pStyle w:val="Titre1"/>
        <w:ind w:firstLine="708"/>
        <w:rPr>
          <w:color w:val="auto"/>
          <w:sz w:val="52"/>
          <w:szCs w:val="52"/>
        </w:rPr>
      </w:pPr>
      <w:bookmarkStart w:id="7" w:name="_Toc192840880"/>
      <w:r w:rsidRPr="002779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33" behindDoc="0" locked="0" layoutInCell="1" allowOverlap="1" wp14:anchorId="662ABE86" wp14:editId="4A015DF7">
                <wp:simplePos x="0" y="0"/>
                <wp:positionH relativeFrom="column">
                  <wp:posOffset>-548640</wp:posOffset>
                </wp:positionH>
                <wp:positionV relativeFrom="paragraph">
                  <wp:posOffset>97790</wp:posOffset>
                </wp:positionV>
                <wp:extent cx="990600" cy="440055"/>
                <wp:effectExtent l="0" t="0" r="0" b="0"/>
                <wp:wrapNone/>
                <wp:docPr id="1911101973" name="Pentag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0055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55228459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BA0E9A" w14:textId="77777777" w:rsidR="00A518D5" w:rsidRDefault="00A518D5" w:rsidP="00A518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BE86" id="_x0000_s1065" type="#_x0000_t15" style="position:absolute;left:0;text-align:left;margin-left:-43.2pt;margin-top:7.7pt;width:78pt;height:34.65pt;z-index:251665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K2TgIAAIIEAAAOAAAAZHJzL2Uyb0RvYy54bWysVE1v2zAMvQ/YfxB0X20HbZcGdYogRYYB&#10;RRcgHXpmZDkWIImapMTufv0oOR/behuWg0NKNB/5+Oj7h8FodpA+KLQ1r65KzqQV2Ci7q/n3l9Wn&#10;KWchgm1Ao5U1f5OBP8w/frjv3UxOsEPdSM8oiQ2z3tW8i9HNiiKIThoIV+ikpcsWvYFIrt8VjYee&#10;shtdTMrytujRN86jkCHQ6eN4yec5f9tKEb+1bZCR6ZpTbTE/fX5u07OY38Ns58F1ShzLgH+owoCy&#10;BHpO9QgR2N6rd6mMEh4DtvFKoCmwbZWQuQfqpir/6mbTgZO5FyInuDNN4f+lFc+HjVt7oqF3YRbI&#10;TF0MrTfpn+pjQybr7UyWHCITdHh3V96WRKmgq+vrsry5SWQWl5edD/GLRMOSQRWjkWsNMTUEMzg8&#10;hTjGn+LScUCtmpXSOjt+t11qzw5Aw1utSvodIf4I05b1JL3J51wNkIhagqHCjGtqHuyOM9A7UqeI&#10;PmNbTAh58gn7EUI3YuS0oySMiqRLrUzNpwn4hKxtqkxmZR07uBCXrDhsB6YIuKpSpnS0xeZt7ZnH&#10;UX3BiZUi3CcIcQ2e5EYs0gpljvxPznqSIxX+Yw9ecqa/Wpr3XUUck36zQ4bPRjWdTKfkbU/Hdm+W&#10;SGxVtHVOZDMFR30yW4/mlVZmkeDoCqzokPYhcXN0lnHcD1o6IReLHEZidRCf7MaJlDxxkKh7GV7B&#10;u+OAIynjGU+afTfiMTa9aXGxj9iqPP8LQSSe5JDQs4yOS5k26Xc/R10+HfNfAAAA//8DAFBLAwQU&#10;AAYACAAAACEAmEH04dsAAAAIAQAADwAAAGRycy9kb3ducmV2LnhtbEyPwU7DMAyG70i8Q2QkLmhL&#10;GVsppemEkDgiwQZ3rzVN1capmrQrb485wcmy/k+/Pxf7xfVqpjG0ng3crhNQxJWvW24MfBxfVhmo&#10;EJFr7D2TgW8KsC8vLwrMa3/md5oPsVFSwiFHAzbGIdc6VJYchrUfiCX78qPDKOvY6HrEs5S7Xm+S&#10;JNUOW5YLFgd6tlR1h8kZYLzbvVmau077m9cJN/aYfi7GXF8tT4+gIi3xD4ZffVGHUpxOfuI6qN7A&#10;Kku3gkqwkylA+pCCOhnItvegy0L/f6D8AQAA//8DAFBLAQItABQABgAIAAAAIQC2gziS/gAAAOEB&#10;AAATAAAAAAAAAAAAAAAAAAAAAABbQ29udGVudF9UeXBlc10ueG1sUEsBAi0AFAAGAAgAAAAhADj9&#10;If/WAAAAlAEAAAsAAAAAAAAAAAAAAAAALwEAAF9yZWxzLy5yZWxzUEsBAi0AFAAGAAgAAAAhAFFt&#10;UrZOAgAAggQAAA4AAAAAAAAAAAAAAAAALgIAAGRycy9lMm9Eb2MueG1sUEsBAi0AFAAGAAgAAAAh&#10;AJhB9OHbAAAACAEAAA8AAAAAAAAAAAAAAAAAqAQAAGRycy9kb3ducmV2LnhtbFBLBQYAAAAABAAE&#10;APMAAACwBQAAAAA=&#10;" adj="16802" fillcolor="red" stroked="f" strokeweight="1pt">
                <v:textbox inset=",0,14.4pt,0"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Date "/>
                        <w:tag w:val=""/>
                        <w:id w:val="55228459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4BA0E9A" w14:textId="77777777" w:rsidR="00A518D5" w:rsidRDefault="00A518D5" w:rsidP="00A518D5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518D5">
        <w:rPr>
          <w:sz w:val="52"/>
          <w:szCs w:val="52"/>
        </w:rPr>
        <w:t>III-</w:t>
      </w:r>
      <w:r w:rsidRPr="00A518D5">
        <w:rPr>
          <w:sz w:val="52"/>
          <w:szCs w:val="52"/>
        </w:rPr>
        <w:tab/>
      </w:r>
      <w:r w:rsidR="00A656B2">
        <w:rPr>
          <w:color w:val="auto"/>
          <w:sz w:val="52"/>
          <w:szCs w:val="52"/>
        </w:rPr>
        <w:t>Les erreurs de codes.</w:t>
      </w:r>
      <w:bookmarkEnd w:id="7"/>
    </w:p>
    <w:p w14:paraId="518DDF3D" w14:textId="77777777" w:rsidR="00903E93" w:rsidRDefault="00903E93" w:rsidP="00903E93"/>
    <w:p w14:paraId="0BD2F619" w14:textId="2B070562" w:rsidR="00E109F5" w:rsidRPr="00E109F5" w:rsidRDefault="00E109F5" w:rsidP="00E109F5">
      <w:pPr>
        <w:pStyle w:val="Titre2"/>
        <w:numPr>
          <w:ilvl w:val="0"/>
          <w:numId w:val="22"/>
        </w:numPr>
        <w:rPr>
          <w:color w:val="FF0000"/>
        </w:rPr>
      </w:pPr>
      <w:bookmarkStart w:id="8" w:name="_Toc192840881"/>
      <w:r w:rsidRPr="00E109F5">
        <w:rPr>
          <w:color w:val="FF0000"/>
        </w:rPr>
        <w:t>L</w:t>
      </w:r>
      <w:r w:rsidR="00CB12E1">
        <w:rPr>
          <w:color w:val="FF0000"/>
        </w:rPr>
        <w:t xml:space="preserve">ien avec la base de </w:t>
      </w:r>
      <w:proofErr w:type="gramStart"/>
      <w:r w:rsidR="00CB12E1">
        <w:rPr>
          <w:color w:val="FF0000"/>
        </w:rPr>
        <w:t>donnée</w:t>
      </w:r>
      <w:bookmarkEnd w:id="8"/>
      <w:proofErr w:type="gramEnd"/>
    </w:p>
    <w:p w14:paraId="5BD3B989" w14:textId="3FD62E86" w:rsidR="00903E93" w:rsidRDefault="00CB12E1" w:rsidP="00903E93">
      <w:r>
        <w:rPr>
          <w:noProof/>
        </w:rPr>
        <w:drawing>
          <wp:inline distT="0" distB="0" distL="0" distR="0" wp14:anchorId="4EBF1C4A" wp14:editId="58028921">
            <wp:extent cx="5760720" cy="3841750"/>
            <wp:effectExtent l="0" t="0" r="0" b="6350"/>
            <wp:docPr id="1504372526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7A5A" w14:textId="0DB9AC6F" w:rsidR="005647CC" w:rsidRDefault="00CB12E1" w:rsidP="00A140D1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Ce problème est survenu après c’être connecter avec son nom et mot de passe cette erreur s’affichait.</w:t>
      </w:r>
    </w:p>
    <w:p w14:paraId="18326DA3" w14:textId="0F42348E" w:rsidR="00CB12E1" w:rsidRDefault="00CB12E1" w:rsidP="00A140D1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La raison est que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 ne faisait pas le lien entre java et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pour la base de données.</w:t>
      </w:r>
    </w:p>
    <w:p w14:paraId="28280493" w14:textId="17B69754" w:rsidR="00CB12E1" w:rsidRPr="00CB12E1" w:rsidRDefault="00CB12E1" w:rsidP="00A140D1">
      <w:pPr>
        <w:pStyle w:val="Paragraphedeliste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Nous avons </w:t>
      </w:r>
      <w:proofErr w:type="spellStart"/>
      <w:proofErr w:type="gramStart"/>
      <w:r>
        <w:rPr>
          <w:sz w:val="28"/>
          <w:szCs w:val="28"/>
        </w:rPr>
        <w:t>installée</w:t>
      </w:r>
      <w:proofErr w:type="spellEnd"/>
      <w:proofErr w:type="gramEnd"/>
      <w:r>
        <w:rPr>
          <w:sz w:val="28"/>
          <w:szCs w:val="28"/>
        </w:rPr>
        <w:t xml:space="preserve"> un packages supplémentaire pour ce faire, « </w:t>
      </w:r>
      <w:r w:rsidRPr="00CB12E1">
        <w:rPr>
          <w:sz w:val="28"/>
          <w:szCs w:val="28"/>
        </w:rPr>
        <w:t>mysql-connector-j-9.2.0</w:t>
      </w:r>
      <w:r>
        <w:rPr>
          <w:sz w:val="28"/>
          <w:szCs w:val="28"/>
        </w:rPr>
        <w:t> » dans le dossier de notre projet. Permettant de faire marcher notre application.</w:t>
      </w:r>
    </w:p>
    <w:p w14:paraId="7140542D" w14:textId="742F0350" w:rsidR="005647CC" w:rsidRDefault="005647CC" w:rsidP="00A140D1">
      <w:pPr>
        <w:rPr>
          <w:sz w:val="24"/>
          <w:szCs w:val="24"/>
        </w:rPr>
      </w:pPr>
    </w:p>
    <w:p w14:paraId="74A3516B" w14:textId="77777777" w:rsidR="005647CC" w:rsidRDefault="005647CC" w:rsidP="00A140D1">
      <w:pPr>
        <w:rPr>
          <w:sz w:val="24"/>
          <w:szCs w:val="24"/>
        </w:rPr>
      </w:pPr>
    </w:p>
    <w:p w14:paraId="61AE5C0E" w14:textId="77777777" w:rsidR="00410F86" w:rsidRPr="00944854" w:rsidRDefault="00410F86" w:rsidP="00944854"/>
    <w:sectPr w:rsidR="00410F86" w:rsidRPr="00944854" w:rsidSect="00944854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F5703" w14:textId="77777777" w:rsidR="00EF03C9" w:rsidRDefault="00EF03C9" w:rsidP="00521304">
      <w:pPr>
        <w:spacing w:after="0" w:line="240" w:lineRule="auto"/>
      </w:pPr>
      <w:r>
        <w:separator/>
      </w:r>
    </w:p>
  </w:endnote>
  <w:endnote w:type="continuationSeparator" w:id="0">
    <w:p w14:paraId="03520CF5" w14:textId="77777777" w:rsidR="00EF03C9" w:rsidRDefault="00EF03C9" w:rsidP="00521304">
      <w:pPr>
        <w:spacing w:after="0" w:line="240" w:lineRule="auto"/>
      </w:pPr>
      <w:r>
        <w:continuationSeparator/>
      </w:r>
    </w:p>
  </w:endnote>
  <w:endnote w:type="continuationNotice" w:id="1">
    <w:p w14:paraId="73109A20" w14:textId="77777777" w:rsidR="00EF03C9" w:rsidRDefault="00EF03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889794"/>
      <w:docPartObj>
        <w:docPartGallery w:val="Page Numbers (Bottom of Page)"/>
        <w:docPartUnique/>
      </w:docPartObj>
    </w:sdtPr>
    <w:sdtContent>
      <w:sdt>
        <w:sdtPr>
          <w:id w:val="924225616"/>
          <w:docPartObj>
            <w:docPartGallery w:val="Page Numbers (Top of Page)"/>
            <w:docPartUnique/>
          </w:docPartObj>
        </w:sdtPr>
        <w:sdtContent>
          <w:p w14:paraId="50D9BA3D" w14:textId="6107CEBB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FB176" w14:textId="77777777" w:rsidR="000A4638" w:rsidRDefault="000A46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9DFA1" w14:textId="22EB884C" w:rsidR="007319F5" w:rsidRDefault="007319F5">
    <w:pPr>
      <w:pStyle w:val="Pieddepage"/>
      <w:jc w:val="right"/>
    </w:pPr>
  </w:p>
  <w:p w14:paraId="26ABF58C" w14:textId="77777777" w:rsidR="004C71F2" w:rsidRDefault="004C71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797182"/>
      <w:docPartObj>
        <w:docPartGallery w:val="Page Numbers (Bottom of Page)"/>
        <w:docPartUnique/>
      </w:docPartObj>
    </w:sdtPr>
    <w:sdtContent>
      <w:sdt>
        <w:sdtPr>
          <w:id w:val="-1882703623"/>
          <w:docPartObj>
            <w:docPartGallery w:val="Page Numbers (Top of Page)"/>
            <w:docPartUnique/>
          </w:docPartObj>
        </w:sdtPr>
        <w:sdtContent>
          <w:p w14:paraId="7D07F2F9" w14:textId="0F473D21" w:rsidR="00D05C68" w:rsidRDefault="00D05C6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EEA93A" w14:textId="09CC2CC5" w:rsidR="00944854" w:rsidRDefault="0094485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8830ED4" w14:textId="77777777" w:rsidTr="67C8ECBF">
      <w:trPr>
        <w:trHeight w:val="300"/>
      </w:trPr>
      <w:tc>
        <w:tcPr>
          <w:tcW w:w="3020" w:type="dxa"/>
        </w:tcPr>
        <w:p w14:paraId="67DC3027" w14:textId="1F761F01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0DEAA086" w14:textId="7898C04A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3D595326" w14:textId="02BE91D3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60536F26" w14:textId="65A674E8" w:rsidR="00835F50" w:rsidRDefault="00835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F4B69" w14:textId="77777777" w:rsidR="00EF03C9" w:rsidRDefault="00EF03C9" w:rsidP="00521304">
      <w:pPr>
        <w:spacing w:after="0" w:line="240" w:lineRule="auto"/>
      </w:pPr>
      <w:r>
        <w:separator/>
      </w:r>
    </w:p>
  </w:footnote>
  <w:footnote w:type="continuationSeparator" w:id="0">
    <w:p w14:paraId="7E93212A" w14:textId="77777777" w:rsidR="00EF03C9" w:rsidRDefault="00EF03C9" w:rsidP="00521304">
      <w:pPr>
        <w:spacing w:after="0" w:line="240" w:lineRule="auto"/>
      </w:pPr>
      <w:r>
        <w:continuationSeparator/>
      </w:r>
    </w:p>
  </w:footnote>
  <w:footnote w:type="continuationNotice" w:id="1">
    <w:p w14:paraId="6B8CA669" w14:textId="77777777" w:rsidR="00EF03C9" w:rsidRDefault="00EF03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C26A9" w14:textId="1138A0C8" w:rsidR="00835F50" w:rsidRDefault="00835F5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7C8ECBF" w14:paraId="73C95092" w14:textId="77777777" w:rsidTr="67C8ECBF">
      <w:trPr>
        <w:trHeight w:val="300"/>
      </w:trPr>
      <w:tc>
        <w:tcPr>
          <w:tcW w:w="3020" w:type="dxa"/>
        </w:tcPr>
        <w:p w14:paraId="1DCF678C" w14:textId="3AAB3DA9" w:rsidR="67C8ECBF" w:rsidRDefault="67C8ECBF" w:rsidP="67C8ECBF">
          <w:pPr>
            <w:pStyle w:val="En-tte"/>
            <w:ind w:left="-115"/>
          </w:pPr>
        </w:p>
      </w:tc>
      <w:tc>
        <w:tcPr>
          <w:tcW w:w="3020" w:type="dxa"/>
        </w:tcPr>
        <w:p w14:paraId="1BDCBFA9" w14:textId="3F4C4DA3" w:rsidR="67C8ECBF" w:rsidRDefault="67C8ECBF" w:rsidP="67C8ECBF">
          <w:pPr>
            <w:pStyle w:val="En-tte"/>
            <w:jc w:val="center"/>
          </w:pPr>
        </w:p>
      </w:tc>
      <w:tc>
        <w:tcPr>
          <w:tcW w:w="3020" w:type="dxa"/>
        </w:tcPr>
        <w:p w14:paraId="7D422D84" w14:textId="332FEA9D" w:rsidR="67C8ECBF" w:rsidRDefault="67C8ECBF" w:rsidP="67C8ECBF">
          <w:pPr>
            <w:pStyle w:val="En-tte"/>
            <w:ind w:right="-115"/>
            <w:jc w:val="right"/>
          </w:pPr>
        </w:p>
      </w:tc>
    </w:tr>
  </w:tbl>
  <w:p w14:paraId="03DA5515" w14:textId="1EE27A4F" w:rsidR="00835F50" w:rsidRDefault="00835F5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467EB"/>
    <w:multiLevelType w:val="multilevel"/>
    <w:tmpl w:val="D48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05835"/>
    <w:multiLevelType w:val="multilevel"/>
    <w:tmpl w:val="5CA8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B47"/>
    <w:multiLevelType w:val="multilevel"/>
    <w:tmpl w:val="93CE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048F"/>
    <w:multiLevelType w:val="multilevel"/>
    <w:tmpl w:val="22D8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3653B"/>
    <w:multiLevelType w:val="multilevel"/>
    <w:tmpl w:val="9A0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13A03"/>
    <w:multiLevelType w:val="multilevel"/>
    <w:tmpl w:val="7F68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1614E"/>
    <w:multiLevelType w:val="multilevel"/>
    <w:tmpl w:val="8298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4198B"/>
    <w:multiLevelType w:val="multilevel"/>
    <w:tmpl w:val="247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3F2A"/>
    <w:multiLevelType w:val="hybridMultilevel"/>
    <w:tmpl w:val="D936714A"/>
    <w:lvl w:ilvl="0" w:tplc="933CE94E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501782"/>
    <w:multiLevelType w:val="multilevel"/>
    <w:tmpl w:val="F11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C368A"/>
    <w:multiLevelType w:val="multilevel"/>
    <w:tmpl w:val="EF9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94CCA"/>
    <w:multiLevelType w:val="hybridMultilevel"/>
    <w:tmpl w:val="207C78B0"/>
    <w:lvl w:ilvl="0" w:tplc="CABAFD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620C9"/>
    <w:multiLevelType w:val="hybridMultilevel"/>
    <w:tmpl w:val="FCA84E5C"/>
    <w:lvl w:ilvl="0" w:tplc="4724BF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6F06"/>
    <w:multiLevelType w:val="hybridMultilevel"/>
    <w:tmpl w:val="5A969EB2"/>
    <w:lvl w:ilvl="0" w:tplc="A6742D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A26A6"/>
    <w:multiLevelType w:val="hybridMultilevel"/>
    <w:tmpl w:val="2ADA3A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3661B"/>
    <w:multiLevelType w:val="hybridMultilevel"/>
    <w:tmpl w:val="F306E8A6"/>
    <w:lvl w:ilvl="0" w:tplc="7C2652E4">
      <w:start w:val="1"/>
      <w:numFmt w:val="upperRoman"/>
      <w:lvlText w:val="%1-"/>
      <w:lvlJc w:val="left"/>
      <w:pPr>
        <w:ind w:left="2010" w:hanging="1080"/>
      </w:pPr>
      <w:rPr>
        <w:rFonts w:hint="default"/>
        <w:color w:val="0F476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6" w15:restartNumberingAfterBreak="0">
    <w:nsid w:val="56AE1747"/>
    <w:multiLevelType w:val="multilevel"/>
    <w:tmpl w:val="471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B1134"/>
    <w:multiLevelType w:val="multilevel"/>
    <w:tmpl w:val="55D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B4103"/>
    <w:multiLevelType w:val="multilevel"/>
    <w:tmpl w:val="94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5128E"/>
    <w:multiLevelType w:val="multilevel"/>
    <w:tmpl w:val="1A42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A6584"/>
    <w:multiLevelType w:val="multilevel"/>
    <w:tmpl w:val="68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E6802"/>
    <w:multiLevelType w:val="multilevel"/>
    <w:tmpl w:val="CF8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909488">
    <w:abstractNumId w:val="15"/>
  </w:num>
  <w:num w:numId="2" w16cid:durableId="1262033141">
    <w:abstractNumId w:val="20"/>
  </w:num>
  <w:num w:numId="3" w16cid:durableId="590241159">
    <w:abstractNumId w:val="3"/>
  </w:num>
  <w:num w:numId="4" w16cid:durableId="1650790151">
    <w:abstractNumId w:val="17"/>
  </w:num>
  <w:num w:numId="5" w16cid:durableId="1960380054">
    <w:abstractNumId w:val="7"/>
  </w:num>
  <w:num w:numId="6" w16cid:durableId="758135472">
    <w:abstractNumId w:val="18"/>
  </w:num>
  <w:num w:numId="7" w16cid:durableId="1656685381">
    <w:abstractNumId w:val="10"/>
  </w:num>
  <w:num w:numId="8" w16cid:durableId="2016031724">
    <w:abstractNumId w:val="5"/>
  </w:num>
  <w:num w:numId="9" w16cid:durableId="826634688">
    <w:abstractNumId w:val="6"/>
  </w:num>
  <w:num w:numId="10" w16cid:durableId="925071237">
    <w:abstractNumId w:val="9"/>
  </w:num>
  <w:num w:numId="11" w16cid:durableId="1294017885">
    <w:abstractNumId w:val="1"/>
  </w:num>
  <w:num w:numId="12" w16cid:durableId="2025201339">
    <w:abstractNumId w:val="2"/>
  </w:num>
  <w:num w:numId="13" w16cid:durableId="359085568">
    <w:abstractNumId w:val="4"/>
  </w:num>
  <w:num w:numId="14" w16cid:durableId="1497527650">
    <w:abstractNumId w:val="16"/>
  </w:num>
  <w:num w:numId="15" w16cid:durableId="617612473">
    <w:abstractNumId w:val="0"/>
  </w:num>
  <w:num w:numId="16" w16cid:durableId="960724979">
    <w:abstractNumId w:val="21"/>
  </w:num>
  <w:num w:numId="17" w16cid:durableId="864975217">
    <w:abstractNumId w:val="19"/>
  </w:num>
  <w:num w:numId="18" w16cid:durableId="1621958219">
    <w:abstractNumId w:val="11"/>
  </w:num>
  <w:num w:numId="19" w16cid:durableId="654264919">
    <w:abstractNumId w:val="12"/>
  </w:num>
  <w:num w:numId="20" w16cid:durableId="1686977014">
    <w:abstractNumId w:val="8"/>
  </w:num>
  <w:num w:numId="21" w16cid:durableId="503135063">
    <w:abstractNumId w:val="13"/>
  </w:num>
  <w:num w:numId="22" w16cid:durableId="210738032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D"/>
    <w:rsid w:val="00017113"/>
    <w:rsid w:val="0002032A"/>
    <w:rsid w:val="000259F2"/>
    <w:rsid w:val="00034A85"/>
    <w:rsid w:val="00065657"/>
    <w:rsid w:val="00066152"/>
    <w:rsid w:val="00070311"/>
    <w:rsid w:val="00071B7B"/>
    <w:rsid w:val="00075E9F"/>
    <w:rsid w:val="00085E17"/>
    <w:rsid w:val="0009055E"/>
    <w:rsid w:val="00091634"/>
    <w:rsid w:val="00095758"/>
    <w:rsid w:val="000A4638"/>
    <w:rsid w:val="000D6C8C"/>
    <w:rsid w:val="000E00D4"/>
    <w:rsid w:val="000E5487"/>
    <w:rsid w:val="000E6982"/>
    <w:rsid w:val="000F00B6"/>
    <w:rsid w:val="000F2EF4"/>
    <w:rsid w:val="00101523"/>
    <w:rsid w:val="001139FF"/>
    <w:rsid w:val="00123B4B"/>
    <w:rsid w:val="00132657"/>
    <w:rsid w:val="00132AED"/>
    <w:rsid w:val="001564CD"/>
    <w:rsid w:val="00171D8B"/>
    <w:rsid w:val="00185ACD"/>
    <w:rsid w:val="00190A82"/>
    <w:rsid w:val="001A06ED"/>
    <w:rsid w:val="001A3AD0"/>
    <w:rsid w:val="001B59ED"/>
    <w:rsid w:val="001D654C"/>
    <w:rsid w:val="001E69DB"/>
    <w:rsid w:val="001F1E5F"/>
    <w:rsid w:val="0020681D"/>
    <w:rsid w:val="002120B3"/>
    <w:rsid w:val="002138E8"/>
    <w:rsid w:val="00220104"/>
    <w:rsid w:val="00222123"/>
    <w:rsid w:val="0022381A"/>
    <w:rsid w:val="00231EAA"/>
    <w:rsid w:val="002356A7"/>
    <w:rsid w:val="00241845"/>
    <w:rsid w:val="0024206C"/>
    <w:rsid w:val="002424F3"/>
    <w:rsid w:val="00244D0B"/>
    <w:rsid w:val="00266EB3"/>
    <w:rsid w:val="00271E82"/>
    <w:rsid w:val="002721AA"/>
    <w:rsid w:val="002779E8"/>
    <w:rsid w:val="002A71E2"/>
    <w:rsid w:val="002B14B7"/>
    <w:rsid w:val="002B3DDC"/>
    <w:rsid w:val="002B4D3C"/>
    <w:rsid w:val="002C57EC"/>
    <w:rsid w:val="002D4E04"/>
    <w:rsid w:val="0031462D"/>
    <w:rsid w:val="003226B8"/>
    <w:rsid w:val="003318AE"/>
    <w:rsid w:val="00342447"/>
    <w:rsid w:val="00346BD9"/>
    <w:rsid w:val="0034710A"/>
    <w:rsid w:val="00353837"/>
    <w:rsid w:val="003607E0"/>
    <w:rsid w:val="00365A91"/>
    <w:rsid w:val="003846DA"/>
    <w:rsid w:val="003867B0"/>
    <w:rsid w:val="00391F5A"/>
    <w:rsid w:val="0039721E"/>
    <w:rsid w:val="003A49D9"/>
    <w:rsid w:val="003C0390"/>
    <w:rsid w:val="003C48AD"/>
    <w:rsid w:val="003D784A"/>
    <w:rsid w:val="003E3D3F"/>
    <w:rsid w:val="003F6526"/>
    <w:rsid w:val="00410F86"/>
    <w:rsid w:val="00416405"/>
    <w:rsid w:val="00421A8B"/>
    <w:rsid w:val="00430781"/>
    <w:rsid w:val="00451C3A"/>
    <w:rsid w:val="00461273"/>
    <w:rsid w:val="00477B9F"/>
    <w:rsid w:val="00484814"/>
    <w:rsid w:val="0048677B"/>
    <w:rsid w:val="004B421B"/>
    <w:rsid w:val="004B5BDF"/>
    <w:rsid w:val="004B7650"/>
    <w:rsid w:val="004C71F2"/>
    <w:rsid w:val="004D20FD"/>
    <w:rsid w:val="004E3495"/>
    <w:rsid w:val="004F2446"/>
    <w:rsid w:val="00501487"/>
    <w:rsid w:val="00521304"/>
    <w:rsid w:val="00525E6D"/>
    <w:rsid w:val="00531DC3"/>
    <w:rsid w:val="00533C84"/>
    <w:rsid w:val="00540840"/>
    <w:rsid w:val="00554E88"/>
    <w:rsid w:val="005647CC"/>
    <w:rsid w:val="00576545"/>
    <w:rsid w:val="00576C1E"/>
    <w:rsid w:val="005803DB"/>
    <w:rsid w:val="0058140F"/>
    <w:rsid w:val="00592A0A"/>
    <w:rsid w:val="005933F0"/>
    <w:rsid w:val="005A5FCF"/>
    <w:rsid w:val="005A6BAE"/>
    <w:rsid w:val="005C0F31"/>
    <w:rsid w:val="005C1DCF"/>
    <w:rsid w:val="005D2DD2"/>
    <w:rsid w:val="005E1D75"/>
    <w:rsid w:val="005F2E6A"/>
    <w:rsid w:val="006020E3"/>
    <w:rsid w:val="00610231"/>
    <w:rsid w:val="00611D7F"/>
    <w:rsid w:val="00615621"/>
    <w:rsid w:val="00616C61"/>
    <w:rsid w:val="006335B0"/>
    <w:rsid w:val="0063558B"/>
    <w:rsid w:val="006414BB"/>
    <w:rsid w:val="00656FD6"/>
    <w:rsid w:val="00667AED"/>
    <w:rsid w:val="00667E58"/>
    <w:rsid w:val="00677E71"/>
    <w:rsid w:val="006809F7"/>
    <w:rsid w:val="0069551B"/>
    <w:rsid w:val="00695C91"/>
    <w:rsid w:val="006D7211"/>
    <w:rsid w:val="0070051E"/>
    <w:rsid w:val="00707BB9"/>
    <w:rsid w:val="00717EE5"/>
    <w:rsid w:val="007254AC"/>
    <w:rsid w:val="00727D3B"/>
    <w:rsid w:val="007307B1"/>
    <w:rsid w:val="007319F5"/>
    <w:rsid w:val="00740012"/>
    <w:rsid w:val="00740084"/>
    <w:rsid w:val="00760E66"/>
    <w:rsid w:val="00764DD0"/>
    <w:rsid w:val="00765DDA"/>
    <w:rsid w:val="0077018A"/>
    <w:rsid w:val="0078060E"/>
    <w:rsid w:val="007846C4"/>
    <w:rsid w:val="00791FCC"/>
    <w:rsid w:val="007A4B2F"/>
    <w:rsid w:val="007C202F"/>
    <w:rsid w:val="007C44E2"/>
    <w:rsid w:val="007C7C72"/>
    <w:rsid w:val="007D1306"/>
    <w:rsid w:val="007D521E"/>
    <w:rsid w:val="008016A4"/>
    <w:rsid w:val="00814B88"/>
    <w:rsid w:val="00835F50"/>
    <w:rsid w:val="00841CD0"/>
    <w:rsid w:val="008477AA"/>
    <w:rsid w:val="00861E13"/>
    <w:rsid w:val="0089281B"/>
    <w:rsid w:val="00892B0D"/>
    <w:rsid w:val="00892D44"/>
    <w:rsid w:val="008B6F60"/>
    <w:rsid w:val="008C02DE"/>
    <w:rsid w:val="008C5396"/>
    <w:rsid w:val="008D2006"/>
    <w:rsid w:val="008E0E41"/>
    <w:rsid w:val="008E348E"/>
    <w:rsid w:val="00903E93"/>
    <w:rsid w:val="0091405F"/>
    <w:rsid w:val="009155BF"/>
    <w:rsid w:val="00922691"/>
    <w:rsid w:val="00922721"/>
    <w:rsid w:val="0094037E"/>
    <w:rsid w:val="00944854"/>
    <w:rsid w:val="00946B02"/>
    <w:rsid w:val="00954B39"/>
    <w:rsid w:val="00970B21"/>
    <w:rsid w:val="0098565B"/>
    <w:rsid w:val="00990AB6"/>
    <w:rsid w:val="00995E88"/>
    <w:rsid w:val="009B4059"/>
    <w:rsid w:val="009C60B0"/>
    <w:rsid w:val="009D093A"/>
    <w:rsid w:val="009D2554"/>
    <w:rsid w:val="009D4F5A"/>
    <w:rsid w:val="009E4C4B"/>
    <w:rsid w:val="00A140D1"/>
    <w:rsid w:val="00A17ACA"/>
    <w:rsid w:val="00A2487D"/>
    <w:rsid w:val="00A37BAF"/>
    <w:rsid w:val="00A414FF"/>
    <w:rsid w:val="00A44DB3"/>
    <w:rsid w:val="00A518D5"/>
    <w:rsid w:val="00A51F46"/>
    <w:rsid w:val="00A5588C"/>
    <w:rsid w:val="00A6495E"/>
    <w:rsid w:val="00A64DB6"/>
    <w:rsid w:val="00A656B2"/>
    <w:rsid w:val="00A728DD"/>
    <w:rsid w:val="00A75A7A"/>
    <w:rsid w:val="00A75CE4"/>
    <w:rsid w:val="00A8520C"/>
    <w:rsid w:val="00A87228"/>
    <w:rsid w:val="00A952EA"/>
    <w:rsid w:val="00AA50E8"/>
    <w:rsid w:val="00AB0F26"/>
    <w:rsid w:val="00AB3332"/>
    <w:rsid w:val="00AC2069"/>
    <w:rsid w:val="00AD4E8B"/>
    <w:rsid w:val="00AE0243"/>
    <w:rsid w:val="00AE4350"/>
    <w:rsid w:val="00AF3539"/>
    <w:rsid w:val="00B0681B"/>
    <w:rsid w:val="00B11EAA"/>
    <w:rsid w:val="00B235A8"/>
    <w:rsid w:val="00B2794C"/>
    <w:rsid w:val="00B36805"/>
    <w:rsid w:val="00B412ED"/>
    <w:rsid w:val="00B4297D"/>
    <w:rsid w:val="00B4308F"/>
    <w:rsid w:val="00B57BC2"/>
    <w:rsid w:val="00B67756"/>
    <w:rsid w:val="00B76E7B"/>
    <w:rsid w:val="00BA1099"/>
    <w:rsid w:val="00BA36C5"/>
    <w:rsid w:val="00BA6372"/>
    <w:rsid w:val="00BB027B"/>
    <w:rsid w:val="00BC0CA0"/>
    <w:rsid w:val="00BC2818"/>
    <w:rsid w:val="00BE4827"/>
    <w:rsid w:val="00BE5CFA"/>
    <w:rsid w:val="00BF7A0B"/>
    <w:rsid w:val="00BF7C6F"/>
    <w:rsid w:val="00C05081"/>
    <w:rsid w:val="00C07484"/>
    <w:rsid w:val="00C323A2"/>
    <w:rsid w:val="00C4052D"/>
    <w:rsid w:val="00C447F9"/>
    <w:rsid w:val="00C52F6E"/>
    <w:rsid w:val="00C56132"/>
    <w:rsid w:val="00C801C4"/>
    <w:rsid w:val="00CB12E1"/>
    <w:rsid w:val="00CB75AD"/>
    <w:rsid w:val="00CC326B"/>
    <w:rsid w:val="00CC363F"/>
    <w:rsid w:val="00CC58C6"/>
    <w:rsid w:val="00CF1C1C"/>
    <w:rsid w:val="00CF4BA1"/>
    <w:rsid w:val="00D05C68"/>
    <w:rsid w:val="00D11A58"/>
    <w:rsid w:val="00D2263D"/>
    <w:rsid w:val="00D269AF"/>
    <w:rsid w:val="00D314EC"/>
    <w:rsid w:val="00D32A5A"/>
    <w:rsid w:val="00D3333D"/>
    <w:rsid w:val="00D42414"/>
    <w:rsid w:val="00D44931"/>
    <w:rsid w:val="00D50D99"/>
    <w:rsid w:val="00D519A6"/>
    <w:rsid w:val="00D61E6B"/>
    <w:rsid w:val="00D70401"/>
    <w:rsid w:val="00D74C36"/>
    <w:rsid w:val="00D77AE9"/>
    <w:rsid w:val="00D8556A"/>
    <w:rsid w:val="00D91159"/>
    <w:rsid w:val="00D97CA0"/>
    <w:rsid w:val="00DB6D08"/>
    <w:rsid w:val="00DC187B"/>
    <w:rsid w:val="00DC6B7F"/>
    <w:rsid w:val="00DC720F"/>
    <w:rsid w:val="00DE4B77"/>
    <w:rsid w:val="00E042C6"/>
    <w:rsid w:val="00E06FF6"/>
    <w:rsid w:val="00E109F5"/>
    <w:rsid w:val="00E24A05"/>
    <w:rsid w:val="00E26755"/>
    <w:rsid w:val="00E3192C"/>
    <w:rsid w:val="00E31A46"/>
    <w:rsid w:val="00E44CB6"/>
    <w:rsid w:val="00E50ABD"/>
    <w:rsid w:val="00E668D6"/>
    <w:rsid w:val="00E70D41"/>
    <w:rsid w:val="00E72000"/>
    <w:rsid w:val="00E74CF1"/>
    <w:rsid w:val="00E75A87"/>
    <w:rsid w:val="00E876B9"/>
    <w:rsid w:val="00E9018E"/>
    <w:rsid w:val="00E908E3"/>
    <w:rsid w:val="00E95B18"/>
    <w:rsid w:val="00EA0629"/>
    <w:rsid w:val="00EC425E"/>
    <w:rsid w:val="00EE031F"/>
    <w:rsid w:val="00EE751F"/>
    <w:rsid w:val="00EF03C9"/>
    <w:rsid w:val="00EF108F"/>
    <w:rsid w:val="00EF19A9"/>
    <w:rsid w:val="00EF3BDF"/>
    <w:rsid w:val="00F03614"/>
    <w:rsid w:val="00F060FB"/>
    <w:rsid w:val="00F07B74"/>
    <w:rsid w:val="00F11912"/>
    <w:rsid w:val="00F17419"/>
    <w:rsid w:val="00F257C6"/>
    <w:rsid w:val="00F303FC"/>
    <w:rsid w:val="00F35173"/>
    <w:rsid w:val="00F45F24"/>
    <w:rsid w:val="00F47D97"/>
    <w:rsid w:val="00F5046A"/>
    <w:rsid w:val="00F60BAE"/>
    <w:rsid w:val="00F6295E"/>
    <w:rsid w:val="00F6405B"/>
    <w:rsid w:val="00F64FC2"/>
    <w:rsid w:val="00F935E0"/>
    <w:rsid w:val="00F936EC"/>
    <w:rsid w:val="00F94EFA"/>
    <w:rsid w:val="00F96FCB"/>
    <w:rsid w:val="00FA40D1"/>
    <w:rsid w:val="00FB43C4"/>
    <w:rsid w:val="00FD11D6"/>
    <w:rsid w:val="00FE1AF0"/>
    <w:rsid w:val="00FF261E"/>
    <w:rsid w:val="07FAB341"/>
    <w:rsid w:val="1A8380ED"/>
    <w:rsid w:val="2F605B5A"/>
    <w:rsid w:val="67C8ECBF"/>
    <w:rsid w:val="78F6D841"/>
    <w:rsid w:val="7F76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2A352"/>
  <w15:chartTrackingRefBased/>
  <w15:docId w15:val="{B8249AAD-3F70-46E4-A431-DA0585E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B21"/>
  </w:style>
  <w:style w:type="paragraph" w:styleId="Titre1">
    <w:name w:val="heading 1"/>
    <w:basedOn w:val="Normal"/>
    <w:next w:val="Normal"/>
    <w:link w:val="Titre1Car"/>
    <w:uiPriority w:val="9"/>
    <w:qFormat/>
    <w:rsid w:val="0020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0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68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68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68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68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68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68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68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68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68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68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68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link w:val="SansinterligneCar"/>
    <w:uiPriority w:val="1"/>
    <w:qFormat/>
    <w:rsid w:val="002120B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30781"/>
  </w:style>
  <w:style w:type="paragraph" w:styleId="En-tte">
    <w:name w:val="header"/>
    <w:basedOn w:val="Normal"/>
    <w:link w:val="En-tt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304"/>
  </w:style>
  <w:style w:type="paragraph" w:styleId="Pieddepage">
    <w:name w:val="footer"/>
    <w:basedOn w:val="Normal"/>
    <w:link w:val="PieddepageCar"/>
    <w:uiPriority w:val="99"/>
    <w:unhideWhenUsed/>
    <w:rsid w:val="00521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304"/>
  </w:style>
  <w:style w:type="table" w:styleId="Grilledutableau">
    <w:name w:val="Table Grid"/>
    <w:basedOn w:val="TableauNormal"/>
    <w:uiPriority w:val="39"/>
    <w:rsid w:val="0034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0D9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D50D99"/>
    <w:pPr>
      <w:spacing w:before="120" w:after="0"/>
      <w:ind w:left="220"/>
    </w:pPr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D50D99"/>
    <w:pPr>
      <w:spacing w:before="120" w:after="0"/>
    </w:pPr>
    <w:rPr>
      <w:b/>
      <w:bCs/>
      <w:i/>
      <w:i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50D99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B3DDC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B3DDC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B3DDC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B3DDC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B3DDC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B3DDC"/>
    <w:pPr>
      <w:spacing w:after="0"/>
      <w:ind w:left="17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A49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1A5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31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hème1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56082"/>
        </a:solidFill>
        <a:ln w="12700" cap="flat" cmpd="sng" algn="ctr">
          <a:noFill/>
          <a:prstDash val="solid"/>
          <a:miter lim="800000"/>
        </a:ln>
        <a:effectLst/>
      </a:spPr>
      <a:bodyPr rot="0" spcFirstLastPara="0" vert="horz" wrap="square" lIns="91440" tIns="0" rIns="182880" bIns="0" numCol="1" spcCol="0" rtlCol="0" fromWordArt="0" anchor="ctr" anchorCtr="0" forceAA="0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5DB5-60BF-4F8B-9AE2-A12F52E7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From Software</vt:lpstr>
    </vt:vector>
  </TitlesOfParts>
  <Company>INTERWEB</Company>
  <LinksUpToDate>false</LinksUpToDate>
  <CharactersWithSpaces>1348</CharactersWithSpaces>
  <SharedDoc>false</SharedDoc>
  <HLinks>
    <vt:vector size="96" baseType="variant"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_Toc167199571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_Toc167199570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_Toc167199569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_Toc167199568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_Toc167199567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_Toc167199566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_Toc167199565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_Toc167199564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_Toc167199563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_Toc167199562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_Toc167199561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_Toc167199560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_Toc167199559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_Toc167199558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_Toc167199557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_Toc167199556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Software</dc:title>
  <dc:subject>Cahier des charges</dc:subject>
  <dc:creator>Alves Fernandes</dc:creator>
  <cp:keywords/>
  <dc:description/>
  <cp:lastModifiedBy>victor fernandes</cp:lastModifiedBy>
  <cp:revision>12</cp:revision>
  <cp:lastPrinted>2025-03-14T09:34:00Z</cp:lastPrinted>
  <dcterms:created xsi:type="dcterms:W3CDTF">2024-12-29T16:20:00Z</dcterms:created>
  <dcterms:modified xsi:type="dcterms:W3CDTF">2025-03-14T10:01:00Z</dcterms:modified>
</cp:coreProperties>
</file>