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0D0D0" w:themeColor="background2" w:themeShade="E5"/>
  <w:body>
    <w:sdt>
      <w:sdtPr>
        <w:id w:val="-825827825"/>
        <w:docPartObj>
          <w:docPartGallery w:val="Cover Pages"/>
          <w:docPartUnique/>
        </w:docPartObj>
      </w:sdtPr>
      <w:sdtContent>
        <w:p w14:paraId="18054199" w14:textId="5E22A259" w:rsidR="00430781" w:rsidRDefault="00F6295E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4" behindDoc="1" locked="0" layoutInCell="1" allowOverlap="1" wp14:anchorId="1CB24E18" wp14:editId="6DE38E00">
                    <wp:simplePos x="0" y="0"/>
                    <wp:positionH relativeFrom="page">
                      <wp:posOffset>322580</wp:posOffset>
                    </wp:positionH>
                    <wp:positionV relativeFrom="page">
                      <wp:posOffset>26068</wp:posOffset>
                    </wp:positionV>
                    <wp:extent cx="2194560" cy="10040620"/>
                    <wp:effectExtent l="0" t="0" r="635" b="0"/>
                    <wp:wrapNone/>
                    <wp:docPr id="2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10040620"/>
                              <a:chOff x="-1270" y="-264695"/>
                              <a:chExt cx="2194560" cy="9409176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-264695"/>
                                <a:ext cx="217613" cy="94091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-1270" y="50294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7CFF06D" w14:textId="2050386E" w:rsidR="00430781" w:rsidRDefault="0043078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CB24E18" id="Groupe 26" o:spid="_x0000_s1026" style="position:absolute;margin-left:25.4pt;margin-top:2.05pt;width:172.8pt;height:790.6pt;z-index:-251658236;mso-width-percent:330;mso-position-horizontal-relative:page;mso-position-vertical-relative:page;mso-width-percent:330" coordorigin="-12,-2646" coordsize="21945,94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GlYyQAALsEAQAOAAAAZHJzL2Uyb0RvYy54bWzsXduOG0eSfV9g/4HoxwXGYl1YJBsjDwzf&#10;sIBnxhj3Yp4pNltsDLvJJSm3vF+/JyIyqyKZkVmUSHlsufzgoprBU5GRlzgRefvzX94/bUY/r/aH&#10;x+3z65vii/HNaPW83N4/Pr99ffM/d9/9aXYzOhwXz/eLzfZ59frml9Xh5i9f/ud//Plld7sqt+vt&#10;5n61HwHk+XD7snt9sz4ed7evXh2W69XT4vDFdrd6xpcP2/3T4oh/7t++ut8vXoD+tHlVjsfNq5ft&#10;/n633y5XhwP++o18efMl4z88rJbHvz88HFbH0eb1DXQ78v/3/P839P9XX/55cft2v9itH5dOjcVH&#10;aPG0eHzGS1uobxbHxejd/jGCenpc7reH7cPxi+X26dX24eFxueIyoDTF+KQ03++373Zclre3L293&#10;rZlg2hM7fTTs8m8/f7/f/bT7cQ9LvOzewhb8LyrL+4f9Ez2h5eg9m+yX1mSr98fREn8si3k9aWDZ&#10;Jb4rxuN63JTOqss1TE8//FNRTiEBgT+VTd3MJ2L15fpbC2Rej+fFtCGZV16HV4FmLzu0lUNnjsNl&#10;5vhpvdit2MqHW5jjx/3o8f71TXUzel48ocX+A21o8fx2sxpVpBO9HFKtxQ63Bxgvaa6gxJ3Rpk2B&#10;F5DNrOIubnf7w/H71fZpRB9e3+yhAzevxc8/HI5iGS9Crz5sN4/33z1uNvwP6jurrzf70c8LtPrj&#10;+9LZMpDaPJPs85Z+JYD0FxjaF4g/HX/ZrEhu8/yP1QPsQjXOinAH7V6yWC5Xz8dCvlov7lfy7skY&#10;//m3e7W4XhmQkB/w/hbbAXhJAfHYoqWTp5+uuH+3Px7nFJMft7/gN2+fj+2Pnx6ft3sLYINSuTeL&#10;vDeSmIas9GZ7/wtazX4ro8tht/zuEdX2w+Jw/HGxx3CCxo8hEt+ut/v/uxm9YLh5fXP433eL/epm&#10;tPnvZzTgeVHXND7xP+rJFJ1otNffvNHfPL97+nqLui0wuO6W/JHkjxv/8WG/ffonRsav6K34avG8&#10;xLtf3yyPe/+Pr48yDGJsXa6++orFMCbtFscfnn/aLQmcrETN7O79Pxf7nWuLR7Tiv219p1ncnjRJ&#10;kaVfPm+/enfcPjxye+3s5OyHDiyd6ZP35Nr35B/RRBdv4YZG9Qf15G78moxL9Ff6MVqfNXhNJuV4&#10;wuNbO3ZFnXm9fVr9uFkcacyJzEednv48dM+Ha3XP4/s371FjXQu8Yk9te2kxK2cz/Eu6KT58Pl3U&#10;cQKhB52DnPhuxSxlNeJWT376AyjFFGQBtoIbrEuQh8lp1xpPpjUJkKOs58W4KmfS+VpuMRs3NTQR&#10;hGJWsK9b3HbcoqjASKbO2VYFXlPmuUWiuM1JcRkkLC71W6ZPP2yX/zqMnrdfr0EcVl8ddnDfNJ6S&#10;Hzn9ScBsPN9pOVdRF1A/Lp8ffIpxPZ3CbGwhVTqygGNfKQhlogRIO4T9G+gX+T/hX9+B+69Gm8c3&#10;+9UIf3U92VEwMvlhx/YW47bkTDo8cbPRm5e/bu/B5BZwRzzmnhDbqpk3zshNWTSz0hHU1sjzqpmi&#10;kVErbOYzkBquya6ylu+ErenxHE3hHlyN28S9K8odCvXwtAEj+K9Xo/HoZVSUrr2+bUXg0pXIekS0&#10;AEUjOI+C9tCKVHMbBg2+lSkm5cgEgmdshWa1DYRytzLVuLaB0DlaIZTJRpoqobqY2kgIF/uR5koI&#10;9rGRCm3saWPrVGhzY6RIQJ1jcSL0neqzlFba5imltM0nVUInbfNUW9ImVwqhY7eNc7GWiAIjxvtn&#10;12DxCYwRUaZQ6t32QGEctV70gDvPhyFF7TIhLIPWHcdMeF9eGEYhZE+c8sIoOAlPXSfMC6M9kfD8&#10;LGFqMlzC84oIZyPi5xWycKUszitm4cpZBAUVU7p6orDwNLGxBwd5ffNGxgyQeapeqib6OHqBF8KQ&#10;M1rDnWJcob8/bX9e3W1Z4ngS5eNd3bebZy1VoQvCUhhZnGH91/65Y7CZFBnjRlaMdQIcRoXz5GRM&#10;hH7+df4pr0X2gLRDf87C+UKAt5HzSKEJ2MRXsn+Vf8orpeWcAi0328NKsMn+/JK2TqgqleMIovOT&#10;8DoZw1ONurj3w1MAFNp9szisJczm95MhFrdIOz3f86f1anH/rft8XDxu5DObysVxkv1Q5PqTRbo+&#10;hj2eRrBXjFo5/yHxvCvfrxenlvBFBuXhsYjse03KgwTDzFOe+XgyE0rTBbXFrC48rayRvauYd6Pe&#10;PXXSLddnAJRX6ciK9sLspjCucdPqRLQPJi9VNjxcpyjPjFx5jBK437kNg+GoddHV1MbRzndOztdQ&#10;B0NCi9MkcLTvLSBkAgV0p2A+EJdM0x0oYyMFdKcYJ4wU8J00FlxEV75UrQUGT6oVmDwFFdh8liig&#10;Nnph1x38R6d4OUkAaaOnNNI2V20SPWBgTgY1/B0wpyRTLRxHLAKSSN65JcQfRbSIwIFo0fDx8URL&#10;dGtV86TDP4V8VGj24DvzPEVpRApjUZbu0NBKaG7YY18v1C98KcaYs+RocghwhQzqSbhKxObe0fiX&#10;+aeUFK6CVPMM2n/pnwMX2weJzoGL9c6x+okMx7Dc7B8FSQYX42jn2lwslaDz6acS/3kuhknieXXF&#10;/FOcXDolY5i7jXJUmh6wA41hNDkg/2nBaGrADj2G0cRgSszHwtHEoCJiEONoXlBMUkCaGBScxYqR&#10;NDGoOItlqRSwsTKhVEDGaqSo7OJRmqFlY5Lvi9UKsk9NRXk6Uy9t8wmTRAMrtDolD00sbfdZqoza&#10;8vOauJ2JFZh+zJTaUEwbH/4nZTFKHrcWK6qJ3SYo3uqkStSSrRuNBZ0c0o1mCyt1i6ciptB0DRRV&#10;ogrg4dQ7yyaJpuugGKdKqiuhwIxCSjddC9NEJZS6EuZ1qi+RP2+thiSmabRKV8F0niplpWsgVZ2V&#10;roB0D6i0/ctEZVba/OmeWWnrcyI+brPEzVo7pAcMBNidWGLooXxVC5UexaBDJ5YoYB0aPtEeam33&#10;FJI2ux7ph1DJzqJ/fqFSMrKicRh0/Q4jrSRB87l6GmhZ3McxPeLoySzuo4EecXRWFvfhT484OiSL&#10;B1FhsqgufLnDiHZOUWlEI3QMWmeJu6JiXDpL3BUVY89Z4q6oGF/OEafxhXTHGHKWuCtqHRT18vCa&#10;1EB4zWzi4+NrKctp3j6MJzFWorxTbx3/pX+6GJyFMCo7o/hv/dPFr2IM+IGsGJEJvBKeJyvmJjDg&#10;7LJiE6lf+Nes2ExeCpKWFSvG8GhQjvhXXpC8KAmCWuUFXYvyxDCZIwBdcojIXUvb8+b1T2fmsXs1&#10;uE5WcCplAY3JimHyR5pA/rWuwH314YbFvtqFt4f1epuKWKSn3Ukz72nCdl8Y5rCuuFrzs5/DQkcx&#10;8ibc/6+dN6mwNmom/beeNQhr3EIZnzeZFjWNF7wwvZpgxss7z4vmsGqKsbDkDMOPnqDSfJpY8GzC&#10;Y7IWwdDfsvcECqzXiiRQdPjCoVCsiw5eGor1DGV05FLSvFMMowOXoqLo2MCBgVuNC1pCFOPoqKXk&#10;iTADJ0iY2PqE6ZJxYSsUZktMhYJcyYRzJZZG2tIJjUJLUyhsAWlbJ2wUTFzNxglj00xFZ21KHcTW&#10;xlRBJwNtbJ3CDImNFORHZpOEvYPsCMXAsUpBamQGC5hmKrW9ExppeyethPWdnQUor2hopNt2w3OX&#10;RsVhsWkHROGvAaStnWxKQS6EUiExUJAJqVONO0iEcIbSQNKDSLK/hWkQe0wLsiBFRdkZw0pBEgSd&#10;ySxdaO8EkDZ3aoDU9lYj5JBsGJINQl+HZEO0bvN3kGy4OB2AcZCyATQ+WckA+hrBlI/zU8saT8R8&#10;UOmfLtIXrCYfWZIXouC3zfB4EP90kapkdjBOZwNQAYNfyEpJlAo3lJUSLHi9rJRbrQovmxfDoI1i&#10;Or+Qjty9WL4AGN0JDO/ORfcOq08zxuorpgwafSYTw/aZ360H7qtLmtvhltGTTJCW0dPMEi12CNqH&#10;oN3YUJ5Y7ICWZgTt3AmvHrQ3FbYpSdcsq6LAZ46kfdBe1nXt99rMsdfmigtP44j8NGhvMLd5Etfr&#10;oL3gKbAYRhPumqIbA0cHNyUvdohxMC500R2CchNIBzfMtosYSLPtEpPpJpBm2zI/GwNptl3yYlij&#10;aEHoPuUp6BgpCN4r3h1jQYXmTtg7iN9rznBYWNrkhcz0Gnppo09QM6ataElcVzV1ov6CIH7C6zks&#10;vbThaWsWZsYNvbTpm4LWTRhYYRiPYN/ECgJ5oCSwAtvLModYryCWn8xpia2lV2D7ItEmgkUOE44v&#10;LSxte7RBu4i6yddNylza9LJu2yihtnyFdS1mCYOQvualEjFUENSXKWMFQX3JC0IMKD3IJPt0ENXL&#10;CiYDSjd5bCBNFFCbPdERg7UNFI276hui8SEaH6JxrC+wdlH+O6Lxi8Nr8lAUX1MHt+LrcOowFV67&#10;pS91Prwjd0XxUbtP30fM/unCcGgEMYyF2WDRTd2CvWTFiHMCDcwkK0aTTCQH1pGXc3O8YBR5OVqI&#10;BTywhbwcNlqSHJhAj5xYpRuIvdH806cdXOArhzGl43ZsVmX90GpzITmsK2bJq+e2IMCrZtFqeHMU&#10;Fh4zK0b5eRLraQEu3ICny6KFTdibawikh0D6/EAancUIpLkVXzuQxskptZv9nmKBjdsU0O3gnJTV&#10;DP2DZ7/H8yvG0ZLQ1BPbURidjaIxk/wyikE0v+UJuXgTqA4qSop1YhRNbRMomtcyRY5RdDCBOXbw&#10;2qhEOpIgdhyD6DCCubHPt/6RNxBeTERgZ+Yhl9AQwiBf6ivEj/X+KS6S5qP7pZxzaRdmegz/FKzB&#10;t/hD8oYdaR+7Iw3jluFbmDZe27dgtVQ1dc2/mFSVrJzqfAtcC+Xg2LdgFeM1c7RE0XK+RWi8ltBp&#10;K96DEa3N0q4Fu/7XoxhEuxYbRHsWPnIoBgk8i+S8ToujPQvnU2MU7VlsEO1ZeP9NDBLkZCV7c6pK&#10;kJElByUoQ+7GDttd7HoHs0kgxNsHLvZnFF8hrobtPz6sRnuAo2oX+3vX45/igkQIK61zYZyL9tqW&#10;4CH8U6CgMt7Xs2R6cHmDyzv7oOvEvCRGS8Plcb7n2i5vgnlJSmejYU+a2RyHKsp46eclm3LSzkvi&#10;EMlmfJ3VxNWc45g5pya0VzuNqaaScNIi2vElcbTvo0HewNG+r5rQSlegnXoL7f6wadUE0v6vKsiN&#10;GkDaA2KLqQmkXWDJBxMaQNoLFrwR2yhb4AdLOEtTp8AVom5trYjqt5OANAVjY2mLlzxxZ+mljY4j&#10;JxNY2uolTyhaWNruRUWTk4a5gsnJCtvITcsHK4znKbW06etxaUMFc5OIxU2tgqnJmheHGyUM1hjz&#10;ylCjgOHMJIftFpQ2PC98t6C03RueIbOgArsn+nGp23szpdlEC0q3+ETDCvZdT2taHmAgBfOSib4c&#10;TEsCI4GkmzunOOJRgSLptktMmYtaOmmbJ5pnsNZ4yqsoLCRt8oSdgknJpMVpZ0irOS/IMNpBsOG6&#10;4VX5hlK0e62F4nlzAyrYcI2QyrZ5sOG6IfZvQWmjy/IHSytt9JSXodVjSvXEwFdrq2OTXkIt3dKr&#10;KtGqsLmwe2PRJHoNuGUnVWJNidnW6VCUVnukQ229JtqVlliLYGPp1l7inArT9DSZ1L6xwPkZNpY2&#10;fTmjFR5GNeKYeIWFs99sLG37Cu7ExtK2T/kJ2gbaKl/xYhFLLW16jpaNxkVnOnVQqdbVaMurtjWE&#10;mB8SYia3nLvU4x1SMSoiTYujVYLd3l10/GwaHY2L0X1StWd3vYSHw2L93+Ni/WQjcPu4LzsZII3u&#10;GjCc1jntnbwWtUhMJp8l7hpwm9bIN2DyPYQO73IOupu+v2tPEe5Bd0VtrxLpEXdFnZxXVHcewF27&#10;ZzyP7g7wu8Nwrop6ceaLfA+lvsi9WLkv/h4m9hmr1KKSUzmfq/JPyVkhsOUKa3PV/mv/dGK0fRIv&#10;xbkAUlb/tX+KGIJSFkPcmZcjIgM4xJR5OXemAuLFrBwiRcZDLJiXI4qP9yLOy8rhtEUSQwyXFcNM&#10;GYv1bFJxexEmPZNhbmcM4qrsS90GFDD4rBiYD9UXenuuwqTyHZNB0/XV6Z9SrdKnEcdkscS0iFGy&#10;UqJXn/ZurRNiiyyYG1gRN2TFGlBKqs6exUnU8bjW840STJ/lwOWzbwWLZznw9KwcGLrItQzEW98/&#10;XeeiGAH6gV/n8Wbg7CQnJyYnaxWsmeV6+gwYMYv15NFTw82wUGhYKHT+QiG0SCOzze39E2a2mzlm&#10;c08ncyfT9qT3ajydt534olMyOF/Ew4bOWJ/Gg7g7knq4FtFhOKevIpAgBKeo2UBBT27DU05XRChB&#10;8M1nGMa6wGm0KAXnrSIYHXfzphZDGdR1C8PbUGQ81aXWMbdstDdwgly2rKKK9Akz2TNKdlhI2srI&#10;1CCnECMFdkaIbyNpS0saLUYKbN3QFhtLp8DanPqKkbS5CySCbSRt8ASQNvgsoVGQwLarP0xfp3C0&#10;te2OEeSuKVPiDDRkSoZMyTUyJZcHa+idiNWoWVqxmujo6WQqUhMS3sPWhHP2HHhPwxyYX89ifbcG&#10;HwNqlke65YDFLE9f6ZwTYpviJ5Js0zH6oo2WPbn1TyG5bqUFBrGsbkLoZz7y9hj+6bBYsfY4Rv+l&#10;f+rYxleR/25grQNrPZ+1wmsarJWj5Wuz1mY8nXbL2+cN8m3MFP16jHpetksQx4jwfKh4OWvlvqbJ&#10;2SlrRZSdIa0y/x6BaDaFiT0sKY9QAirFi+QjFM2kEiiaRjHZiEA0iSKuIZp8flTjcqeHmqc9b5ML&#10;fJ5LxLU29gOvf7qUB5oHfEuPVOhlPcIwhA9D+NlDOC0PiYdw/BUj2rWHcLWkrplNZ+3dzH4Ix+Ef&#10;fghvGrpgFzqgz148gnNKPjeAY5VFZgCncDiC0MO3XF0bYejhm3IOEYYevGtaNBXroQdvUw89dvMa&#10;rhhDR7/kACI9dOzLl17EGEGqwQQJEg3kRQTk8/MiyelI2BlD9p2fK8jPoX2i1eNoDnBQMP3FQRm3&#10;EtSe9yr+Kf5JgrK2iv2X/ilCEh/1zDiJD0O+Qzq7R/DPIVbZDxd4ffH0uNxfuHaceJfh6JgMX93R&#10;zXDUNEZVDAf4MJlgYQ77F+/o9EHUs6lLwF/D00nyIOfqCplQ1iI6G0k+JgYJnB1n2GMU7e047xvD&#10;BP6OU+wxjHZ4nNKOYbTLw1pw5EZjGO3zEifHaq8HBBsn8HtYhGpZJ/B8aSRt5sI+85fYTzszwPe8&#10;G0WjafBWiGchYhNRMqmVYWphAWlbk083cLStOQ0tph68+u82DY2qAzO54L54tBLO/KIlXEwyeEIn&#10;STJc5rRn9YXL1mIBTo5BkNaUrG3brycY/ilEA2s4zhGjjgq0dvGWB/FPAXNJ6R6WNATxn/O+ONwf&#10;//b27X73045oXPAR17e7y0Uxygo1+X6/fbdbSYRG0hD5nn77I0ggXDZ9/GG7/Ndh9Lz9eo1bl1df&#10;HXar5RHtmhv/6U/aF8rvfSC9fXgYvafJksb1inqGu339rZ6epBTVuCmx1op3deO+0cmsYZKO8WP9&#10;9wihqedzLPthmrNcf/v+OFrSK6b1lFYl88bwZjqdn6RlO+uQhkTDXg670funzTM+7Q6vb9bH4+72&#10;1avDcr16WhyuwQPBDGIa+EnWWWCsmToDTwrsIJRDjLtN88V81t5HQozwegmPwi/peHvvCnt3mrOu&#10;ff68E9EERU60jGE0QSkmlLY2gDRBwZWcOJ8xBtIEpRoTGTSANEEBho2kKUrNV7wbSJoPJpE0IwSG&#10;rVPACHEDrVm6gBLiUNsE1DkWDzhhwadPGuULSCElmwyTB6SQ7wGxgLTNiRRaQNrkykwDK/zjskJq&#10;Jpx6wrjy8bTQHX6HkSVL5nDPHNEvjBtZMdYJchgVzpOTMTHJR3FbGr8WvTtLNTHWEtXsOdMOnYgo&#10;ZJ62fnpySJW12OzWi9HPiw2dnYf/XPHY666+3sA1wyaH7ebx/rvHzYZ+sXkevdBKfPocfNH+RuCO&#10;7yUV+eFv2O0Px28Wh7Xg8DtIrcUtKNLzPX9arxb337rPx8XjRj5z9UFjYhMHZk706c32/hewreG0&#10;oY88bQhNP6ZNn2Siv8IGSZzzyJ1jNscNj/wWRZskY8acsq4aTCq55urp7fLd4fj9avvELftnRLrc&#10;WNpD1jrCg87VJknY1cV5pFPa5Ja0p9JntBvTyLRo1oQFn+uRAaNJE3ZZmjiaNM0pD2fgaP/Nm+wN&#10;fbT/LqYJhQLKxPtMDSRNmaCMrVJAmQqQPbNwAWdKY2nOhKWjNpQ2eDGlHKFhqYAzVakGoG2Ow14T&#10;UNrqKSRtdT7M39JJWz0FpI2uFBro1++WfiXnFDEi0UB41y5/5FlF1PRlOTzqycTWqAXSMNkt0LTm&#10;27pvw/yW6IZFlTk25M7QmedTfW5DGQajLBjrDXu4nsOu/m5LJQg1wyDDduuTow3pRNVwtl22DELD&#10;3IWiybeKVM8p1QOjGxjd8e79Pxd7ZASZpAo1df9A/utXSoSRV44pHf6KnkCMGblHn3g8SNaRukjw&#10;jafYozcvf93er17fLN4dtzygeC4WpRon42JcYR8hsDpKhyutEXpJlnBejk+ShBjsPpbRydik2dop&#10;ocPRXaJLRws1w8ApHC+jGEXzi2kJTmDAaELHu3ximIBb8FUzBo6mFkzDYhzNLHCBkq3PKbOIYTSv&#10;wKpVs1QBlyOCEsMERI74iSvUwE8+hJ9c7ONRMTxPhwb+8S6e7jmCg5S5gaTjo1eRG5W+lBRzZMZd&#10;8ZUUEzCs18i5ZBE6ZQvXXPpKRvvwtMWQGKHG8Pzu6estskkYbT/3C+5pestwo7ziJ3CWSJRd6kbR&#10;cyqfGinHZX06o4RZuhnlYeWMf5xIeMXciOy9z7nSpnbzgwlXysF6DKN9KR9iZ+AEvlQuSOMpO61O&#10;6ExpRskA0s6U97m6MwU0kPamJc/dGEDam2IeDGmIuGSBP+UbvA2gwKHipC4TKXCpyIjZhaOm2Ca0&#10;QLMSWIHB5VK6uOaC5AiaXQJLG10OsbOKqK1e8Coqw1rBeZSTGd/YZuilDU8zkLa9tOkbuUguxqKR&#10;qrMXDm8zseDUOimUzrZ9cCJlgSVXNpa2fTNOlDG4+B4hbwIrsL1cM2mUUdseF87ZaukmX09TamnT&#10;S2oxbvPBoZTVnFik0SKCQyndZXlRh6YVm231VHyqqAWlGz2uMjQLGBxLWTJDtqD0MMNL9IxmGpxL&#10;WchdmrHZaW9oqzvn8WJTBedSEk92KoEYtcnqxdrnr7uEDz5Z14gJI8JEv9AmThQl80owGgjbnU+d&#10;54VhFhL2k2h5YRSchP3y8bwwWhQJ+2m8vDCNlCTdTr/1iLsyYgL9HIvQgMfo5xXTEeO79rynHmVc&#10;ScM8Xrp6XFFbQp1Hp8GHdG9X0feIu6K206I94q5KJWpH6+wRd0WVq3N7xWkoIN1bvp9H/51elgeb&#10;IN1KHfyCWAzjISzVc7CVawtFa36fGfVPyfC6zevgN9kwi84kxTurnnvmcZISi8lcXTKyAyeRIvSc&#10;vAS+wXJ9x1uBS4hcmzHyhfRPtxDTFQNMIFtaGu6pHN1A7HH80+FhSSfLjf0uY/+9fzo5F/FOeo4G&#10;c5wenjernkuSw6tmxdxlefCYWTHy1CgrvGFWzC11hafLikkvHuLxYaHCvzutjaHDiMeZBFw7HseS&#10;TaSrZSjAQdIIzqmPdHlt/AUjk4TjODyvZSI+O/7ReW059k8HrZorE5ec8hihJTBktYz0jCv3pkTd&#10;YxQMuC1KyQdsR0G/jksSKJody0FaEYoOSeTs8KhEMG2rC3Hs2Co6DOys8gcn2ELJLtgBQtEU2Awa&#10;x8eTGcKA95EGliQM7sq9HinKjhBJyU8xDx5qmHj9bUy8Ygw1PBQvQbi2hyrGOFVXODx2odbY0BF6&#10;KH1xH5LH1/NQcqSr9j+nHkructYS2kNJ0kuU7fLJGDTaEV8u7uNoXYNoB2WDaP+EfQ645y4CCfyT&#10;JM1OVdH+CXk1C0X7J3KVsU20f5KL+yJVgvywZJJOVQmyw+TmpEB/cDeXTK7YeaSLvSJtr4BXhO0/&#10;3itK+Nlz4LAI9ZzuRtrAJ7YtwQem/ikBqoTPPRssB8c5OM7fhuNEmzYcJw+Z13acWJJUuOPEa723&#10;0e+OxB23WLTkYjuaiW2TqRcFd3R5GjbiS+pGu7VT7zmFchxrds5Ru88kjvagHOHFONqDVg2fVBDr&#10;g6J3npjmIw2FtBfFIRd2wbQfxXY6E0g70nJOTtCwkPalWIliIwXetOTpQwMqcKh0J5WpVTDdShPF&#10;plqUP2stVZZlAksbHU0vgaWtTvcg2nppuxdyiEZcgcF0ayW3x8VtgRKYrfa0/N0uo7Z9zVPmRnMI&#10;pltTRQxmW2Uq0oIK2nqiZQVnKE9SJQwmW0vaeGE0CFpU0ZqhkbslY2PRPRatlBzxEdud7lBohXCx&#10;qF2HpbZ7Silt9Skfo22YKphqTSAFM63AsHWiqZdW80RLoLC+lZnyiZSWTkFrt00ezLOmS6dNnipd&#10;aHGa3bZ00haXA2ziygvv/5Mr2uJ2EN//ZzQp2urYWmrCR5cbWtFEQyuFixnN1olZpU4Il9LaBaS5&#10;khaKVwJYWumGXvO+bEsrbXWcE5BQS9u94oUTFpa2e4ELP+0i6rZe8gHtBhYtIm6LWPJGI6OM4f1/&#10;vB/LwtKWL3EYj6lXeP8fnKXZtugikU6vWaKMNEnVShVJvbTtK07BWmXUtucFHVYRtemrJsE8cClU&#10;p5bc9Bs3+eD+P+hjWyu+/0+QhkjVXtJhR6rpwBZNFjHfcP9fdIeeyyPftSQ9v8jAXUh194dd8ZBs&#10;YnRLLjWx9lDHvCGH+/9osYy1Wmu4/+9IS9soVbZbHNd0mgC5MZ5XglOwUmj8PRqfX2SQ2pbo5fKr&#10;JBDZyqyRX3zmM2P+KRkyOpyRWjzOfpBVZP5r/xQxRKUs1rcFAiGnyMlZSemJLzenhYAx+16EioxH&#10;9w/m9EMYyHII9PJyOPyBiosgLivnXtu3YsVPPfS8lWIivBSBVfalbikKgqasmIAhZDhHqiUgvj79&#10;U+pVrIFAJosldXDeG5uetUoUALMt8hXlLwCEhXP1jov/uDrbs6V88fxTiok0MYv1HajiFuuBzGff&#10;ChrPeCDqWTlQdJFDaiBXCtBvliva/Qxeff90vdBdEAHynMUDbWa8nvVWoMQs1nNFqB9vTt85bEZC&#10;nS5uh1NafsU9vejuRoach5JPmCGfzMf1+PSclgnOaQFbpL1IOAGNrhSULn5RfpxSDTI9lkuOF3La&#10;gBbR0TylUWIQnUQpKIdioOg4nqL4GCWI4SnVZKDoCB57ESwYHb67awS5EnWRdPTOCatYGx26FxWf&#10;lRybJsiJy8owt0qgm1sIM+K8OccoWJAR50NsYpWCfDgwbBMF24+QNLdsRFOcXb4E6QvT2LRQv5Oi&#10;VLGhkzZ3wZliq3Ta4AkgbXB3jWBUb0EenDL9sUJhFpym9A19gi1HdscIUuAKZki42FHZkHBJxav2&#10;FpOLF02g6VPIR63bCvmEfnvPkQr4hOPK6ppkRCWMFPNZOaJJAxj8Vd81gkLRMaBmwVzI1V1F5smq&#10;fwppJRPgna6DJ/X3+zrASbMlcPFlT8QlUj30XIqJSCP3wrCKfNEG7gubDdyXz3P+tc6zQT8yuC9T&#10;matzX+wkIjdOgXpZYq3IybLK4DLCetpG35dzXw6oNQtEJ23pDXl4RPzc9DrupqnvOZcREiWLUTT1&#10;LXnhf6SK5mOYq7RQNBljyhKBoBaN8nx+hOVy14mapz2Fl3hOmvinNsxtJu16JFvSIzU4gmGZ4G9j&#10;mSDiNMMRMPO7uiPolgnifoSaUoE8+vplgvpKQ1yy4NOmF/uBOEA/GTYlQ6sdhXYDlLuIIIIEyBTD&#10;d4yhnYCJoV0Ar/iIMbQLoExMpIf2ADW5tBhDR+LkRiIMHYfLnQDRBrMg7WGCBEmPTpHPzxclp3th&#10;Z7iHi85nuNjPoTnAzaENfHyACAiKsLiVJL2cCElbSwpJqHlWSNSuNfAxkX9K2De4y8Fd/jbcJcZK&#10;w13yHOvV3SWWFLq5xqaoyGOG7nKKQwvgQvj8sqseBCrpEO0OT+MmN3OvRU49ZgwSuExOZcuJLRpF&#10;+0zOZMcw2mvyvTOGMtptypruKNDTjhP37iBpHGujPScS3VjUGMFo3wkEGyfwnnLDYgQU+M80kjZz&#10;wVcsxkja0HztkFG0YM5AluPHQNrUfGaWBaRtTcwgtlGwep4T62LqgRv8bhPrFxMVtBLOZaMlXExV&#10;uOEmWYjLBbdTqp5Z+KdLLKPTgPbgspxc/pa0JnLUtl8P4p8C5lby9Im5U7Swyin3ThoY8M6eU3EG&#10;hjQwpD6G1F0gyGeTt/cr8t9f3tJZNPDF+8Vu/bj8ZnFc6H/zL25X5Xa93dyv9l/+PwAAAP//AwBQ&#10;SwMEFAAGAAgAAAAhADLKLnHgAAAACQEAAA8AAABkcnMvZG93bnJldi54bWxMj8FOwzAQRO9I/IO1&#10;SFwQdUqbKoQ4VUFCHCkFCXFz7W0SEa9D7Cbp37M9wXE0o5k3xXpyrRiwD40nBfNZAgLJeNtQpeDj&#10;/fk2AxGiJqtbT6jghAHW5eVFoXPrR3rDYRcrwSUUcq2gjrHLpQymRqfDzHdI7B1873Rk2VfS9nrk&#10;ctfKuyRZSacb4oVad/hUo/neHZ2Cr5tqMw3bH3z8fD0Z0xzG4SXbKnV9NW0eQESc4l8YzviMDiUz&#10;7f2RbBCtgjRh8qhgOQfB9uJ+tQSx51yapQuQZSH/Pyh/AQAA//8DAFBLAQItABQABgAIAAAAIQC2&#10;gziS/gAAAOEBAAATAAAAAAAAAAAAAAAAAAAAAABbQ29udGVudF9UeXBlc10ueG1sUEsBAi0AFAAG&#10;AAgAAAAhADj9If/WAAAAlAEAAAsAAAAAAAAAAAAAAAAALwEAAF9yZWxzLy5yZWxzUEsBAi0AFAAG&#10;AAgAAAAhAOgFcaVjJAAAuwQBAA4AAAAAAAAAAAAAAAAALgIAAGRycy9lMm9Eb2MueG1sUEsBAi0A&#10;FAAGAAgAAAAhADLKLnHgAAAACQEAAA8AAAAAAAAAAAAAAAAAvSYAAGRycy9kb3ducmV2LnhtbFBL&#10;BQYAAAAABAAEAPMAAADKJwAAAAA=&#10;">
                    <v:rect id="Rectangle 3" o:spid="_x0000_s1027" style="position:absolute;top:-2646;width:2176;height:94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0000_s1028" type="#_x0000_t15" style="position:absolute;left:-12;top:5029;width:21944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7CFF06D" w14:textId="2050386E" w:rsidR="00430781" w:rsidRDefault="0043078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00A7EAC9" wp14:editId="2698A88C">
                    <wp:simplePos x="0" y="0"/>
                    <wp:positionH relativeFrom="page">
                      <wp:posOffset>3022600</wp:posOffset>
                    </wp:positionH>
                    <wp:positionV relativeFrom="page">
                      <wp:posOffset>779145</wp:posOffset>
                    </wp:positionV>
                    <wp:extent cx="3657600" cy="1155700"/>
                    <wp:effectExtent l="0" t="0" r="7620" b="6350"/>
                    <wp:wrapNone/>
                    <wp:docPr id="1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155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00E7EB" w14:textId="2BE4468D" w:rsidR="00430781" w:rsidRPr="00F6295E" w:rsidRDefault="00000000">
                                <w:pPr>
                                  <w:pStyle w:val="Sansinterligne"/>
                                  <w:rPr>
                                    <w:rFonts w:ascii="AcmeFont" w:eastAsiaTheme="majorEastAsia" w:hAnsi="AcmeFont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cmeFont" w:eastAsiaTheme="majorEastAsia" w:hAnsi="AcmeFont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430781" w:rsidRPr="00F6295E">
                                      <w:rPr>
                                        <w:rFonts w:ascii="AcmeFont" w:eastAsiaTheme="majorEastAsia" w:hAnsi="AcmeFont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From</w:t>
                                    </w:r>
                                    <w:proofErr w:type="spellEnd"/>
                                    <w:r w:rsidR="00430781" w:rsidRPr="00F6295E">
                                      <w:rPr>
                                        <w:rFonts w:ascii="AcmeFont" w:eastAsiaTheme="majorEastAsia" w:hAnsi="AcmeFont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Software</w:t>
                                    </w:r>
                                  </w:sdtContent>
                                </w:sdt>
                              </w:p>
                              <w:p w14:paraId="607BC59A" w14:textId="689E53B3" w:rsidR="00391F5A" w:rsidRPr="002C57EC" w:rsidRDefault="00391F5A" w:rsidP="00391F5A">
                                <w:pPr>
                                  <w:pStyle w:val="Sansinterligne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Manuel d’utilisation</w:t>
                                </w:r>
                              </w:p>
                              <w:p w14:paraId="56064BE7" w14:textId="3E655FDD" w:rsidR="00430781" w:rsidRPr="002C57EC" w:rsidRDefault="00430781" w:rsidP="00A140D1">
                                <w:pPr>
                                  <w:pStyle w:val="Sansinterligne"/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A7EAC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0" o:spid="_x0000_s1055" type="#_x0000_t202" style="position:absolute;margin-left:238pt;margin-top:61.35pt;width:4in;height:91pt;z-index:251658243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OZTYAIAADUFAAAOAAAAZHJzL2Uyb0RvYy54bWysVN9P2zAQfp+0/8Hy+0gLapkqUtSBmCYh&#10;mAYTz65j02iOzztfm3R//c5O0iK2F6a9OBffd9/99sVl1zixMxhr8KWcnkykMF5DVfvnUn5/vPnw&#10;UYpIylfKgTel3JsoL5fv3120YWFOYQOuMiiYxMdFG0q5IQqLooh6YxoVTyAYz0oL2CjiX3wuKlQt&#10;szeuOJ1M5kULWAUEbWLk2+teKZeZ31qj6d7aaEi4UnJslE/M5zqdxfJCLZ5RhU2thzDUP0TRqNqz&#10;0wPVtSIltlj/QdXUGiGCpRMNTQHW1trkHDib6eRVNg8bFUzOhYsTw6FM8f/R6rvdQ/iKgrpP0HED&#10;U0HaEBeRL1M+ncUmfTlSwXou4f5QNtOR0Hx5Np+dzyes0qybTmezc/5hnuJoHjDSZwONSEIpkfuS&#10;y6V2t5F66AhJ3jzc1M7l3jgv2lLOz2aTbHDQMLnzCWtylweaY+hZor0zCeP8N2NFXeUM0kWeL3Pl&#10;UOwUT4bS2njKyWdeRieU5SDeYjjgj1G9xbjPY/QMng7GTe0Bc/avwq5+jCHbHs81f5F3Eqlbd5z4&#10;i86uodpzwxH6XYhB39TclFsV6atCHn5uJC803fNhHXDxYZCk2AD++tt9wvNMslaKlpeplPHnVqGR&#10;wn3xPK1p80YBR2E9Cn7bXAF3YcpPRdBZZAMkN4oWoXniPV8lL6xSXrOvUtIoXlG/0vxOaLNaZRDv&#10;V1B06x+CTtSpKWnEHrsnhWGYQ+IRvoNxzdTi1Tj22GTpYbUlsHWe1VTXvopDvXk387QP70ha/pf/&#10;GXV87Za/AQAA//8DAFBLAwQUAAYACAAAACEAX9TooOIAAAAMAQAADwAAAGRycy9kb3ducmV2Lnht&#10;bEyPwU7DMBBE70j8g7VIXCpqN7QNhDgVqoQKnKBw4ebG2yTCXke2m4S/xz3BcWdGs2/KzWQNG9CH&#10;zpGExVwAQ6qd7qiR8PnxdHMHLERFWhlHKOEHA2yqy4tSFdqN9I7DPjYslVAolIQ2xr7gPNQtWhXm&#10;rkdK3tF5q2I6fcO1V2Mqt4ZnQqy5VR2lD63qcdti/b0/WQmz3e64uH+emYFs149++/L69rWS8vpq&#10;enwAFnGKf2E44yd0qBLTwZ1IB2YkLPN12hKTkWU5sHNCrLIkHSTcimUOvCr5/xHVLwAAAP//AwBQ&#10;SwECLQAUAAYACAAAACEAtoM4kv4AAADhAQAAEwAAAAAAAAAAAAAAAAAAAAAAW0NvbnRlbnRfVHlw&#10;ZXNdLnhtbFBLAQItABQABgAIAAAAIQA4/SH/1gAAAJQBAAALAAAAAAAAAAAAAAAAAC8BAABfcmVs&#10;cy8ucmVsc1BLAQItABQABgAIAAAAIQAZvOZTYAIAADUFAAAOAAAAAAAAAAAAAAAAAC4CAABkcnMv&#10;ZTJvRG9jLnhtbFBLAQItABQABgAIAAAAIQBf1Oig4gAAAAwBAAAPAAAAAAAAAAAAAAAAALoEAABk&#10;cnMvZG93bnJldi54bWxQSwUGAAAAAAQABADzAAAAyQUAAAAA&#10;" filled="f" stroked="f" strokeweight=".5pt">
                    <v:textbox inset="0,0,0,0">
                      <w:txbxContent>
                        <w:p w14:paraId="2C00E7EB" w14:textId="2BE4468D" w:rsidR="00430781" w:rsidRPr="00F6295E" w:rsidRDefault="00000000">
                          <w:pPr>
                            <w:pStyle w:val="Sansinterligne"/>
                            <w:rPr>
                              <w:rFonts w:ascii="AcmeFont" w:eastAsiaTheme="majorEastAsia" w:hAnsi="AcmeFont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cmeFont" w:eastAsiaTheme="majorEastAsia" w:hAnsi="AcmeFont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430781" w:rsidRPr="00F6295E">
                                <w:rPr>
                                  <w:rFonts w:ascii="AcmeFont" w:eastAsiaTheme="majorEastAsia" w:hAnsi="AcmeFont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From</w:t>
                              </w:r>
                              <w:proofErr w:type="spellEnd"/>
                              <w:r w:rsidR="00430781" w:rsidRPr="00F6295E">
                                <w:rPr>
                                  <w:rFonts w:ascii="AcmeFont" w:eastAsiaTheme="majorEastAsia" w:hAnsi="AcmeFont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Software</w:t>
                              </w:r>
                            </w:sdtContent>
                          </w:sdt>
                        </w:p>
                        <w:p w14:paraId="607BC59A" w14:textId="689E53B3" w:rsidR="00391F5A" w:rsidRPr="002C57EC" w:rsidRDefault="00391F5A" w:rsidP="00391F5A">
                          <w:pPr>
                            <w:pStyle w:val="Sansinterligne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Manuel d’utilisation</w:t>
                          </w:r>
                        </w:p>
                        <w:p w14:paraId="56064BE7" w14:textId="3E655FDD" w:rsidR="00430781" w:rsidRPr="002C57EC" w:rsidRDefault="00430781" w:rsidP="00A140D1">
                          <w:pPr>
                            <w:pStyle w:val="Sansinterligne"/>
                            <w:rPr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AE7A768" w14:textId="29245622" w:rsidR="00F6295E" w:rsidRDefault="00E95B18" w:rsidP="002120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CA5DE41" wp14:editId="2148F687">
                    <wp:simplePos x="0" y="0"/>
                    <wp:positionH relativeFrom="page">
                      <wp:posOffset>2957928</wp:posOffset>
                    </wp:positionH>
                    <wp:positionV relativeFrom="page">
                      <wp:posOffset>9597981</wp:posOffset>
                    </wp:positionV>
                    <wp:extent cx="3657600" cy="365760"/>
                    <wp:effectExtent l="0" t="0" r="0" b="0"/>
                    <wp:wrapNone/>
                    <wp:docPr id="32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055346" w14:textId="6DFC09A1" w:rsidR="00430781" w:rsidRDefault="00000000">
                                <w:pPr>
                                  <w:pStyle w:val="Sansinterligne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24A05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Alves Fernandes</w:t>
                                    </w:r>
                                  </w:sdtContent>
                                </w:sdt>
                              </w:p>
                              <w:p w14:paraId="34586F49" w14:textId="5261477F" w:rsidR="00430781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6295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INTERWEB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A5DE41" id="Zone de texte 28" o:spid="_x0000_s1056" type="#_x0000_t202" style="position:absolute;margin-left:232.9pt;margin-top:755.75pt;width:4in;height:28.8pt;z-index:25165824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n35yneMAAAAOAQAADwAAAGRycy9kb3ducmV2LnhtbEyP&#10;zU7DMBCE70i8g7VIXFDrBDVRG+JUCMEFUaGWn7Mbb+1AvA6x2wSeHucEx50ZzX5TrkfbshP2vnEk&#10;IJ0nwJBqpxrSAl5fHmZLYD5IUrJ1hAK+0cO6Oj8rZaHcQFs87YJmsYR8IQWYELqCc18btNLPXYcU&#10;vYPrrQzx7DVXvRxiuW35dZLk3MqG4gcjO7wzWH/ujlbA1fbDvNPq7XHzvDkE/Hka9Ne9FuLyYry9&#10;ARZwDH9hmPAjOlSRae+OpDxrBSzyLKKHaGRpmgGbIskijdp+0vJVCrwq+f8Z1S8AAAD//wMAUEsB&#10;Ai0AFAAGAAgAAAAhALaDOJL+AAAA4QEAABMAAAAAAAAAAAAAAAAAAAAAAFtDb250ZW50X1R5cGVz&#10;XS54bWxQSwECLQAUAAYACAAAACEAOP0h/9YAAACUAQAACwAAAAAAAAAAAAAAAAAvAQAAX3JlbHMv&#10;LnJlbHNQSwECLQAUAAYACAAAACEA2kzhx10CAAA0BQAADgAAAAAAAAAAAAAAAAAuAgAAZHJzL2Uy&#10;b0RvYy54bWxQSwECLQAUAAYACAAAACEAn35yneMAAAAO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p w14:paraId="31055346" w14:textId="6DFC09A1" w:rsidR="00430781" w:rsidRDefault="00000000">
                          <w:pPr>
                            <w:pStyle w:val="Sansinterligne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24A05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Alves Fernandes</w:t>
                              </w:r>
                            </w:sdtContent>
                          </w:sdt>
                        </w:p>
                        <w:p w14:paraId="34586F49" w14:textId="5261477F" w:rsidR="00430781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6295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INTERWEB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30781">
            <w:br w:type="page"/>
          </w:r>
        </w:p>
      </w:sdtContent>
    </w:sdt>
    <w:bookmarkStart w:id="0" w:name="_Hlk166839693" w:displacedByCustomXml="prev"/>
    <w:p w14:paraId="54C30E38" w14:textId="77777777" w:rsidR="00461273" w:rsidRDefault="000E00D4" w:rsidP="002120B3">
      <w:r w:rsidRPr="00F257C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E443AD4" wp14:editId="17B34F00">
                <wp:simplePos x="0" y="0"/>
                <wp:positionH relativeFrom="page">
                  <wp:posOffset>1911234</wp:posOffset>
                </wp:positionH>
                <wp:positionV relativeFrom="page">
                  <wp:posOffset>887730</wp:posOffset>
                </wp:positionV>
                <wp:extent cx="3657600" cy="682580"/>
                <wp:effectExtent l="0" t="0" r="7620" b="3810"/>
                <wp:wrapNone/>
                <wp:docPr id="404090797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8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337A7" w14:textId="54182AA6" w:rsidR="00F257C6" w:rsidRPr="00F257C6" w:rsidRDefault="00000000" w:rsidP="00F257C6">
                            <w:pPr>
                              <w:pStyle w:val="Sansinterligne"/>
                              <w:rPr>
                                <w:rFonts w:ascii="AcmeFont" w:eastAsiaTheme="majorEastAsia" w:hAnsi="AcmeFont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="AcmeFont" w:eastAsiaTheme="majorEastAsia" w:hAnsi="AcmeFont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146685289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F257C6">
                                  <w:rPr>
                                    <w:rFonts w:ascii="AcmeFont" w:eastAsiaTheme="majorEastAsia" w:hAnsi="AcmeFont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From</w:t>
                                </w:r>
                                <w:proofErr w:type="spellEnd"/>
                                <w:r w:rsidR="00F257C6">
                                  <w:rPr>
                                    <w:rFonts w:ascii="AcmeFont" w:eastAsiaTheme="majorEastAsia" w:hAnsi="AcmeFont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Software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43AD4" id="_x0000_s1057" type="#_x0000_t202" style="position:absolute;margin-left:150.5pt;margin-top:69.9pt;width:4in;height:53.75pt;z-index:25165824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UxYgIAADQFAAAOAAAAZHJzL2Uyb0RvYy54bWysVN9P2zAQfp+0/8Hy+0gB0aGKFHUgpkkI&#10;EGXi2XVsGs3xeedrk+6v39lJWsT2wrQX5+L77td3d7647BontgZjDb6Ux0cTKYzXUNX+pZTfn24+&#10;nUsRSflKOfCmlDsT5eX844eLNszMCazBVQYFO/Fx1oZSronCrCiiXptGxSMIxrPSAjaK+BdfigpV&#10;y94bV5xMJtOiBawCgjYx8u11r5Tz7N9ao+ne2mhIuFJybpRPzOcqncX8Qs1eUIV1rYc01D9k0aja&#10;c9C9q2tFSmyw/sNVU2uECJaONDQFWFtrk2vgao4nb6pZrlUwuRYmJ4Y9TfH/udV322V4QEHdF+i4&#10;gYmQNsRZ5MtUT2exSV/OVLCeKdztaTMdCc2Xp9Ozz9MJqzTrpucnZ+eZ1+JgHTDSVwONSEIpkduS&#10;2VLb20gckaEjJAXzcFM7l1vjvGjZ6enZJBvsNWzhfMKa3OTBzSHzLNHOmYRx/tFYUVe5gHSRx8tc&#10;ORRbxYOhtDaecu3ZL6MTynIS7zEc8Ies3mPc1zFGBk9746b2gLn6N2lXP8aUbY9nIl/VnUTqVh0X&#10;zj0aG7uCasf9RuhXIQZ9U3NTblWkB4U8+9xH3me658M6YPJhkKRYA/76233C80iyVoqWd6mU8edG&#10;oZHCffM8rGnxRgFHYTUKftNcAXfhmF+KoLPIBkhuFC1C88xrvkhRWKW85lilpFG8on6j+ZnQZrHI&#10;IF6voOjWL4NOrlNT0og9dc8KwzCHxBN8B+OWqdmbceyxydLDYkNg6zyrideexYFvXs08wsMzknb/&#10;9X9GHR67+W8AAAD//wMAUEsDBBQABgAIAAAAIQB0ihHK4QAAAAsBAAAPAAAAZHJzL2Rvd25yZXYu&#10;eG1sTI/BTsMwEETvSPyDtUhcqtZJA00b4lSoEirlBIULNzd2kwh7HdluEv6e5QTHnRnNziu3kzVs&#10;0D50DgWkiwSYxtqpDhsBH+9P8zWwECUqaRxqAd86wLa6viplodyIb3o4xoZRCYZCCmhj7AvOQ91q&#10;K8PC9RrJOztvZaTTN1x5OVK5NXyZJCtuZYf0oZW93rW6/jperIDZfn9ON88zM6Dt+tHvDi+vn/dC&#10;3N5Mjw/Aop7iXxh+59N0qGjTyV1QBWYEZElKLJGMbEMMlFjnOSknAcu7PANelfw/Q/UDAAD//wMA&#10;UEsBAi0AFAAGAAgAAAAhALaDOJL+AAAA4QEAABMAAAAAAAAAAAAAAAAAAAAAAFtDb250ZW50X1R5&#10;cGVzXS54bWxQSwECLQAUAAYACAAAACEAOP0h/9YAAACUAQAACwAAAAAAAAAAAAAAAAAvAQAAX3Jl&#10;bHMvLnJlbHNQSwECLQAUAAYACAAAACEArQclMWICAAA0BQAADgAAAAAAAAAAAAAAAAAuAgAAZHJz&#10;L2Uyb0RvYy54bWxQSwECLQAUAAYACAAAACEAdIoRyuEAAAALAQAADwAAAAAAAAAAAAAAAAC8BAAA&#10;ZHJzL2Rvd25yZXYueG1sUEsFBgAAAAAEAAQA8wAAAMoFAAAAAA==&#10;" filled="f" stroked="f" strokeweight=".5pt">
                <v:textbox inset="0,0,0,0">
                  <w:txbxContent>
                    <w:p w14:paraId="0C0337A7" w14:textId="54182AA6" w:rsidR="00F257C6" w:rsidRPr="00F257C6" w:rsidRDefault="00000000" w:rsidP="00F257C6">
                      <w:pPr>
                        <w:pStyle w:val="Sansinterligne"/>
                        <w:rPr>
                          <w:rFonts w:ascii="AcmeFont" w:eastAsiaTheme="majorEastAsia" w:hAnsi="AcmeFont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="AcmeFont" w:eastAsiaTheme="majorEastAsia" w:hAnsi="AcmeFont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re"/>
                          <w:tag w:val=""/>
                          <w:id w:val="146685289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="00F257C6">
                            <w:rPr>
                              <w:rFonts w:ascii="AcmeFont" w:eastAsiaTheme="majorEastAsia" w:hAnsi="AcmeFont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From</w:t>
                          </w:r>
                          <w:proofErr w:type="spellEnd"/>
                          <w:r w:rsidR="00F257C6">
                            <w:rPr>
                              <w:rFonts w:ascii="AcmeFont" w:eastAsiaTheme="majorEastAsia" w:hAnsi="AcmeFont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Software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908E3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828B1D0" wp14:editId="692BBD4A">
                <wp:simplePos x="0" y="0"/>
                <wp:positionH relativeFrom="column">
                  <wp:posOffset>-586740</wp:posOffset>
                </wp:positionH>
                <wp:positionV relativeFrom="paragraph">
                  <wp:posOffset>97155</wp:posOffset>
                </wp:positionV>
                <wp:extent cx="1602740" cy="440055"/>
                <wp:effectExtent l="0" t="0" r="0" b="0"/>
                <wp:wrapNone/>
                <wp:docPr id="519374197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440055"/>
                        </a:xfrm>
                        <a:prstGeom prst="homePlate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1891188227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D4D4FCB" w14:textId="77777777" w:rsidR="00E95B18" w:rsidRDefault="00E95B18" w:rsidP="00E95B1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8B1D0" id="Pentagone 4" o:spid="_x0000_s1058" type="#_x0000_t15" style="position:absolute;margin-left:-46.2pt;margin-top:7.65pt;width:126.2pt;height:34.6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X+TwIAAIIEAAAOAAAAZHJzL2Uyb0RvYy54bWysVEtv2zAMvg/YfxB0X+0EaZsFdYqgQYcB&#10;RRcgHXpmZDkWoNckJXb360fKTrKtt2E5KCRF8fHxo+/ue6PZUYaonK345KrkTFrhamX3Ff/+8vhp&#10;zllMYGvQzsqKv8nI75cfP9x1fiGnrnW6loFhEBsXna94m5JfFEUUrTQQr5yXFi8bFwwkVMO+qAN0&#10;GN3oYlqWN0XnQu2DEzJGtK6HS77M8ZtGivStaaJMTFcca0v5DPnc0Vks72CxD+BbJcYy4B+qMKAs&#10;Jj2HWkMCdgjqXSijRHDRNelKOFO4plFC5h6wm0n5VzfbFrzMvSA40Z9hiv8vrHg+bv0mIAydj4uI&#10;InXRN8HQP9bH+gzW2xks2Scm0Di5Kae3M8RU4N1sVpbX14RmcXntQ0xfpDOMBCzZGbnRkKgjWMDx&#10;KabB/+RH5ui0qh+V1lkJ+92DDuwIOL3J9U05n44p/nDTlnV4P70tqRpAFjWYBkXj64pHu+cM9B7p&#10;KVLIua2jDHn0lHsNsR1y5LADJ4xKSEytTMXnJf3GzNpSZTJTa+zgghxJqd/1TGHiGb0gy87Vb5vA&#10;ghvYF714VJj2CWLaQEC6Ydm4Qhmi8JOzDumIdf84QJCc6a8W5/15ghAjf7OCQsjCZD6dz1Hbncz2&#10;YB4cgYVb50UWyTnpk9gEZ15xZVaUDq/AitbhPhA0o/KQhv3ApRNytcpuSFYP6cluvaDgBAEh99K/&#10;QvDjfBMy49mdOPtuwoMvvbRudUiuUXn8F4CQO6Qg0TOLxqWkTfpdz16XT8fyFwAAAP//AwBQSwME&#10;FAAGAAgAAAAhAKR8c9jhAAAACQEAAA8AAABkcnMvZG93bnJldi54bWxMj0FPwkAQhe8m/ofNmHgx&#10;sAWxgdotQROjBxJj4cJt2x3b2u5s7S5Q/73DSY+T9+XN99L1aDtxwsE3jhTMphEIpNKZhioF+93L&#10;ZAnCB01Gd45QwQ96WGfXV6lOjDvTB57yUAkuIZ9oBXUIfSKlL2u02k9dj8TZpxusDnwOlTSDPnO5&#10;7eQ8imJpdUP8odY9PtdYtvnRKvBf3+32rsjfNof3oqHXVb2btU9K3d6Mm0cQAcfwB8NFn9UhY6fC&#10;Hcl40SmYrOYLRjl4uAdxAeKIxxUKlosYZJbK/wuyXwAAAP//AwBQSwECLQAUAAYACAAAACEAtoM4&#10;kv4AAADhAQAAEwAAAAAAAAAAAAAAAAAAAAAAW0NvbnRlbnRfVHlwZXNdLnhtbFBLAQItABQABgAI&#10;AAAAIQA4/SH/1gAAAJQBAAALAAAAAAAAAAAAAAAAAC8BAABfcmVscy8ucmVsc1BLAQItABQABgAI&#10;AAAAIQDbHVX+TwIAAIIEAAAOAAAAAAAAAAAAAAAAAC4CAABkcnMvZTJvRG9jLnhtbFBLAQItABQA&#10;BgAIAAAAIQCkfHPY4QAAAAkBAAAPAAAAAAAAAAAAAAAAAKkEAABkcnMvZG93bnJldi54bWxQSwUG&#10;AAAAAAQABADzAAAAtwUAAAAA&#10;" adj="18635" fillcolor="#156082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1891188227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2D4D4FCB" w14:textId="77777777" w:rsidR="00E95B18" w:rsidRDefault="00E95B18" w:rsidP="00E95B18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EE031F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56E2230" wp14:editId="2547B338">
                <wp:simplePos x="0" y="0"/>
                <wp:positionH relativeFrom="column">
                  <wp:posOffset>-574480</wp:posOffset>
                </wp:positionH>
                <wp:positionV relativeFrom="page">
                  <wp:posOffset>0</wp:posOffset>
                </wp:positionV>
                <wp:extent cx="254635" cy="9871710"/>
                <wp:effectExtent l="0" t="0" r="0" b="0"/>
                <wp:wrapNone/>
                <wp:docPr id="4996466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9871710"/>
                        </a:xfrm>
                        <a:prstGeom prst="rect">
                          <a:avLst/>
                        </a:prstGeom>
                        <a:solidFill>
                          <a:srgbClr val="0E284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0D070" id="Rectangle 1" o:spid="_x0000_s1026" style="position:absolute;margin-left:-45.25pt;margin-top:0;width:20.05pt;height:777.3pt;z-index:-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lMRQIAAHIEAAAOAAAAZHJzL2Uyb0RvYy54bWysVEtv2zAMvg/YfxB0XxxnaZMGcYogXYYB&#10;RVegHXpmZDkWoNcoJU7360fJaZJ1t2E+yKRJ8fHxo+e3B6PZXmJQzla8HAw5k1a4WtltxX88rz9N&#10;OQsRbA3aWVnxVxn47eLjh3nnZ3LkWqdriYyC2DDrfMXbGP2sKIJopYEwcF5aMjYODURScVvUCB1F&#10;N7oYDYfXReew9uiEDIG+3vVGvsjxm0aK+L1pgoxMV5xqi/nEfG7SWSzmMNsi+FaJYxnwD1UYUJaS&#10;nkLdQQS2Q/VXKKMEuuCaOBDOFK5plJC5B+qmHL7r5qkFL3MvBE7wJ5jC/wsrHvZP/hEJhs6HWSAx&#10;dXFo0KQ31ccOGazXE1jyEJmgj6Or8fXnK84EmW6mk3JSZjSL822PIX6VzrAkVBxpGBkj2N+HSBnJ&#10;9c0lJQtOq3qttM4KbjcrjWwPaXBfRtNxmWZFV/5w05Z1RLvRZEjDFUAEajREEo2vKx7sljPQW2Km&#10;iJhzW5cy5Kmn3HcQ2j5HDtvTwahInNTKVHw6TM8xs7apMplZdezgDFqSNq5+fUSGrqdZ8GKtKMk9&#10;hPgISLyiImlXyNo6/MVZR7yjKn/uACVn+pulwd6U43EialbGV5MRKXhp2Vxa7M6sHCFU0pZ5kcXk&#10;H/Wb2KAzL7Qiy5SVTGAF5e7xOCqr2O8DLZmQy2V2I3J6iPf2yYsUPPWd4Ho+vAD64zwjMeHBvXEU&#10;Zu/G2vumm9Ytd9E1Ks/8jBNNMylE7DzX4xKmzbnUs9f5V7H4DQAA//8DAFBLAwQUAAYACAAAACEA&#10;Xl9AIt4AAAAJAQAADwAAAGRycy9kb3ducmV2LnhtbEyPTU+EMBRF9yb+h+aZuDFMYQKoSJkYDYk7&#10;4+DCZYc+gUg/0pYB/73PlS5f7sl959aHTc/sjD5M1gjIdikwNL1VkxkEvHdtcgcsRGmUnK1BAd8Y&#10;4NBcXtSyUnY1b3g+xoFRiQmVFDDG6CrOQz+ilmFnHRrKPq3XMtLpB668XKlcz3yfpiXXcjL0YZQO&#10;n0bsv46LFmA/2tuu8y9l5jK3X9vXJX9eb4S4vtoeH4BF3OIfDL/6pA4NOZ3sYlRgs4DkPi0IFUCL&#10;KE6KNAd2Iq4o8hJ4U/P/C5ofAAAA//8DAFBLAQItABQABgAIAAAAIQC2gziS/gAAAOEBAAATAAAA&#10;AAAAAAAAAAAAAAAAAABbQ29udGVudF9UeXBlc10ueG1sUEsBAi0AFAAGAAgAAAAhADj9If/WAAAA&#10;lAEAAAsAAAAAAAAAAAAAAAAALwEAAF9yZWxzLy5yZWxzUEsBAi0AFAAGAAgAAAAhAAQ6WUxFAgAA&#10;cgQAAA4AAAAAAAAAAAAAAAAALgIAAGRycy9lMm9Eb2MueG1sUEsBAi0AFAAGAAgAAAAhAF5fQCLe&#10;AAAACQEAAA8AAAAAAAAAAAAAAAAAnwQAAGRycy9kb3ducmV2LnhtbFBLBQYAAAAABAAEAPMAAACq&#10;BQAAAAA=&#10;" fillcolor="#0e2841" stroked="f" strokeweight="1pt">
                <w10:wrap anchory="page"/>
              </v:rect>
            </w:pict>
          </mc:Fallback>
        </mc:AlternateContent>
      </w:r>
      <w:r w:rsidR="00E95B18">
        <w:t xml:space="preserve">     </w:t>
      </w:r>
      <w:r w:rsidR="00F6295E">
        <w:t xml:space="preserve">        </w:t>
      </w:r>
    </w:p>
    <w:p w14:paraId="0172AD67" w14:textId="6109EC81" w:rsidR="000E00D4" w:rsidRPr="00461273" w:rsidRDefault="00F6295E" w:rsidP="002120B3">
      <w:r>
        <w:t xml:space="preserve">                    </w:t>
      </w:r>
    </w:p>
    <w:bookmarkStart w:id="1" w:name="_Toc193103140"/>
    <w:p w14:paraId="2DA0722A" w14:textId="686A87D1" w:rsidR="00231EAA" w:rsidRPr="00B57BC2" w:rsidRDefault="007C44E2" w:rsidP="007C44E2">
      <w:pPr>
        <w:pStyle w:val="Titre1"/>
        <w:rPr>
          <w:sz w:val="28"/>
          <w:szCs w:val="28"/>
        </w:rPr>
      </w:pPr>
      <w:r w:rsidRPr="005A5FCF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0D325A9" wp14:editId="0C82B247">
                <wp:simplePos x="0" y="0"/>
                <wp:positionH relativeFrom="column">
                  <wp:posOffset>-571455</wp:posOffset>
                </wp:positionH>
                <wp:positionV relativeFrom="paragraph">
                  <wp:posOffset>101333</wp:posOffset>
                </wp:positionV>
                <wp:extent cx="1093470" cy="440055"/>
                <wp:effectExtent l="0" t="0" r="0" b="0"/>
                <wp:wrapNone/>
                <wp:docPr id="209188435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440055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81399468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3286314" w14:textId="77777777" w:rsidR="007C44E2" w:rsidRDefault="007C44E2" w:rsidP="007C44E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325A9" id="_x0000_s1059" type="#_x0000_t15" style="position:absolute;margin-left:-45pt;margin-top:8pt;width:86.1pt;height:34.6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sCOTgIAAIIEAAAOAAAAZHJzL2Uyb0RvYy54bWysVE1v2zAMvQ/YfxB0X+1k6ZoGdYqgQYYB&#10;RRcgHXpmZDkWoK9RSuzu14+S89Gtt2E5OKRE85GPj767741mB4lBOVvx0VXJmbTC1cruKv7jefVp&#10;ylmIYGvQzsqKv8rA7+cfP9x1fibHrnW6lsgoiQ2zzle8jdHPiiKIVhoIV85LS5eNQwORXNwVNUJH&#10;2Y0uxmX5pegc1h6dkCHQ6XK45POcv2mkiN+bJsjIdMWptpifmJ/b9CzmdzDbIfhWiWMZ8A9VGFCW&#10;QM+plhCB7VG9S2WUQBdcE6+EM4VrGiVk7oG6GZV/dbNpwcvcC5ET/Jmm8P/SiqfDxq+RaOh8mAUy&#10;Uxd9gyb9U32sz2S9nsmSfWSCDkfl7efJDXEq6G4yKcvr68RmcXnbY4hfpTMsGVSyM3KtIaaOYAaH&#10;xxCH+FNcOg5Oq3qltM4O7rYPGtkBaHqrVUm/I8QfYdqyjuoZ39A1E0AqagiGTOPrige74wz0juQp&#10;ImZs6xJCHn3CXkJoB4ycdtCEUZGEqZWp+DQBn5C1TZXJLK1jBxfmkhX7bc8UAWc60snW1a9rZOgG&#10;9QUvVopgHyHENSDJjcqmFcoU4S/OOpIj1f1zDyg5098szft2RBSTfrNDBmZjNB1Pp+RtT8d2bx4c&#10;kTWirfMimyk46pPZoDMvtDKLBEdXYEXraB8SNUfnIQ77QUsn5GKRw0isHuKj3XiRkicKEnPP/Qug&#10;P843kjKe3Emz7yY8xKY3rVvso2tUHv+FINJOckjoWUXHpUyb9NbPUZdPx/w3AAAA//8DAFBLAwQU&#10;AAYACAAAACEAl3vPOd4AAAAIAQAADwAAAGRycy9kb3ducmV2LnhtbEyPQUvEMBCF74L/IYzgbTe1&#10;srXWposKHgqC7CqIt2w7NmWTSW3Sbv33jic9PYb3ePO9crs4K2YcQ+9JwdU6AYHU+LanTsHb69Mq&#10;BxGiplZbT6jgGwNsq/OzUhetP9EO533sBJdQKLQCE+NQSBkag06HtR+Q2Pv0o9ORz7GT7ahPXO6s&#10;TJMkk073xB+MHvDRYHPcT07BzcNxrmWd93W++ciev16Mnd6NUpcXy/0diIhL/AvDLz6jQ8VMBz9R&#10;G4RVsLpNeEtkI2PlQJ6mIA6sm2uQVSn/D6h+AAAA//8DAFBLAQItABQABgAIAAAAIQC2gziS/gAA&#10;AOEBAAATAAAAAAAAAAAAAAAAAAAAAABbQ29udGVudF9UeXBlc10ueG1sUEsBAi0AFAAGAAgAAAAh&#10;ADj9If/WAAAAlAEAAAsAAAAAAAAAAAAAAAAALwEAAF9yZWxzLy5yZWxzUEsBAi0AFAAGAAgAAAAh&#10;AIb2wI5OAgAAggQAAA4AAAAAAAAAAAAAAAAALgIAAGRycy9lMm9Eb2MueG1sUEsBAi0AFAAGAAgA&#10;AAAhAJd7zzneAAAACAEAAA8AAAAAAAAAAAAAAAAAqAQAAGRycy9kb3ducmV2LnhtbFBLBQYAAAAA&#10;BAAEAPMAAACzBQAAAAA=&#10;" adj="17254" fillcolor="red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81399468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53286314" w14:textId="77777777" w:rsidR="007C44E2" w:rsidRDefault="007C44E2" w:rsidP="007C44E2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sz w:val="48"/>
          <w:szCs w:val="48"/>
        </w:rPr>
        <w:t xml:space="preserve">       </w:t>
      </w:r>
      <w:r w:rsidRPr="009D4F5A">
        <w:rPr>
          <w:sz w:val="48"/>
          <w:szCs w:val="48"/>
        </w:rPr>
        <w:t xml:space="preserve">  </w:t>
      </w:r>
      <w:r w:rsidR="003A49D9" w:rsidRPr="009D4F5A">
        <w:rPr>
          <w:color w:val="auto"/>
          <w:sz w:val="48"/>
          <w:szCs w:val="48"/>
        </w:rPr>
        <w:t>Sommaire</w:t>
      </w:r>
      <w:bookmarkEnd w:id="1"/>
    </w:p>
    <w:p w14:paraId="33928002" w14:textId="1CAB6146" w:rsidR="00D91159" w:rsidRPr="00070311" w:rsidRDefault="00D91159" w:rsidP="00070311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1121965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619053" w14:textId="080BA032" w:rsidR="002138E8" w:rsidRDefault="002138E8">
          <w:pPr>
            <w:pStyle w:val="En-ttedetabledesmatires"/>
          </w:pPr>
          <w:r>
            <w:t>Table des matières</w:t>
          </w:r>
        </w:p>
        <w:p w14:paraId="19F6ECCF" w14:textId="0CF41BD0" w:rsidR="0009580F" w:rsidRDefault="002138E8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103140" w:history="1">
            <w:r w:rsidR="0009580F" w:rsidRPr="00126879">
              <w:rPr>
                <w:rStyle w:val="Lienhypertexte"/>
                <w:noProof/>
              </w:rPr>
              <w:t xml:space="preserve">         Sommaire</w:t>
            </w:r>
            <w:r w:rsidR="0009580F">
              <w:rPr>
                <w:noProof/>
                <w:webHidden/>
              </w:rPr>
              <w:tab/>
            </w:r>
            <w:r w:rsidR="0009580F">
              <w:rPr>
                <w:noProof/>
                <w:webHidden/>
              </w:rPr>
              <w:fldChar w:fldCharType="begin"/>
            </w:r>
            <w:r w:rsidR="0009580F">
              <w:rPr>
                <w:noProof/>
                <w:webHidden/>
              </w:rPr>
              <w:instrText xml:space="preserve"> PAGEREF _Toc193103140 \h </w:instrText>
            </w:r>
            <w:r w:rsidR="0009580F">
              <w:rPr>
                <w:noProof/>
                <w:webHidden/>
              </w:rPr>
            </w:r>
            <w:r w:rsidR="0009580F">
              <w:rPr>
                <w:noProof/>
                <w:webHidden/>
              </w:rPr>
              <w:fldChar w:fldCharType="separate"/>
            </w:r>
            <w:r w:rsidR="005D1849">
              <w:rPr>
                <w:noProof/>
                <w:webHidden/>
              </w:rPr>
              <w:t>1</w:t>
            </w:r>
            <w:r w:rsidR="0009580F">
              <w:rPr>
                <w:noProof/>
                <w:webHidden/>
              </w:rPr>
              <w:fldChar w:fldCharType="end"/>
            </w:r>
          </w:hyperlink>
        </w:p>
        <w:p w14:paraId="30E787DC" w14:textId="0506EEF0" w:rsidR="0009580F" w:rsidRDefault="0009580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93103141" w:history="1">
            <w:r w:rsidRPr="00126879">
              <w:rPr>
                <w:rStyle w:val="Lienhypertexte"/>
                <w:rFonts w:asciiTheme="majorHAnsi" w:eastAsiaTheme="majorEastAsia" w:hAnsiTheme="majorHAnsi" w:cstheme="majorBidi"/>
                <w:noProof/>
              </w:rPr>
              <w:t>I-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126879">
              <w:rPr>
                <w:rStyle w:val="Lienhypertexte"/>
                <w:rFonts w:asciiTheme="majorHAnsi" w:eastAsiaTheme="majorEastAsia" w:hAnsiTheme="majorHAnsi" w:cstheme="majorBid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8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3C16A" w14:textId="5916F5D5" w:rsidR="0009580F" w:rsidRDefault="0009580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93103142" w:history="1">
            <w:r w:rsidRPr="00126879">
              <w:rPr>
                <w:rStyle w:val="Lienhypertexte"/>
                <w:rFonts w:asciiTheme="majorHAnsi" w:eastAsiaTheme="majorEastAsia" w:hAnsiTheme="majorHAnsi" w:cstheme="majorBidi"/>
                <w:noProof/>
              </w:rPr>
              <w:t>II-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126879">
              <w:rPr>
                <w:rStyle w:val="Lienhypertexte"/>
                <w:rFonts w:asciiTheme="majorHAnsi" w:eastAsiaTheme="majorEastAsia" w:hAnsiTheme="majorHAnsi" w:cstheme="majorBidi"/>
                <w:noProof/>
              </w:rPr>
              <w:t>La constitution et l’utilisation du logiciel.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8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FC5B7" w14:textId="50C8E0A7" w:rsidR="0009580F" w:rsidRDefault="0009580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93103143" w:history="1">
            <w:r w:rsidRPr="00126879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126879">
              <w:rPr>
                <w:rStyle w:val="Lienhypertexte"/>
                <w:noProof/>
              </w:rPr>
              <w:t>La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8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0DEE3" w14:textId="7359FFF7" w:rsidR="0009580F" w:rsidRDefault="0009580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93103144" w:history="1">
            <w:r w:rsidRPr="00126879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126879">
              <w:rPr>
                <w:rStyle w:val="Lienhypertexte"/>
                <w:noProof/>
              </w:rPr>
              <w:t>Profil,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8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38965" w14:textId="2864627E" w:rsidR="0009580F" w:rsidRDefault="0009580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93103145" w:history="1">
            <w:r w:rsidRPr="00126879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126879">
              <w:rPr>
                <w:rStyle w:val="Lienhypertexte"/>
                <w:noProof/>
              </w:rPr>
              <w:t>Manager,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8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AED37" w14:textId="1A7EB1E5" w:rsidR="0009580F" w:rsidRDefault="0009580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93103146" w:history="1">
            <w:r w:rsidRPr="00126879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126879">
              <w:rPr>
                <w:rStyle w:val="Lienhypertexte"/>
                <w:noProof/>
              </w:rPr>
              <w:t>Candidat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8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B24D6" w14:textId="5B68F9BF" w:rsidR="0009580F" w:rsidRDefault="0009580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93103147" w:history="1">
            <w:r w:rsidRPr="00126879">
              <w:rPr>
                <w:rStyle w:val="Lienhypertexte"/>
                <w:noProof/>
              </w:rPr>
              <w:t>E.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126879">
              <w:rPr>
                <w:rStyle w:val="Lienhypertexte"/>
                <w:noProof/>
              </w:rPr>
              <w:t>Annonce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8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A99D8" w14:textId="6520CEA7" w:rsidR="002138E8" w:rsidRDefault="002138E8">
          <w:r>
            <w:rPr>
              <w:b/>
              <w:bCs/>
            </w:rPr>
            <w:fldChar w:fldCharType="end"/>
          </w:r>
        </w:p>
      </w:sdtContent>
    </w:sdt>
    <w:p w14:paraId="0BA366C2" w14:textId="77777777" w:rsidR="00F257C6" w:rsidRPr="00066152" w:rsidRDefault="00F257C6" w:rsidP="00066152">
      <w:pPr>
        <w:rPr>
          <w:lang w:eastAsia="fr-FR"/>
        </w:rPr>
      </w:pPr>
    </w:p>
    <w:p w14:paraId="189D047E" w14:textId="77777777" w:rsidR="00EE031F" w:rsidRDefault="00EE031F" w:rsidP="002120B3"/>
    <w:p w14:paraId="6536B364" w14:textId="77777777" w:rsidR="00EE031F" w:rsidRDefault="00EE031F" w:rsidP="002120B3"/>
    <w:p w14:paraId="2B9E7C27" w14:textId="77777777" w:rsidR="00B0681B" w:rsidRDefault="00B0681B" w:rsidP="000F00B6">
      <w:pPr>
        <w:sectPr w:rsidR="00B0681B" w:rsidSect="00430781">
          <w:footerReference w:type="default" r:id="rId8"/>
          <w:footerReference w:type="firs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5884D493" w14:textId="6A0BFA09" w:rsidR="002779E8" w:rsidRDefault="002779E8" w:rsidP="00F257C6">
      <w:pPr>
        <w:tabs>
          <w:tab w:val="left" w:pos="7362"/>
        </w:tabs>
      </w:pPr>
    </w:p>
    <w:p w14:paraId="68841331" w14:textId="77777777" w:rsidR="002779E8" w:rsidRDefault="002779E8">
      <w:r>
        <w:br w:type="page"/>
      </w:r>
    </w:p>
    <w:p w14:paraId="268F7F1B" w14:textId="77777777" w:rsidR="004B421B" w:rsidRDefault="004B421B" w:rsidP="00F257C6">
      <w:pPr>
        <w:tabs>
          <w:tab w:val="left" w:pos="7362"/>
        </w:tabs>
      </w:pPr>
    </w:p>
    <w:p w14:paraId="52BFE333" w14:textId="34081446" w:rsidR="002779E8" w:rsidRPr="002779E8" w:rsidRDefault="002779E8" w:rsidP="002779E8">
      <w:pPr>
        <w:tabs>
          <w:tab w:val="left" w:pos="7362"/>
        </w:tabs>
      </w:pPr>
      <w:r w:rsidRPr="002779E8"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046B856D" wp14:editId="2BEA6863">
                <wp:simplePos x="0" y="0"/>
                <wp:positionH relativeFrom="page">
                  <wp:posOffset>1935328</wp:posOffset>
                </wp:positionH>
                <wp:positionV relativeFrom="page">
                  <wp:posOffset>914982</wp:posOffset>
                </wp:positionV>
                <wp:extent cx="3657600" cy="681990"/>
                <wp:effectExtent l="0" t="0" r="7620" b="3810"/>
                <wp:wrapNone/>
                <wp:docPr id="1586383938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81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C7B811A" w14:textId="33A521E8" w:rsidR="002779E8" w:rsidRPr="00F257C6" w:rsidRDefault="00000000" w:rsidP="002779E8">
                            <w:pPr>
                              <w:pStyle w:val="Sansinterligne"/>
                              <w:rPr>
                                <w:rFonts w:ascii="AcmeFont" w:eastAsiaTheme="majorEastAsia" w:hAnsi="AcmeFont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="AcmeFont" w:eastAsiaTheme="majorEastAsia" w:hAnsi="AcmeFont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169280654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2779E8">
                                  <w:rPr>
                                    <w:rFonts w:ascii="AcmeFont" w:eastAsiaTheme="majorEastAsia" w:hAnsi="AcmeFont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From</w:t>
                                </w:r>
                                <w:proofErr w:type="spellEnd"/>
                                <w:r w:rsidR="002779E8">
                                  <w:rPr>
                                    <w:rFonts w:ascii="AcmeFont" w:eastAsiaTheme="majorEastAsia" w:hAnsi="AcmeFont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Software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B856D" id="_x0000_s1060" type="#_x0000_t202" style="position:absolute;margin-left:152.4pt;margin-top:72.05pt;width:4in;height:53.7pt;z-index:251658265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OFFgIAADEEAAAOAAAAZHJzL2Uyb0RvYy54bWysU11r2zAUfR/sPwi9L3ZamrUmTslaMgah&#10;LaSjz4osxQZZV7tSYme/fldynIxuT2Mv8rXu9zlH8/u+Neyg0DdgSz6d5JwpK6Fq7K7k319Xn245&#10;80HYShiwquRH5fn94uOHeecKdQU1mEohoyLWF50reR2CK7LMy1q1wk/AKUtODdiKQL+4yyoUHVVv&#10;TXaV57OsA6wcglTe0+3j4OSLVF9rJcOz1l4FZkpOs4V0Yjq38cwWc1HsULi6kacxxD9M0YrGUtNz&#10;qUcRBNtj80eptpEIHnSYSGgz0LqRKu1A20zzd9tsauFU2oXA8e4Mk/9/ZeXTYeNekIX+C/REYASk&#10;c77wdBn36TW28UuTMvIThMczbKoPTNLl9ezm8ywnlyTf7HZ6d5dwzS7ZDn34qqBl0Sg5Ei0JLXFY&#10;+0AdKXQMic0srBpjEjXGso6KXt/kKeHsoQxjY6xKJJ/KXCaPVui3PWsqSh+32kJ1pGURBh14J1cN&#10;TbQWPrwIJOJpCRJzeKZDG6DOcLI4qwF//u0+xhMf5OWsIyGV3P/YC1ScmW+WmIqqGw0cje1o2H37&#10;AKTNKT0TJ5NJCRjMaGqE9o00voxdyCWspF4lD6P5EAY50xuRarlMQaQtJ8LabpyMpSNOEd/X/k2g&#10;O5EQiL4nGCUmindcDLEDG8t9AN0koiKuA4rEWvwhXSb+Tm8oCv/3/xR1eemLXwAAAP//AwBQSwME&#10;FAAGAAgAAAAhAKpNKm7hAAAACwEAAA8AAABkcnMvZG93bnJldi54bWxMj8FOwzAQRO9I/IO1SFyq&#10;1k5JUAhxKlQJFXqClgs3N3aTCHsdxW4S/p7lBMfZGc28LTezs2w0Q+g8SkhWApjB2usOGwkfx+dl&#10;DixEhVpZj0bCtwmwqa6vSlVoP+G7GQ+xYVSCoVAS2hj7gvNQt8apsPK9QfLOfnAqkhwargc1Ubmz&#10;fC3EPXeqQ1poVW+2ram/DhcnYbHbnZOHl4Ud0XX9NGxf92+fmZS3N/PTI7Bo5vgXhl98QoeKmE7+&#10;gjowK+FOpIQeyUjTBBgl8lzQ5SRhnSUZ8Krk/3+ofgAAAP//AwBQSwECLQAUAAYACAAAACEAtoM4&#10;kv4AAADhAQAAEwAAAAAAAAAAAAAAAAAAAAAAW0NvbnRlbnRfVHlwZXNdLnhtbFBLAQItABQABgAI&#10;AAAAIQA4/SH/1gAAAJQBAAALAAAAAAAAAAAAAAAAAC8BAABfcmVscy8ucmVsc1BLAQItABQABgAI&#10;AAAAIQCDDtOFFgIAADEEAAAOAAAAAAAAAAAAAAAAAC4CAABkcnMvZTJvRG9jLnhtbFBLAQItABQA&#10;BgAIAAAAIQCqTSpu4QAAAAsBAAAPAAAAAAAAAAAAAAAAAHAEAABkcnMvZG93bnJldi54bWxQSwUG&#10;AAAAAAQABADzAAAAfgUAAAAA&#10;" filled="f" stroked="f" strokeweight=".5pt">
                <v:textbox inset="0,0,0,0">
                  <w:txbxContent>
                    <w:p w14:paraId="0C7B811A" w14:textId="33A521E8" w:rsidR="002779E8" w:rsidRPr="00F257C6" w:rsidRDefault="00000000" w:rsidP="002779E8">
                      <w:pPr>
                        <w:pStyle w:val="Sansinterligne"/>
                        <w:rPr>
                          <w:rFonts w:ascii="AcmeFont" w:eastAsiaTheme="majorEastAsia" w:hAnsi="AcmeFont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="AcmeFont" w:eastAsiaTheme="majorEastAsia" w:hAnsi="AcmeFont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re"/>
                          <w:tag w:val=""/>
                          <w:id w:val="169280654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="002779E8">
                            <w:rPr>
                              <w:rFonts w:ascii="AcmeFont" w:eastAsiaTheme="majorEastAsia" w:hAnsi="AcmeFont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From</w:t>
                          </w:r>
                          <w:proofErr w:type="spellEnd"/>
                          <w:r w:rsidR="002779E8">
                            <w:rPr>
                              <w:rFonts w:ascii="AcmeFont" w:eastAsiaTheme="majorEastAsia" w:hAnsi="AcmeFont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Software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2779E8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5AB363DF" wp14:editId="2F0B4DE9">
                <wp:simplePos x="0" y="0"/>
                <wp:positionH relativeFrom="column">
                  <wp:posOffset>-571224</wp:posOffset>
                </wp:positionH>
                <wp:positionV relativeFrom="page">
                  <wp:posOffset>1034415</wp:posOffset>
                </wp:positionV>
                <wp:extent cx="1602740" cy="440055"/>
                <wp:effectExtent l="0" t="0" r="0" b="0"/>
                <wp:wrapNone/>
                <wp:docPr id="136638497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440055"/>
                        </a:xfrm>
                        <a:prstGeom prst="homePlate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232241937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556F8E3" w14:textId="77777777" w:rsidR="002779E8" w:rsidRDefault="002779E8" w:rsidP="002779E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363DF" id="_x0000_s1061" type="#_x0000_t15" style="position:absolute;margin-left:-45pt;margin-top:81.45pt;width:126.2pt;height:34.65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ErETwIAAIIEAAAOAAAAZHJzL2Uyb0RvYy54bWysVEtv2zAMvg/YfxB0X+wEbZoFdYqgRYcB&#10;QRegHXpWZDkWoNcoJXb260fKTrOtt2E5KCRF8fHxo2/vemvYUUHU3lV8Oik5U076Wrt9xb+/PH5a&#10;cBaTcLUw3qmKn1Tkd6uPH267sFQz33pTK2AYxMVlFyrephSWRRFlq6yIEx+Uw8vGgxUJVdgXNYgO&#10;o1tTzMpyXnQe6gBeqhjR+jBc8lWO3zRKpm9NE1VipuJYW8on5HNHZ7G6Fcs9iNBqOZYh/qEKK7TD&#10;pG+hHkQS7AD6XSirJfjomzSR3ha+abRUuQfsZlr+1c1zK4LKvSA4MbzBFP9fWPl0fA5bQBi6EJcR&#10;Reqib8DSP9bH+gzW6Q0s1Scm0Tidl7ObK8RU4t3VVVleXxOaxeV1gJi+KG8ZCViyt2prRKKOxFIc&#10;NzEN/mc/MkdvdP2ojckK7Hf3BthR4PSm1/NyMRtT/OFmHOvwfnZTUjUCWdRgGhRtqCse3Z4zYfZI&#10;T5kg53aeMuTRU+4HEdshRw47cMLqhMQ02lZ8UdJvzGwcVaYytcYOLsiRlPpdzzQmvqEXZNn5+rQF&#10;Bn5gXwzyUWPajYhpKwDphmXjCmWI4CdnHdIR6/5xEKA4M18dzvvzFCFG/mYFBcjCdDFbLFDbnc3u&#10;YO89gYVbF2QWyTmZs9iAt6+4MmtKh1fCydbjPhA0o3Kfhv3ApZNqvc5uSNYg0sY9B0nBCQJC7qV/&#10;FRDG+SZkxpM/c/bdhAdfeun8+pB8o/P4LwAhd0hBomcWjUtJm/S7nr0un47VLwAAAP//AwBQSwME&#10;FAAGAAgAAAAhADekIejhAAAACwEAAA8AAABkcnMvZG93bnJldi54bWxMjzFPwzAUhHck/oP1kFhQ&#10;69SgiKRxqoKEYEBCpCxsTvwah8TPIXbb8O9xJxhPd7r7rtjMdmBHnHznSMJqmQBDapzuqJXwsXta&#10;3APzQZFWgyOU8IMeNuXlRaFy7U70jscqtCyWkM+VBBPCmHPuG4NW+aUbkaK3d5NVIcqp5XpSp1hu&#10;By6SJOVWdRQXjBrx0WDTVwcrwX999683dfWy/XyrO3rOzG7VP0h5fTVv18ACzuEvDGf8iA5lZKrd&#10;gbRng4RFlsQvIRqpyICdE6m4A1ZLELdCAC8L/v9D+QsAAP//AwBQSwECLQAUAAYACAAAACEAtoM4&#10;kv4AAADhAQAAEwAAAAAAAAAAAAAAAAAAAAAAW0NvbnRlbnRfVHlwZXNdLnhtbFBLAQItABQABgAI&#10;AAAAIQA4/SH/1gAAAJQBAAALAAAAAAAAAAAAAAAAAC8BAABfcmVscy8ucmVsc1BLAQItABQABgAI&#10;AAAAIQCwzErETwIAAIIEAAAOAAAAAAAAAAAAAAAAAC4CAABkcnMvZTJvRG9jLnhtbFBLAQItABQA&#10;BgAIAAAAIQA3pCHo4QAAAAsBAAAPAAAAAAAAAAAAAAAAAKkEAABkcnMvZG93bnJldi54bWxQSwUG&#10;AAAAAAQABADzAAAAtwUAAAAA&#10;" adj="18635" fillcolor="#156082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232241937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7556F8E3" w14:textId="77777777" w:rsidR="002779E8" w:rsidRDefault="002779E8" w:rsidP="002779E8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Pr="002779E8">
        <w:rPr>
          <w:noProof/>
        </w:rPr>
        <mc:AlternateContent>
          <mc:Choice Requires="wps">
            <w:drawing>
              <wp:anchor distT="0" distB="0" distL="114300" distR="114300" simplePos="0" relativeHeight="251658261" behindDoc="1" locked="0" layoutInCell="1" allowOverlap="1" wp14:anchorId="5FB8ACB3" wp14:editId="5670D72B">
                <wp:simplePos x="0" y="0"/>
                <wp:positionH relativeFrom="column">
                  <wp:posOffset>-574480</wp:posOffset>
                </wp:positionH>
                <wp:positionV relativeFrom="page">
                  <wp:posOffset>0</wp:posOffset>
                </wp:positionV>
                <wp:extent cx="254635" cy="9871710"/>
                <wp:effectExtent l="0" t="0" r="0" b="0"/>
                <wp:wrapNone/>
                <wp:docPr id="2048889358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9871710"/>
                        </a:xfrm>
                        <a:prstGeom prst="rect">
                          <a:avLst/>
                        </a:prstGeom>
                        <a:solidFill>
                          <a:srgbClr val="0E284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50C33" id="Rectangle 1" o:spid="_x0000_s1026" style="position:absolute;margin-left:-45.25pt;margin-top:0;width:20.05pt;height:777.3pt;z-index:-2516582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lMRQIAAHIEAAAOAAAAZHJzL2Uyb0RvYy54bWysVEtv2zAMvg/YfxB0XxxnaZMGcYogXYYB&#10;RVegHXpmZDkWoNcoJU7360fJaZJ1t2E+yKRJ8fHxo+e3B6PZXmJQzla8HAw5k1a4WtltxX88rz9N&#10;OQsRbA3aWVnxVxn47eLjh3nnZ3LkWqdriYyC2DDrfMXbGP2sKIJopYEwcF5aMjYODURScVvUCB1F&#10;N7oYDYfXReew9uiEDIG+3vVGvsjxm0aK+L1pgoxMV5xqi/nEfG7SWSzmMNsi+FaJYxnwD1UYUJaS&#10;nkLdQQS2Q/VXKKMEuuCaOBDOFK5plJC5B+qmHL7r5qkFL3MvBE7wJ5jC/wsrHvZP/hEJhs6HWSAx&#10;dXFo0KQ31ccOGazXE1jyEJmgj6Or8fXnK84EmW6mk3JSZjSL822PIX6VzrAkVBxpGBkj2N+HSBnJ&#10;9c0lJQtOq3qttM4KbjcrjWwPaXBfRtNxmWZFV/5w05Z1RLvRZEjDFUAEajREEo2vKx7sljPQW2Km&#10;iJhzW5cy5Kmn3HcQ2j5HDtvTwahInNTKVHw6TM8xs7apMplZdezgDFqSNq5+fUSGrqdZ8GKtKMk9&#10;hPgISLyiImlXyNo6/MVZR7yjKn/uACVn+pulwd6U43EialbGV5MRKXhp2Vxa7M6sHCFU0pZ5kcXk&#10;H/Wb2KAzL7Qiy5SVTGAF5e7xOCqr2O8DLZmQy2V2I3J6iPf2yYsUPPWd4Ho+vAD64zwjMeHBvXEU&#10;Zu/G2vumm9Ytd9E1Ks/8jBNNMylE7DzX4xKmzbnUs9f5V7H4DQAA//8DAFBLAwQUAAYACAAAACEA&#10;Xl9AIt4AAAAJAQAADwAAAGRycy9kb3ducmV2LnhtbEyPTU+EMBRF9yb+h+aZuDFMYQKoSJkYDYk7&#10;4+DCZYc+gUg/0pYB/73PlS5f7sl959aHTc/sjD5M1gjIdikwNL1VkxkEvHdtcgcsRGmUnK1BAd8Y&#10;4NBcXtSyUnY1b3g+xoFRiQmVFDDG6CrOQz+ilmFnHRrKPq3XMtLpB668XKlcz3yfpiXXcjL0YZQO&#10;n0bsv46LFmA/2tuu8y9l5jK3X9vXJX9eb4S4vtoeH4BF3OIfDL/6pA4NOZ3sYlRgs4DkPi0IFUCL&#10;KE6KNAd2Iq4o8hJ4U/P/C5ofAAAA//8DAFBLAQItABQABgAIAAAAIQC2gziS/gAAAOEBAAATAAAA&#10;AAAAAAAAAAAAAAAAAABbQ29udGVudF9UeXBlc10ueG1sUEsBAi0AFAAGAAgAAAAhADj9If/WAAAA&#10;lAEAAAsAAAAAAAAAAAAAAAAALwEAAF9yZWxzLy5yZWxzUEsBAi0AFAAGAAgAAAAhAAQ6WUxFAgAA&#10;cgQAAA4AAAAAAAAAAAAAAAAALgIAAGRycy9lMm9Eb2MueG1sUEsBAi0AFAAGAAgAAAAhAF5fQCLe&#10;AAAACQEAAA8AAAAAAAAAAAAAAAAAnwQAAGRycy9kb3ducmV2LnhtbFBLBQYAAAAABAAEAPMAAACq&#10;BQAAAAA=&#10;" fillcolor="#0e2841" stroked="f" strokeweight="1pt">
                <w10:wrap anchory="page"/>
              </v:rect>
            </w:pict>
          </mc:Fallback>
        </mc:AlternateContent>
      </w:r>
      <w:r w:rsidRPr="002779E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2FAD37BA" wp14:editId="4703A7AA">
                <wp:simplePos x="0" y="0"/>
                <wp:positionH relativeFrom="column">
                  <wp:posOffset>-564944</wp:posOffset>
                </wp:positionH>
                <wp:positionV relativeFrom="paragraph">
                  <wp:posOffset>383263</wp:posOffset>
                </wp:positionV>
                <wp:extent cx="1106349" cy="440055"/>
                <wp:effectExtent l="0" t="0" r="0" b="0"/>
                <wp:wrapNone/>
                <wp:docPr id="78217384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349" cy="440055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830982830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49703B8" w14:textId="77777777" w:rsidR="002779E8" w:rsidRDefault="002779E8" w:rsidP="002779E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37BA" id="_x0000_s1062" type="#_x0000_t15" style="position:absolute;margin-left:-44.5pt;margin-top:30.2pt;width:87.1pt;height:34.65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yKoTwIAAIIEAAAOAAAAZHJzL2Uyb0RvYy54bWysVMFu2zAMvQ/YPwi6r7aztkuDOEWQIsOA&#10;ogvQDj0zshwLkERNUmJ3Xz9KTppuvQ3LwSElmo98fPT8djCaHaQPCm3Nq4uSM2kFNsruav7jaf1p&#10;ylmIYBvQaGXNX2Tgt4uPH+a9m8kJdqgb6RklsWHWu5p3MbpZUQTRSQPhAp20dNmiNxDJ9bui8dBT&#10;dqOLSVleFz36xnkUMgQ6vRsv+SLnb1sp4ve2DTIyXXOqLeanz89tehaLOcx2HlynxLEM+IcqDChL&#10;oK+p7iAC23v1LpVRwmPANl4INAW2rRIy90DdVOVf3Tx24GTuhcgJ7pWm8P/SiofDo9t4oqF3YRbI&#10;TF0MrTfpn+pjQybr5ZUsOUQm6LCqyuvPlzecCbq7vCzLq6vEZnF+2/kQv0o0LBlUMhq50RBTRzCD&#10;w32IY/wpLh0H1KpZK62z43fblfbsADS99bqk3xHijzBtWU/1TL7QNRNAKmoJhkzjmpoHu+MM9I7k&#10;KaLP2BYTQh59wr6D0I0YOe2oCaMiCVMrU/NpAj4ha5sqk1laxw7OzCUrDtuBKQKepkTpZIvNy8Yz&#10;j6P6ghNrRbD3EOIGPMmNyqYVyhT5X5z1JEeq++cevORMf7M075uKKCb9ZocMn41qOplOydueju3e&#10;rJDIqmjrnMhmCo76ZLYezTOtzDLB0RVY0SHtQ6Lm6KziuB+0dEIulzmMxOog3ttHJ1LyREFi7ml4&#10;Bu+O842kjAc8afbdhMfY9KbF5T5iq/L4zwSRdpJDQs8qOi5l2qS3fo46fzoWvwEAAP//AwBQSwME&#10;FAAGAAgAAAAhAKGIZALdAAAACQEAAA8AAABkcnMvZG93bnJldi54bWxMj8tOwzAQRfdI/IM1SOxa&#10;hwiCG+JUUIlNd7QgttN4SALxOMRuHn+PWcFyNEf3nltsZ9uJkQbfOtZws05AEFfOtFxreD0+rxQI&#10;H5ANdo5Jw0IetuXlRYG5cRO/0HgItYgh7HPU0ITQ51L6qiGLfu164vj7cIPFEM+hlmbAKYbbTqZJ&#10;kkmLLceGBnvaNVR9Hc5WQ79zKNWbfRqz5V0t/f4bp8+91tdX8+MDiEBz+IPhVz+qQxmdTu7MxotO&#10;w0pt4pagIUtuQURA3aUgThFMN/cgy0L+X1D+AAAA//8DAFBLAQItABQABgAIAAAAIQC2gziS/gAA&#10;AOEBAAATAAAAAAAAAAAAAAAAAAAAAABbQ29udGVudF9UeXBlc10ueG1sUEsBAi0AFAAGAAgAAAAh&#10;ADj9If/WAAAAlAEAAAsAAAAAAAAAAAAAAAAALwEAAF9yZWxzLy5yZWxzUEsBAi0AFAAGAAgAAAAh&#10;AHUXIqhPAgAAggQAAA4AAAAAAAAAAAAAAAAALgIAAGRycy9lMm9Eb2MueG1sUEsBAi0AFAAGAAgA&#10;AAAhAKGIZALdAAAACQEAAA8AAAAAAAAAAAAAAAAAqQQAAGRycy9kb3ducmV2LnhtbFBLBQYAAAAA&#10;BAAEAPMAAACzBQAAAAA=&#10;" adj="17304" fillcolor="red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830982830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249703B8" w14:textId="77777777" w:rsidR="002779E8" w:rsidRDefault="002779E8" w:rsidP="002779E8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AA640E3" w14:textId="132FAAE5" w:rsidR="00995E88" w:rsidRPr="00995E88" w:rsidRDefault="00A140D1" w:rsidP="00995E88">
      <w:pPr>
        <w:keepNext/>
        <w:keepLines/>
        <w:numPr>
          <w:ilvl w:val="0"/>
          <w:numId w:val="1"/>
        </w:numPr>
        <w:spacing w:before="360" w:after="80"/>
        <w:outlineLvl w:val="0"/>
        <w:rPr>
          <w:rFonts w:asciiTheme="majorHAnsi" w:eastAsiaTheme="majorEastAsia" w:hAnsiTheme="majorHAnsi" w:cstheme="majorBidi"/>
          <w:sz w:val="44"/>
          <w:szCs w:val="44"/>
        </w:rPr>
      </w:pPr>
      <w:bookmarkStart w:id="2" w:name="_Hlk167189177"/>
      <w:bookmarkStart w:id="3" w:name="_Toc193103141"/>
      <w:r w:rsidRPr="00A140D1">
        <w:rPr>
          <w:rFonts w:asciiTheme="majorHAnsi" w:eastAsiaTheme="majorEastAsia" w:hAnsiTheme="majorHAnsi" w:cstheme="majorBidi"/>
          <w:sz w:val="44"/>
          <w:szCs w:val="44"/>
        </w:rPr>
        <w:t>Introduction</w:t>
      </w:r>
      <w:bookmarkEnd w:id="2"/>
      <w:bookmarkEnd w:id="3"/>
    </w:p>
    <w:p w14:paraId="0EA16A33" w14:textId="77777777" w:rsidR="00995E88" w:rsidRDefault="00995E88" w:rsidP="00995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1D9D947" w14:textId="24801093" w:rsidR="00995E88" w:rsidRPr="00995E88" w:rsidRDefault="00995E88" w:rsidP="00995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Bienvenue dans le manuel d'utilisation du </w:t>
      </w:r>
      <w:r w:rsidR="000C724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logiciel </w:t>
      </w:r>
      <w:r w:rsidRPr="00995E88">
        <w:rPr>
          <w:rStyle w:val="SansinterligneCar"/>
          <w:lang w:eastAsia="fr-FR"/>
        </w:rPr>
        <w:t>FROMSOFTWARE</w:t>
      </w: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 Ce guide a été conçu pour vous accompagner dans la découverte et l'utilisation optimale de toutes les fonctionnalités proposées par notre plateforme.</w:t>
      </w:r>
    </w:p>
    <w:p w14:paraId="0D714E5D" w14:textId="5E1C674E" w:rsidR="00995E88" w:rsidRPr="00995E88" w:rsidRDefault="00995E88" w:rsidP="00995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</w:t>
      </w:r>
      <w:r w:rsidR="000C7240">
        <w:rPr>
          <w:rStyle w:val="SansinterligneCar"/>
          <w:lang w:eastAsia="fr-FR"/>
        </w:rPr>
        <w:t xml:space="preserve">logiciel </w:t>
      </w:r>
      <w:r w:rsidRPr="00995E88">
        <w:rPr>
          <w:rStyle w:val="SansinterligneCar"/>
          <w:lang w:eastAsia="fr-FR"/>
        </w:rPr>
        <w:t>FROMSOFTWARE</w:t>
      </w:r>
      <w:r w:rsidRPr="00995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est dédié à la </w:t>
      </w:r>
      <w:r w:rsidR="000C724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possibilité de modifié les données du site sur différentes plateforme comme le portable</w:t>
      </w: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ED809E5" w14:textId="77777777" w:rsidR="00995E88" w:rsidRPr="00995E88" w:rsidRDefault="00995E88" w:rsidP="00995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Dans ce manuel, vous trouverez :</w:t>
      </w:r>
    </w:p>
    <w:p w14:paraId="5100744D" w14:textId="6976A2C4" w:rsidR="00995E88" w:rsidRPr="00995E88" w:rsidRDefault="00995E88" w:rsidP="00995E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Une présentation de l'interface du </w:t>
      </w:r>
      <w:r w:rsidR="00DC7C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logiciel</w:t>
      </w: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de ses principales sections.</w:t>
      </w:r>
    </w:p>
    <w:p w14:paraId="197A8D36" w14:textId="2E332BA6" w:rsidR="00995E88" w:rsidRPr="00995E88" w:rsidRDefault="00995E88" w:rsidP="00995E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Des instructions détaillées pour effectuer </w:t>
      </w:r>
      <w:r w:rsidR="000C724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des modifications</w:t>
      </w:r>
    </w:p>
    <w:p w14:paraId="0D87FEED" w14:textId="05C27398" w:rsidR="00995E88" w:rsidRPr="00995E88" w:rsidRDefault="00995E88" w:rsidP="00995E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Des captures d'écran et exemples pour faciliter votre prise en main du </w:t>
      </w:r>
      <w:r w:rsidR="000C724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logiciel</w:t>
      </w: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54B8751" w14:textId="77777777" w:rsidR="00995E88" w:rsidRPr="00995E88" w:rsidRDefault="00995E88" w:rsidP="00995E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Une section dédiée aux questions fréquentes pour résoudre les éventuels problèmes.</w:t>
      </w:r>
    </w:p>
    <w:p w14:paraId="2D92F143" w14:textId="1679FE21" w:rsidR="00995E88" w:rsidRPr="00995E88" w:rsidRDefault="00995E88" w:rsidP="00995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Nous vous recommandons de suivre ce guide pas à pas afin de vous familiariser rapidement avec le </w:t>
      </w:r>
      <w:r w:rsidR="002071E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logiciel</w:t>
      </w: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d'en tirer pleinement parti. Si vous avez des questions supplémentaires, notre équipe reste à votre disposition pour vous aider.</w:t>
      </w:r>
    </w:p>
    <w:p w14:paraId="793E7213" w14:textId="77777777" w:rsidR="00995E88" w:rsidRPr="00995E88" w:rsidRDefault="00995E88" w:rsidP="00995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Bonne navigation sur </w:t>
      </w:r>
      <w:r w:rsidRPr="00995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FROMSOFTWARE Recrutement</w:t>
      </w: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!</w:t>
      </w:r>
    </w:p>
    <w:p w14:paraId="25855753" w14:textId="77777777" w:rsidR="002779E8" w:rsidRPr="002779E8" w:rsidRDefault="002779E8" w:rsidP="002779E8">
      <w:pPr>
        <w:keepNext/>
        <w:keepLines/>
        <w:spacing w:before="240" w:after="0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fr-FR"/>
          <w14:ligatures w14:val="none"/>
        </w:rPr>
        <w:sectPr w:rsidR="002779E8" w:rsidRPr="002779E8" w:rsidSect="002779E8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1FD5A458" w14:textId="77777777" w:rsidR="00E26755" w:rsidRDefault="00E26755" w:rsidP="00E26755">
      <w:pPr>
        <w:contextualSpacing/>
      </w:pPr>
    </w:p>
    <w:p w14:paraId="309BD3E6" w14:textId="77777777" w:rsidR="007904EF" w:rsidRDefault="007904EF" w:rsidP="00E26755">
      <w:pPr>
        <w:contextualSpacing/>
      </w:pPr>
    </w:p>
    <w:p w14:paraId="6E8F66D3" w14:textId="77777777" w:rsidR="007904EF" w:rsidRDefault="007904EF" w:rsidP="00E26755">
      <w:pPr>
        <w:contextualSpacing/>
      </w:pPr>
    </w:p>
    <w:p w14:paraId="71336570" w14:textId="77777777" w:rsidR="007904EF" w:rsidRDefault="007904EF" w:rsidP="00E26755">
      <w:pPr>
        <w:contextualSpacing/>
      </w:pPr>
    </w:p>
    <w:p w14:paraId="546CB82E" w14:textId="77777777" w:rsidR="007904EF" w:rsidRDefault="007904EF" w:rsidP="00E26755">
      <w:pPr>
        <w:contextualSpacing/>
      </w:pPr>
    </w:p>
    <w:p w14:paraId="069E522D" w14:textId="77777777" w:rsidR="007904EF" w:rsidRDefault="007904EF" w:rsidP="00E26755">
      <w:pPr>
        <w:contextualSpacing/>
      </w:pPr>
    </w:p>
    <w:p w14:paraId="270B2CB1" w14:textId="77777777" w:rsidR="007904EF" w:rsidRDefault="007904EF" w:rsidP="00E26755">
      <w:pPr>
        <w:contextualSpacing/>
      </w:pPr>
    </w:p>
    <w:p w14:paraId="6A147F61" w14:textId="77777777" w:rsidR="007904EF" w:rsidRDefault="007904EF" w:rsidP="00E26755">
      <w:pPr>
        <w:contextualSpacing/>
      </w:pPr>
    </w:p>
    <w:p w14:paraId="2D0338CA" w14:textId="77777777" w:rsidR="007904EF" w:rsidRDefault="007904EF" w:rsidP="00E26755">
      <w:pPr>
        <w:contextualSpacing/>
      </w:pPr>
    </w:p>
    <w:p w14:paraId="4F2E5BCB" w14:textId="77777777" w:rsidR="007904EF" w:rsidRDefault="007904EF" w:rsidP="00E26755">
      <w:pPr>
        <w:contextualSpacing/>
      </w:pPr>
    </w:p>
    <w:p w14:paraId="60A8D062" w14:textId="77777777" w:rsidR="007904EF" w:rsidRDefault="007904EF" w:rsidP="00E26755">
      <w:pPr>
        <w:contextualSpacing/>
      </w:pPr>
    </w:p>
    <w:p w14:paraId="0322C5A0" w14:textId="77777777" w:rsidR="007904EF" w:rsidRDefault="007904EF" w:rsidP="00E26755">
      <w:pPr>
        <w:contextualSpacing/>
      </w:pPr>
    </w:p>
    <w:p w14:paraId="4953AEE2" w14:textId="77777777" w:rsidR="002071E1" w:rsidRDefault="002071E1" w:rsidP="00E26755">
      <w:pPr>
        <w:contextualSpacing/>
      </w:pPr>
    </w:p>
    <w:p w14:paraId="15B99105" w14:textId="77777777" w:rsidR="002071E1" w:rsidRDefault="002071E1" w:rsidP="00E26755">
      <w:pPr>
        <w:contextualSpacing/>
      </w:pPr>
    </w:p>
    <w:p w14:paraId="2D7BDB85" w14:textId="77777777" w:rsidR="002071E1" w:rsidRDefault="002071E1" w:rsidP="00E26755">
      <w:pPr>
        <w:contextualSpacing/>
      </w:pPr>
    </w:p>
    <w:p w14:paraId="6801FEBE" w14:textId="77777777" w:rsidR="007904EF" w:rsidRDefault="007904EF" w:rsidP="00E26755">
      <w:pPr>
        <w:contextualSpacing/>
      </w:pPr>
    </w:p>
    <w:p w14:paraId="7F2E8ABD" w14:textId="77777777" w:rsidR="007904EF" w:rsidRPr="002779E8" w:rsidRDefault="007904EF" w:rsidP="00E26755">
      <w:pPr>
        <w:contextualSpacing/>
      </w:pPr>
    </w:p>
    <w:bookmarkStart w:id="4" w:name="_Toc193103142"/>
    <w:p w14:paraId="3F01F7E7" w14:textId="4A4E8C3F" w:rsidR="00AA2290" w:rsidRDefault="007904EF" w:rsidP="00AA2290">
      <w:pPr>
        <w:keepNext/>
        <w:keepLines/>
        <w:numPr>
          <w:ilvl w:val="0"/>
          <w:numId w:val="1"/>
        </w:numPr>
        <w:spacing w:before="360" w:after="80"/>
        <w:outlineLvl w:val="0"/>
        <w:rPr>
          <w:rFonts w:asciiTheme="majorHAnsi" w:eastAsiaTheme="majorEastAsia" w:hAnsiTheme="majorHAnsi" w:cstheme="majorBidi"/>
          <w:sz w:val="48"/>
          <w:szCs w:val="48"/>
        </w:rPr>
      </w:pPr>
      <w:r w:rsidRPr="002779E8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5B277247" wp14:editId="6132B1A3">
                <wp:simplePos x="0" y="0"/>
                <wp:positionH relativeFrom="column">
                  <wp:posOffset>-604520</wp:posOffset>
                </wp:positionH>
                <wp:positionV relativeFrom="paragraph">
                  <wp:posOffset>6985</wp:posOffset>
                </wp:positionV>
                <wp:extent cx="1093637" cy="440055"/>
                <wp:effectExtent l="0" t="0" r="0" b="0"/>
                <wp:wrapNone/>
                <wp:docPr id="1101969649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637" cy="440055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bookmarkStart w:id="5" w:name="_Hlk186376180" w:displacedByCustomXml="next"/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2112776752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0766902" w14:textId="77777777" w:rsidR="002779E8" w:rsidRDefault="002779E8" w:rsidP="002779E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bookmarkEnd w:id="5" w:displacedByCustomXml="prev"/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77247" id="_x0000_s1063" type="#_x0000_t15" style="position:absolute;left:0;text-align:left;margin-left:-47.6pt;margin-top:.55pt;width:86.1pt;height:34.65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wyxTwIAAIIEAAAOAAAAZHJzL2Uyb0RvYy54bWysVE1v2zAMvQ/YfxB0X+2kX2kQpwhSZBhQ&#10;dAHSoWdFlmMBkqhRSuzu14+Sk6Zbb8NycEiJ5iMfHz27761hB4VBg6v46KLkTDkJtXa7iv94Xn2Z&#10;cBaicLUw4FTFX1Xg9/PPn2adn6oxtGBqhYySuDDtfMXbGP20KIJslRXhArxydNkAWhHJxV1Ro+go&#10;uzXFuCxvig6w9ghShUCnD8Mln+f8TaNk/N40QUVmKk61xfzE/NymZzGfiekOhW+1PJYh/qEKK7Qj&#10;0LdUDyIKtkf9IZXVEiFAEy8k2AKaRkuVe6BuRuVf3Wxa4VXuhcgJ/o2m8P/SyqfDxq+RaOh8mAYy&#10;Uxd9gzb9U32sz2S9vpGl+sgkHY7Ku8uby1vOJN1dXZXl9XViszi/7THErwosSwaVDFatjYipIzEV&#10;h8cQh/hTXDoOYHS90sZkB3fbpUF2EDS91aqk3xHijzDjWEf1jG/pmklBKmoIhkzr64oHt+NMmB3J&#10;U0bM2A4SQh59wn4QoR0wctpBE1ZHEqbRtuKTBHxCNi5VprK0jh2cmUtW7Lc90wR8lxKlky3Ur2tk&#10;CIP6gpcrTbCPIsS1QJIblU0rlCnCX5x1JEeq++deoOLMfHM077sRUUz6zQ4ZmI3RZDyZkLc9Hbu9&#10;XQKRNaKt8zKbKTiak9kg2BdamUWCoyvhZAu0D4mao7OMw37Q0km1WOQwEqsX8dFtvEzJEwWJuef+&#10;RaA/zjeSMp7gpNkPEx5i05sOFvsIjc7jPxNE2kkOCT2r6LiUaZPe+znq/OmY/wYAAP//AwBQSwME&#10;FAAGAAgAAAAhAJGc/ADeAAAABwEAAA8AAABkcnMvZG93bnJldi54bWxMj8FKw0AQhu+C77CM4K3d&#10;tNgmxmyKCh4CgrQK4m2bHbOh2dmY3aTx7R1PehqG7+efb4rd7Dox4RBaTwpWywQEUu1NS42Ct9en&#10;RQYiRE1Gd55QwTcG2JWXF4XOjT/THqdDbASXUMi1Ahtjn0sZaotOh6XvkZh9+sHpyOvQSDPoM5e7&#10;Tq6TZCudbokvWN3jo8X6dBidgvThNFWyytoq23xsn79ebDe+W6Wur+b7OxAR5/gXhl99VoeSnY5+&#10;JBNEp2Bxu1lzlMEKBPM05deOPJMbkGUh//uXPwAAAP//AwBQSwECLQAUAAYACAAAACEAtoM4kv4A&#10;AADhAQAAEwAAAAAAAAAAAAAAAAAAAAAAW0NvbnRlbnRfVHlwZXNdLnhtbFBLAQItABQABgAIAAAA&#10;IQA4/SH/1gAAAJQBAAALAAAAAAAAAAAAAAAAAC8BAABfcmVscy8ucmVsc1BLAQItABQABgAIAAAA&#10;IQDVPwyxTwIAAIIEAAAOAAAAAAAAAAAAAAAAAC4CAABkcnMvZTJvRG9jLnhtbFBLAQItABQABgAI&#10;AAAAIQCRnPwA3gAAAAcBAAAPAAAAAAAAAAAAAAAAAKkEAABkcnMvZG93bnJldi54bWxQSwUGAAAA&#10;AAQABADzAAAAtAUAAAAA&#10;" adj="17254" fillcolor="red" stroked="f" strokeweight="1pt">
                <v:textbox inset=",0,14.4pt,0">
                  <w:txbxContent>
                    <w:bookmarkStart w:id="6" w:name="_Hlk186376180" w:displacedByCustomXml="next"/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2112776752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50766902" w14:textId="77777777" w:rsidR="002779E8" w:rsidRDefault="002779E8" w:rsidP="002779E8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  <w:bookmarkEnd w:id="6" w:displacedByCustomXml="prev"/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sz w:val="40"/>
          <w:szCs w:val="40"/>
        </w:rPr>
        <w:t xml:space="preserve">La constitution et l’utilisation </w:t>
      </w:r>
      <w:r w:rsidR="00926EA5">
        <w:rPr>
          <w:rFonts w:asciiTheme="majorHAnsi" w:eastAsiaTheme="majorEastAsia" w:hAnsiTheme="majorHAnsi" w:cstheme="majorBidi"/>
          <w:sz w:val="40"/>
          <w:szCs w:val="40"/>
        </w:rPr>
        <w:t>du logiciel</w:t>
      </w:r>
      <w:r>
        <w:rPr>
          <w:rFonts w:asciiTheme="majorHAnsi" w:eastAsiaTheme="majorEastAsia" w:hAnsiTheme="majorHAnsi" w:cstheme="majorBidi"/>
          <w:sz w:val="40"/>
          <w:szCs w:val="40"/>
        </w:rPr>
        <w:t>.</w:t>
      </w:r>
      <w:bookmarkEnd w:id="4"/>
    </w:p>
    <w:bookmarkEnd w:id="0"/>
    <w:p w14:paraId="18EA55E6" w14:textId="77777777" w:rsidR="002E59E0" w:rsidRPr="007E636E" w:rsidRDefault="002E59E0" w:rsidP="002E59E0">
      <w:pPr>
        <w:rPr>
          <w:color w:val="FF0000"/>
          <w:sz w:val="24"/>
          <w:szCs w:val="24"/>
          <w:u w:val="single"/>
        </w:rPr>
      </w:pPr>
    </w:p>
    <w:p w14:paraId="48512C96" w14:textId="16B16294" w:rsidR="007F0EDC" w:rsidRPr="007E636E" w:rsidRDefault="00394D2D" w:rsidP="007F0EDC">
      <w:pPr>
        <w:pStyle w:val="Titre2"/>
        <w:numPr>
          <w:ilvl w:val="0"/>
          <w:numId w:val="19"/>
        </w:numPr>
        <w:rPr>
          <w:color w:val="FF0000"/>
          <w:u w:val="single"/>
        </w:rPr>
      </w:pPr>
      <w:bookmarkStart w:id="6" w:name="_Toc193103143"/>
      <w:r>
        <w:rPr>
          <w:color w:val="FF0000"/>
          <w:u w:val="single"/>
        </w:rPr>
        <w:t>La connexion</w:t>
      </w:r>
      <w:bookmarkEnd w:id="6"/>
    </w:p>
    <w:p w14:paraId="70EAF85C" w14:textId="1DA91F6B" w:rsidR="007F0EDC" w:rsidRDefault="00394D2D" w:rsidP="007F0EDC">
      <w:pPr>
        <w:keepNext/>
      </w:pPr>
      <w:r w:rsidRPr="00394D2D">
        <w:rPr>
          <w:noProof/>
        </w:rPr>
        <w:drawing>
          <wp:inline distT="0" distB="0" distL="0" distR="0" wp14:anchorId="7C270C28" wp14:editId="010A54E5">
            <wp:extent cx="5006774" cy="2591025"/>
            <wp:effectExtent l="0" t="0" r="3810" b="0"/>
            <wp:docPr id="8202927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927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C9C8" w14:textId="36538229" w:rsidR="007F0EDC" w:rsidRDefault="007F0EDC" w:rsidP="007F0EDC">
      <w:r>
        <w:t xml:space="preserve">La première page est celle </w:t>
      </w:r>
      <w:r w:rsidR="00394D2D">
        <w:t>qui s’ouvre en premier.</w:t>
      </w:r>
    </w:p>
    <w:p w14:paraId="0C1DFAB3" w14:textId="08091316" w:rsidR="00394D2D" w:rsidRDefault="00394D2D" w:rsidP="007F0EDC">
      <w:r>
        <w:t xml:space="preserve">Le logo de l’entreprise </w:t>
      </w:r>
      <w:proofErr w:type="spellStart"/>
      <w:r>
        <w:t>a</w:t>
      </w:r>
      <w:proofErr w:type="spellEnd"/>
      <w:r>
        <w:t xml:space="preserve"> gauche les deux cases mail et </w:t>
      </w:r>
      <w:proofErr w:type="spellStart"/>
      <w:r>
        <w:t>mdp</w:t>
      </w:r>
      <w:proofErr w:type="spellEnd"/>
      <w:r>
        <w:t xml:space="preserve"> pour l’identification de l’utilisateur.</w:t>
      </w:r>
    </w:p>
    <w:p w14:paraId="260E262D" w14:textId="3953D87E" w:rsidR="007D1EE1" w:rsidRPr="00394D2D" w:rsidRDefault="00394D2D" w:rsidP="00394D2D">
      <w:r>
        <w:t>Il contient deux touches annuler et se connecter leurs fonctions sont comme leur nom indique</w:t>
      </w:r>
      <w:r w:rsidR="007D1EE1">
        <w:t> ;</w:t>
      </w:r>
    </w:p>
    <w:p w14:paraId="7ABB5855" w14:textId="77777777" w:rsidR="004A1493" w:rsidRDefault="007D1EE1" w:rsidP="00394D2D">
      <w:pPr>
        <w:pStyle w:val="Titre2"/>
        <w:numPr>
          <w:ilvl w:val="0"/>
          <w:numId w:val="19"/>
        </w:numPr>
        <w:rPr>
          <w:color w:val="FF0000"/>
          <w:u w:val="single"/>
        </w:rPr>
      </w:pPr>
      <w:bookmarkStart w:id="7" w:name="_Toc193103144"/>
      <w:r>
        <w:rPr>
          <w:color w:val="FF0000"/>
          <w:u w:val="single"/>
        </w:rPr>
        <w:t>Profil,</w:t>
      </w:r>
      <w:bookmarkEnd w:id="7"/>
      <w:r>
        <w:rPr>
          <w:color w:val="FF0000"/>
          <w:u w:val="single"/>
        </w:rPr>
        <w:t xml:space="preserve"> </w:t>
      </w:r>
    </w:p>
    <w:p w14:paraId="2DF419EB" w14:textId="7EB44E39" w:rsidR="004A1493" w:rsidRDefault="004A1493" w:rsidP="004A1493">
      <w:r w:rsidRPr="004A1493">
        <w:drawing>
          <wp:inline distT="0" distB="0" distL="0" distR="0" wp14:anchorId="6629E002" wp14:editId="67A40CDD">
            <wp:extent cx="5166360" cy="2934552"/>
            <wp:effectExtent l="0" t="0" r="0" b="0"/>
            <wp:docPr id="17739088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088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7855" cy="294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5A81" w14:textId="633A1F92" w:rsidR="004A1493" w:rsidRDefault="004A1493" w:rsidP="004A1493">
      <w:r>
        <w:t>Cette page permet de changer les données de son profil donc celui de l’administrateur.</w:t>
      </w:r>
    </w:p>
    <w:p w14:paraId="3F857489" w14:textId="77777777" w:rsidR="0009580F" w:rsidRPr="004A1493" w:rsidRDefault="0009580F" w:rsidP="004A1493"/>
    <w:p w14:paraId="1BACEB30" w14:textId="77777777" w:rsidR="004A1493" w:rsidRDefault="00394D2D" w:rsidP="00394D2D">
      <w:pPr>
        <w:pStyle w:val="Titre2"/>
        <w:numPr>
          <w:ilvl w:val="0"/>
          <w:numId w:val="19"/>
        </w:numPr>
        <w:rPr>
          <w:color w:val="FF0000"/>
          <w:u w:val="single"/>
        </w:rPr>
      </w:pPr>
      <w:bookmarkStart w:id="8" w:name="_Toc193103145"/>
      <w:r>
        <w:rPr>
          <w:color w:val="FF0000"/>
          <w:u w:val="single"/>
        </w:rPr>
        <w:lastRenderedPageBreak/>
        <w:t>Manager,</w:t>
      </w:r>
      <w:bookmarkEnd w:id="8"/>
      <w:r>
        <w:rPr>
          <w:color w:val="FF0000"/>
          <w:u w:val="single"/>
        </w:rPr>
        <w:t xml:space="preserve"> </w:t>
      </w:r>
    </w:p>
    <w:p w14:paraId="70474D76" w14:textId="4D6054CD" w:rsidR="0009580F" w:rsidRDefault="0009580F" w:rsidP="0009580F">
      <w:r w:rsidRPr="0009580F">
        <w:drawing>
          <wp:inline distT="0" distB="0" distL="0" distR="0" wp14:anchorId="03A2199D" wp14:editId="1D0746D8">
            <wp:extent cx="5760720" cy="3235960"/>
            <wp:effectExtent l="0" t="0" r="0" b="2540"/>
            <wp:docPr id="11818630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630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ECFA" w14:textId="77777777" w:rsidR="0009580F" w:rsidRPr="002E59E0" w:rsidRDefault="0009580F" w:rsidP="0009580F">
      <w:r>
        <w:t>Il y a le tableau avec les données, les filtres et la partie ajout, modification et suppression des données.</w:t>
      </w:r>
    </w:p>
    <w:p w14:paraId="3B30EE9E" w14:textId="77777777" w:rsidR="0009580F" w:rsidRPr="0009580F" w:rsidRDefault="0009580F" w:rsidP="0009580F"/>
    <w:p w14:paraId="604DC0F6" w14:textId="77777777" w:rsidR="004A1493" w:rsidRDefault="00394D2D" w:rsidP="00394D2D">
      <w:pPr>
        <w:pStyle w:val="Titre2"/>
        <w:numPr>
          <w:ilvl w:val="0"/>
          <w:numId w:val="19"/>
        </w:numPr>
        <w:rPr>
          <w:color w:val="FF0000"/>
          <w:u w:val="single"/>
        </w:rPr>
      </w:pPr>
      <w:bookmarkStart w:id="9" w:name="_Toc193103146"/>
      <w:r>
        <w:rPr>
          <w:color w:val="FF0000"/>
          <w:u w:val="single"/>
        </w:rPr>
        <w:t>Candidat</w:t>
      </w:r>
      <w:bookmarkEnd w:id="9"/>
      <w:r>
        <w:rPr>
          <w:color w:val="FF0000"/>
          <w:u w:val="single"/>
        </w:rPr>
        <w:t xml:space="preserve"> </w:t>
      </w:r>
    </w:p>
    <w:p w14:paraId="4712A87F" w14:textId="62D2076A" w:rsidR="0009580F" w:rsidRDefault="0009580F" w:rsidP="0009580F">
      <w:r w:rsidRPr="0009580F">
        <w:drawing>
          <wp:inline distT="0" distB="0" distL="0" distR="0" wp14:anchorId="2E734686" wp14:editId="01937E6F">
            <wp:extent cx="5760720" cy="3234055"/>
            <wp:effectExtent l="0" t="0" r="0" b="4445"/>
            <wp:docPr id="20008089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089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2480" w14:textId="77777777" w:rsidR="0009580F" w:rsidRPr="002E59E0" w:rsidRDefault="0009580F" w:rsidP="0009580F">
      <w:r>
        <w:t>Il y a le tableau avec les données, les filtres et la partie ajout, modification et suppression des données.</w:t>
      </w:r>
    </w:p>
    <w:p w14:paraId="2A9F7617" w14:textId="77777777" w:rsidR="0009580F" w:rsidRPr="0009580F" w:rsidRDefault="0009580F" w:rsidP="0009580F"/>
    <w:p w14:paraId="07CB5192" w14:textId="344BF048" w:rsidR="00394D2D" w:rsidRDefault="00394D2D" w:rsidP="00394D2D">
      <w:pPr>
        <w:pStyle w:val="Titre2"/>
        <w:numPr>
          <w:ilvl w:val="0"/>
          <w:numId w:val="19"/>
        </w:numPr>
        <w:rPr>
          <w:color w:val="FF0000"/>
          <w:u w:val="single"/>
        </w:rPr>
      </w:pPr>
      <w:bookmarkStart w:id="10" w:name="_Toc193103147"/>
      <w:r>
        <w:rPr>
          <w:color w:val="FF0000"/>
          <w:u w:val="single"/>
        </w:rPr>
        <w:lastRenderedPageBreak/>
        <w:t>Annonce</w:t>
      </w:r>
      <w:bookmarkEnd w:id="10"/>
    </w:p>
    <w:p w14:paraId="31F89E93" w14:textId="61A3A005" w:rsidR="00394D2D" w:rsidRPr="00394D2D" w:rsidRDefault="00394D2D" w:rsidP="00394D2D">
      <w:r w:rsidRPr="00394D2D">
        <w:rPr>
          <w:noProof/>
        </w:rPr>
        <w:drawing>
          <wp:inline distT="0" distB="0" distL="0" distR="0" wp14:anchorId="5D3EDA66" wp14:editId="2F856BA7">
            <wp:extent cx="5760720" cy="3236595"/>
            <wp:effectExtent l="0" t="0" r="0" b="1905"/>
            <wp:docPr id="21315148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14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363C" w14:textId="6EC70413" w:rsidR="002E59E0" w:rsidRPr="002E59E0" w:rsidRDefault="007D1EE1" w:rsidP="002E59E0">
      <w:r>
        <w:t>Il y a le tableau avec les données, les filtres et la partie ajout, modification et suppression des données.</w:t>
      </w:r>
    </w:p>
    <w:sectPr w:rsidR="002E59E0" w:rsidRPr="002E59E0" w:rsidSect="00944854">
      <w:headerReference w:type="default" r:id="rId19"/>
      <w:footerReference w:type="default" r:id="rId20"/>
      <w:headerReference w:type="first" r:id="rId21"/>
      <w:footerReference w:type="first" r:id="rId22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381BA0" w14:textId="77777777" w:rsidR="00E83F3D" w:rsidRDefault="00E83F3D" w:rsidP="00521304">
      <w:pPr>
        <w:spacing w:after="0" w:line="240" w:lineRule="auto"/>
      </w:pPr>
      <w:r>
        <w:separator/>
      </w:r>
    </w:p>
  </w:endnote>
  <w:endnote w:type="continuationSeparator" w:id="0">
    <w:p w14:paraId="49BEB37C" w14:textId="77777777" w:rsidR="00E83F3D" w:rsidRDefault="00E83F3D" w:rsidP="00521304">
      <w:pPr>
        <w:spacing w:after="0" w:line="240" w:lineRule="auto"/>
      </w:pPr>
      <w:r>
        <w:continuationSeparator/>
      </w:r>
    </w:p>
  </w:endnote>
  <w:endnote w:type="continuationNotice" w:id="1">
    <w:p w14:paraId="5D92F9DA" w14:textId="77777777" w:rsidR="00E83F3D" w:rsidRDefault="00E83F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cmeFon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889794"/>
      <w:docPartObj>
        <w:docPartGallery w:val="Page Numbers (Bottom of Page)"/>
        <w:docPartUnique/>
      </w:docPartObj>
    </w:sdtPr>
    <w:sdtContent>
      <w:sdt>
        <w:sdtPr>
          <w:id w:val="924225616"/>
          <w:docPartObj>
            <w:docPartGallery w:val="Page Numbers (Top of Page)"/>
            <w:docPartUnique/>
          </w:docPartObj>
        </w:sdtPr>
        <w:sdtContent>
          <w:p w14:paraId="50D9BA3D" w14:textId="6107CEBB" w:rsidR="00D05C68" w:rsidRDefault="00D05C68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9FB176" w14:textId="77777777" w:rsidR="000A4638" w:rsidRDefault="000A463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9DFA1" w14:textId="22EB884C" w:rsidR="007319F5" w:rsidRDefault="007319F5">
    <w:pPr>
      <w:pStyle w:val="Pieddepage"/>
      <w:jc w:val="right"/>
    </w:pPr>
  </w:p>
  <w:p w14:paraId="26ABF58C" w14:textId="77777777" w:rsidR="004C71F2" w:rsidRDefault="004C71F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1318323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3ED7CB3" w14:textId="001A264F" w:rsidR="002779E8" w:rsidRDefault="002779E8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D58FBC" w14:textId="77777777" w:rsidR="002779E8" w:rsidRDefault="002779E8" w:rsidP="00944854">
    <w:pPr>
      <w:pStyle w:val="Pieddepage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2779E8" w14:paraId="64E60290" w14:textId="77777777" w:rsidTr="67C8ECBF">
      <w:trPr>
        <w:trHeight w:val="300"/>
      </w:trPr>
      <w:tc>
        <w:tcPr>
          <w:tcW w:w="3020" w:type="dxa"/>
        </w:tcPr>
        <w:p w14:paraId="4EFD2970" w14:textId="77777777" w:rsidR="002779E8" w:rsidRDefault="002779E8" w:rsidP="67C8ECBF">
          <w:pPr>
            <w:pStyle w:val="En-tte"/>
            <w:ind w:left="-115"/>
          </w:pPr>
        </w:p>
      </w:tc>
      <w:tc>
        <w:tcPr>
          <w:tcW w:w="3020" w:type="dxa"/>
        </w:tcPr>
        <w:p w14:paraId="612B96CF" w14:textId="77777777" w:rsidR="002779E8" w:rsidRDefault="002779E8" w:rsidP="67C8ECBF">
          <w:pPr>
            <w:pStyle w:val="En-tte"/>
            <w:jc w:val="center"/>
          </w:pPr>
        </w:p>
      </w:tc>
      <w:tc>
        <w:tcPr>
          <w:tcW w:w="3020" w:type="dxa"/>
        </w:tcPr>
        <w:p w14:paraId="60457D55" w14:textId="77777777" w:rsidR="002779E8" w:rsidRDefault="002779E8" w:rsidP="67C8ECBF">
          <w:pPr>
            <w:pStyle w:val="En-tte"/>
            <w:ind w:right="-115"/>
            <w:jc w:val="right"/>
          </w:pPr>
        </w:p>
      </w:tc>
    </w:tr>
  </w:tbl>
  <w:p w14:paraId="66FD4299" w14:textId="77777777" w:rsidR="002779E8" w:rsidRDefault="002779E8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79797182"/>
      <w:docPartObj>
        <w:docPartGallery w:val="Page Numbers (Bottom of Page)"/>
        <w:docPartUnique/>
      </w:docPartObj>
    </w:sdtPr>
    <w:sdtContent>
      <w:sdt>
        <w:sdtPr>
          <w:id w:val="-1882703623"/>
          <w:docPartObj>
            <w:docPartGallery w:val="Page Numbers (Top of Page)"/>
            <w:docPartUnique/>
          </w:docPartObj>
        </w:sdtPr>
        <w:sdtContent>
          <w:p w14:paraId="7D07F2F9" w14:textId="0F473D21" w:rsidR="00D05C68" w:rsidRDefault="00D05C68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6EEA93A" w14:textId="09CC2CC5" w:rsidR="00944854" w:rsidRDefault="00944854">
    <w:pPr>
      <w:pStyle w:val="Pieddepage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7C8ECBF" w14:paraId="78830ED4" w14:textId="77777777" w:rsidTr="67C8ECBF">
      <w:trPr>
        <w:trHeight w:val="300"/>
      </w:trPr>
      <w:tc>
        <w:tcPr>
          <w:tcW w:w="3020" w:type="dxa"/>
        </w:tcPr>
        <w:p w14:paraId="67DC3027" w14:textId="1F761F01" w:rsidR="67C8ECBF" w:rsidRDefault="67C8ECBF" w:rsidP="67C8ECBF">
          <w:pPr>
            <w:pStyle w:val="En-tte"/>
            <w:ind w:left="-115"/>
          </w:pPr>
        </w:p>
      </w:tc>
      <w:tc>
        <w:tcPr>
          <w:tcW w:w="3020" w:type="dxa"/>
        </w:tcPr>
        <w:p w14:paraId="0DEAA086" w14:textId="7898C04A" w:rsidR="67C8ECBF" w:rsidRDefault="67C8ECBF" w:rsidP="67C8ECBF">
          <w:pPr>
            <w:pStyle w:val="En-tte"/>
            <w:jc w:val="center"/>
          </w:pPr>
        </w:p>
      </w:tc>
      <w:tc>
        <w:tcPr>
          <w:tcW w:w="3020" w:type="dxa"/>
        </w:tcPr>
        <w:p w14:paraId="3D595326" w14:textId="02BE91D3" w:rsidR="67C8ECBF" w:rsidRDefault="67C8ECBF" w:rsidP="67C8ECBF">
          <w:pPr>
            <w:pStyle w:val="En-tte"/>
            <w:ind w:right="-115"/>
            <w:jc w:val="right"/>
          </w:pPr>
        </w:p>
      </w:tc>
    </w:tr>
  </w:tbl>
  <w:p w14:paraId="60536F26" w14:textId="65A674E8" w:rsidR="00835F50" w:rsidRDefault="00835F5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EC4D98" w14:textId="77777777" w:rsidR="00E83F3D" w:rsidRDefault="00E83F3D" w:rsidP="00521304">
      <w:pPr>
        <w:spacing w:after="0" w:line="240" w:lineRule="auto"/>
      </w:pPr>
      <w:r>
        <w:separator/>
      </w:r>
    </w:p>
  </w:footnote>
  <w:footnote w:type="continuationSeparator" w:id="0">
    <w:p w14:paraId="34089A75" w14:textId="77777777" w:rsidR="00E83F3D" w:rsidRDefault="00E83F3D" w:rsidP="00521304">
      <w:pPr>
        <w:spacing w:after="0" w:line="240" w:lineRule="auto"/>
      </w:pPr>
      <w:r>
        <w:continuationSeparator/>
      </w:r>
    </w:p>
  </w:footnote>
  <w:footnote w:type="continuationNotice" w:id="1">
    <w:p w14:paraId="10EEF37B" w14:textId="77777777" w:rsidR="00E83F3D" w:rsidRDefault="00E83F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626C2" w14:textId="77777777" w:rsidR="002779E8" w:rsidRDefault="002779E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2779E8" w14:paraId="1091A70C" w14:textId="77777777" w:rsidTr="67C8ECBF">
      <w:trPr>
        <w:trHeight w:val="300"/>
      </w:trPr>
      <w:tc>
        <w:tcPr>
          <w:tcW w:w="3020" w:type="dxa"/>
        </w:tcPr>
        <w:p w14:paraId="65BF8334" w14:textId="77777777" w:rsidR="002779E8" w:rsidRDefault="002779E8" w:rsidP="67C8ECBF">
          <w:pPr>
            <w:pStyle w:val="En-tte"/>
            <w:ind w:left="-115"/>
          </w:pPr>
        </w:p>
      </w:tc>
      <w:tc>
        <w:tcPr>
          <w:tcW w:w="3020" w:type="dxa"/>
        </w:tcPr>
        <w:p w14:paraId="7F19489D" w14:textId="77777777" w:rsidR="002779E8" w:rsidRDefault="002779E8" w:rsidP="67C8ECBF">
          <w:pPr>
            <w:pStyle w:val="En-tte"/>
            <w:jc w:val="center"/>
          </w:pPr>
        </w:p>
      </w:tc>
      <w:tc>
        <w:tcPr>
          <w:tcW w:w="3020" w:type="dxa"/>
        </w:tcPr>
        <w:p w14:paraId="0803B05D" w14:textId="77777777" w:rsidR="002779E8" w:rsidRDefault="002779E8" w:rsidP="67C8ECBF">
          <w:pPr>
            <w:pStyle w:val="En-tte"/>
            <w:ind w:right="-115"/>
            <w:jc w:val="right"/>
          </w:pPr>
        </w:p>
      </w:tc>
    </w:tr>
  </w:tbl>
  <w:p w14:paraId="3EC220DF" w14:textId="77777777" w:rsidR="002779E8" w:rsidRDefault="002779E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C26A9" w14:textId="063C679D" w:rsidR="00835F50" w:rsidRDefault="007904EF">
    <w:pPr>
      <w:pStyle w:val="En-tte"/>
    </w:pPr>
    <w:r w:rsidRPr="002779E8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3389F9" wp14:editId="69BBF73E">
              <wp:simplePos x="0" y="0"/>
              <wp:positionH relativeFrom="column">
                <wp:posOffset>-579755</wp:posOffset>
              </wp:positionH>
              <wp:positionV relativeFrom="margin">
                <wp:align>bottom</wp:align>
              </wp:positionV>
              <wp:extent cx="236220" cy="11224260"/>
              <wp:effectExtent l="0" t="0" r="0" b="0"/>
              <wp:wrapNone/>
              <wp:docPr id="661249350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6220" cy="11224260"/>
                      </a:xfrm>
                      <a:prstGeom prst="rect">
                        <a:avLst/>
                      </a:prstGeom>
                      <a:solidFill>
                        <a:srgbClr val="0E2841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22EA39" id="Rectangle 1" o:spid="_x0000_s1026" style="position:absolute;margin-left:-45.65pt;margin-top:0;width:18.6pt;height:883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9TjRAIAAHMEAAAOAAAAZHJzL2Uyb0RvYy54bWysVE1v2zAMvQ/YfxB0Xxx7WZsFcYqgXYYB&#10;RRcgHXpmZDkWoK9RSpzu14+Sk6brbsNycEST4iMfHz2/ORrNDhKDcrbm5WjMmbTCNcruav7jcfVh&#10;ylmIYBvQzsqaP8vAbxbv3817P5OV65xuJDJKYsOs9zXvYvSzogiikwbCyHlpydk6NBDJxF3RIPSU&#10;3eiiGo+vit5h49EJGQK9vRucfJHzt60U8XvbBhmZrjnVFvMT83ObnsViDrMdgu+UOJUB/1CFAWUJ&#10;9CXVHURge1R/pTJKoAuujSPhTOHaVgmZe6BuyvGbbjYdeJl7IXKCf6Ep/L+04uGw8WskGnofZoGO&#10;qYtjiyb9U33smMl6fiFLHiMT9LL6eFVVRKkgV1lW1aS6ynQWl+seQ/wqnWHpUHOkaWSS4HAfIkFS&#10;6DkkoQWnVbNSWmcDd9tbjewAaXJfqumkTMOiK3+Eact6wq+ux6kUIAW1GiIdjW9qHuyOM9A7kqaI&#10;mLGtSwh57An7DkI3YOS0gx6MiiRKrUzNp+P0OyFrmyqTWVanDi6spdPWNc9rZOgGnQUvVopA7iHE&#10;NSAJi4qkZSFv5/AXZz0Jj6r8uQeUnOlvlib7uZxMklKzMfl0nTjG157ta4/dm1tHDJW0Zl7kY4qP&#10;+nxs0Zkn2pFlQiUXWEHYAx8n4zYOC0FbJuRymcNInR7ivd14kZKnvhNdj8cnQH+aZyQpPLizSGH2&#10;ZqxDbLpp3XIfXavyzC880TSTQcrOcz1tYVqd13aOunwrFr8BAAD//wMAUEsDBBQABgAIAAAAIQAi&#10;1ytC3gAAAAkBAAAPAAAAZHJzL2Rvd25yZXYueG1sTI9NT4QwFEX3Jv6H5pm4MUzpOIIiZWI0JO4m&#10;Di5cdugTiPQjtAz4732udPlyT+47t9yvZmRnnMLgrASxSYGhbZ0ebCfhvamTe2AhKqvV6CxK+MYA&#10;++ryolSFdot9w/MxdoxKbCiUhD5GX3Ae2h6NChvn0VL26SajIp1Tx/WkFio3I9+macaNGix96JXH&#10;5x7br+NsJLiPOm+a6TUTXvjtUh/m3ctyI+X11fr0CCziGv9g+NUndajI6eRmqwMbJSQP4pZQCbSI&#10;4uRuJ4CdiMuzPANelfz/guoHAAD//wMAUEsBAi0AFAAGAAgAAAAhALaDOJL+AAAA4QEAABMAAAAA&#10;AAAAAAAAAAAAAAAAAFtDb250ZW50X1R5cGVzXS54bWxQSwECLQAUAAYACAAAACEAOP0h/9YAAACU&#10;AQAACwAAAAAAAAAAAAAAAAAvAQAAX3JlbHMvLnJlbHNQSwECLQAUAAYACAAAACEAVr/U40QCAABz&#10;BAAADgAAAAAAAAAAAAAAAAAuAgAAZHJzL2Uyb0RvYy54bWxQSwECLQAUAAYACAAAACEAItcrQt4A&#10;AAAJAQAADwAAAAAAAAAAAAAAAACeBAAAZHJzL2Rvd25yZXYueG1sUEsFBgAAAAAEAAQA8wAAAKkF&#10;AAAAAA==&#10;" fillcolor="#0e2841" stroked="f" strokeweight="1pt">
              <w10:wrap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7C8ECBF" w14:paraId="73C95092" w14:textId="77777777" w:rsidTr="67C8ECBF">
      <w:trPr>
        <w:trHeight w:val="300"/>
      </w:trPr>
      <w:tc>
        <w:tcPr>
          <w:tcW w:w="3020" w:type="dxa"/>
        </w:tcPr>
        <w:p w14:paraId="1DCF678C" w14:textId="3AAB3DA9" w:rsidR="67C8ECBF" w:rsidRDefault="67C8ECBF" w:rsidP="67C8ECBF">
          <w:pPr>
            <w:pStyle w:val="En-tte"/>
            <w:ind w:left="-115"/>
          </w:pPr>
        </w:p>
      </w:tc>
      <w:tc>
        <w:tcPr>
          <w:tcW w:w="3020" w:type="dxa"/>
        </w:tcPr>
        <w:p w14:paraId="1BDCBFA9" w14:textId="3F4C4DA3" w:rsidR="67C8ECBF" w:rsidRDefault="67C8ECBF" w:rsidP="67C8ECBF">
          <w:pPr>
            <w:pStyle w:val="En-tte"/>
            <w:jc w:val="center"/>
          </w:pPr>
        </w:p>
      </w:tc>
      <w:tc>
        <w:tcPr>
          <w:tcW w:w="3020" w:type="dxa"/>
        </w:tcPr>
        <w:p w14:paraId="7D422D84" w14:textId="332FEA9D" w:rsidR="67C8ECBF" w:rsidRDefault="67C8ECBF" w:rsidP="67C8ECBF">
          <w:pPr>
            <w:pStyle w:val="En-tte"/>
            <w:ind w:right="-115"/>
            <w:jc w:val="right"/>
          </w:pPr>
        </w:p>
      </w:tc>
    </w:tr>
  </w:tbl>
  <w:p w14:paraId="03DA5515" w14:textId="1EE27A4F" w:rsidR="00835F50" w:rsidRDefault="00835F5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467EB"/>
    <w:multiLevelType w:val="multilevel"/>
    <w:tmpl w:val="D484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05835"/>
    <w:multiLevelType w:val="multilevel"/>
    <w:tmpl w:val="5CA8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D3B47"/>
    <w:multiLevelType w:val="multilevel"/>
    <w:tmpl w:val="93CE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4048F"/>
    <w:multiLevelType w:val="multilevel"/>
    <w:tmpl w:val="22D8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3653B"/>
    <w:multiLevelType w:val="multilevel"/>
    <w:tmpl w:val="9A0C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13A03"/>
    <w:multiLevelType w:val="multilevel"/>
    <w:tmpl w:val="7F68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1614E"/>
    <w:multiLevelType w:val="multilevel"/>
    <w:tmpl w:val="8298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4198B"/>
    <w:multiLevelType w:val="multilevel"/>
    <w:tmpl w:val="2470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01782"/>
    <w:multiLevelType w:val="multilevel"/>
    <w:tmpl w:val="F110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C368A"/>
    <w:multiLevelType w:val="multilevel"/>
    <w:tmpl w:val="EF9C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DE7B75"/>
    <w:multiLevelType w:val="hybridMultilevel"/>
    <w:tmpl w:val="F78E965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7552E"/>
    <w:multiLevelType w:val="hybridMultilevel"/>
    <w:tmpl w:val="F78E965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3661B"/>
    <w:multiLevelType w:val="hybridMultilevel"/>
    <w:tmpl w:val="F306E8A6"/>
    <w:lvl w:ilvl="0" w:tplc="7C2652E4">
      <w:start w:val="1"/>
      <w:numFmt w:val="upperRoman"/>
      <w:lvlText w:val="%1-"/>
      <w:lvlJc w:val="left"/>
      <w:pPr>
        <w:ind w:left="2010" w:hanging="1080"/>
      </w:pPr>
      <w:rPr>
        <w:rFonts w:hint="default"/>
        <w:color w:val="0F4761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2010" w:hanging="360"/>
      </w:pPr>
    </w:lvl>
    <w:lvl w:ilvl="2" w:tplc="040C001B" w:tentative="1">
      <w:start w:val="1"/>
      <w:numFmt w:val="lowerRoman"/>
      <w:lvlText w:val="%3."/>
      <w:lvlJc w:val="right"/>
      <w:pPr>
        <w:ind w:left="2730" w:hanging="180"/>
      </w:pPr>
    </w:lvl>
    <w:lvl w:ilvl="3" w:tplc="040C000F" w:tentative="1">
      <w:start w:val="1"/>
      <w:numFmt w:val="decimal"/>
      <w:lvlText w:val="%4."/>
      <w:lvlJc w:val="left"/>
      <w:pPr>
        <w:ind w:left="3450" w:hanging="360"/>
      </w:pPr>
    </w:lvl>
    <w:lvl w:ilvl="4" w:tplc="040C0019" w:tentative="1">
      <w:start w:val="1"/>
      <w:numFmt w:val="lowerLetter"/>
      <w:lvlText w:val="%5."/>
      <w:lvlJc w:val="left"/>
      <w:pPr>
        <w:ind w:left="4170" w:hanging="360"/>
      </w:pPr>
    </w:lvl>
    <w:lvl w:ilvl="5" w:tplc="040C001B" w:tentative="1">
      <w:start w:val="1"/>
      <w:numFmt w:val="lowerRoman"/>
      <w:lvlText w:val="%6."/>
      <w:lvlJc w:val="right"/>
      <w:pPr>
        <w:ind w:left="4890" w:hanging="180"/>
      </w:pPr>
    </w:lvl>
    <w:lvl w:ilvl="6" w:tplc="040C000F" w:tentative="1">
      <w:start w:val="1"/>
      <w:numFmt w:val="decimal"/>
      <w:lvlText w:val="%7."/>
      <w:lvlJc w:val="left"/>
      <w:pPr>
        <w:ind w:left="5610" w:hanging="360"/>
      </w:pPr>
    </w:lvl>
    <w:lvl w:ilvl="7" w:tplc="040C0019" w:tentative="1">
      <w:start w:val="1"/>
      <w:numFmt w:val="lowerLetter"/>
      <w:lvlText w:val="%8."/>
      <w:lvlJc w:val="left"/>
      <w:pPr>
        <w:ind w:left="6330" w:hanging="360"/>
      </w:pPr>
    </w:lvl>
    <w:lvl w:ilvl="8" w:tplc="040C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3" w15:restartNumberingAfterBreak="0">
    <w:nsid w:val="56AE1747"/>
    <w:multiLevelType w:val="multilevel"/>
    <w:tmpl w:val="471A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FB1134"/>
    <w:multiLevelType w:val="multilevel"/>
    <w:tmpl w:val="55DC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6B4103"/>
    <w:multiLevelType w:val="multilevel"/>
    <w:tmpl w:val="942E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BD7D81"/>
    <w:multiLevelType w:val="hybridMultilevel"/>
    <w:tmpl w:val="F78E965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5128E"/>
    <w:multiLevelType w:val="multilevel"/>
    <w:tmpl w:val="1A42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4A6584"/>
    <w:multiLevelType w:val="multilevel"/>
    <w:tmpl w:val="68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5E6802"/>
    <w:multiLevelType w:val="multilevel"/>
    <w:tmpl w:val="CF84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B02482"/>
    <w:multiLevelType w:val="hybridMultilevel"/>
    <w:tmpl w:val="F78E965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072E38"/>
    <w:multiLevelType w:val="hybridMultilevel"/>
    <w:tmpl w:val="0590DC78"/>
    <w:lvl w:ilvl="0" w:tplc="4984B2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909488">
    <w:abstractNumId w:val="12"/>
  </w:num>
  <w:num w:numId="2" w16cid:durableId="1262033141">
    <w:abstractNumId w:val="18"/>
  </w:num>
  <w:num w:numId="3" w16cid:durableId="590241159">
    <w:abstractNumId w:val="3"/>
  </w:num>
  <w:num w:numId="4" w16cid:durableId="1650790151">
    <w:abstractNumId w:val="14"/>
  </w:num>
  <w:num w:numId="5" w16cid:durableId="1960380054">
    <w:abstractNumId w:val="7"/>
  </w:num>
  <w:num w:numId="6" w16cid:durableId="758135472">
    <w:abstractNumId w:val="15"/>
  </w:num>
  <w:num w:numId="7" w16cid:durableId="1656685381">
    <w:abstractNumId w:val="9"/>
  </w:num>
  <w:num w:numId="8" w16cid:durableId="2016031724">
    <w:abstractNumId w:val="5"/>
  </w:num>
  <w:num w:numId="9" w16cid:durableId="826634688">
    <w:abstractNumId w:val="6"/>
  </w:num>
  <w:num w:numId="10" w16cid:durableId="925071237">
    <w:abstractNumId w:val="8"/>
  </w:num>
  <w:num w:numId="11" w16cid:durableId="1294017885">
    <w:abstractNumId w:val="1"/>
  </w:num>
  <w:num w:numId="12" w16cid:durableId="2025201339">
    <w:abstractNumId w:val="2"/>
  </w:num>
  <w:num w:numId="13" w16cid:durableId="359085568">
    <w:abstractNumId w:val="4"/>
  </w:num>
  <w:num w:numId="14" w16cid:durableId="1497527650">
    <w:abstractNumId w:val="13"/>
  </w:num>
  <w:num w:numId="15" w16cid:durableId="617612473">
    <w:abstractNumId w:val="0"/>
  </w:num>
  <w:num w:numId="16" w16cid:durableId="960724979">
    <w:abstractNumId w:val="19"/>
  </w:num>
  <w:num w:numId="17" w16cid:durableId="864975217">
    <w:abstractNumId w:val="17"/>
  </w:num>
  <w:num w:numId="18" w16cid:durableId="2118014058">
    <w:abstractNumId w:val="21"/>
  </w:num>
  <w:num w:numId="19" w16cid:durableId="23793871">
    <w:abstractNumId w:val="20"/>
  </w:num>
  <w:num w:numId="20" w16cid:durableId="83653173">
    <w:abstractNumId w:val="11"/>
  </w:num>
  <w:num w:numId="21" w16cid:durableId="73357345">
    <w:abstractNumId w:val="10"/>
  </w:num>
  <w:num w:numId="22" w16cid:durableId="513960786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1D"/>
    <w:rsid w:val="0001456D"/>
    <w:rsid w:val="00017113"/>
    <w:rsid w:val="0002032A"/>
    <w:rsid w:val="000259F2"/>
    <w:rsid w:val="00034A85"/>
    <w:rsid w:val="00047D7A"/>
    <w:rsid w:val="00065657"/>
    <w:rsid w:val="00066152"/>
    <w:rsid w:val="00070311"/>
    <w:rsid w:val="00071B7B"/>
    <w:rsid w:val="00075BAC"/>
    <w:rsid w:val="00075E9F"/>
    <w:rsid w:val="00085E17"/>
    <w:rsid w:val="0009055E"/>
    <w:rsid w:val="00091634"/>
    <w:rsid w:val="0009580F"/>
    <w:rsid w:val="000A4638"/>
    <w:rsid w:val="000C7240"/>
    <w:rsid w:val="000D6C8C"/>
    <w:rsid w:val="000E00D4"/>
    <w:rsid w:val="000E5487"/>
    <w:rsid w:val="000E6982"/>
    <w:rsid w:val="000F00B6"/>
    <w:rsid w:val="000F2EF4"/>
    <w:rsid w:val="00101523"/>
    <w:rsid w:val="001139FF"/>
    <w:rsid w:val="00121295"/>
    <w:rsid w:val="00123B4B"/>
    <w:rsid w:val="00132657"/>
    <w:rsid w:val="00150AB1"/>
    <w:rsid w:val="001564CD"/>
    <w:rsid w:val="00171D8B"/>
    <w:rsid w:val="00185ACD"/>
    <w:rsid w:val="00190A82"/>
    <w:rsid w:val="001A06ED"/>
    <w:rsid w:val="001A3AD0"/>
    <w:rsid w:val="001B59ED"/>
    <w:rsid w:val="001D3ABC"/>
    <w:rsid w:val="001D654C"/>
    <w:rsid w:val="001E69DB"/>
    <w:rsid w:val="001E7923"/>
    <w:rsid w:val="001F1E5F"/>
    <w:rsid w:val="0020681D"/>
    <w:rsid w:val="002071E1"/>
    <w:rsid w:val="002120B3"/>
    <w:rsid w:val="002138E8"/>
    <w:rsid w:val="00220104"/>
    <w:rsid w:val="00222123"/>
    <w:rsid w:val="0022381A"/>
    <w:rsid w:val="00231EAA"/>
    <w:rsid w:val="002356A7"/>
    <w:rsid w:val="00241845"/>
    <w:rsid w:val="0024206C"/>
    <w:rsid w:val="002424F3"/>
    <w:rsid w:val="00244D0B"/>
    <w:rsid w:val="00266EB3"/>
    <w:rsid w:val="00271E82"/>
    <w:rsid w:val="002721AA"/>
    <w:rsid w:val="002779E8"/>
    <w:rsid w:val="002A71E2"/>
    <w:rsid w:val="002B14B7"/>
    <w:rsid w:val="002B3DDC"/>
    <w:rsid w:val="002B4D3C"/>
    <w:rsid w:val="002C57EC"/>
    <w:rsid w:val="002D4E04"/>
    <w:rsid w:val="002E59E0"/>
    <w:rsid w:val="002F2654"/>
    <w:rsid w:val="0031462D"/>
    <w:rsid w:val="003226B8"/>
    <w:rsid w:val="003318AE"/>
    <w:rsid w:val="00340B9F"/>
    <w:rsid w:val="00342447"/>
    <w:rsid w:val="00346BD9"/>
    <w:rsid w:val="0034710A"/>
    <w:rsid w:val="00353837"/>
    <w:rsid w:val="003607E0"/>
    <w:rsid w:val="00365A91"/>
    <w:rsid w:val="003846DA"/>
    <w:rsid w:val="003867B0"/>
    <w:rsid w:val="00391F5A"/>
    <w:rsid w:val="00394D2D"/>
    <w:rsid w:val="003A49D9"/>
    <w:rsid w:val="003C0390"/>
    <w:rsid w:val="003C48AD"/>
    <w:rsid w:val="003D784A"/>
    <w:rsid w:val="003E3D3F"/>
    <w:rsid w:val="003F6526"/>
    <w:rsid w:val="00410F86"/>
    <w:rsid w:val="00416405"/>
    <w:rsid w:val="00420B13"/>
    <w:rsid w:val="00421A8B"/>
    <w:rsid w:val="00430781"/>
    <w:rsid w:val="00451C3A"/>
    <w:rsid w:val="00461273"/>
    <w:rsid w:val="0047068F"/>
    <w:rsid w:val="00477B9F"/>
    <w:rsid w:val="00484814"/>
    <w:rsid w:val="0048677B"/>
    <w:rsid w:val="004A1493"/>
    <w:rsid w:val="004B421B"/>
    <w:rsid w:val="004B5BDF"/>
    <w:rsid w:val="004B7650"/>
    <w:rsid w:val="004C21BD"/>
    <w:rsid w:val="004C71F2"/>
    <w:rsid w:val="004D20FD"/>
    <w:rsid w:val="004E3495"/>
    <w:rsid w:val="004E405A"/>
    <w:rsid w:val="004F2446"/>
    <w:rsid w:val="00521304"/>
    <w:rsid w:val="00525E6D"/>
    <w:rsid w:val="00531DC3"/>
    <w:rsid w:val="00533C84"/>
    <w:rsid w:val="00534B7E"/>
    <w:rsid w:val="00540840"/>
    <w:rsid w:val="00554E88"/>
    <w:rsid w:val="005647CC"/>
    <w:rsid w:val="00576545"/>
    <w:rsid w:val="00576C1E"/>
    <w:rsid w:val="0058140F"/>
    <w:rsid w:val="00586888"/>
    <w:rsid w:val="00592A0A"/>
    <w:rsid w:val="00594D55"/>
    <w:rsid w:val="005A5FCF"/>
    <w:rsid w:val="005C05A2"/>
    <w:rsid w:val="005C0F31"/>
    <w:rsid w:val="005C1DCF"/>
    <w:rsid w:val="005D1849"/>
    <w:rsid w:val="005D2DD2"/>
    <w:rsid w:val="005E1D75"/>
    <w:rsid w:val="005F2E6A"/>
    <w:rsid w:val="006020E3"/>
    <w:rsid w:val="00610231"/>
    <w:rsid w:val="00611D7F"/>
    <w:rsid w:val="00615621"/>
    <w:rsid w:val="00616C61"/>
    <w:rsid w:val="006335B0"/>
    <w:rsid w:val="0063558B"/>
    <w:rsid w:val="00635691"/>
    <w:rsid w:val="00635FE4"/>
    <w:rsid w:val="006414BB"/>
    <w:rsid w:val="00645F14"/>
    <w:rsid w:val="00656FD6"/>
    <w:rsid w:val="00667AED"/>
    <w:rsid w:val="00667E58"/>
    <w:rsid w:val="00670DC7"/>
    <w:rsid w:val="00677E71"/>
    <w:rsid w:val="006809F7"/>
    <w:rsid w:val="0069551B"/>
    <w:rsid w:val="00695C91"/>
    <w:rsid w:val="006D7211"/>
    <w:rsid w:val="0070051E"/>
    <w:rsid w:val="00707BB9"/>
    <w:rsid w:val="007254AC"/>
    <w:rsid w:val="00727D3B"/>
    <w:rsid w:val="007307B1"/>
    <w:rsid w:val="007319F5"/>
    <w:rsid w:val="00740012"/>
    <w:rsid w:val="00740084"/>
    <w:rsid w:val="00760E66"/>
    <w:rsid w:val="00764DD0"/>
    <w:rsid w:val="00765DDA"/>
    <w:rsid w:val="0077018A"/>
    <w:rsid w:val="00771A38"/>
    <w:rsid w:val="0078060E"/>
    <w:rsid w:val="007846C4"/>
    <w:rsid w:val="007904EF"/>
    <w:rsid w:val="007A4B2F"/>
    <w:rsid w:val="007C202F"/>
    <w:rsid w:val="007C44E2"/>
    <w:rsid w:val="007C7C72"/>
    <w:rsid w:val="007D1306"/>
    <w:rsid w:val="007D1EE1"/>
    <w:rsid w:val="007D521E"/>
    <w:rsid w:val="007E636E"/>
    <w:rsid w:val="007E63EB"/>
    <w:rsid w:val="007F0EDC"/>
    <w:rsid w:val="008016A4"/>
    <w:rsid w:val="00814B88"/>
    <w:rsid w:val="00835F50"/>
    <w:rsid w:val="00841CD0"/>
    <w:rsid w:val="008477AA"/>
    <w:rsid w:val="00861E13"/>
    <w:rsid w:val="0089281B"/>
    <w:rsid w:val="00892B0D"/>
    <w:rsid w:val="00892D44"/>
    <w:rsid w:val="008A4EDF"/>
    <w:rsid w:val="008B6F60"/>
    <w:rsid w:val="008C02DE"/>
    <w:rsid w:val="008D2006"/>
    <w:rsid w:val="008E0E41"/>
    <w:rsid w:val="008E348E"/>
    <w:rsid w:val="0091405F"/>
    <w:rsid w:val="009155BF"/>
    <w:rsid w:val="00922721"/>
    <w:rsid w:val="00926EA5"/>
    <w:rsid w:val="0094037E"/>
    <w:rsid w:val="00944854"/>
    <w:rsid w:val="00946B02"/>
    <w:rsid w:val="00954B39"/>
    <w:rsid w:val="00970B21"/>
    <w:rsid w:val="0098565B"/>
    <w:rsid w:val="00990AB6"/>
    <w:rsid w:val="00995E88"/>
    <w:rsid w:val="009B4059"/>
    <w:rsid w:val="009C60B0"/>
    <w:rsid w:val="009C660C"/>
    <w:rsid w:val="009D093A"/>
    <w:rsid w:val="009D2554"/>
    <w:rsid w:val="009D4F5A"/>
    <w:rsid w:val="009E4C4B"/>
    <w:rsid w:val="00A140D1"/>
    <w:rsid w:val="00A17ACA"/>
    <w:rsid w:val="00A2487D"/>
    <w:rsid w:val="00A37BAF"/>
    <w:rsid w:val="00A414FF"/>
    <w:rsid w:val="00A44DB3"/>
    <w:rsid w:val="00A51F46"/>
    <w:rsid w:val="00A6495E"/>
    <w:rsid w:val="00A64DB6"/>
    <w:rsid w:val="00A728DD"/>
    <w:rsid w:val="00A75A7A"/>
    <w:rsid w:val="00A75CE4"/>
    <w:rsid w:val="00A8520C"/>
    <w:rsid w:val="00A87228"/>
    <w:rsid w:val="00AA2290"/>
    <w:rsid w:val="00AA50E8"/>
    <w:rsid w:val="00AB0F26"/>
    <w:rsid w:val="00AB3332"/>
    <w:rsid w:val="00AC2069"/>
    <w:rsid w:val="00AD4E8B"/>
    <w:rsid w:val="00AE0243"/>
    <w:rsid w:val="00AE4350"/>
    <w:rsid w:val="00AF3539"/>
    <w:rsid w:val="00B0681B"/>
    <w:rsid w:val="00B11EAA"/>
    <w:rsid w:val="00B20633"/>
    <w:rsid w:val="00B235A8"/>
    <w:rsid w:val="00B2794C"/>
    <w:rsid w:val="00B36805"/>
    <w:rsid w:val="00B412ED"/>
    <w:rsid w:val="00B4308F"/>
    <w:rsid w:val="00B57BC2"/>
    <w:rsid w:val="00B67756"/>
    <w:rsid w:val="00B76E7B"/>
    <w:rsid w:val="00BA1099"/>
    <w:rsid w:val="00BA36C5"/>
    <w:rsid w:val="00BA6372"/>
    <w:rsid w:val="00BB027B"/>
    <w:rsid w:val="00BC0CA0"/>
    <w:rsid w:val="00BC2818"/>
    <w:rsid w:val="00BD244B"/>
    <w:rsid w:val="00BE5CFA"/>
    <w:rsid w:val="00BF7A0B"/>
    <w:rsid w:val="00BF7C6F"/>
    <w:rsid w:val="00C0041B"/>
    <w:rsid w:val="00C07484"/>
    <w:rsid w:val="00C323A2"/>
    <w:rsid w:val="00C4052D"/>
    <w:rsid w:val="00C52F6E"/>
    <w:rsid w:val="00C56132"/>
    <w:rsid w:val="00C801C4"/>
    <w:rsid w:val="00C9355D"/>
    <w:rsid w:val="00CB75AD"/>
    <w:rsid w:val="00CC326B"/>
    <w:rsid w:val="00CC363F"/>
    <w:rsid w:val="00CC58C6"/>
    <w:rsid w:val="00CD416B"/>
    <w:rsid w:val="00D05C68"/>
    <w:rsid w:val="00D11A58"/>
    <w:rsid w:val="00D2263D"/>
    <w:rsid w:val="00D269AF"/>
    <w:rsid w:val="00D314EC"/>
    <w:rsid w:val="00D32A5A"/>
    <w:rsid w:val="00D3333D"/>
    <w:rsid w:val="00D42414"/>
    <w:rsid w:val="00D44931"/>
    <w:rsid w:val="00D50D99"/>
    <w:rsid w:val="00D519A6"/>
    <w:rsid w:val="00D61E6B"/>
    <w:rsid w:val="00D74C36"/>
    <w:rsid w:val="00D91159"/>
    <w:rsid w:val="00D97CA0"/>
    <w:rsid w:val="00DB6D08"/>
    <w:rsid w:val="00DC6B7F"/>
    <w:rsid w:val="00DC720F"/>
    <w:rsid w:val="00DC7C3F"/>
    <w:rsid w:val="00DE4B77"/>
    <w:rsid w:val="00E042C6"/>
    <w:rsid w:val="00E06FF6"/>
    <w:rsid w:val="00E24A05"/>
    <w:rsid w:val="00E26755"/>
    <w:rsid w:val="00E30123"/>
    <w:rsid w:val="00E31A46"/>
    <w:rsid w:val="00E44CB6"/>
    <w:rsid w:val="00E50ABD"/>
    <w:rsid w:val="00E668D6"/>
    <w:rsid w:val="00E70D41"/>
    <w:rsid w:val="00E72000"/>
    <w:rsid w:val="00E74CF1"/>
    <w:rsid w:val="00E75A87"/>
    <w:rsid w:val="00E83F3D"/>
    <w:rsid w:val="00E876B9"/>
    <w:rsid w:val="00E9018E"/>
    <w:rsid w:val="00E908E3"/>
    <w:rsid w:val="00E95B18"/>
    <w:rsid w:val="00EA0629"/>
    <w:rsid w:val="00EC425E"/>
    <w:rsid w:val="00EC52F6"/>
    <w:rsid w:val="00EE031F"/>
    <w:rsid w:val="00EE751F"/>
    <w:rsid w:val="00EF108F"/>
    <w:rsid w:val="00EF19A9"/>
    <w:rsid w:val="00EF3BDF"/>
    <w:rsid w:val="00F03614"/>
    <w:rsid w:val="00F060FB"/>
    <w:rsid w:val="00F07B74"/>
    <w:rsid w:val="00F17419"/>
    <w:rsid w:val="00F257C6"/>
    <w:rsid w:val="00F303FC"/>
    <w:rsid w:val="00F35173"/>
    <w:rsid w:val="00F45F24"/>
    <w:rsid w:val="00F47D97"/>
    <w:rsid w:val="00F5046A"/>
    <w:rsid w:val="00F60BAE"/>
    <w:rsid w:val="00F6295E"/>
    <w:rsid w:val="00F64FC2"/>
    <w:rsid w:val="00F935E0"/>
    <w:rsid w:val="00F94EFA"/>
    <w:rsid w:val="00F96FCB"/>
    <w:rsid w:val="00FA40D1"/>
    <w:rsid w:val="00FB43C4"/>
    <w:rsid w:val="00FE1AF0"/>
    <w:rsid w:val="00FF261E"/>
    <w:rsid w:val="07FAB341"/>
    <w:rsid w:val="1A8380ED"/>
    <w:rsid w:val="2F605B5A"/>
    <w:rsid w:val="67C8ECBF"/>
    <w:rsid w:val="78F6D841"/>
    <w:rsid w:val="7F76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42A352"/>
  <w15:chartTrackingRefBased/>
  <w15:docId w15:val="{B8249AAD-3F70-46E4-A431-DA0585EB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B21"/>
  </w:style>
  <w:style w:type="paragraph" w:styleId="Titre1">
    <w:name w:val="heading 1"/>
    <w:basedOn w:val="Normal"/>
    <w:next w:val="Normal"/>
    <w:link w:val="Titre1Car"/>
    <w:uiPriority w:val="9"/>
    <w:qFormat/>
    <w:rsid w:val="00206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6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06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6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6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6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6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6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6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6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06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06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0681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681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0681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0681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0681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0681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06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6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6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06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06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681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0681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0681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6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681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068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6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Sansinterligne">
    <w:name w:val="No Spacing"/>
    <w:link w:val="SansinterligneCar"/>
    <w:uiPriority w:val="1"/>
    <w:qFormat/>
    <w:rsid w:val="002120B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30781"/>
  </w:style>
  <w:style w:type="paragraph" w:styleId="En-tte">
    <w:name w:val="header"/>
    <w:basedOn w:val="Normal"/>
    <w:link w:val="En-tteCar"/>
    <w:uiPriority w:val="99"/>
    <w:unhideWhenUsed/>
    <w:rsid w:val="00521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1304"/>
  </w:style>
  <w:style w:type="paragraph" w:styleId="Pieddepage">
    <w:name w:val="footer"/>
    <w:basedOn w:val="Normal"/>
    <w:link w:val="PieddepageCar"/>
    <w:uiPriority w:val="99"/>
    <w:unhideWhenUsed/>
    <w:rsid w:val="00521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1304"/>
  </w:style>
  <w:style w:type="table" w:styleId="Grilledutableau">
    <w:name w:val="Table Grid"/>
    <w:basedOn w:val="TableauNormal"/>
    <w:uiPriority w:val="39"/>
    <w:rsid w:val="00346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D50D99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D50D99"/>
    <w:pPr>
      <w:spacing w:before="120" w:after="0"/>
      <w:ind w:left="220"/>
    </w:pPr>
    <w:rPr>
      <w:b/>
      <w:bCs/>
    </w:rPr>
  </w:style>
  <w:style w:type="paragraph" w:styleId="TM1">
    <w:name w:val="toc 1"/>
    <w:basedOn w:val="Normal"/>
    <w:next w:val="Normal"/>
    <w:autoRedefine/>
    <w:uiPriority w:val="39"/>
    <w:unhideWhenUsed/>
    <w:rsid w:val="00D50D99"/>
    <w:pPr>
      <w:spacing w:before="120" w:after="0"/>
    </w:pPr>
    <w:rPr>
      <w:b/>
      <w:bCs/>
      <w:i/>
      <w:i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50D99"/>
    <w:pPr>
      <w:spacing w:after="0"/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2B3DDC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2B3DDC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2B3DDC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2B3DDC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2B3DDC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2B3DDC"/>
    <w:pPr>
      <w:spacing w:after="0"/>
      <w:ind w:left="176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A49D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1A58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3318AE"/>
    <w:rPr>
      <w:b/>
      <w:bCs/>
    </w:rPr>
  </w:style>
  <w:style w:type="paragraph" w:styleId="Lgende">
    <w:name w:val="caption"/>
    <w:basedOn w:val="Normal"/>
    <w:next w:val="Normal"/>
    <w:uiPriority w:val="35"/>
    <w:unhideWhenUsed/>
    <w:qFormat/>
    <w:rsid w:val="007F0ED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645F1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45F1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45F1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45F1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45F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hème1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E2841"/>
        </a:solidFill>
        <a:ln w="12700" cap="flat" cmpd="sng" algn="ctr">
          <a:noFill/>
          <a:prstDash val="solid"/>
          <a:miter lim="800000"/>
        </a:ln>
        <a:effectLst/>
      </a:spPr>
      <a:bodyPr rot="0" spcFirstLastPara="0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F5DB5-60BF-4F8B-9AE2-A12F52E7D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6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From Software</vt:lpstr>
    </vt:vector>
  </TitlesOfParts>
  <Company>INTERWEB</Company>
  <LinksUpToDate>false</LinksUpToDate>
  <CharactersWithSpaces>2563</CharactersWithSpaces>
  <SharedDoc>false</SharedDoc>
  <HLinks>
    <vt:vector size="96" baseType="variant">
      <vt:variant>
        <vt:i4>1966138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_Toc167199571</vt:lpwstr>
      </vt:variant>
      <vt:variant>
        <vt:i4>1966138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_Toc167199570</vt:lpwstr>
      </vt:variant>
      <vt:variant>
        <vt:i4>2031674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_Toc167199569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_Toc167199568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_Toc167199567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_Toc167199566</vt:lpwstr>
      </vt:variant>
      <vt:variant>
        <vt:i4>2031674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_Toc167199565</vt:lpwstr>
      </vt:variant>
      <vt:variant>
        <vt:i4>2031674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_Toc167199564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_Toc167199563</vt:lpwstr>
      </vt:variant>
      <vt:variant>
        <vt:i4>2031674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_Toc167199562</vt:lpwstr>
      </vt:variant>
      <vt:variant>
        <vt:i4>2031674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_Toc167199561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_Toc167199560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_Toc167199559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_Toc167199558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_Toc167199557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_Toc167199556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Software</dc:title>
  <dc:subject>Cahier des charges</dc:subject>
  <dc:creator>Alves Fernandes</dc:creator>
  <cp:keywords/>
  <dc:description/>
  <cp:lastModifiedBy>victor fernandes</cp:lastModifiedBy>
  <cp:revision>26</cp:revision>
  <cp:lastPrinted>2025-03-17T10:25:00Z</cp:lastPrinted>
  <dcterms:created xsi:type="dcterms:W3CDTF">2024-12-29T14:32:00Z</dcterms:created>
  <dcterms:modified xsi:type="dcterms:W3CDTF">2025-03-17T10:26:00Z</dcterms:modified>
</cp:coreProperties>
</file>