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0E8" w:rsidRDefault="001110E8">
      <w:pPr>
        <w:jc w:val="center"/>
        <w:rPr>
          <w:b/>
          <w:sz w:val="48"/>
          <w:szCs w:val="48"/>
        </w:rPr>
      </w:pPr>
      <w:bookmarkStart w:id="0" w:name="_Toc433617433"/>
      <w:bookmarkStart w:id="1" w:name="_Toc433616541"/>
    </w:p>
    <w:p w:rsidR="001110E8" w:rsidRDefault="001110E8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F22BCA">
      <w:pPr>
        <w:jc w:val="center"/>
        <w:rPr>
          <w:rFonts w:ascii="楷体" w:eastAsia="楷体" w:hAnsi="楷体"/>
          <w:b/>
          <w:sz w:val="48"/>
          <w:szCs w:val="48"/>
        </w:rPr>
      </w:pPr>
      <w:r>
        <w:rPr>
          <w:rFonts w:ascii="楷体" w:eastAsia="楷体" w:hAnsi="楷体" w:hint="eastAsia"/>
          <w:b/>
          <w:sz w:val="48"/>
          <w:szCs w:val="48"/>
        </w:rPr>
        <w:t>服务端</w:t>
      </w:r>
      <w:r w:rsidR="00C90476">
        <w:rPr>
          <w:rFonts w:ascii="楷体" w:eastAsia="楷体" w:hAnsi="楷体" w:hint="eastAsia"/>
          <w:b/>
          <w:sz w:val="48"/>
          <w:szCs w:val="48"/>
        </w:rPr>
        <w:t>接口</w:t>
      </w:r>
      <w:r>
        <w:rPr>
          <w:rFonts w:ascii="楷体" w:eastAsia="楷体" w:hAnsi="楷体" w:hint="eastAsia"/>
          <w:b/>
          <w:sz w:val="48"/>
          <w:szCs w:val="48"/>
        </w:rPr>
        <w:t>API说明</w:t>
      </w:r>
    </w:p>
    <w:p w:rsidR="001110E8" w:rsidRDefault="001110E8">
      <w:pPr>
        <w:jc w:val="center"/>
        <w:rPr>
          <w:rFonts w:ascii="楷体" w:eastAsia="楷体" w:hAnsi="楷体"/>
          <w:b/>
          <w:sz w:val="48"/>
          <w:szCs w:val="48"/>
        </w:rPr>
      </w:pPr>
    </w:p>
    <w:p w:rsidR="001110E8" w:rsidRDefault="00F22BCA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(</w:t>
      </w:r>
      <w:r>
        <w:rPr>
          <w:rFonts w:hint="eastAsia"/>
          <w:b/>
          <w:sz w:val="48"/>
          <w:szCs w:val="48"/>
        </w:rPr>
        <w:t>内部使用</w:t>
      </w:r>
      <w:r>
        <w:rPr>
          <w:rFonts w:hint="eastAsia"/>
          <w:b/>
          <w:sz w:val="48"/>
          <w:szCs w:val="48"/>
        </w:rPr>
        <w:t>)</w:t>
      </w: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F22BCA">
      <w:pPr>
        <w:rPr>
          <w:b/>
        </w:rPr>
      </w:pPr>
      <w:r>
        <w:rPr>
          <w:rFonts w:hint="eastAsia"/>
          <w:b/>
        </w:rPr>
        <w:t>版本说明：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5132"/>
        <w:gridCol w:w="1276"/>
        <w:gridCol w:w="992"/>
      </w:tblGrid>
      <w:tr w:rsidR="001110E8">
        <w:tc>
          <w:tcPr>
            <w:tcW w:w="1242" w:type="dxa"/>
            <w:shd w:val="clear" w:color="auto" w:fill="DDD9C3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5132" w:type="dxa"/>
            <w:shd w:val="clear" w:color="auto" w:fill="DDD9C3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76" w:type="dxa"/>
            <w:shd w:val="clear" w:color="auto" w:fill="DDD9C3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992" w:type="dxa"/>
            <w:shd w:val="clear" w:color="auto" w:fill="DDD9C3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1110E8">
        <w:tc>
          <w:tcPr>
            <w:tcW w:w="1242" w:type="dxa"/>
            <w:vAlign w:val="center"/>
          </w:tcPr>
          <w:p w:rsidR="001110E8" w:rsidRDefault="00F22BCA" w:rsidP="00C90476">
            <w:r>
              <w:t>20</w:t>
            </w:r>
            <w:r w:rsidR="00C90476">
              <w:t>17</w:t>
            </w:r>
            <w:r>
              <w:t>-</w:t>
            </w:r>
            <w:r w:rsidR="00C90476">
              <w:t>6</w:t>
            </w:r>
            <w:r>
              <w:t>-</w:t>
            </w:r>
            <w:r w:rsidR="00C90476">
              <w:t>15</w:t>
            </w:r>
          </w:p>
        </w:tc>
        <w:tc>
          <w:tcPr>
            <w:tcW w:w="5132" w:type="dxa"/>
          </w:tcPr>
          <w:p w:rsidR="001110E8" w:rsidRDefault="00F22BCA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276" w:type="dxa"/>
            <w:vAlign w:val="center"/>
          </w:tcPr>
          <w:p w:rsidR="001110E8" w:rsidRDefault="00F22BCA">
            <w:pPr>
              <w:widowControl/>
            </w:pPr>
            <w:r>
              <w:rPr>
                <w:rFonts w:hint="eastAsia"/>
              </w:rPr>
              <w:t>王晖</w:t>
            </w:r>
          </w:p>
        </w:tc>
        <w:tc>
          <w:tcPr>
            <w:tcW w:w="992" w:type="dxa"/>
            <w:vAlign w:val="center"/>
          </w:tcPr>
          <w:p w:rsidR="001110E8" w:rsidRDefault="00F22BCA">
            <w:pPr>
              <w:widowControl/>
            </w:pPr>
            <w:r>
              <w:t>1.0</w:t>
            </w:r>
          </w:p>
        </w:tc>
      </w:tr>
      <w:tr w:rsidR="001110E8">
        <w:tc>
          <w:tcPr>
            <w:tcW w:w="1242" w:type="dxa"/>
            <w:vAlign w:val="center"/>
          </w:tcPr>
          <w:p w:rsidR="001110E8" w:rsidRDefault="001110E8"/>
        </w:tc>
        <w:tc>
          <w:tcPr>
            <w:tcW w:w="5132" w:type="dxa"/>
          </w:tcPr>
          <w:p w:rsidR="001110E8" w:rsidRDefault="001110E8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>
            <w:pPr>
              <w:widowControl/>
            </w:pPr>
          </w:p>
        </w:tc>
      </w:tr>
      <w:tr w:rsidR="001110E8">
        <w:tc>
          <w:tcPr>
            <w:tcW w:w="1242" w:type="dxa"/>
            <w:vAlign w:val="center"/>
          </w:tcPr>
          <w:p w:rsidR="001110E8" w:rsidRDefault="001110E8"/>
        </w:tc>
        <w:tc>
          <w:tcPr>
            <w:tcW w:w="5132" w:type="dxa"/>
          </w:tcPr>
          <w:p w:rsidR="001110E8" w:rsidRDefault="001110E8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>
            <w:pPr>
              <w:widowControl/>
            </w:pPr>
          </w:p>
        </w:tc>
      </w:tr>
      <w:tr w:rsidR="001110E8">
        <w:tc>
          <w:tcPr>
            <w:tcW w:w="1242" w:type="dxa"/>
            <w:vAlign w:val="center"/>
          </w:tcPr>
          <w:p w:rsidR="001110E8" w:rsidRDefault="001110E8"/>
        </w:tc>
        <w:tc>
          <w:tcPr>
            <w:tcW w:w="5132" w:type="dxa"/>
          </w:tcPr>
          <w:p w:rsidR="001110E8" w:rsidRDefault="001110E8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>
            <w:pPr>
              <w:widowControl/>
            </w:pPr>
          </w:p>
        </w:tc>
      </w:tr>
      <w:tr w:rsidR="001110E8">
        <w:tc>
          <w:tcPr>
            <w:tcW w:w="1242" w:type="dxa"/>
            <w:vAlign w:val="center"/>
          </w:tcPr>
          <w:p w:rsidR="001110E8" w:rsidRDefault="001110E8"/>
        </w:tc>
        <w:tc>
          <w:tcPr>
            <w:tcW w:w="5132" w:type="dxa"/>
          </w:tcPr>
          <w:p w:rsidR="001110E8" w:rsidRDefault="001110E8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>
            <w:pPr>
              <w:widowControl/>
            </w:pPr>
          </w:p>
        </w:tc>
      </w:tr>
      <w:tr w:rsidR="001110E8">
        <w:tc>
          <w:tcPr>
            <w:tcW w:w="1242" w:type="dxa"/>
            <w:vAlign w:val="center"/>
          </w:tcPr>
          <w:p w:rsidR="001110E8" w:rsidRDefault="001110E8"/>
        </w:tc>
        <w:tc>
          <w:tcPr>
            <w:tcW w:w="5132" w:type="dxa"/>
          </w:tcPr>
          <w:p w:rsidR="001110E8" w:rsidRDefault="001110E8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>
            <w:pPr>
              <w:widowControl/>
            </w:pPr>
          </w:p>
        </w:tc>
      </w:tr>
      <w:tr w:rsidR="001110E8">
        <w:tc>
          <w:tcPr>
            <w:tcW w:w="1242" w:type="dxa"/>
            <w:vAlign w:val="center"/>
          </w:tcPr>
          <w:p w:rsidR="001110E8" w:rsidRDefault="001110E8"/>
        </w:tc>
        <w:tc>
          <w:tcPr>
            <w:tcW w:w="5132" w:type="dxa"/>
          </w:tcPr>
          <w:p w:rsidR="001110E8" w:rsidRDefault="001110E8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>
            <w:pPr>
              <w:widowControl/>
            </w:pPr>
          </w:p>
        </w:tc>
      </w:tr>
      <w:tr w:rsidR="00A15F8F" w:rsidTr="008265CE">
        <w:tc>
          <w:tcPr>
            <w:tcW w:w="1242" w:type="dxa"/>
            <w:vAlign w:val="center"/>
          </w:tcPr>
          <w:p w:rsidR="00A15F8F" w:rsidRDefault="00A15F8F" w:rsidP="008265CE"/>
        </w:tc>
        <w:tc>
          <w:tcPr>
            <w:tcW w:w="5132" w:type="dxa"/>
          </w:tcPr>
          <w:p w:rsidR="00A15F8F" w:rsidRDefault="00A15F8F" w:rsidP="008265CE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A15F8F" w:rsidRDefault="00A15F8F" w:rsidP="008265CE">
            <w:pPr>
              <w:widowControl/>
            </w:pPr>
          </w:p>
        </w:tc>
        <w:tc>
          <w:tcPr>
            <w:tcW w:w="992" w:type="dxa"/>
            <w:vAlign w:val="center"/>
          </w:tcPr>
          <w:p w:rsidR="00A15F8F" w:rsidRDefault="00A15F8F" w:rsidP="008265CE">
            <w:pPr>
              <w:widowControl/>
            </w:pPr>
          </w:p>
        </w:tc>
      </w:tr>
      <w:tr w:rsidR="001110E8">
        <w:tc>
          <w:tcPr>
            <w:tcW w:w="1242" w:type="dxa"/>
            <w:vAlign w:val="center"/>
          </w:tcPr>
          <w:p w:rsidR="001110E8" w:rsidRDefault="001110E8" w:rsidP="00A15F8F"/>
        </w:tc>
        <w:tc>
          <w:tcPr>
            <w:tcW w:w="5132" w:type="dxa"/>
          </w:tcPr>
          <w:p w:rsidR="00A15F8F" w:rsidRDefault="00A15F8F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 w:rsidP="00D96891">
            <w:pPr>
              <w:widowControl/>
            </w:pPr>
          </w:p>
        </w:tc>
      </w:tr>
    </w:tbl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F22BCA">
      <w:pPr>
        <w:pStyle w:val="TOC1"/>
        <w:jc w:val="center"/>
      </w:pPr>
      <w:r>
        <w:rPr>
          <w:b w:val="0"/>
          <w:sz w:val="48"/>
          <w:szCs w:val="48"/>
        </w:rPr>
        <w:br w:type="page"/>
      </w:r>
      <w:r>
        <w:rPr>
          <w:lang w:val="zh-CN"/>
        </w:rPr>
        <w:lastRenderedPageBreak/>
        <w:t>目录</w:t>
      </w:r>
    </w:p>
    <w:p w:rsidR="001B6027" w:rsidRDefault="00F22BCA">
      <w:pPr>
        <w:pStyle w:val="1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5461436" w:history="1">
        <w:r w:rsidR="001B6027" w:rsidRPr="00F62DCE">
          <w:rPr>
            <w:rStyle w:val="a9"/>
            <w:rFonts w:ascii="黑体" w:eastAsia="黑体" w:hAnsi="黑体"/>
            <w:noProof/>
          </w:rPr>
          <w:t>〇、通用说明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_Toc485461436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3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1B6027">
      <w:pPr>
        <w:pStyle w:val="2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37" w:history="1">
        <w:r w:rsidRPr="00F62DCE">
          <w:rPr>
            <w:rStyle w:val="a9"/>
            <w:noProof/>
          </w:rPr>
          <w:t>0.0</w:t>
        </w:r>
        <w:r w:rsidRPr="00F62DCE">
          <w:rPr>
            <w:rStyle w:val="a9"/>
            <w:noProof/>
          </w:rPr>
          <w:t>、文档说明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_Toc485461437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6027" w:rsidRDefault="001B6027">
      <w:pPr>
        <w:pStyle w:val="2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38" w:history="1">
        <w:r w:rsidRPr="00F62DCE">
          <w:rPr>
            <w:rStyle w:val="a9"/>
            <w:noProof/>
          </w:rPr>
          <w:t>0.4</w:t>
        </w:r>
        <w:r w:rsidRPr="00F62DCE">
          <w:rPr>
            <w:rStyle w:val="a9"/>
            <w:noProof/>
          </w:rPr>
          <w:t>、规则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_Toc485461438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6027" w:rsidRDefault="001B6027">
      <w:pPr>
        <w:pStyle w:val="2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39" w:history="1">
        <w:r w:rsidRPr="00F62DCE">
          <w:rPr>
            <w:rStyle w:val="a9"/>
            <w:noProof/>
          </w:rPr>
          <w:t>0.1</w:t>
        </w:r>
        <w:r w:rsidRPr="00F62DCE">
          <w:rPr>
            <w:rStyle w:val="a9"/>
            <w:noProof/>
          </w:rPr>
          <w:t>、输入参数</w:t>
        </w:r>
        <w:r w:rsidRPr="00F62DCE">
          <w:rPr>
            <w:rStyle w:val="a9"/>
            <w:noProof/>
          </w:rPr>
          <w:t>——</w:t>
        </w:r>
        <w:r w:rsidRPr="00F62DCE">
          <w:rPr>
            <w:rStyle w:val="a9"/>
            <w:noProof/>
          </w:rPr>
          <w:t>公共属性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_Toc485461439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6027" w:rsidRDefault="001B6027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0" w:history="1">
        <w:r w:rsidRPr="00F62DCE">
          <w:rPr>
            <w:rStyle w:val="a9"/>
            <w:noProof/>
          </w:rPr>
          <w:t>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_Toc485461440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6027" w:rsidRDefault="001B6027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1" w:history="1">
        <w:r w:rsidRPr="00F62DCE">
          <w:rPr>
            <w:rStyle w:val="a9"/>
            <w:noProof/>
          </w:rPr>
          <w:t>Post</w:t>
        </w:r>
        <w:r w:rsidRPr="00F62DCE">
          <w:rPr>
            <w:rStyle w:val="a9"/>
            <w:noProof/>
          </w:rPr>
          <w:t>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_Toc485461441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6027" w:rsidRDefault="001B6027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2" w:history="1">
        <w:r w:rsidRPr="00F62DCE">
          <w:rPr>
            <w:rStyle w:val="a9"/>
            <w:noProof/>
          </w:rPr>
          <w:t>URL</w:t>
        </w:r>
        <w:r w:rsidRPr="00F62DCE">
          <w:rPr>
            <w:rStyle w:val="a9"/>
            <w:noProof/>
          </w:rPr>
          <w:t>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_Toc485461442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6027" w:rsidRDefault="001B6027">
      <w:pPr>
        <w:pStyle w:val="2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3" w:history="1">
        <w:r w:rsidRPr="00F62DCE">
          <w:rPr>
            <w:rStyle w:val="a9"/>
            <w:noProof/>
          </w:rPr>
          <w:t>0.2</w:t>
        </w:r>
        <w:r w:rsidRPr="00F62DCE">
          <w:rPr>
            <w:rStyle w:val="a9"/>
            <w:noProof/>
          </w:rPr>
          <w:t>、返回参数</w:t>
        </w:r>
        <w:r w:rsidRPr="00F62DCE">
          <w:rPr>
            <w:rStyle w:val="a9"/>
            <w:noProof/>
          </w:rPr>
          <w:t>——</w:t>
        </w:r>
        <w:r w:rsidRPr="00F62DCE">
          <w:rPr>
            <w:rStyle w:val="a9"/>
            <w:noProof/>
          </w:rPr>
          <w:t>公共属性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_Toc485461443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6027" w:rsidRDefault="001B6027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4" w:history="1">
        <w:r w:rsidRPr="00F62DCE">
          <w:rPr>
            <w:rStyle w:val="a9"/>
            <w:noProof/>
          </w:rPr>
          <w:t>返回参数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_Toc485461444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6027" w:rsidRDefault="001B6027">
      <w:pPr>
        <w:pStyle w:val="1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5" w:history="1">
        <w:r w:rsidRPr="00F62DCE">
          <w:rPr>
            <w:rStyle w:val="a9"/>
            <w:rFonts w:ascii="黑体" w:eastAsia="黑体" w:hAnsi="黑体"/>
            <w:noProof/>
          </w:rPr>
          <w:t>一、通用接口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_Toc485461445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6027" w:rsidRDefault="001B6027">
      <w:pPr>
        <w:pStyle w:val="1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6" w:history="1">
        <w:r w:rsidRPr="00F62DCE">
          <w:rPr>
            <w:rStyle w:val="a9"/>
            <w:rFonts w:ascii="黑体" w:eastAsia="黑体" w:hAnsi="黑体"/>
            <w:noProof/>
          </w:rPr>
          <w:t>二、用户用户组、组织公司接口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_Toc485461446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B6027" w:rsidRDefault="001B6027">
      <w:pPr>
        <w:pStyle w:val="2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7" w:history="1">
        <w:r w:rsidRPr="00F62DCE">
          <w:rPr>
            <w:rStyle w:val="a9"/>
            <w:noProof/>
          </w:rPr>
          <w:t>2.1</w:t>
        </w:r>
        <w:r w:rsidRPr="00F62DCE">
          <w:rPr>
            <w:rStyle w:val="a9"/>
            <w:noProof/>
          </w:rPr>
          <w:t>、用户管理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_Toc485461447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B6027" w:rsidRDefault="001B6027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8" w:history="1">
        <w:r w:rsidRPr="00F62DCE">
          <w:rPr>
            <w:rStyle w:val="a9"/>
            <w:noProof/>
          </w:rPr>
          <w:t>2.1.1</w:t>
        </w:r>
        <w:r w:rsidRPr="00F62DCE">
          <w:rPr>
            <w:rStyle w:val="a9"/>
            <w:noProof/>
          </w:rPr>
          <w:t>、个人用户登录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_Toc485461448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B6027" w:rsidRDefault="001B6027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9" w:history="1">
        <w:r w:rsidRPr="00F62DCE">
          <w:rPr>
            <w:rStyle w:val="a9"/>
            <w:noProof/>
          </w:rPr>
          <w:t>2.1.2</w:t>
        </w:r>
        <w:r w:rsidRPr="00F62DCE">
          <w:rPr>
            <w:rStyle w:val="a9"/>
            <w:noProof/>
          </w:rPr>
          <w:t>、用户注册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_Toc485461449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B6027" w:rsidRDefault="001B6027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50" w:history="1">
        <w:r w:rsidRPr="00F62DCE">
          <w:rPr>
            <w:rStyle w:val="a9"/>
            <w:noProof/>
          </w:rPr>
          <w:t>2.1.3</w:t>
        </w:r>
        <w:r w:rsidRPr="00F62DCE">
          <w:rPr>
            <w:rStyle w:val="a9"/>
            <w:noProof/>
          </w:rPr>
          <w:t>、用户注销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_Toc485461450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6027" w:rsidRDefault="001B6027">
      <w:pPr>
        <w:pStyle w:val="2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51" w:history="1">
        <w:r w:rsidRPr="00F62DCE">
          <w:rPr>
            <w:rStyle w:val="a9"/>
            <w:noProof/>
          </w:rPr>
          <w:t>2.2</w:t>
        </w:r>
        <w:r w:rsidRPr="00F62DCE">
          <w:rPr>
            <w:rStyle w:val="a9"/>
            <w:noProof/>
          </w:rPr>
          <w:t>、组织公司管理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_Toc485461451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110E8" w:rsidRDefault="00F22BCA">
      <w:r>
        <w:rPr>
          <w:b/>
          <w:bCs/>
          <w:lang w:val="zh-CN"/>
        </w:rPr>
        <w:fldChar w:fldCharType="end"/>
      </w:r>
    </w:p>
    <w:p w:rsidR="001110E8" w:rsidRDefault="00F22BCA">
      <w:pPr>
        <w:pStyle w:val="1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  <w:bookmarkStart w:id="2" w:name="_Toc485461436"/>
      <w:r>
        <w:rPr>
          <w:rFonts w:ascii="黑体" w:eastAsia="黑体" w:hAnsi="黑体" w:hint="eastAsia"/>
        </w:rPr>
        <w:lastRenderedPageBreak/>
        <w:t>〇、通用说明</w:t>
      </w:r>
      <w:bookmarkEnd w:id="0"/>
      <w:bookmarkEnd w:id="1"/>
      <w:bookmarkEnd w:id="2"/>
    </w:p>
    <w:p w:rsidR="001110E8" w:rsidRDefault="00F22BCA" w:rsidP="009650A2">
      <w:pPr>
        <w:spacing w:line="360" w:lineRule="auto"/>
      </w:pPr>
      <w:r>
        <w:rPr>
          <w:rFonts w:hint="eastAsia"/>
        </w:rPr>
        <w:t>本文档仅用于说明</w:t>
      </w:r>
      <w:r w:rsidR="00C90476">
        <w:rPr>
          <w:rFonts w:hint="eastAsia"/>
        </w:rPr>
        <w:t>服务器与</w:t>
      </w:r>
      <w:r>
        <w:rPr>
          <w:rFonts w:hint="eastAsia"/>
        </w:rPr>
        <w:t>客户端之间的接口</w:t>
      </w:r>
      <w:r>
        <w:rPr>
          <w:rFonts w:hint="eastAsia"/>
        </w:rPr>
        <w:t>API</w:t>
      </w:r>
      <w:r w:rsidR="00C90476">
        <w:rPr>
          <w:rFonts w:hint="eastAsia"/>
        </w:rPr>
        <w:t>。</w:t>
      </w:r>
    </w:p>
    <w:p w:rsidR="0030601C" w:rsidRDefault="0030601C" w:rsidP="009650A2">
      <w:pPr>
        <w:spacing w:line="360" w:lineRule="auto"/>
      </w:pPr>
      <w:r>
        <w:rPr>
          <w:rFonts w:hint="eastAsia"/>
        </w:rPr>
        <w:t>客户端包括</w:t>
      </w:r>
      <w:r>
        <w:t>:</w:t>
      </w:r>
    </w:p>
    <w:p w:rsidR="0030601C" w:rsidRDefault="0030601C" w:rsidP="009650A2">
      <w:pPr>
        <w:spacing w:line="360" w:lineRule="auto"/>
      </w:pPr>
      <w:r>
        <w:rPr>
          <w:rFonts w:hint="eastAsia"/>
        </w:rPr>
        <w:t>1-W</w:t>
      </w:r>
      <w:r>
        <w:t>eb</w:t>
      </w:r>
      <w:r>
        <w:rPr>
          <w:rFonts w:hint="eastAsia"/>
        </w:rPr>
        <w:t>客户端——</w:t>
      </w:r>
      <w:r w:rsidR="00E53EF5">
        <w:rPr>
          <w:rFonts w:hint="eastAsia"/>
        </w:rPr>
        <w:t>html</w:t>
      </w:r>
      <w:r w:rsidR="00E53EF5">
        <w:rPr>
          <w:rFonts w:hint="eastAsia"/>
        </w:rPr>
        <w:t>客户端</w:t>
      </w:r>
    </w:p>
    <w:p w:rsidR="0030601C" w:rsidRDefault="0030601C" w:rsidP="009650A2">
      <w:pPr>
        <w:spacing w:line="360" w:lineRule="auto"/>
      </w:pPr>
      <w:r>
        <w:t>2</w:t>
      </w:r>
      <w:r>
        <w:rPr>
          <w:rFonts w:hint="eastAsia"/>
        </w:rPr>
        <w:t>-</w:t>
      </w:r>
      <w:r>
        <w:rPr>
          <w:rFonts w:hint="eastAsia"/>
        </w:rPr>
        <w:t>移动客户端</w:t>
      </w:r>
      <w:r w:rsidR="00E53EF5">
        <w:rPr>
          <w:rFonts w:hint="eastAsia"/>
        </w:rPr>
        <w:t>——通过</w:t>
      </w:r>
      <w:r w:rsidR="00E53EF5">
        <w:rPr>
          <w:rFonts w:hint="eastAsia"/>
        </w:rPr>
        <w:t>http</w:t>
      </w:r>
      <w:r w:rsidR="00E53EF5">
        <w:rPr>
          <w:rFonts w:hint="eastAsia"/>
        </w:rPr>
        <w:t>访问服务器，包括手机</w:t>
      </w:r>
      <w:r w:rsidR="00E53EF5">
        <w:rPr>
          <w:rFonts w:hint="eastAsia"/>
        </w:rPr>
        <w:t>(</w:t>
      </w:r>
      <w:r w:rsidR="00E53EF5">
        <w:t>android/IOS</w:t>
      </w:r>
      <w:r w:rsidR="00E53EF5">
        <w:rPr>
          <w:rFonts w:hint="eastAsia"/>
        </w:rPr>
        <w:t>)</w:t>
      </w:r>
    </w:p>
    <w:p w:rsidR="0082761C" w:rsidRDefault="0082761C"/>
    <w:p w:rsidR="0082761C" w:rsidRDefault="0082761C" w:rsidP="0082761C">
      <w:pPr>
        <w:pStyle w:val="2"/>
        <w:spacing w:before="160" w:after="100" w:line="240" w:lineRule="auto"/>
      </w:pPr>
      <w:bookmarkStart w:id="3" w:name="_Toc419150402"/>
      <w:bookmarkStart w:id="4" w:name="_Toc485461437"/>
      <w:r>
        <w:rPr>
          <w:rFonts w:hint="eastAsia"/>
        </w:rPr>
        <w:t>0.0</w:t>
      </w:r>
      <w:r>
        <w:rPr>
          <w:rFonts w:hint="eastAsia"/>
        </w:rPr>
        <w:t>、文档说明</w:t>
      </w:r>
      <w:bookmarkEnd w:id="3"/>
      <w:bookmarkEnd w:id="4"/>
    </w:p>
    <w:p w:rsidR="0098565C" w:rsidRDefault="0098565C" w:rsidP="0098565C">
      <w:pPr>
        <w:spacing w:line="360" w:lineRule="auto"/>
      </w:pPr>
      <w:bookmarkStart w:id="5" w:name="_Toc184006817"/>
      <w:r>
        <w:rPr>
          <w:rFonts w:hint="eastAsia"/>
        </w:rPr>
        <w:t>1-</w:t>
      </w:r>
      <w:r>
        <w:rPr>
          <w:rFonts w:hint="eastAsia"/>
        </w:rPr>
        <w:t>所有参数都是大小写敏感的。</w:t>
      </w:r>
    </w:p>
    <w:p w:rsidR="0098565C" w:rsidRDefault="0098565C" w:rsidP="0098565C">
      <w:pPr>
        <w:spacing w:line="360" w:lineRule="auto"/>
      </w:pPr>
      <w:r>
        <w:rPr>
          <w:rFonts w:hint="eastAsia"/>
        </w:rPr>
        <w:t>2-</w:t>
      </w:r>
      <w:r>
        <w:rPr>
          <w:rFonts w:hint="eastAsia"/>
        </w:rPr>
        <w:t>所有参数，以单词字头大写的规则处理，</w:t>
      </w:r>
      <w:r>
        <w:rPr>
          <w:rFonts w:hint="eastAsia"/>
          <w:b/>
        </w:rPr>
        <w:t>除了：复杂结构的业务数据作为返回值，将按结构</w:t>
      </w:r>
      <w:r>
        <w:rPr>
          <w:rFonts w:hint="eastAsia"/>
          <w:b/>
        </w:rPr>
        <w:t>Bean</w:t>
      </w:r>
      <w:r>
        <w:rPr>
          <w:rFonts w:hint="eastAsia"/>
          <w:b/>
        </w:rPr>
        <w:t>中的命名规则处理。</w:t>
      </w:r>
    </w:p>
    <w:p w:rsidR="0098565C" w:rsidRDefault="0098565C" w:rsidP="0098565C">
      <w:pPr>
        <w:spacing w:line="360" w:lineRule="auto"/>
      </w:pPr>
      <w:r>
        <w:t>3</w:t>
      </w:r>
      <w:r>
        <w:rPr>
          <w:rFonts w:hint="eastAsia"/>
        </w:rPr>
        <w:t>-</w:t>
      </w:r>
      <w:r>
        <w:rPr>
          <w:rFonts w:hint="eastAsia"/>
        </w:rPr>
        <w:t>以下各接口：</w:t>
      </w:r>
    </w:p>
    <w:p w:rsidR="0098565C" w:rsidRDefault="0098565C" w:rsidP="0098565C">
      <w:pPr>
        <w:spacing w:line="360" w:lineRule="auto"/>
        <w:ind w:firstLine="420"/>
      </w:pPr>
      <w:r>
        <w:rPr>
          <w:rFonts w:hint="eastAsia"/>
        </w:rPr>
        <w:t>输入：都要有</w:t>
      </w:r>
      <w:r>
        <w:rPr>
          <w:rFonts w:hint="eastAsia"/>
        </w:rPr>
        <w:t>0</w:t>
      </w:r>
      <w:r>
        <w:t>.</w:t>
      </w:r>
      <w:r w:rsidR="0041490F">
        <w:t>2</w:t>
      </w:r>
      <w:r>
        <w:rPr>
          <w:rFonts w:hint="eastAsia"/>
        </w:rPr>
        <w:t>——输入公共属性；</w:t>
      </w:r>
    </w:p>
    <w:p w:rsidR="0098565C" w:rsidRDefault="0098565C" w:rsidP="0098565C">
      <w:pPr>
        <w:spacing w:line="360" w:lineRule="auto"/>
        <w:ind w:firstLine="420"/>
      </w:pPr>
      <w:r>
        <w:rPr>
          <w:rFonts w:hint="eastAsia"/>
        </w:rPr>
        <w:t>输出：都要按</w:t>
      </w:r>
      <w:r>
        <w:rPr>
          <w:rFonts w:hint="eastAsia"/>
        </w:rPr>
        <w:t>0.</w:t>
      </w:r>
      <w:r w:rsidR="0041490F">
        <w:t>3</w:t>
      </w:r>
      <w:r>
        <w:rPr>
          <w:rFonts w:hint="eastAsia"/>
        </w:rPr>
        <w:t>规则处理；</w:t>
      </w:r>
    </w:p>
    <w:p w:rsidR="0098565C" w:rsidRDefault="0098565C" w:rsidP="0098565C">
      <w:pPr>
        <w:spacing w:line="360" w:lineRule="auto"/>
      </w:pPr>
      <w:r>
        <w:rPr>
          <w:rFonts w:hint="eastAsia"/>
        </w:rPr>
        <w:t>4-</w:t>
      </w:r>
      <w:r w:rsidR="0068787B">
        <w:rPr>
          <w:rFonts w:hint="eastAsia"/>
        </w:rPr>
        <w:t>字体格式意义：</w:t>
      </w:r>
    </w:p>
    <w:p w:rsidR="0082761C" w:rsidRDefault="0082761C" w:rsidP="0082761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Pr="00844D7F">
        <w:rPr>
          <w:rFonts w:hint="eastAsia"/>
          <w:b/>
          <w:color w:val="FF0000"/>
          <w:sz w:val="21"/>
        </w:rPr>
        <w:t>红色粗体字体</w:t>
      </w:r>
      <w:r>
        <w:rPr>
          <w:rFonts w:hint="eastAsia"/>
          <w:sz w:val="21"/>
        </w:rPr>
        <w:t>部分为需要注意的内容或最新版本修改的内容；</w:t>
      </w:r>
    </w:p>
    <w:p w:rsidR="0082761C" w:rsidRDefault="0082761C" w:rsidP="0082761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Pr="00844D7F">
        <w:rPr>
          <w:rFonts w:hint="eastAsia"/>
          <w:b/>
          <w:color w:val="0000FF"/>
          <w:sz w:val="21"/>
        </w:rPr>
        <w:t>蓝色粗体字体</w:t>
      </w:r>
      <w:r>
        <w:rPr>
          <w:rFonts w:hint="eastAsia"/>
          <w:sz w:val="21"/>
        </w:rPr>
        <w:t>部分为公共部分；</w:t>
      </w:r>
    </w:p>
    <w:p w:rsidR="0082761C" w:rsidRDefault="0082761C" w:rsidP="0082761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</w:t>
      </w:r>
      <w:r w:rsidRPr="00844D7F">
        <w:rPr>
          <w:rFonts w:hint="eastAsia"/>
          <w:sz w:val="21"/>
          <w:highlight w:val="yellow"/>
        </w:rPr>
        <w:t>黄色底的字段</w:t>
      </w:r>
      <w:r>
        <w:rPr>
          <w:rFonts w:hint="eastAsia"/>
          <w:sz w:val="21"/>
        </w:rPr>
        <w:t>为必填字段；</w:t>
      </w:r>
    </w:p>
    <w:p w:rsidR="009650A2" w:rsidRDefault="009650A2" w:rsidP="009650A2">
      <w:pPr>
        <w:pStyle w:val="2"/>
        <w:spacing w:before="160" w:after="100" w:line="240" w:lineRule="auto"/>
      </w:pPr>
      <w:bookmarkStart w:id="6" w:name="_Toc485461438"/>
      <w:r>
        <w:rPr>
          <w:rFonts w:hint="eastAsia"/>
        </w:rPr>
        <w:t>0.</w:t>
      </w:r>
      <w:r w:rsidR="002E1ED7">
        <w:t>1</w:t>
      </w:r>
      <w:r>
        <w:rPr>
          <w:rFonts w:hint="eastAsia"/>
        </w:rPr>
        <w:t>、规则</w:t>
      </w:r>
      <w:bookmarkEnd w:id="6"/>
    </w:p>
    <w:p w:rsidR="009650A2" w:rsidRDefault="009650A2" w:rsidP="0098565C">
      <w:pPr>
        <w:spacing w:line="360" w:lineRule="auto"/>
      </w:pPr>
      <w:r>
        <w:rPr>
          <w:rFonts w:hint="eastAsia"/>
        </w:rPr>
        <w:t>1-</w:t>
      </w:r>
      <w:r>
        <w:rPr>
          <w:rFonts w:hint="eastAsia"/>
        </w:rPr>
        <w:t>所有参数都是大小写敏感的。</w:t>
      </w:r>
    </w:p>
    <w:p w:rsidR="009650A2" w:rsidRDefault="009650A2" w:rsidP="0098565C">
      <w:pPr>
        <w:spacing w:line="360" w:lineRule="auto"/>
      </w:pPr>
      <w:r>
        <w:rPr>
          <w:rFonts w:hint="eastAsia"/>
        </w:rPr>
        <w:t>2-</w:t>
      </w:r>
      <w:r>
        <w:rPr>
          <w:rFonts w:hint="eastAsia"/>
        </w:rPr>
        <w:t>所有参数，以单词字头大写的规则处理，</w:t>
      </w:r>
      <w:r>
        <w:rPr>
          <w:rFonts w:hint="eastAsia"/>
          <w:b/>
        </w:rPr>
        <w:t>除了：复杂结构的业务数据作为返回值，将按结构</w:t>
      </w:r>
      <w:r>
        <w:rPr>
          <w:rFonts w:hint="eastAsia"/>
          <w:b/>
        </w:rPr>
        <w:t>Bean</w:t>
      </w:r>
      <w:r>
        <w:rPr>
          <w:rFonts w:hint="eastAsia"/>
          <w:b/>
        </w:rPr>
        <w:t>中的命名规则处理。</w:t>
      </w:r>
    </w:p>
    <w:p w:rsidR="009650A2" w:rsidRDefault="009650A2" w:rsidP="0098565C">
      <w:pPr>
        <w:spacing w:line="360" w:lineRule="auto"/>
      </w:pPr>
      <w:r>
        <w:rPr>
          <w:rFonts w:hint="eastAsia"/>
        </w:rPr>
        <w:t>2-</w:t>
      </w:r>
      <w:r>
        <w:rPr>
          <w:rFonts w:hint="eastAsia"/>
        </w:rPr>
        <w:t>以下各接口：</w:t>
      </w:r>
    </w:p>
    <w:p w:rsidR="009650A2" w:rsidRDefault="009650A2" w:rsidP="0098565C">
      <w:pPr>
        <w:spacing w:line="360" w:lineRule="auto"/>
        <w:ind w:firstLine="420"/>
      </w:pPr>
      <w:r>
        <w:rPr>
          <w:rFonts w:hint="eastAsia"/>
        </w:rPr>
        <w:t>输入：都要</w:t>
      </w:r>
      <w:r w:rsidR="00B479C4">
        <w:rPr>
          <w:rFonts w:hint="eastAsia"/>
        </w:rPr>
        <w:t>按</w:t>
      </w:r>
      <w:r w:rsidR="00B479C4">
        <w:rPr>
          <w:rFonts w:hint="eastAsia"/>
        </w:rPr>
        <w:t>0.1</w:t>
      </w:r>
      <w:r w:rsidR="00B479C4">
        <w:rPr>
          <w:rFonts w:hint="eastAsia"/>
        </w:rPr>
        <w:t>规则处理</w:t>
      </w:r>
      <w:r w:rsidR="00206ECA">
        <w:rPr>
          <w:rFonts w:hint="eastAsia"/>
        </w:rPr>
        <w:t>；</w:t>
      </w:r>
    </w:p>
    <w:p w:rsidR="009650A2" w:rsidRDefault="009650A2" w:rsidP="0098565C">
      <w:pPr>
        <w:spacing w:line="360" w:lineRule="auto"/>
        <w:ind w:firstLine="420"/>
      </w:pPr>
      <w:r>
        <w:rPr>
          <w:rFonts w:hint="eastAsia"/>
        </w:rPr>
        <w:t>输出：都要按</w:t>
      </w:r>
      <w:r>
        <w:rPr>
          <w:rFonts w:hint="eastAsia"/>
        </w:rPr>
        <w:t>0.2</w:t>
      </w:r>
      <w:r>
        <w:rPr>
          <w:rFonts w:hint="eastAsia"/>
        </w:rPr>
        <w:t>规则处理；</w:t>
      </w:r>
    </w:p>
    <w:p w:rsidR="009650A2" w:rsidRDefault="009650A2" w:rsidP="0098565C">
      <w:pPr>
        <w:spacing w:line="360" w:lineRule="auto"/>
      </w:pPr>
      <w:r>
        <w:rPr>
          <w:rFonts w:hint="eastAsia"/>
        </w:rPr>
        <w:t>3-</w:t>
      </w:r>
      <w:r>
        <w:rPr>
          <w:rFonts w:hint="eastAsia"/>
        </w:rPr>
        <w:t>各接口的输入参数表格中“公共参数</w:t>
      </w:r>
      <w:r>
        <w:t>”</w:t>
      </w:r>
      <w:r>
        <w:rPr>
          <w:rFonts w:hint="eastAsia"/>
          <w:color w:val="000000"/>
        </w:rPr>
        <w:t>以</w:t>
      </w:r>
      <w:r>
        <w:rPr>
          <w:rFonts w:hint="eastAsia"/>
          <w:b/>
          <w:color w:val="0000FF"/>
        </w:rPr>
        <w:t>蓝色字体</w:t>
      </w:r>
      <w:r>
        <w:rPr>
          <w:rFonts w:hint="eastAsia"/>
          <w:color w:val="000000"/>
        </w:rPr>
        <w:t>标识</w:t>
      </w:r>
      <w:r>
        <w:rPr>
          <w:rFonts w:hint="eastAsia"/>
        </w:rPr>
        <w:t>，“业务参数</w:t>
      </w:r>
      <w:r>
        <w:t>”</w:t>
      </w:r>
      <w:r>
        <w:rPr>
          <w:rFonts w:hint="eastAsia"/>
        </w:rPr>
        <w:t>以</w:t>
      </w:r>
      <w:r>
        <w:rPr>
          <w:rFonts w:hint="eastAsia"/>
          <w:b/>
        </w:rPr>
        <w:t>黑色字体</w:t>
      </w:r>
      <w:r>
        <w:rPr>
          <w:rFonts w:hint="eastAsia"/>
        </w:rPr>
        <w:t>标识。</w:t>
      </w:r>
    </w:p>
    <w:p w:rsidR="009650A2" w:rsidRDefault="009650A2" w:rsidP="0098565C">
      <w:pPr>
        <w:spacing w:line="360" w:lineRule="auto"/>
      </w:pPr>
      <w:r>
        <w:rPr>
          <w:rFonts w:hint="eastAsia"/>
        </w:rPr>
        <w:t>4-</w:t>
      </w:r>
      <w:r>
        <w:rPr>
          <w:rFonts w:hint="eastAsia"/>
        </w:rPr>
        <w:t>各接口的返回参数示例中“业数据返回值</w:t>
      </w:r>
      <w:r>
        <w:t>”</w:t>
      </w:r>
      <w:r>
        <w:rPr>
          <w:rFonts w:hint="eastAsia"/>
          <w:color w:val="000000"/>
        </w:rPr>
        <w:t>以</w:t>
      </w:r>
      <w:r>
        <w:rPr>
          <w:rFonts w:hint="eastAsia"/>
          <w:b/>
          <w:color w:val="FF0000"/>
        </w:rPr>
        <w:t>红色加粗字体</w:t>
      </w:r>
      <w:r>
        <w:rPr>
          <w:rFonts w:hint="eastAsia"/>
          <w:color w:val="000000"/>
        </w:rPr>
        <w:t>标识</w:t>
      </w:r>
    </w:p>
    <w:p w:rsidR="009650A2" w:rsidRPr="009650A2" w:rsidRDefault="009650A2" w:rsidP="0098565C">
      <w:pPr>
        <w:pStyle w:val="FNC3-"/>
        <w:rPr>
          <w:sz w:val="21"/>
        </w:rPr>
      </w:pPr>
    </w:p>
    <w:bookmarkEnd w:id="5"/>
    <w:p w:rsidR="0082761C" w:rsidRPr="0082761C" w:rsidRDefault="0082761C"/>
    <w:p w:rsidR="001110E8" w:rsidRDefault="00F22BCA">
      <w:pPr>
        <w:pStyle w:val="2"/>
        <w:spacing w:before="160" w:after="100" w:line="240" w:lineRule="auto"/>
      </w:pPr>
      <w:bookmarkStart w:id="7" w:name="_Toc485461439"/>
      <w:r>
        <w:rPr>
          <w:rFonts w:hint="eastAsia"/>
        </w:rPr>
        <w:t>0.</w:t>
      </w:r>
      <w:r w:rsidR="002E1ED7">
        <w:t>2</w:t>
      </w:r>
      <w:r>
        <w:rPr>
          <w:rFonts w:hint="eastAsia"/>
        </w:rPr>
        <w:t>、输入参数——公共属性</w:t>
      </w:r>
      <w:bookmarkEnd w:id="7"/>
    </w:p>
    <w:p w:rsidR="001110E8" w:rsidRDefault="00F22BCA">
      <w:r>
        <w:rPr>
          <w:rFonts w:hint="eastAsia"/>
        </w:rPr>
        <w:t>从移动端向服务器请求数据时，需要向服务端传输的数据。</w:t>
      </w:r>
    </w:p>
    <w:p w:rsidR="001110E8" w:rsidRDefault="00F22BCA">
      <w:pPr>
        <w:pStyle w:val="3"/>
        <w:spacing w:before="40" w:after="20" w:line="240" w:lineRule="auto"/>
      </w:pPr>
      <w:bookmarkStart w:id="8" w:name="_Toc485461440"/>
      <w:r>
        <w:rPr>
          <w:rFonts w:hint="eastAsia"/>
        </w:rPr>
        <w:t>输入参数</w:t>
      </w:r>
      <w:bookmarkEnd w:id="8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5103"/>
        <w:gridCol w:w="850"/>
      </w:tblGrid>
      <w:tr w:rsidR="003473A4" w:rsidTr="003473A4">
        <w:tc>
          <w:tcPr>
            <w:tcW w:w="1555" w:type="dxa"/>
            <w:shd w:val="clear" w:color="auto" w:fill="AEAAAA" w:themeFill="background2" w:themeFillShade="BF"/>
          </w:tcPr>
          <w:p w:rsidR="003473A4" w:rsidRDefault="003473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3473A4" w:rsidRDefault="003473A4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103" w:type="dxa"/>
            <w:shd w:val="clear" w:color="auto" w:fill="AEAAAA" w:themeFill="background2" w:themeFillShade="BF"/>
          </w:tcPr>
          <w:p w:rsidR="003473A4" w:rsidRDefault="003473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850" w:type="dxa"/>
            <w:shd w:val="clear" w:color="auto" w:fill="AEAAAA" w:themeFill="background2" w:themeFillShade="BF"/>
          </w:tcPr>
          <w:p w:rsidR="003473A4" w:rsidRDefault="003473A4" w:rsidP="003473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</w:tr>
      <w:tr w:rsidR="00E529B6" w:rsidRPr="00D83F49" w:rsidTr="00371613">
        <w:tc>
          <w:tcPr>
            <w:tcW w:w="1555" w:type="dxa"/>
          </w:tcPr>
          <w:p w:rsidR="00E529B6" w:rsidRPr="00D83F49" w:rsidRDefault="00E529B6" w:rsidP="00E529B6">
            <w:pPr>
              <w:rPr>
                <w:color w:val="0000FF"/>
              </w:rPr>
            </w:pPr>
            <w:r w:rsidRPr="00D83F49">
              <w:rPr>
                <w:color w:val="0000FF"/>
              </w:rPr>
              <w:t>SysType</w:t>
            </w:r>
          </w:p>
        </w:tc>
        <w:tc>
          <w:tcPr>
            <w:tcW w:w="992" w:type="dxa"/>
          </w:tcPr>
          <w:p w:rsidR="00E529B6" w:rsidRPr="00D83F49" w:rsidRDefault="00E529B6" w:rsidP="00E529B6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E529B6" w:rsidRPr="00D83F49" w:rsidRDefault="00E529B6" w:rsidP="001F34D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系统的类型：</w:t>
            </w:r>
            <w:r w:rsidR="001F34D5">
              <w:rPr>
                <w:rFonts w:hint="eastAsia"/>
                <w:color w:val="0000FF"/>
              </w:rPr>
              <w:t>若不填写，则就是处理这个请求的系统的本身的类型。</w:t>
            </w:r>
            <w:r w:rsidRPr="00D83F49">
              <w:rPr>
                <w:rFonts w:hint="eastAsia"/>
                <w:color w:val="0000FF"/>
              </w:rPr>
              <w:t>目前就是数据系统本身</w:t>
            </w:r>
            <w:r w:rsidR="001F34D5">
              <w:rPr>
                <w:rFonts w:hint="eastAsia"/>
                <w:color w:val="0000FF"/>
              </w:rPr>
              <w:t>，</w:t>
            </w:r>
            <w:r w:rsidRPr="00D83F49">
              <w:rPr>
                <w:color w:val="0000FF"/>
              </w:rPr>
              <w:t>10000</w:t>
            </w:r>
          </w:p>
        </w:tc>
        <w:tc>
          <w:tcPr>
            <w:tcW w:w="850" w:type="dxa"/>
          </w:tcPr>
          <w:p w:rsidR="00E529B6" w:rsidRPr="00D83F49" w:rsidRDefault="00E529B6" w:rsidP="00E529B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E529B6" w:rsidRPr="00D83F49" w:rsidTr="00371613">
        <w:tc>
          <w:tcPr>
            <w:tcW w:w="1555" w:type="dxa"/>
          </w:tcPr>
          <w:p w:rsidR="00E529B6" w:rsidRPr="00D83F49" w:rsidRDefault="00E529B6" w:rsidP="00E529B6">
            <w:pPr>
              <w:rPr>
                <w:color w:val="0000FF"/>
              </w:rPr>
            </w:pPr>
            <w:r>
              <w:rPr>
                <w:color w:val="0000FF"/>
              </w:rPr>
              <w:t>SysId</w:t>
            </w:r>
          </w:p>
        </w:tc>
        <w:tc>
          <w:tcPr>
            <w:tcW w:w="992" w:type="dxa"/>
          </w:tcPr>
          <w:p w:rsidR="00E529B6" w:rsidRPr="00D83F49" w:rsidRDefault="00E529B6" w:rsidP="00E529B6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E529B6" w:rsidRPr="00D83F49" w:rsidRDefault="00E529B6" w:rsidP="001F34D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系统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：</w:t>
            </w:r>
            <w:r w:rsidR="001F34D5">
              <w:rPr>
                <w:rFonts w:hint="eastAsia"/>
                <w:color w:val="0000FF"/>
              </w:rPr>
              <w:t>若不填写，则就是处理这个请求的系统的本身的</w:t>
            </w:r>
            <w:r w:rsidR="001F34D5">
              <w:rPr>
                <w:rFonts w:hint="eastAsia"/>
                <w:color w:val="0000FF"/>
              </w:rPr>
              <w:t>I</w:t>
            </w:r>
            <w:r w:rsidR="001F34D5">
              <w:rPr>
                <w:color w:val="0000FF"/>
              </w:rPr>
              <w:t>d</w:t>
            </w:r>
            <w:r w:rsidR="001F34D5">
              <w:rPr>
                <w:rFonts w:hint="eastAsia"/>
                <w:color w:val="0000FF"/>
              </w:rPr>
              <w:t>。</w:t>
            </w:r>
            <w:r w:rsidR="001F34D5" w:rsidRPr="00D83F49">
              <w:rPr>
                <w:rFonts w:hint="eastAsia"/>
                <w:color w:val="0000FF"/>
              </w:rPr>
              <w:t>目前就是数据系统本身</w:t>
            </w:r>
            <w:r w:rsidR="001F34D5">
              <w:rPr>
                <w:rFonts w:hint="eastAsia"/>
                <w:color w:val="0000FF"/>
              </w:rPr>
              <w:t>，</w:t>
            </w:r>
          </w:p>
        </w:tc>
        <w:tc>
          <w:tcPr>
            <w:tcW w:w="850" w:type="dxa"/>
          </w:tcPr>
          <w:p w:rsidR="00E529B6" w:rsidRPr="00D83F49" w:rsidRDefault="00E529B6" w:rsidP="00E529B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CA2FE9" w:rsidRPr="00D83F49" w:rsidTr="002462C5">
        <w:tc>
          <w:tcPr>
            <w:tcW w:w="1555" w:type="dxa"/>
            <w:shd w:val="clear" w:color="auto" w:fill="FFFF00"/>
          </w:tcPr>
          <w:p w:rsidR="00CA2FE9" w:rsidRPr="00D83F49" w:rsidRDefault="00CA2FE9" w:rsidP="00371613">
            <w:pPr>
              <w:rPr>
                <w:color w:val="0000FF"/>
              </w:rPr>
            </w:pPr>
            <w:r>
              <w:rPr>
                <w:color w:val="0000FF"/>
              </w:rPr>
              <w:t>UserType</w:t>
            </w:r>
          </w:p>
        </w:tc>
        <w:tc>
          <w:tcPr>
            <w:tcW w:w="992" w:type="dxa"/>
            <w:shd w:val="clear" w:color="auto" w:fill="FFFF00"/>
          </w:tcPr>
          <w:p w:rsidR="00CA2FE9" w:rsidRPr="00D83F49" w:rsidRDefault="00CA2FE9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shd w:val="clear" w:color="auto" w:fill="FFFF00"/>
          </w:tcPr>
          <w:p w:rsidR="009119F5" w:rsidRPr="009119F5" w:rsidRDefault="00CA2FE9" w:rsidP="009119F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用户类型：</w:t>
            </w:r>
            <w:r w:rsidR="009119F5" w:rsidRPr="009119F5">
              <w:rPr>
                <w:color w:val="0000FF"/>
              </w:rPr>
              <w:t>2</w:t>
            </w:r>
            <w:r w:rsidR="009119F5" w:rsidRPr="009119F5">
              <w:rPr>
                <w:rFonts w:hint="eastAsia"/>
                <w:color w:val="0000FF"/>
              </w:rPr>
              <w:t>00</w:t>
            </w:r>
            <w:r w:rsidR="009119F5" w:rsidRPr="009119F5">
              <w:rPr>
                <w:color w:val="0000FF"/>
              </w:rPr>
              <w:t>00</w:t>
            </w:r>
            <w:r w:rsidR="009119F5" w:rsidRPr="009119F5">
              <w:rPr>
                <w:rFonts w:hint="eastAsia"/>
                <w:color w:val="0000FF"/>
              </w:rPr>
              <w:t>=</w:t>
            </w:r>
            <w:r w:rsidR="009119F5" w:rsidRPr="009119F5">
              <w:rPr>
                <w:rFonts w:hint="eastAsia"/>
                <w:color w:val="0000FF"/>
              </w:rPr>
              <w:t>平台</w:t>
            </w:r>
            <w:r w:rsidR="009119F5">
              <w:rPr>
                <w:rFonts w:hint="eastAsia"/>
                <w:color w:val="0000FF"/>
              </w:rPr>
              <w:t>；</w:t>
            </w:r>
            <w:r w:rsidR="009119F5" w:rsidRPr="009119F5">
              <w:rPr>
                <w:color w:val="0000FF"/>
              </w:rPr>
              <w:t>2</w:t>
            </w:r>
            <w:r w:rsidR="009119F5" w:rsidRPr="009119F5">
              <w:rPr>
                <w:rFonts w:hint="eastAsia"/>
                <w:color w:val="0000FF"/>
              </w:rPr>
              <w:t>00</w:t>
            </w:r>
            <w:r w:rsidR="009119F5" w:rsidRPr="009119F5">
              <w:rPr>
                <w:color w:val="0000FF"/>
              </w:rPr>
              <w:t>11</w:t>
            </w:r>
            <w:r w:rsidR="009119F5" w:rsidRPr="009119F5">
              <w:rPr>
                <w:rFonts w:hint="eastAsia"/>
                <w:color w:val="0000FF"/>
              </w:rPr>
              <w:t>=</w:t>
            </w:r>
            <w:r w:rsidR="009119F5" w:rsidRPr="009119F5">
              <w:rPr>
                <w:rFonts w:hint="eastAsia"/>
                <w:color w:val="0000FF"/>
              </w:rPr>
              <w:t>无状态</w:t>
            </w:r>
            <w:r w:rsidR="009119F5" w:rsidRPr="009119F5">
              <w:rPr>
                <w:rFonts w:hint="eastAsia"/>
                <w:color w:val="0000FF"/>
              </w:rPr>
              <w:t>App</w:t>
            </w:r>
            <w:r w:rsidR="009119F5" w:rsidRPr="009119F5">
              <w:rPr>
                <w:rFonts w:hint="eastAsia"/>
                <w:color w:val="0000FF"/>
              </w:rPr>
              <w:t>前端；</w:t>
            </w:r>
          </w:p>
          <w:p w:rsidR="009119F5" w:rsidRPr="00D83F49" w:rsidRDefault="009119F5" w:rsidP="009119F5">
            <w:pPr>
              <w:rPr>
                <w:color w:val="0000FF"/>
              </w:rPr>
            </w:pPr>
            <w:r w:rsidRPr="009119F5">
              <w:rPr>
                <w:color w:val="0000FF"/>
              </w:rPr>
              <w:t>2</w:t>
            </w:r>
            <w:r w:rsidRPr="009119F5">
              <w:rPr>
                <w:rFonts w:hint="eastAsia"/>
                <w:color w:val="0000FF"/>
              </w:rPr>
              <w:t>0012=</w:t>
            </w:r>
            <w:r w:rsidRPr="009119F5">
              <w:rPr>
                <w:rFonts w:hint="eastAsia"/>
                <w:color w:val="0000FF"/>
              </w:rPr>
              <w:t>无状态</w:t>
            </w:r>
            <w:r w:rsidRPr="009119F5">
              <w:rPr>
                <w:rFonts w:hint="eastAsia"/>
                <w:color w:val="0000FF"/>
              </w:rPr>
              <w:t>Pc</w:t>
            </w:r>
            <w:r w:rsidRPr="009119F5">
              <w:rPr>
                <w:rFonts w:hint="eastAsia"/>
                <w:color w:val="0000FF"/>
              </w:rPr>
              <w:t>前端；</w:t>
            </w:r>
          </w:p>
        </w:tc>
        <w:tc>
          <w:tcPr>
            <w:tcW w:w="850" w:type="dxa"/>
            <w:shd w:val="clear" w:color="auto" w:fill="FFFF00"/>
          </w:tcPr>
          <w:p w:rsidR="00CA2FE9" w:rsidRPr="00D83F49" w:rsidRDefault="009119F5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DF700D" w:rsidRPr="00D83F49" w:rsidTr="002462C5">
        <w:tc>
          <w:tcPr>
            <w:tcW w:w="1555" w:type="dxa"/>
            <w:shd w:val="clear" w:color="auto" w:fill="FFFF00"/>
          </w:tcPr>
          <w:p w:rsidR="00DF700D" w:rsidRPr="00D83F49" w:rsidRDefault="00DF700D" w:rsidP="00CA2FE9">
            <w:pPr>
              <w:rPr>
                <w:color w:val="0000FF"/>
              </w:rPr>
            </w:pPr>
            <w:r>
              <w:rPr>
                <w:color w:val="0000FF"/>
              </w:rPr>
              <w:t>User</w:t>
            </w:r>
            <w:r w:rsidR="00CA2FE9">
              <w:rPr>
                <w:color w:val="0000FF"/>
              </w:rPr>
              <w:t>Id</w:t>
            </w:r>
          </w:p>
        </w:tc>
        <w:tc>
          <w:tcPr>
            <w:tcW w:w="992" w:type="dxa"/>
            <w:shd w:val="clear" w:color="auto" w:fill="FFFF00"/>
          </w:tcPr>
          <w:p w:rsidR="00DF700D" w:rsidRPr="00D83F49" w:rsidRDefault="00DF700D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shd w:val="clear" w:color="auto" w:fill="FFFF00"/>
          </w:tcPr>
          <w:p w:rsidR="00DF700D" w:rsidRDefault="00846978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</w:t>
            </w:r>
            <w:r w:rsidR="00D66AB3"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：</w:t>
            </w:r>
          </w:p>
          <w:p w:rsidR="00CE1F2C" w:rsidRPr="00CE1F2C" w:rsidRDefault="00CE1F2C" w:rsidP="00CE1F2C">
            <w:pPr>
              <w:pStyle w:val="FNC3-"/>
              <w:spacing w:line="240" w:lineRule="auto"/>
              <w:rPr>
                <w:color w:val="0000FF"/>
                <w:kern w:val="2"/>
                <w:sz w:val="21"/>
              </w:rPr>
            </w:pPr>
            <w:r w:rsidRPr="00CE1F2C">
              <w:rPr>
                <w:rFonts w:hint="eastAsia"/>
                <w:color w:val="0000FF"/>
                <w:kern w:val="2"/>
                <w:sz w:val="21"/>
              </w:rPr>
              <w:t>当</w:t>
            </w:r>
            <w:proofErr w:type="spellStart"/>
            <w:r w:rsidRPr="00CE1F2C">
              <w:rPr>
                <w:rFonts w:hint="eastAsia"/>
                <w:color w:val="0000FF"/>
                <w:kern w:val="2"/>
                <w:sz w:val="21"/>
              </w:rPr>
              <w:t>cT</w:t>
            </w:r>
            <w:proofErr w:type="spellEnd"/>
            <w:r w:rsidRPr="00CE1F2C">
              <w:rPr>
                <w:color w:val="0000FF"/>
                <w:kern w:val="2"/>
                <w:sz w:val="21"/>
              </w:rPr>
              <w:t>=2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00</w:t>
            </w:r>
            <w:r w:rsidRPr="00CE1F2C">
              <w:rPr>
                <w:color w:val="0000FF"/>
                <w:kern w:val="2"/>
                <w:sz w:val="21"/>
              </w:rPr>
              <w:t>11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：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I</w:t>
            </w:r>
            <w:r w:rsidRPr="00CE1F2C">
              <w:rPr>
                <w:color w:val="0000FF"/>
                <w:kern w:val="2"/>
                <w:sz w:val="21"/>
              </w:rPr>
              <w:t>MEI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；</w:t>
            </w:r>
          </w:p>
          <w:p w:rsidR="00CE1F2C" w:rsidRPr="00CE1F2C" w:rsidRDefault="00CE1F2C" w:rsidP="00CE1F2C">
            <w:pPr>
              <w:pStyle w:val="FNC3-"/>
              <w:spacing w:line="240" w:lineRule="auto"/>
              <w:rPr>
                <w:color w:val="0000FF"/>
                <w:kern w:val="2"/>
                <w:sz w:val="21"/>
              </w:rPr>
            </w:pPr>
            <w:r w:rsidRPr="00CE1F2C">
              <w:rPr>
                <w:rFonts w:hint="eastAsia"/>
                <w:color w:val="0000FF"/>
                <w:kern w:val="2"/>
                <w:sz w:val="21"/>
              </w:rPr>
              <w:t>当</w:t>
            </w:r>
            <w:proofErr w:type="spellStart"/>
            <w:r w:rsidRPr="00CE1F2C">
              <w:rPr>
                <w:rFonts w:hint="eastAsia"/>
                <w:color w:val="0000FF"/>
                <w:kern w:val="2"/>
                <w:sz w:val="21"/>
              </w:rPr>
              <w:t>cT</w:t>
            </w:r>
            <w:proofErr w:type="spellEnd"/>
            <w:r w:rsidRPr="00CE1F2C">
              <w:rPr>
                <w:rFonts w:hint="eastAsia"/>
                <w:color w:val="0000FF"/>
                <w:kern w:val="2"/>
                <w:sz w:val="21"/>
              </w:rPr>
              <w:t>=</w:t>
            </w:r>
            <w:r w:rsidRPr="00CE1F2C">
              <w:rPr>
                <w:color w:val="0000FF"/>
                <w:kern w:val="2"/>
                <w:sz w:val="21"/>
              </w:rPr>
              <w:t>2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0012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：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SessionId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；</w:t>
            </w:r>
          </w:p>
          <w:p w:rsidR="00CE1F2C" w:rsidRPr="00D83F49" w:rsidRDefault="00CE1F2C" w:rsidP="00CE1F2C">
            <w:pPr>
              <w:rPr>
                <w:color w:val="0000FF"/>
              </w:rPr>
            </w:pPr>
            <w:r w:rsidRPr="00CE1F2C">
              <w:rPr>
                <w:rFonts w:hint="eastAsia"/>
                <w:color w:val="0000FF"/>
              </w:rPr>
              <w:t>当</w:t>
            </w:r>
            <w:proofErr w:type="spellStart"/>
            <w:r w:rsidRPr="00CE1F2C">
              <w:rPr>
                <w:rFonts w:hint="eastAsia"/>
                <w:color w:val="0000FF"/>
              </w:rPr>
              <w:t>cT</w:t>
            </w:r>
            <w:proofErr w:type="spellEnd"/>
            <w:r w:rsidRPr="00CE1F2C">
              <w:rPr>
                <w:rFonts w:hint="eastAsia"/>
                <w:color w:val="0000FF"/>
              </w:rPr>
              <w:t>=</w:t>
            </w:r>
            <w:r w:rsidRPr="00CE1F2C">
              <w:rPr>
                <w:color w:val="0000FF"/>
              </w:rPr>
              <w:t>2</w:t>
            </w:r>
            <w:r w:rsidRPr="00CE1F2C">
              <w:rPr>
                <w:rFonts w:hint="eastAsia"/>
                <w:color w:val="0000FF"/>
              </w:rPr>
              <w:t>000</w:t>
            </w:r>
            <w:r w:rsidRPr="00CE1F2C">
              <w:rPr>
                <w:color w:val="0000FF"/>
              </w:rPr>
              <w:t>0</w:t>
            </w:r>
            <w:r w:rsidRPr="00CE1F2C">
              <w:rPr>
                <w:rFonts w:hint="eastAsia"/>
                <w:color w:val="0000FF"/>
              </w:rPr>
              <w:t>：用户</w:t>
            </w:r>
            <w:r w:rsidRPr="00CE1F2C"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；</w:t>
            </w:r>
          </w:p>
        </w:tc>
        <w:tc>
          <w:tcPr>
            <w:tcW w:w="850" w:type="dxa"/>
            <w:shd w:val="clear" w:color="auto" w:fill="FFFF00"/>
          </w:tcPr>
          <w:p w:rsidR="00DF700D" w:rsidRPr="00D83F49" w:rsidRDefault="009119F5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5445B6" w:rsidRPr="00D83F49" w:rsidTr="00371613">
        <w:tc>
          <w:tcPr>
            <w:tcW w:w="1555" w:type="dxa"/>
            <w:shd w:val="clear" w:color="auto" w:fill="FFFF00"/>
          </w:tcPr>
          <w:p w:rsidR="005445B6" w:rsidRPr="00D83F49" w:rsidRDefault="005445B6" w:rsidP="00371613">
            <w:pPr>
              <w:rPr>
                <w:color w:val="0000FF"/>
              </w:rPr>
            </w:pPr>
            <w:r w:rsidRPr="00D83F49">
              <w:rPr>
                <w:color w:val="0000FF"/>
              </w:rPr>
              <w:t>DeviceType</w:t>
            </w:r>
          </w:p>
        </w:tc>
        <w:tc>
          <w:tcPr>
            <w:tcW w:w="992" w:type="dxa"/>
            <w:shd w:val="clear" w:color="auto" w:fill="FFFF00"/>
          </w:tcPr>
          <w:p w:rsidR="005445B6" w:rsidRPr="00D83F49" w:rsidRDefault="005445B6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shd w:val="clear" w:color="auto" w:fill="FFFF00"/>
          </w:tcPr>
          <w:p w:rsidR="005445B6" w:rsidRPr="00D83F49" w:rsidRDefault="005445B6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客户端型号：</w:t>
            </w:r>
            <w:r w:rsidRPr="00D83F49">
              <w:rPr>
                <w:rFonts w:hint="eastAsia"/>
                <w:color w:val="0000FF"/>
              </w:rPr>
              <w:t>Person Client Device(</w:t>
            </w:r>
            <w:r w:rsidRPr="00D83F49">
              <w:rPr>
                <w:rFonts w:hint="eastAsia"/>
                <w:color w:val="0000FF"/>
              </w:rPr>
              <w:t>个人客户端设备</w:t>
            </w:r>
            <w:r w:rsidRPr="00D83F49">
              <w:rPr>
                <w:rFonts w:hint="eastAsia"/>
                <w:color w:val="0000FF"/>
              </w:rPr>
              <w:t>)</w:t>
            </w:r>
          </w:p>
          <w:p w:rsidR="005445B6" w:rsidRPr="00D83F49" w:rsidRDefault="005445B6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目前</w:t>
            </w:r>
            <w:r w:rsidRPr="00D83F49">
              <w:rPr>
                <w:rFonts w:hint="eastAsia"/>
                <w:color w:val="0000FF"/>
              </w:rPr>
              <w:t>1=</w:t>
            </w:r>
            <w:r w:rsidRPr="00D83F49">
              <w:rPr>
                <w:rFonts w:hint="eastAsia"/>
                <w:color w:val="0000FF"/>
              </w:rPr>
              <w:t>手机；</w:t>
            </w:r>
            <w:r w:rsidRPr="00D83F49">
              <w:rPr>
                <w:rFonts w:hint="eastAsia"/>
                <w:color w:val="0000FF"/>
              </w:rPr>
              <w:t>2=</w:t>
            </w:r>
            <w:r w:rsidRPr="00D83F49">
              <w:rPr>
                <w:rFonts w:hint="eastAsia"/>
                <w:color w:val="0000FF"/>
              </w:rPr>
              <w:t>设备；</w:t>
            </w:r>
            <w:r w:rsidRPr="00D83F49">
              <w:rPr>
                <w:rFonts w:hint="eastAsia"/>
                <w:color w:val="0000FF"/>
              </w:rPr>
              <w:t>3=</w:t>
            </w:r>
            <w:r w:rsidRPr="00D83F49">
              <w:rPr>
                <w:color w:val="0000FF"/>
              </w:rPr>
              <w:t>PC(html)</w:t>
            </w:r>
            <w:r w:rsidRPr="00D83F49">
              <w:rPr>
                <w:rFonts w:hint="eastAsia"/>
                <w:color w:val="0000FF"/>
              </w:rPr>
              <w:t>，默认</w:t>
            </w:r>
            <w:r w:rsidRPr="00D83F49">
              <w:rPr>
                <w:color w:val="0000FF"/>
              </w:rPr>
              <w:t>3</w:t>
            </w:r>
          </w:p>
        </w:tc>
        <w:tc>
          <w:tcPr>
            <w:tcW w:w="850" w:type="dxa"/>
            <w:shd w:val="clear" w:color="auto" w:fill="FFFF00"/>
          </w:tcPr>
          <w:p w:rsidR="005445B6" w:rsidRPr="00D83F49" w:rsidRDefault="005445B6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必须</w:t>
            </w:r>
          </w:p>
        </w:tc>
      </w:tr>
      <w:tr w:rsidR="005445B6" w:rsidRPr="00D83F49" w:rsidTr="00371613">
        <w:tc>
          <w:tcPr>
            <w:tcW w:w="1555" w:type="dxa"/>
          </w:tcPr>
          <w:p w:rsidR="005445B6" w:rsidRPr="00D83F49" w:rsidRDefault="005445B6" w:rsidP="00371613">
            <w:pPr>
              <w:rPr>
                <w:color w:val="0000FF"/>
              </w:rPr>
            </w:pPr>
            <w:r>
              <w:rPr>
                <w:color w:val="0000FF"/>
              </w:rPr>
              <w:t>DeviceId</w:t>
            </w:r>
          </w:p>
        </w:tc>
        <w:tc>
          <w:tcPr>
            <w:tcW w:w="992" w:type="dxa"/>
          </w:tcPr>
          <w:p w:rsidR="005445B6" w:rsidRPr="00D83F49" w:rsidRDefault="005445B6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5445B6" w:rsidRPr="00D83F49" w:rsidRDefault="005445B6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设备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：若是设备</w:t>
            </w:r>
            <w:r>
              <w:rPr>
                <w:rFonts w:hint="eastAsia"/>
                <w:color w:val="0000FF"/>
              </w:rPr>
              <w:t>(</w:t>
            </w:r>
            <w:r>
              <w:rPr>
                <w:rFonts w:hint="eastAsia"/>
                <w:color w:val="0000FF"/>
              </w:rPr>
              <w:t>手机或</w:t>
            </w:r>
            <w:r>
              <w:rPr>
                <w:rFonts w:hint="eastAsia"/>
                <w:color w:val="0000FF"/>
              </w:rPr>
              <w:t>PAD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，此字段是</w:t>
            </w:r>
            <w:r>
              <w:rPr>
                <w:rFonts w:hint="eastAsia"/>
                <w:color w:val="0000FF"/>
              </w:rPr>
              <w:t>IMEI</w:t>
            </w:r>
            <w:r>
              <w:rPr>
                <w:rFonts w:hint="eastAsia"/>
                <w:color w:val="0000FF"/>
              </w:rPr>
              <w:t>；若是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color w:val="0000FF"/>
              </w:rPr>
              <w:t>(</w:t>
            </w:r>
            <w:r w:rsidRPr="00667CF3">
              <w:rPr>
                <w:rFonts w:hint="eastAsia"/>
                <w:color w:val="0000FF"/>
              </w:rPr>
              <w:t>mac</w:t>
            </w:r>
            <w:r w:rsidRPr="00667CF3">
              <w:rPr>
                <w:rFonts w:hint="eastAsia"/>
                <w:color w:val="0000FF"/>
              </w:rPr>
              <w:t>地址或</w:t>
            </w:r>
            <w:r w:rsidRPr="00667CF3">
              <w:rPr>
                <w:rFonts w:hint="eastAsia"/>
                <w:color w:val="0000FF"/>
              </w:rPr>
              <w:t>CPU</w:t>
            </w:r>
            <w:r>
              <w:rPr>
                <w:rFonts w:hint="eastAsia"/>
                <w:color w:val="0000FF"/>
              </w:rPr>
              <w:t>号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，对于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rFonts w:hint="eastAsia"/>
                <w:color w:val="0000FF"/>
              </w:rPr>
              <w:t>可能不能收集到</w:t>
            </w:r>
          </w:p>
        </w:tc>
        <w:tc>
          <w:tcPr>
            <w:tcW w:w="850" w:type="dxa"/>
          </w:tcPr>
          <w:p w:rsidR="005445B6" w:rsidRPr="00D83F49" w:rsidRDefault="005445B6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45B6" w:rsidRPr="00D83F49" w:rsidTr="00371613">
        <w:tc>
          <w:tcPr>
            <w:tcW w:w="1555" w:type="dxa"/>
          </w:tcPr>
          <w:p w:rsidR="005445B6" w:rsidRPr="00D83F49" w:rsidRDefault="005445B6" w:rsidP="00371613">
            <w:pPr>
              <w:rPr>
                <w:color w:val="0000FF"/>
              </w:rPr>
            </w:pPr>
            <w:r>
              <w:rPr>
                <w:color w:val="0000FF"/>
              </w:rPr>
              <w:t>Device</w:t>
            </w:r>
            <w:r>
              <w:rPr>
                <w:rFonts w:hint="eastAsia"/>
                <w:color w:val="0000FF"/>
              </w:rPr>
              <w:t>Class</w:t>
            </w:r>
          </w:p>
        </w:tc>
        <w:tc>
          <w:tcPr>
            <w:tcW w:w="992" w:type="dxa"/>
          </w:tcPr>
          <w:p w:rsidR="005445B6" w:rsidRPr="00D83F49" w:rsidRDefault="005445B6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5445B6" w:rsidRDefault="005445B6" w:rsidP="00371613">
            <w:pPr>
              <w:rPr>
                <w:color w:val="0000FF"/>
              </w:rPr>
            </w:pPr>
            <w:r w:rsidRPr="00B42396">
              <w:rPr>
                <w:rFonts w:hint="eastAsia"/>
                <w:color w:val="0000FF"/>
              </w:rPr>
              <w:t>设备型号：</w:t>
            </w:r>
          </w:p>
          <w:p w:rsidR="005445B6" w:rsidRDefault="005445B6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evice=1</w:t>
            </w:r>
            <w:r>
              <w:rPr>
                <w:rFonts w:hint="eastAsia"/>
                <w:color w:val="0000FF"/>
              </w:rPr>
              <w:t>|</w:t>
            </w:r>
            <w:r>
              <w:rPr>
                <w:color w:val="0000FF"/>
              </w:rPr>
              <w:t>2</w:t>
            </w:r>
            <w:r>
              <w:rPr>
                <w:rFonts w:hint="eastAsia"/>
                <w:color w:val="0000FF"/>
              </w:rPr>
              <w:t>，</w:t>
            </w:r>
            <w:r w:rsidRPr="00B42396">
              <w:rPr>
                <w:rFonts w:hint="eastAsia"/>
                <w:color w:val="0000FF"/>
              </w:rPr>
              <w:t>手机型号</w:t>
            </w:r>
            <w:r w:rsidRPr="00B42396">
              <w:rPr>
                <w:rFonts w:hint="eastAsia"/>
                <w:color w:val="0000FF"/>
              </w:rPr>
              <w:t>+</w:t>
            </w:r>
            <w:r w:rsidRPr="00B42396">
              <w:rPr>
                <w:rFonts w:hint="eastAsia"/>
                <w:color w:val="0000FF"/>
              </w:rPr>
              <w:t>品牌，如：</w:t>
            </w:r>
            <w:r w:rsidRPr="00B42396">
              <w:rPr>
                <w:rFonts w:hint="eastAsia"/>
                <w:color w:val="0000FF"/>
              </w:rPr>
              <w:t>HUAWEI, hc-10</w:t>
            </w:r>
          </w:p>
          <w:p w:rsidR="005445B6" w:rsidRPr="00D83F49" w:rsidRDefault="005445B6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，收集不到</w:t>
            </w:r>
          </w:p>
        </w:tc>
        <w:tc>
          <w:tcPr>
            <w:tcW w:w="850" w:type="dxa"/>
          </w:tcPr>
          <w:p w:rsidR="005445B6" w:rsidRPr="00D83F49" w:rsidRDefault="005445B6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12108" w:rsidRPr="00D83F49" w:rsidTr="003473A4">
        <w:tc>
          <w:tcPr>
            <w:tcW w:w="1555" w:type="dxa"/>
          </w:tcPr>
          <w:p w:rsidR="00812108" w:rsidRPr="00D83F49" w:rsidRDefault="00812108" w:rsidP="0081210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Point</w:t>
            </w:r>
            <w:r>
              <w:rPr>
                <w:color w:val="0000FF"/>
              </w:rPr>
              <w:t>Info</w:t>
            </w:r>
          </w:p>
        </w:tc>
        <w:tc>
          <w:tcPr>
            <w:tcW w:w="992" w:type="dxa"/>
          </w:tcPr>
          <w:p w:rsidR="00812108" w:rsidRPr="00D83F49" w:rsidRDefault="00812108" w:rsidP="0081210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JSON</w:t>
            </w:r>
          </w:p>
        </w:tc>
        <w:tc>
          <w:tcPr>
            <w:tcW w:w="5103" w:type="dxa"/>
          </w:tcPr>
          <w:p w:rsidR="00812108" w:rsidRDefault="00812108" w:rsidP="0081210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地理坐标，如</w:t>
            </w:r>
            <w:r>
              <w:rPr>
                <w:rFonts w:hint="eastAsia"/>
                <w:color w:val="0000FF"/>
              </w:rPr>
              <w:t>:</w:t>
            </w:r>
            <w:r>
              <w:rPr>
                <w:color w:val="0000FF"/>
              </w:rPr>
              <w:t>{</w:t>
            </w:r>
            <w:r w:rsidRPr="00D83F49">
              <w:rPr>
                <w:color w:val="0000FF"/>
              </w:rPr>
              <w:t>longitude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,</w:t>
            </w:r>
            <w:r w:rsidRPr="00D83F49">
              <w:rPr>
                <w:color w:val="0000FF"/>
              </w:rPr>
              <w:t xml:space="preserve"> latitude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}</w:t>
            </w:r>
            <w:r>
              <w:rPr>
                <w:color w:val="0000FF"/>
              </w:rPr>
              <w:t>；</w:t>
            </w:r>
          </w:p>
          <w:p w:rsidR="00812108" w:rsidRPr="00D83F49" w:rsidRDefault="00812108" w:rsidP="00812108">
            <w:pPr>
              <w:rPr>
                <w:color w:val="0000FF"/>
              </w:rPr>
            </w:pPr>
            <w:r>
              <w:rPr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850" w:type="dxa"/>
          </w:tcPr>
          <w:p w:rsidR="00812108" w:rsidRPr="00D83F49" w:rsidRDefault="00812108" w:rsidP="0081210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575FF" w:rsidRPr="00D83F49" w:rsidTr="00371613">
        <w:tc>
          <w:tcPr>
            <w:tcW w:w="1555" w:type="dxa"/>
          </w:tcPr>
          <w:p w:rsidR="005575FF" w:rsidRPr="00D83F49" w:rsidRDefault="005575FF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5575FF" w:rsidRPr="00D83F49" w:rsidRDefault="005575FF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5575FF" w:rsidRPr="00D83F49" w:rsidRDefault="005575FF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屏幕尺寸，如：</w:t>
            </w:r>
            <w:r w:rsidRPr="00D83F49">
              <w:rPr>
                <w:rFonts w:hint="eastAsia"/>
                <w:color w:val="0000FF"/>
              </w:rPr>
              <w:t>720*1280</w:t>
            </w:r>
          </w:p>
        </w:tc>
        <w:tc>
          <w:tcPr>
            <w:tcW w:w="850" w:type="dxa"/>
          </w:tcPr>
          <w:p w:rsidR="005575FF" w:rsidRPr="00D83F49" w:rsidRDefault="005575FF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575FF" w:rsidRPr="00D83F49" w:rsidTr="00371613">
        <w:tc>
          <w:tcPr>
            <w:tcW w:w="1555" w:type="dxa"/>
          </w:tcPr>
          <w:p w:rsidR="005575FF" w:rsidRPr="00D83F49" w:rsidRDefault="005575FF" w:rsidP="00371613">
            <w:pPr>
              <w:rPr>
                <w:color w:val="0000FF"/>
              </w:rPr>
            </w:pPr>
            <w:r>
              <w:rPr>
                <w:color w:val="0000FF"/>
              </w:rPr>
              <w:t>ExploreName</w:t>
            </w:r>
          </w:p>
        </w:tc>
        <w:tc>
          <w:tcPr>
            <w:tcW w:w="992" w:type="dxa"/>
          </w:tcPr>
          <w:p w:rsidR="005575FF" w:rsidRPr="00D83F49" w:rsidRDefault="005575FF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5575FF" w:rsidRPr="00D83F49" w:rsidRDefault="005575FF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</w:t>
            </w:r>
            <w:r w:rsidR="005445B6">
              <w:rPr>
                <w:rFonts w:hint="eastAsia"/>
                <w:color w:val="0000FF"/>
              </w:rPr>
              <w:t>名称，若</w:t>
            </w:r>
            <w:r w:rsidR="005445B6">
              <w:rPr>
                <w:rFonts w:hint="eastAsia"/>
                <w:color w:val="0000FF"/>
              </w:rPr>
              <w:t>D</w:t>
            </w:r>
            <w:r w:rsidR="005445B6">
              <w:rPr>
                <w:color w:val="0000FF"/>
              </w:rPr>
              <w:t>eviceType=3</w:t>
            </w:r>
            <w:r w:rsidR="005445B6"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850" w:type="dxa"/>
          </w:tcPr>
          <w:p w:rsidR="005575FF" w:rsidRPr="00D83F49" w:rsidRDefault="005575FF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575FF" w:rsidRPr="00D83F49" w:rsidTr="00371613">
        <w:tc>
          <w:tcPr>
            <w:tcW w:w="1555" w:type="dxa"/>
          </w:tcPr>
          <w:p w:rsidR="005575FF" w:rsidRPr="00D83F49" w:rsidRDefault="005445B6" w:rsidP="00371613">
            <w:pPr>
              <w:rPr>
                <w:color w:val="0000FF"/>
              </w:rPr>
            </w:pPr>
            <w:r>
              <w:rPr>
                <w:color w:val="0000FF"/>
              </w:rPr>
              <w:t>ExploreVer</w:t>
            </w:r>
          </w:p>
        </w:tc>
        <w:tc>
          <w:tcPr>
            <w:tcW w:w="992" w:type="dxa"/>
          </w:tcPr>
          <w:p w:rsidR="005575FF" w:rsidRPr="00D83F49" w:rsidRDefault="005575FF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5575FF" w:rsidRPr="00D83F49" w:rsidRDefault="005445B6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浏览器版本，若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eviceType=3</w:t>
            </w:r>
            <w:r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850" w:type="dxa"/>
          </w:tcPr>
          <w:p w:rsidR="005575FF" w:rsidRPr="00D83F49" w:rsidRDefault="005575FF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45B6" w:rsidRPr="00D83F49" w:rsidTr="00371613">
        <w:tc>
          <w:tcPr>
            <w:tcW w:w="1555" w:type="dxa"/>
          </w:tcPr>
          <w:p w:rsidR="005445B6" w:rsidRPr="00D83F49" w:rsidRDefault="005445B6" w:rsidP="00371613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Os</w:t>
            </w:r>
            <w:r>
              <w:rPr>
                <w:color w:val="0000FF"/>
              </w:rPr>
              <w:t>Name</w:t>
            </w:r>
            <w:proofErr w:type="spellEnd"/>
          </w:p>
        </w:tc>
        <w:tc>
          <w:tcPr>
            <w:tcW w:w="992" w:type="dxa"/>
          </w:tcPr>
          <w:p w:rsidR="005445B6" w:rsidRPr="00D83F49" w:rsidRDefault="005445B6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5445B6" w:rsidRPr="00D83F49" w:rsidRDefault="005445B6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操作系统名称，若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850" w:type="dxa"/>
          </w:tcPr>
          <w:p w:rsidR="005445B6" w:rsidRPr="00D83F49" w:rsidRDefault="005445B6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28C0" w:rsidRPr="00D83F49" w:rsidTr="00371613">
        <w:tc>
          <w:tcPr>
            <w:tcW w:w="1555" w:type="dxa"/>
          </w:tcPr>
          <w:p w:rsidR="00B028C0" w:rsidRPr="00D83F49" w:rsidRDefault="00B028C0" w:rsidP="00371613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OsVer</w:t>
            </w:r>
            <w:proofErr w:type="spellEnd"/>
          </w:p>
        </w:tc>
        <w:tc>
          <w:tcPr>
            <w:tcW w:w="992" w:type="dxa"/>
          </w:tcPr>
          <w:p w:rsidR="00B028C0" w:rsidRPr="00D83F49" w:rsidRDefault="00B028C0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28C0" w:rsidRPr="00D83F49" w:rsidRDefault="00B028C0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操作系统版本，若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850" w:type="dxa"/>
          </w:tcPr>
          <w:p w:rsidR="00B028C0" w:rsidRPr="00D83F49" w:rsidRDefault="00B028C0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45B6" w:rsidRPr="00D83F49" w:rsidTr="003473A4">
        <w:tc>
          <w:tcPr>
            <w:tcW w:w="1555" w:type="dxa"/>
          </w:tcPr>
          <w:p w:rsidR="005445B6" w:rsidRPr="00D83F49" w:rsidRDefault="00B028C0" w:rsidP="005445B6">
            <w:pPr>
              <w:rPr>
                <w:color w:val="0000FF"/>
              </w:rPr>
            </w:pPr>
            <w:r>
              <w:rPr>
                <w:color w:val="0000FF"/>
              </w:rPr>
              <w:t>FromUrl</w:t>
            </w:r>
          </w:p>
        </w:tc>
        <w:tc>
          <w:tcPr>
            <w:tcW w:w="992" w:type="dxa"/>
          </w:tcPr>
          <w:p w:rsidR="005445B6" w:rsidRPr="00D83F49" w:rsidRDefault="005445B6" w:rsidP="005445B6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5445B6" w:rsidRPr="00D83F49" w:rsidRDefault="00697EB0" w:rsidP="005445B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从那个</w:t>
            </w:r>
            <w:r>
              <w:rPr>
                <w:rFonts w:hint="eastAsia"/>
                <w:color w:val="0000FF"/>
              </w:rPr>
              <w:t>Url</w:t>
            </w:r>
            <w:r>
              <w:rPr>
                <w:rFonts w:hint="eastAsia"/>
                <w:color w:val="0000FF"/>
              </w:rPr>
              <w:t>请求的，主要是指那个页面，只有当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，此字段才有意义</w:t>
            </w:r>
          </w:p>
        </w:tc>
        <w:tc>
          <w:tcPr>
            <w:tcW w:w="850" w:type="dxa"/>
          </w:tcPr>
          <w:p w:rsidR="005445B6" w:rsidRPr="00D83F49" w:rsidRDefault="005445B6" w:rsidP="005445B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</w:tbl>
    <w:p w:rsidR="001110E8" w:rsidRDefault="00F22BCA">
      <w:pPr>
        <w:rPr>
          <w:b/>
        </w:rPr>
      </w:pPr>
      <w:r>
        <w:rPr>
          <w:rFonts w:hint="eastAsia"/>
          <w:b/>
        </w:rPr>
        <w:t>说明：</w:t>
      </w:r>
    </w:p>
    <w:p w:rsidR="001110E8" w:rsidRDefault="00F22BCA">
      <w:r>
        <w:t>1</w:t>
      </w:r>
      <w:r>
        <w:rPr>
          <w:rFonts w:hint="eastAsia"/>
        </w:rPr>
        <w:t>-</w:t>
      </w:r>
      <w:r>
        <w:rPr>
          <w:rFonts w:hint="eastAsia"/>
        </w:rPr>
        <w:t>这些参数必须包含在前端向后台传输的参数中；</w:t>
      </w:r>
    </w:p>
    <w:p w:rsidR="001110E8" w:rsidRDefault="00F22BCA">
      <w:pPr>
        <w:pStyle w:val="3"/>
        <w:spacing w:before="40" w:after="20" w:line="240" w:lineRule="auto"/>
      </w:pPr>
      <w:bookmarkStart w:id="9" w:name="_Toc485461441"/>
      <w:r>
        <w:rPr>
          <w:rFonts w:hint="eastAsia"/>
        </w:rPr>
        <w:t>Post</w:t>
      </w:r>
      <w:r>
        <w:rPr>
          <w:rFonts w:hint="eastAsia"/>
        </w:rPr>
        <w:t>参数</w:t>
      </w:r>
      <w:bookmarkEnd w:id="9"/>
    </w:p>
    <w:p w:rsidR="001110E8" w:rsidRDefault="00F22BCA">
      <w:r>
        <w:rPr>
          <w:rFonts w:hint="eastAsia"/>
        </w:rPr>
        <w:t>前端通过</w:t>
      </w:r>
      <w:r>
        <w:rPr>
          <w:rFonts w:hint="eastAsia"/>
        </w:rPr>
        <w:t>Http</w:t>
      </w:r>
      <w:r>
        <w:rPr>
          <w:rFonts w:hint="eastAsia"/>
        </w:rPr>
        <w:t>协议的</w:t>
      </w:r>
      <w:r>
        <w:rPr>
          <w:rFonts w:hint="eastAsia"/>
        </w:rPr>
        <w:t>Post</w:t>
      </w:r>
      <w:r>
        <w:rPr>
          <w:rFonts w:hint="eastAsia"/>
        </w:rPr>
        <w:t>方式向服务端传送数据，</w:t>
      </w:r>
      <w:r>
        <w:rPr>
          <w:rFonts w:hint="eastAsia"/>
          <w:b/>
          <w:color w:val="FF0000"/>
        </w:rPr>
        <w:t>这里规定，</w:t>
      </w:r>
      <w:r>
        <w:rPr>
          <w:rFonts w:hint="eastAsia"/>
          <w:color w:val="FF0000"/>
        </w:rPr>
        <w:t>参数要放在</w:t>
      </w:r>
      <w:r>
        <w:rPr>
          <w:rFonts w:hint="eastAsia"/>
          <w:color w:val="FF0000"/>
        </w:rPr>
        <w:t>Body</w:t>
      </w:r>
      <w:r>
        <w:rPr>
          <w:rFonts w:hint="eastAsia"/>
          <w:color w:val="FF0000"/>
        </w:rPr>
        <w:t>中，并且要以</w:t>
      </w:r>
      <w:r>
        <w:rPr>
          <w:rFonts w:hint="eastAsia"/>
          <w:color w:val="FF0000"/>
        </w:rPr>
        <w:t>Json</w:t>
      </w:r>
      <w:r>
        <w:rPr>
          <w:rFonts w:hint="eastAsia"/>
          <w:color w:val="FF0000"/>
        </w:rPr>
        <w:t>格式存储。</w:t>
      </w:r>
      <w:r>
        <w:rPr>
          <w:rFonts w:hint="eastAsia"/>
          <w:color w:val="000000"/>
        </w:rPr>
        <w:t>例子</w:t>
      </w:r>
      <w:r>
        <w:rPr>
          <w:rFonts w:hint="eastAsia"/>
        </w:rPr>
        <w:t>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110E8">
        <w:tc>
          <w:tcPr>
            <w:tcW w:w="8522" w:type="dxa"/>
          </w:tcPr>
          <w:p w:rsidR="001110E8" w:rsidRDefault="00F22BCA">
            <w:r>
              <w:t>{</w:t>
            </w:r>
          </w:p>
          <w:p w:rsidR="001110E8" w:rsidRDefault="00F22BCA">
            <w:r>
              <w:t xml:space="preserve">  "</w:t>
            </w:r>
            <w:r w:rsidR="003B077E">
              <w:t>DeviceId</w:t>
            </w:r>
            <w:r>
              <w:t>":"3279A27149B24719991812E6ADBA5583",</w:t>
            </w:r>
          </w:p>
          <w:p w:rsidR="001110E8" w:rsidRDefault="00F22BCA">
            <w:r>
              <w:t xml:space="preserve">  "UserId":"475ef0ae8928",</w:t>
            </w:r>
          </w:p>
          <w:p w:rsidR="001110E8" w:rsidRDefault="00F22BCA">
            <w:r>
              <w:t xml:space="preserve">  "</w:t>
            </w:r>
            <w:r w:rsidR="003B077E">
              <w:t>Device</w:t>
            </w:r>
            <w:r>
              <w:t>Type":"1",</w:t>
            </w:r>
          </w:p>
          <w:p w:rsidR="001110E8" w:rsidRDefault="00F22BCA">
            <w:r>
              <w:lastRenderedPageBreak/>
              <w:t xml:space="preserve">  "</w:t>
            </w:r>
            <w:r w:rsidR="000B0A47">
              <w:t>Device</w:t>
            </w:r>
            <w:r>
              <w:t>Class":"</w:t>
            </w:r>
            <w:r>
              <w:rPr>
                <w:rFonts w:hint="eastAsia"/>
              </w:rPr>
              <w:t xml:space="preserve"> HUAWEI</w:t>
            </w:r>
            <w:r>
              <w:t>,</w:t>
            </w:r>
            <w:r>
              <w:rPr>
                <w:rFonts w:hint="eastAsia"/>
              </w:rPr>
              <w:t xml:space="preserve"> hc-10</w:t>
            </w:r>
            <w:r>
              <w:t>",</w:t>
            </w:r>
          </w:p>
          <w:p w:rsidR="00265D08" w:rsidRDefault="00F22BCA" w:rsidP="007F2253">
            <w:r>
              <w:t xml:space="preserve">  "ScreenSize":"</w:t>
            </w:r>
            <w:r>
              <w:rPr>
                <w:rFonts w:hint="eastAsia"/>
              </w:rPr>
              <w:t>720*1280</w:t>
            </w:r>
            <w:r>
              <w:t>"</w:t>
            </w:r>
          </w:p>
          <w:p w:rsidR="001110E8" w:rsidRDefault="00F22BCA" w:rsidP="007F2253">
            <w:r>
              <w:t>}</w:t>
            </w:r>
          </w:p>
        </w:tc>
      </w:tr>
    </w:tbl>
    <w:p w:rsidR="001110E8" w:rsidRDefault="00F22BCA">
      <w:pPr>
        <w:rPr>
          <w:b/>
        </w:rPr>
      </w:pPr>
      <w:r>
        <w:rPr>
          <w:rFonts w:hint="eastAsia"/>
          <w:b/>
        </w:rPr>
        <w:lastRenderedPageBreak/>
        <w:t>说明：</w:t>
      </w:r>
    </w:p>
    <w:p w:rsidR="001110E8" w:rsidRDefault="00F22BCA">
      <w:r>
        <w:rPr>
          <w:rFonts w:hint="eastAsia"/>
        </w:rPr>
        <w:t>若没有文件上传，都要按照此方式与服务器端进行请求；</w:t>
      </w:r>
    </w:p>
    <w:p w:rsidR="001110E8" w:rsidRDefault="00F22BCA">
      <w:pPr>
        <w:pStyle w:val="3"/>
        <w:tabs>
          <w:tab w:val="left" w:pos="4903"/>
        </w:tabs>
        <w:spacing w:before="40" w:after="20" w:line="240" w:lineRule="auto"/>
      </w:pPr>
      <w:bookmarkStart w:id="10" w:name="_Toc485461442"/>
      <w:r>
        <w:rPr>
          <w:rFonts w:hint="eastAsia"/>
        </w:rPr>
        <w:t>URL</w:t>
      </w:r>
      <w:r>
        <w:rPr>
          <w:rFonts w:hint="eastAsia"/>
        </w:rPr>
        <w:t>参数</w:t>
      </w:r>
      <w:bookmarkEnd w:id="10"/>
    </w:p>
    <w:p w:rsidR="001110E8" w:rsidRDefault="00F22BCA">
      <w:pPr>
        <w:rPr>
          <w:color w:val="000000"/>
        </w:rPr>
      </w:pPr>
      <w:r>
        <w:rPr>
          <w:rFonts w:hint="eastAsia"/>
        </w:rPr>
        <w:t>前端需要上传文件时，采用这种方式向服务端传送数据，</w:t>
      </w:r>
      <w:r>
        <w:rPr>
          <w:rFonts w:hint="eastAsia"/>
          <w:color w:val="000000"/>
        </w:rPr>
        <w:t>例子如下：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110E8">
        <w:tc>
          <w:tcPr>
            <w:tcW w:w="8522" w:type="dxa"/>
          </w:tcPr>
          <w:p w:rsidR="001110E8" w:rsidRDefault="00F22BCA">
            <w:r>
              <w:t>entryApp.do? IMEI=3279A27149B24719991812E6ADBA5583&amp;PCDType=1&amp;MobileType=HUAWEI&amp;UserId=475ef0ae8928&amp;ScreenSize=720*1280&amp;</w:t>
            </w:r>
            <w:r>
              <w:rPr>
                <w:rFonts w:hint="eastAsia"/>
                <w:b/>
                <w:color w:val="FF0000"/>
              </w:rPr>
              <w:t>GPS_</w:t>
            </w:r>
            <w:r>
              <w:rPr>
                <w:b/>
                <w:color w:val="FF0000"/>
              </w:rPr>
              <w:t>longitude=33.22&amp;</w:t>
            </w:r>
            <w:r>
              <w:rPr>
                <w:rFonts w:hint="eastAsia"/>
                <w:b/>
                <w:color w:val="FF0000"/>
              </w:rPr>
              <w:t>GPS_</w:t>
            </w:r>
            <w:r>
              <w:rPr>
                <w:b/>
                <w:color w:val="FF0000"/>
              </w:rPr>
              <w:t>latitude=23.23</w:t>
            </w:r>
          </w:p>
        </w:tc>
      </w:tr>
    </w:tbl>
    <w:p w:rsidR="001110E8" w:rsidRDefault="00F22BCA">
      <w:pPr>
        <w:rPr>
          <w:b/>
        </w:rPr>
      </w:pPr>
      <w:r>
        <w:rPr>
          <w:rFonts w:hint="eastAsia"/>
          <w:b/>
        </w:rPr>
        <w:t>说明：</w:t>
      </w:r>
    </w:p>
    <w:p w:rsidR="001110E8" w:rsidRDefault="00F22BCA">
      <w:r>
        <w:rPr>
          <w:rFonts w:hint="eastAsia"/>
        </w:rPr>
        <w:t>1-</w:t>
      </w:r>
      <w:r>
        <w:rPr>
          <w:rFonts w:hint="eastAsia"/>
        </w:rPr>
        <w:t>只要文件上传，则按照此方式向服务器端进行请求；</w:t>
      </w:r>
    </w:p>
    <w:p w:rsidR="001110E8" w:rsidRDefault="00F22BCA">
      <w:r>
        <w:rPr>
          <w:rFonts w:hint="eastAsia"/>
        </w:rPr>
        <w:t>2-</w:t>
      </w:r>
      <w:r>
        <w:rPr>
          <w:rFonts w:hint="eastAsia"/>
        </w:rPr>
        <w:t>注意</w:t>
      </w:r>
      <w:r>
        <w:rPr>
          <w:rFonts w:hint="eastAsia"/>
        </w:rPr>
        <w:t>GPS</w:t>
      </w:r>
      <w:r>
        <w:rPr>
          <w:rFonts w:hint="eastAsia"/>
        </w:rPr>
        <w:t>经纬度与</w:t>
      </w:r>
      <w:r>
        <w:rPr>
          <w:rFonts w:hint="eastAsia"/>
        </w:rPr>
        <w:t>Json</w:t>
      </w:r>
      <w:r>
        <w:rPr>
          <w:rFonts w:hint="eastAsia"/>
        </w:rPr>
        <w:t>的不同；</w:t>
      </w:r>
    </w:p>
    <w:p w:rsidR="005F4C4B" w:rsidRDefault="005F4C4B"/>
    <w:p w:rsidR="001110E8" w:rsidRDefault="00F22BCA">
      <w:pPr>
        <w:pStyle w:val="2"/>
        <w:spacing w:before="160" w:after="100" w:line="240" w:lineRule="auto"/>
      </w:pPr>
      <w:bookmarkStart w:id="11" w:name="_Toc485461443"/>
      <w:r>
        <w:rPr>
          <w:rFonts w:hint="eastAsia"/>
        </w:rPr>
        <w:t>0.</w:t>
      </w:r>
      <w:r w:rsidR="002E1ED7">
        <w:t>3</w:t>
      </w:r>
      <w:r>
        <w:rPr>
          <w:rFonts w:hint="eastAsia"/>
        </w:rPr>
        <w:t>、返回参数——公共属性</w:t>
      </w:r>
      <w:bookmarkEnd w:id="11"/>
    </w:p>
    <w:p w:rsidR="001110E8" w:rsidRDefault="00F22BCA">
      <w:r>
        <w:rPr>
          <w:rFonts w:hint="eastAsia"/>
        </w:rPr>
        <w:t>服务器向请求的客户端返回的结构按照如下规则处理，返回结果都以</w:t>
      </w:r>
      <w:r>
        <w:rPr>
          <w:rFonts w:hint="eastAsia"/>
        </w:rPr>
        <w:t>Json</w:t>
      </w:r>
      <w:r>
        <w:rPr>
          <w:rFonts w:hint="eastAsia"/>
        </w:rPr>
        <w:t>方式进行处理</w:t>
      </w:r>
    </w:p>
    <w:p w:rsidR="001110E8" w:rsidRDefault="00F22BCA">
      <w:pPr>
        <w:pStyle w:val="3"/>
        <w:spacing w:before="40" w:after="20" w:line="240" w:lineRule="auto"/>
      </w:pPr>
      <w:bookmarkStart w:id="12" w:name="_Toc485461444"/>
      <w:r>
        <w:rPr>
          <w:rFonts w:hint="eastAsia"/>
        </w:rPr>
        <w:t>返回参数</w:t>
      </w:r>
      <w:bookmarkEnd w:id="1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1688"/>
        <w:gridCol w:w="5579"/>
      </w:tblGrid>
      <w:tr w:rsidR="001110E8">
        <w:tc>
          <w:tcPr>
            <w:tcW w:w="1255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579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roofErr w:type="spellStart"/>
            <w:r>
              <w:rPr>
                <w:rFonts w:hint="eastAsia"/>
              </w:rPr>
              <w:t>ReturnType</w:t>
            </w:r>
            <w:proofErr w:type="spellEnd"/>
          </w:p>
        </w:tc>
        <w:tc>
          <w:tcPr>
            <w:tcW w:w="1688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r>
              <w:rPr>
                <w:rFonts w:hint="eastAsia"/>
              </w:rPr>
              <w:t>返回类型：</w:t>
            </w:r>
          </w:p>
          <w:p w:rsidR="001110E8" w:rsidRDefault="00F22BCA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——异常返回值</w:t>
            </w:r>
          </w:p>
          <w:p w:rsidR="001110E8" w:rsidRDefault="00F22BCA"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——</w:t>
            </w:r>
            <w:r w:rsidR="001B6027">
              <w:rPr>
                <w:rFonts w:hint="eastAsia"/>
              </w:rPr>
              <w:t>需要登录而未登录</w:t>
            </w:r>
            <w:r>
              <w:rPr>
                <w:rFonts w:hint="eastAsia"/>
              </w:rPr>
              <w:t>；</w:t>
            </w:r>
          </w:p>
          <w:p w:rsidR="001110E8" w:rsidRDefault="00F22BCA"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——成功返回</w:t>
            </w:r>
          </w:p>
          <w:p w:rsidR="001110E8" w:rsidRDefault="00F22BCA">
            <w:r>
              <w:rPr>
                <w:rFonts w:hint="eastAsia"/>
              </w:rPr>
              <w:t>1xxx</w:t>
            </w:r>
            <w:r w:rsidR="00AA4247">
              <w:rPr>
                <w:rFonts w:hint="eastAsia"/>
              </w:rPr>
              <w:t>——处理过程错误返回值</w:t>
            </w:r>
            <w:r w:rsidR="00676998">
              <w:rPr>
                <w:rFonts w:hint="eastAsia"/>
              </w:rPr>
              <w:t>；</w:t>
            </w:r>
          </w:p>
          <w:p w:rsidR="00676998" w:rsidRDefault="00AA4247" w:rsidP="00AA4247">
            <w:r>
              <w:rPr>
                <w:rFonts w:hint="eastAsia"/>
              </w:rPr>
              <w:t>2xxx</w:t>
            </w:r>
            <w:r>
              <w:rPr>
                <w:rFonts w:hint="eastAsia"/>
              </w:rPr>
              <w:t>——请求参数错误返回值</w:t>
            </w:r>
            <w:r w:rsidR="00676998">
              <w:rPr>
                <w:rFonts w:hint="eastAsia"/>
              </w:rPr>
              <w:t>；</w:t>
            </w:r>
          </w:p>
          <w:p w:rsidR="00AA4247" w:rsidRDefault="00676998" w:rsidP="00AA4247">
            <w:r>
              <w:rPr>
                <w:rFonts w:hint="eastAsia"/>
              </w:rPr>
              <w:t>20xx</w:t>
            </w:r>
            <w:r>
              <w:rPr>
                <w:rFonts w:hint="eastAsia"/>
              </w:rPr>
              <w:t>——请求参数不存在；</w:t>
            </w:r>
          </w:p>
          <w:p w:rsidR="00676998" w:rsidRDefault="00676998" w:rsidP="00AA4247">
            <w:r>
              <w:rPr>
                <w:rFonts w:hint="eastAsia"/>
              </w:rPr>
              <w:t>21xx</w:t>
            </w:r>
            <w:r>
              <w:rPr>
                <w:rFonts w:hint="eastAsia"/>
              </w:rPr>
              <w:t>——请求参数不合法</w:t>
            </w:r>
            <w:r w:rsidR="00DB66E1">
              <w:rPr>
                <w:rFonts w:hint="eastAsia"/>
              </w:rPr>
              <w:t>；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roofErr w:type="spellStart"/>
            <w:r>
              <w:rPr>
                <w:rFonts w:hint="eastAsia"/>
              </w:rPr>
              <w:t>TClass</w:t>
            </w:r>
            <w:proofErr w:type="spellEnd"/>
          </w:p>
        </w:tc>
        <w:tc>
          <w:tcPr>
            <w:tcW w:w="1688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r>
              <w:rPr>
                <w:rFonts w:hint="eastAsia"/>
              </w:rPr>
              <w:t>异常类型，当且仅当</w:t>
            </w:r>
            <w:proofErr w:type="spellStart"/>
            <w:r>
              <w:rPr>
                <w:rFonts w:hint="eastAsia"/>
              </w:rPr>
              <w:t>ReturnType</w:t>
            </w:r>
            <w:proofErr w:type="spellEnd"/>
            <w:r>
              <w:rPr>
                <w:rFonts w:hint="eastAsia"/>
              </w:rPr>
              <w:t>=T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r>
              <w:rPr>
                <w:rFonts w:hint="eastAsia"/>
              </w:rPr>
              <w:t>Message</w:t>
            </w:r>
          </w:p>
        </w:tc>
        <w:tc>
          <w:tcPr>
            <w:tcW w:w="1688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，可选，当且仅当</w:t>
            </w:r>
            <w:proofErr w:type="spellStart"/>
            <w:r>
              <w:rPr>
                <w:rFonts w:hint="eastAsia"/>
              </w:rPr>
              <w:t>ReturnType</w:t>
            </w:r>
            <w:proofErr w:type="spellEnd"/>
            <w:r>
              <w:rPr>
                <w:rFonts w:hint="eastAsia"/>
              </w:rPr>
              <w:t>不等于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（不成功）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{Data}</w:t>
            </w:r>
          </w:p>
        </w:tc>
        <w:tc>
          <w:tcPr>
            <w:tcW w:w="1688" w:type="dxa"/>
          </w:tcPr>
          <w:p w:rsidR="001110E8" w:rsidRDefault="00F22BC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字符串</w:t>
            </w:r>
            <w:r>
              <w:rPr>
                <w:rFonts w:hint="eastAsia"/>
                <w:color w:val="FF0000"/>
              </w:rPr>
              <w:t>/Json</w:t>
            </w:r>
          </w:p>
        </w:tc>
        <w:tc>
          <w:tcPr>
            <w:tcW w:w="5579" w:type="dxa"/>
          </w:tcPr>
          <w:p w:rsidR="001110E8" w:rsidRDefault="00F22BC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业务数据返回值，当且仅当</w:t>
            </w:r>
            <w:proofErr w:type="spellStart"/>
            <w:r>
              <w:rPr>
                <w:rFonts w:hint="eastAsia"/>
                <w:color w:val="FF0000"/>
              </w:rPr>
              <w:t>ReturnType</w:t>
            </w:r>
            <w:proofErr w:type="spellEnd"/>
            <w:r>
              <w:rPr>
                <w:rFonts w:hint="eastAsia"/>
                <w:color w:val="FF0000"/>
              </w:rPr>
              <w:t>=1001</w:t>
            </w:r>
            <w:r>
              <w:rPr>
                <w:rFonts w:hint="eastAsia"/>
                <w:color w:val="FF0000"/>
              </w:rPr>
              <w:t>，若为</w:t>
            </w:r>
            <w:proofErr w:type="gramStart"/>
            <w:r>
              <w:rPr>
                <w:rFonts w:hint="eastAsia"/>
                <w:color w:val="FF0000"/>
              </w:rPr>
              <w:t>单结构</w:t>
            </w:r>
            <w:proofErr w:type="gramEnd"/>
            <w:r>
              <w:rPr>
                <w:rFonts w:hint="eastAsia"/>
                <w:color w:val="FF0000"/>
              </w:rPr>
              <w:t>返回值就是字符串，若为复杂结构，返回值是</w:t>
            </w:r>
            <w:r>
              <w:rPr>
                <w:rFonts w:hint="eastAsia"/>
                <w:color w:val="FF0000"/>
              </w:rPr>
              <w:t>Json</w:t>
            </w:r>
            <w:r>
              <w:rPr>
                <w:rFonts w:hint="eastAsia"/>
                <w:color w:val="FF0000"/>
              </w:rPr>
              <w:t>串。</w:t>
            </w:r>
          </w:p>
        </w:tc>
      </w:tr>
    </w:tbl>
    <w:p w:rsidR="001110E8" w:rsidRDefault="00F22BCA">
      <w:pPr>
        <w:rPr>
          <w:b/>
        </w:rPr>
      </w:pPr>
      <w:r>
        <w:rPr>
          <w:rFonts w:hint="eastAsia"/>
          <w:b/>
        </w:rPr>
        <w:t>说明：</w:t>
      </w:r>
    </w:p>
    <w:p w:rsidR="001110E8" w:rsidRDefault="00F22BCA">
      <w:r>
        <w:rPr>
          <w:rFonts w:hint="eastAsia"/>
        </w:rPr>
        <w:t>1-</w:t>
      </w:r>
      <w:r>
        <w:rPr>
          <w:rFonts w:hint="eastAsia"/>
        </w:rPr>
        <w:t>其中</w:t>
      </w:r>
      <w:r>
        <w:rPr>
          <w:rFonts w:hint="eastAsia"/>
        </w:rPr>
        <w:t>{Data}</w:t>
      </w:r>
      <w:r>
        <w:rPr>
          <w:rFonts w:hint="eastAsia"/>
        </w:rPr>
        <w:t>是成功返回后的业务数据，比如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，没有固定的值；</w:t>
      </w:r>
    </w:p>
    <w:p w:rsidR="001110E8" w:rsidRDefault="001110E8"/>
    <w:p w:rsidR="001110E8" w:rsidRDefault="00F22BCA">
      <w:pPr>
        <w:pStyle w:val="1"/>
        <w:rPr>
          <w:rFonts w:ascii="黑体" w:eastAsia="黑体" w:hAnsi="黑体"/>
        </w:rPr>
      </w:pPr>
      <w:bookmarkStart w:id="13" w:name="_Toc485461445"/>
      <w:r>
        <w:rPr>
          <w:rFonts w:ascii="黑体" w:eastAsia="黑体" w:hAnsi="黑体" w:hint="eastAsia"/>
        </w:rPr>
        <w:t>一、通用接口</w:t>
      </w:r>
      <w:bookmarkEnd w:id="13"/>
    </w:p>
    <w:p w:rsidR="001110E8" w:rsidRDefault="00F22BCA">
      <w:r>
        <w:rPr>
          <w:rFonts w:hint="eastAsia"/>
        </w:rPr>
        <w:t>通用的公共的接口</w:t>
      </w:r>
    </w:p>
    <w:p w:rsidR="009927F6" w:rsidRDefault="009927F6"/>
    <w:p w:rsidR="009927F6" w:rsidRDefault="009927F6"/>
    <w:p w:rsidR="001110E8" w:rsidRDefault="00F22BCA">
      <w:pPr>
        <w:pStyle w:val="1"/>
        <w:rPr>
          <w:rFonts w:ascii="黑体" w:eastAsia="黑体" w:hAnsi="黑体"/>
        </w:rPr>
      </w:pPr>
      <w:bookmarkStart w:id="14" w:name="_Toc485461446"/>
      <w:r>
        <w:rPr>
          <w:rFonts w:ascii="黑体" w:eastAsia="黑体" w:hAnsi="黑体" w:hint="eastAsia"/>
        </w:rPr>
        <w:lastRenderedPageBreak/>
        <w:t>二、</w:t>
      </w:r>
      <w:proofErr w:type="gramStart"/>
      <w:r>
        <w:rPr>
          <w:rFonts w:ascii="黑体" w:eastAsia="黑体" w:hAnsi="黑体" w:hint="eastAsia"/>
        </w:rPr>
        <w:t>用户</w:t>
      </w:r>
      <w:r w:rsidR="00BC75DC">
        <w:rPr>
          <w:rFonts w:ascii="黑体" w:eastAsia="黑体" w:hAnsi="黑体" w:hint="eastAsia"/>
        </w:rPr>
        <w:t>用户</w:t>
      </w:r>
      <w:proofErr w:type="gramEnd"/>
      <w:r w:rsidR="00BC75DC">
        <w:rPr>
          <w:rFonts w:ascii="黑体" w:eastAsia="黑体" w:hAnsi="黑体" w:hint="eastAsia"/>
        </w:rPr>
        <w:t>组、组织</w:t>
      </w:r>
      <w:r w:rsidR="008143B9">
        <w:rPr>
          <w:rFonts w:ascii="黑体" w:eastAsia="黑体" w:hAnsi="黑体" w:hint="eastAsia"/>
        </w:rPr>
        <w:t>公司</w:t>
      </w:r>
      <w:r>
        <w:rPr>
          <w:rFonts w:ascii="黑体" w:eastAsia="黑体" w:hAnsi="黑体" w:hint="eastAsia"/>
        </w:rPr>
        <w:t>接口</w:t>
      </w:r>
      <w:bookmarkEnd w:id="14"/>
    </w:p>
    <w:p w:rsidR="001110E8" w:rsidRDefault="00F22BCA">
      <w:pPr>
        <w:pStyle w:val="2"/>
        <w:spacing w:before="160" w:after="100" w:line="240" w:lineRule="auto"/>
      </w:pPr>
      <w:bookmarkStart w:id="15" w:name="_Toc485461447"/>
      <w:r>
        <w:rPr>
          <w:rFonts w:hint="eastAsia"/>
        </w:rPr>
        <w:t>2.1</w:t>
      </w:r>
      <w:r>
        <w:rPr>
          <w:rFonts w:hint="eastAsia"/>
        </w:rPr>
        <w:t>、用户管理</w:t>
      </w:r>
      <w:bookmarkEnd w:id="15"/>
    </w:p>
    <w:p w:rsidR="001110E8" w:rsidRDefault="00F22BCA">
      <w:r>
        <w:rPr>
          <w:rFonts w:hint="eastAsia"/>
        </w:rPr>
        <w:t>URL</w:t>
      </w:r>
      <w:r>
        <w:rPr>
          <w:rFonts w:hint="eastAsia"/>
        </w:rPr>
        <w:t>前缀为</w:t>
      </w:r>
      <w:r>
        <w:rPr>
          <w:rFonts w:hint="eastAsia"/>
          <w:b/>
          <w:color w:val="FF0000"/>
        </w:rPr>
        <w:t>[passport/user]</w:t>
      </w:r>
    </w:p>
    <w:p w:rsidR="001110E8" w:rsidRDefault="00F22BCA">
      <w:pPr>
        <w:pStyle w:val="3"/>
        <w:spacing w:before="40" w:after="20" w:line="240" w:lineRule="auto"/>
      </w:pPr>
      <w:bookmarkStart w:id="16" w:name="_Toc485461448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.1</w:t>
      </w:r>
      <w:r>
        <w:rPr>
          <w:rFonts w:hint="eastAsia"/>
        </w:rPr>
        <w:t>、</w:t>
      </w:r>
      <w:r w:rsidR="00CC15FF">
        <w:rPr>
          <w:rFonts w:hint="eastAsia"/>
        </w:rPr>
        <w:t>个人</w:t>
      </w:r>
      <w:r>
        <w:rPr>
          <w:rFonts w:hint="eastAsia"/>
        </w:rPr>
        <w:t>用户登录</w:t>
      </w:r>
      <w:bookmarkEnd w:id="16"/>
    </w:p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1110E8" w:rsidRDefault="00F22BCA">
      <w:r>
        <w:rPr>
          <w:rFonts w:hint="eastAsia"/>
        </w:rPr>
        <w:t>用户登录。</w:t>
      </w:r>
      <w:r w:rsidR="00627FEA">
        <w:rPr>
          <w:rFonts w:hint="eastAsia"/>
        </w:rPr>
        <w:t>目前为</w:t>
      </w:r>
      <w:r w:rsidR="00627FEA">
        <w:rPr>
          <w:rFonts w:hint="eastAsia"/>
        </w:rPr>
        <w:t>W</w:t>
      </w:r>
      <w:r w:rsidR="00627FEA">
        <w:t>eb</w:t>
      </w:r>
      <w:r w:rsidR="00627FEA">
        <w:t>前端服务</w:t>
      </w:r>
    </w:p>
    <w:p w:rsidR="001110E8" w:rsidRDefault="00F22BCA">
      <w:pPr>
        <w:rPr>
          <w:b/>
        </w:rPr>
      </w:pPr>
      <w:r>
        <w:rPr>
          <w:rFonts w:hint="eastAsia"/>
          <w:b/>
        </w:rPr>
        <w:t>是否需要登录：不需要；</w:t>
      </w:r>
      <w:r>
        <w:rPr>
          <w:b/>
        </w:rPr>
        <w:tab/>
      </w:r>
    </w:p>
    <w:p w:rsidR="001110E8" w:rsidRDefault="001110E8"/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110E8">
        <w:tc>
          <w:tcPr>
            <w:tcW w:w="8522" w:type="dxa"/>
          </w:tcPr>
          <w:p w:rsidR="001110E8" w:rsidRDefault="00F22BCA" w:rsidP="009927F6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/passport/user/login.do</w:t>
            </w:r>
          </w:p>
        </w:tc>
      </w:tr>
      <w:tr w:rsidR="001110E8">
        <w:tc>
          <w:tcPr>
            <w:tcW w:w="8522" w:type="dxa"/>
          </w:tcPr>
          <w:p w:rsidR="001110E8" w:rsidRDefault="00F22BCA" w:rsidP="009927F6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http://192.168.1.113:808/</w:t>
            </w:r>
            <w:r w:rsidR="00DC2EF4">
              <w:rPr>
                <w:rFonts w:hint="eastAsia"/>
              </w:rPr>
              <w:t>sd</w:t>
            </w:r>
            <w:r>
              <w:rPr>
                <w:rFonts w:hint="eastAsia"/>
              </w:rPr>
              <w:t>/passport/user/login.do</w:t>
            </w:r>
          </w:p>
        </w:tc>
      </w:tr>
    </w:tbl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参数：</w:t>
      </w:r>
    </w:p>
    <w:p w:rsidR="007C7D79" w:rsidRPr="007C7D79" w:rsidRDefault="007C7D79" w:rsidP="007C7D79"/>
    <w:tbl>
      <w:tblPr>
        <w:tblW w:w="8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5245"/>
        <w:gridCol w:w="708"/>
        <w:gridCol w:w="9"/>
      </w:tblGrid>
      <w:tr w:rsidR="001110E8" w:rsidTr="00BA2750">
        <w:trPr>
          <w:gridAfter w:val="1"/>
          <w:wAfter w:w="9" w:type="dxa"/>
        </w:trPr>
        <w:tc>
          <w:tcPr>
            <w:tcW w:w="1838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45" w:type="dxa"/>
            <w:gridSpan w:val="3"/>
            <w:shd w:val="clear" w:color="auto" w:fill="FFFFFF"/>
          </w:tcPr>
          <w:p w:rsidR="001110E8" w:rsidRDefault="00F22BCA">
            <w:r>
              <w:rPr>
                <w:rFonts w:hint="eastAsia"/>
              </w:rPr>
              <w:t>JSON</w:t>
            </w:r>
          </w:p>
        </w:tc>
      </w:tr>
      <w:tr w:rsidR="001110E8" w:rsidTr="00BA2750">
        <w:trPr>
          <w:gridAfter w:val="1"/>
          <w:wAfter w:w="9" w:type="dxa"/>
        </w:trPr>
        <w:tc>
          <w:tcPr>
            <w:tcW w:w="1838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245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08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883639" w:rsidRPr="00D83F49" w:rsidTr="00BA2750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371613">
            <w:pPr>
              <w:rPr>
                <w:color w:val="0000FF"/>
              </w:rPr>
            </w:pPr>
            <w:r w:rsidRPr="00D83F49">
              <w:rPr>
                <w:color w:val="0000FF"/>
              </w:rPr>
              <w:t>SysType</w:t>
            </w:r>
          </w:p>
        </w:tc>
        <w:tc>
          <w:tcPr>
            <w:tcW w:w="992" w:type="dxa"/>
          </w:tcPr>
          <w:p w:rsidR="00883639" w:rsidRPr="00D83F49" w:rsidRDefault="00883639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83639" w:rsidRPr="00D83F49" w:rsidRDefault="00883639" w:rsidP="00371613">
            <w:pPr>
              <w:rPr>
                <w:color w:val="0000FF"/>
              </w:rPr>
            </w:pPr>
            <w:r>
              <w:rPr>
                <w:color w:val="0000FF"/>
              </w:rPr>
              <w:t>固定值</w:t>
            </w:r>
            <w:r>
              <w:rPr>
                <w:color w:val="0000FF"/>
              </w:rPr>
              <w:t>=</w:t>
            </w:r>
            <w:r w:rsidRPr="00D83F49">
              <w:rPr>
                <w:color w:val="0000FF"/>
              </w:rPr>
              <w:t>000</w:t>
            </w:r>
          </w:p>
        </w:tc>
        <w:tc>
          <w:tcPr>
            <w:tcW w:w="708" w:type="dxa"/>
          </w:tcPr>
          <w:p w:rsidR="00883639" w:rsidRPr="00D83F49" w:rsidRDefault="00883639" w:rsidP="00371613">
            <w:pPr>
              <w:rPr>
                <w:color w:val="0000FF"/>
              </w:rPr>
            </w:pPr>
            <w:r>
              <w:rPr>
                <w:color w:val="0000FF"/>
              </w:rPr>
              <w:t>必须</w:t>
            </w:r>
          </w:p>
        </w:tc>
      </w:tr>
      <w:tr w:rsidR="00883639" w:rsidRPr="00D83F49" w:rsidTr="00BA2750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371613">
            <w:pPr>
              <w:rPr>
                <w:color w:val="0000FF"/>
              </w:rPr>
            </w:pPr>
            <w:r>
              <w:rPr>
                <w:color w:val="0000FF"/>
              </w:rPr>
              <w:t>SysId</w:t>
            </w:r>
          </w:p>
        </w:tc>
        <w:tc>
          <w:tcPr>
            <w:tcW w:w="992" w:type="dxa"/>
          </w:tcPr>
          <w:p w:rsidR="00883639" w:rsidRPr="00D83F49" w:rsidRDefault="00883639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83639" w:rsidRPr="00D83F49" w:rsidRDefault="00883639" w:rsidP="00371613">
            <w:pPr>
              <w:rPr>
                <w:color w:val="0000FF"/>
              </w:rPr>
            </w:pPr>
            <w:r>
              <w:rPr>
                <w:color w:val="0000FF"/>
              </w:rPr>
              <w:t>固定值</w:t>
            </w:r>
            <w:r>
              <w:rPr>
                <w:color w:val="0000FF"/>
              </w:rPr>
              <w:t>=</w:t>
            </w:r>
            <w:proofErr w:type="spellStart"/>
            <w:r>
              <w:rPr>
                <w:color w:val="0000FF"/>
              </w:rPr>
              <w:t>spiritData</w:t>
            </w:r>
            <w:proofErr w:type="spellEnd"/>
          </w:p>
        </w:tc>
        <w:tc>
          <w:tcPr>
            <w:tcW w:w="708" w:type="dxa"/>
          </w:tcPr>
          <w:p w:rsidR="00883639" w:rsidRPr="00D83F49" w:rsidRDefault="00883639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883639" w:rsidRPr="00D83F49" w:rsidTr="00BA2750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883639" w:rsidRPr="00D83F49" w:rsidRDefault="00883639" w:rsidP="00371613">
            <w:pPr>
              <w:rPr>
                <w:color w:val="0000FF"/>
              </w:rPr>
            </w:pPr>
            <w:r>
              <w:rPr>
                <w:color w:val="0000FF"/>
              </w:rPr>
              <w:t>UserType</w:t>
            </w:r>
          </w:p>
        </w:tc>
        <w:tc>
          <w:tcPr>
            <w:tcW w:w="992" w:type="dxa"/>
            <w:shd w:val="clear" w:color="auto" w:fill="FFFF00"/>
          </w:tcPr>
          <w:p w:rsidR="00883639" w:rsidRPr="00D83F49" w:rsidRDefault="00883639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883639" w:rsidRPr="009119F5" w:rsidRDefault="00883639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用户类型：</w:t>
            </w:r>
            <w:r w:rsidRPr="009119F5">
              <w:rPr>
                <w:color w:val="0000FF"/>
              </w:rPr>
              <w:t>2</w:t>
            </w:r>
            <w:r w:rsidRPr="009119F5">
              <w:rPr>
                <w:rFonts w:hint="eastAsia"/>
                <w:color w:val="0000FF"/>
              </w:rPr>
              <w:t>00</w:t>
            </w:r>
            <w:r w:rsidRPr="009119F5">
              <w:rPr>
                <w:color w:val="0000FF"/>
              </w:rPr>
              <w:t>00</w:t>
            </w:r>
            <w:r w:rsidRPr="009119F5">
              <w:rPr>
                <w:rFonts w:hint="eastAsia"/>
                <w:color w:val="0000FF"/>
              </w:rPr>
              <w:t>=</w:t>
            </w:r>
            <w:r w:rsidRPr="009119F5">
              <w:rPr>
                <w:rFonts w:hint="eastAsia"/>
                <w:color w:val="0000FF"/>
              </w:rPr>
              <w:t>平台</w:t>
            </w:r>
            <w:r>
              <w:rPr>
                <w:rFonts w:hint="eastAsia"/>
                <w:color w:val="0000FF"/>
              </w:rPr>
              <w:t>；</w:t>
            </w:r>
            <w:r w:rsidRPr="009119F5">
              <w:rPr>
                <w:color w:val="0000FF"/>
              </w:rPr>
              <w:t>2</w:t>
            </w:r>
            <w:r w:rsidRPr="009119F5">
              <w:rPr>
                <w:rFonts w:hint="eastAsia"/>
                <w:color w:val="0000FF"/>
              </w:rPr>
              <w:t>00</w:t>
            </w:r>
            <w:r w:rsidRPr="009119F5">
              <w:rPr>
                <w:color w:val="0000FF"/>
              </w:rPr>
              <w:t>11</w:t>
            </w:r>
            <w:r w:rsidRPr="009119F5">
              <w:rPr>
                <w:rFonts w:hint="eastAsia"/>
                <w:color w:val="0000FF"/>
              </w:rPr>
              <w:t>=</w:t>
            </w:r>
            <w:r w:rsidRPr="009119F5">
              <w:rPr>
                <w:rFonts w:hint="eastAsia"/>
                <w:color w:val="0000FF"/>
              </w:rPr>
              <w:t>无状态</w:t>
            </w:r>
            <w:r w:rsidRPr="009119F5">
              <w:rPr>
                <w:rFonts w:hint="eastAsia"/>
                <w:color w:val="0000FF"/>
              </w:rPr>
              <w:t>App</w:t>
            </w:r>
            <w:r w:rsidRPr="009119F5">
              <w:rPr>
                <w:rFonts w:hint="eastAsia"/>
                <w:color w:val="0000FF"/>
              </w:rPr>
              <w:t>前端；</w:t>
            </w:r>
          </w:p>
          <w:p w:rsidR="00883639" w:rsidRPr="00D83F49" w:rsidRDefault="00883639" w:rsidP="00371613">
            <w:pPr>
              <w:rPr>
                <w:color w:val="0000FF"/>
              </w:rPr>
            </w:pPr>
            <w:r w:rsidRPr="009119F5">
              <w:rPr>
                <w:color w:val="0000FF"/>
              </w:rPr>
              <w:t>2</w:t>
            </w:r>
            <w:r w:rsidRPr="009119F5">
              <w:rPr>
                <w:rFonts w:hint="eastAsia"/>
                <w:color w:val="0000FF"/>
              </w:rPr>
              <w:t>0012=</w:t>
            </w:r>
            <w:r w:rsidRPr="009119F5">
              <w:rPr>
                <w:rFonts w:hint="eastAsia"/>
                <w:color w:val="0000FF"/>
              </w:rPr>
              <w:t>无状态</w:t>
            </w:r>
            <w:r w:rsidRPr="009119F5">
              <w:rPr>
                <w:rFonts w:hint="eastAsia"/>
                <w:color w:val="0000FF"/>
              </w:rPr>
              <w:t>Pc</w:t>
            </w:r>
            <w:r w:rsidRPr="009119F5">
              <w:rPr>
                <w:rFonts w:hint="eastAsia"/>
                <w:color w:val="0000FF"/>
              </w:rPr>
              <w:t>前端；</w:t>
            </w:r>
          </w:p>
        </w:tc>
        <w:tc>
          <w:tcPr>
            <w:tcW w:w="708" w:type="dxa"/>
            <w:shd w:val="clear" w:color="auto" w:fill="FFFF00"/>
          </w:tcPr>
          <w:p w:rsidR="00883639" w:rsidRPr="00D83F49" w:rsidRDefault="00883639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883639" w:rsidRPr="00D83F49" w:rsidTr="00BA2750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883639" w:rsidRPr="00D83F49" w:rsidRDefault="00883639" w:rsidP="00371613">
            <w:pPr>
              <w:rPr>
                <w:color w:val="0000FF"/>
              </w:rPr>
            </w:pPr>
            <w:r>
              <w:rPr>
                <w:color w:val="0000FF"/>
              </w:rPr>
              <w:t>UserId</w:t>
            </w:r>
          </w:p>
        </w:tc>
        <w:tc>
          <w:tcPr>
            <w:tcW w:w="992" w:type="dxa"/>
            <w:shd w:val="clear" w:color="auto" w:fill="FFFF00"/>
          </w:tcPr>
          <w:p w:rsidR="00883639" w:rsidRPr="00D83F49" w:rsidRDefault="00883639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883639" w:rsidRDefault="00883639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：</w:t>
            </w:r>
          </w:p>
          <w:p w:rsidR="00883639" w:rsidRPr="00CE1F2C" w:rsidRDefault="00883639" w:rsidP="00371613">
            <w:pPr>
              <w:pStyle w:val="FNC3-"/>
              <w:spacing w:line="240" w:lineRule="auto"/>
              <w:rPr>
                <w:color w:val="0000FF"/>
                <w:kern w:val="2"/>
                <w:sz w:val="21"/>
              </w:rPr>
            </w:pPr>
            <w:r w:rsidRPr="00CE1F2C">
              <w:rPr>
                <w:rFonts w:hint="eastAsia"/>
                <w:color w:val="0000FF"/>
                <w:kern w:val="2"/>
                <w:sz w:val="21"/>
              </w:rPr>
              <w:t>当</w:t>
            </w:r>
            <w:proofErr w:type="spellStart"/>
            <w:r w:rsidRPr="00CE1F2C">
              <w:rPr>
                <w:rFonts w:hint="eastAsia"/>
                <w:color w:val="0000FF"/>
                <w:kern w:val="2"/>
                <w:sz w:val="21"/>
              </w:rPr>
              <w:t>cT</w:t>
            </w:r>
            <w:proofErr w:type="spellEnd"/>
            <w:r w:rsidRPr="00CE1F2C">
              <w:rPr>
                <w:color w:val="0000FF"/>
                <w:kern w:val="2"/>
                <w:sz w:val="21"/>
              </w:rPr>
              <w:t>=2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00</w:t>
            </w:r>
            <w:r w:rsidRPr="00CE1F2C">
              <w:rPr>
                <w:color w:val="0000FF"/>
                <w:kern w:val="2"/>
                <w:sz w:val="21"/>
              </w:rPr>
              <w:t>11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：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I</w:t>
            </w:r>
            <w:r w:rsidRPr="00CE1F2C">
              <w:rPr>
                <w:color w:val="0000FF"/>
                <w:kern w:val="2"/>
                <w:sz w:val="21"/>
              </w:rPr>
              <w:t>MEI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；</w:t>
            </w:r>
          </w:p>
          <w:p w:rsidR="00883639" w:rsidRPr="00CE1F2C" w:rsidRDefault="00883639" w:rsidP="00371613">
            <w:pPr>
              <w:pStyle w:val="FNC3-"/>
              <w:spacing w:line="240" w:lineRule="auto"/>
              <w:rPr>
                <w:color w:val="0000FF"/>
                <w:kern w:val="2"/>
                <w:sz w:val="21"/>
              </w:rPr>
            </w:pPr>
            <w:r w:rsidRPr="00CE1F2C">
              <w:rPr>
                <w:rFonts w:hint="eastAsia"/>
                <w:color w:val="0000FF"/>
                <w:kern w:val="2"/>
                <w:sz w:val="21"/>
              </w:rPr>
              <w:t>当</w:t>
            </w:r>
            <w:proofErr w:type="spellStart"/>
            <w:r w:rsidRPr="00CE1F2C">
              <w:rPr>
                <w:rFonts w:hint="eastAsia"/>
                <w:color w:val="0000FF"/>
                <w:kern w:val="2"/>
                <w:sz w:val="21"/>
              </w:rPr>
              <w:t>cT</w:t>
            </w:r>
            <w:proofErr w:type="spellEnd"/>
            <w:r w:rsidRPr="00CE1F2C">
              <w:rPr>
                <w:rFonts w:hint="eastAsia"/>
                <w:color w:val="0000FF"/>
                <w:kern w:val="2"/>
                <w:sz w:val="21"/>
              </w:rPr>
              <w:t>=</w:t>
            </w:r>
            <w:r w:rsidRPr="00CE1F2C">
              <w:rPr>
                <w:color w:val="0000FF"/>
                <w:kern w:val="2"/>
                <w:sz w:val="21"/>
              </w:rPr>
              <w:t>2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0012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：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SessionId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；</w:t>
            </w:r>
          </w:p>
          <w:p w:rsidR="00883639" w:rsidRPr="00D83F49" w:rsidRDefault="00883639" w:rsidP="00371613">
            <w:pPr>
              <w:rPr>
                <w:color w:val="0000FF"/>
              </w:rPr>
            </w:pPr>
            <w:r w:rsidRPr="00CE1F2C">
              <w:rPr>
                <w:rFonts w:hint="eastAsia"/>
                <w:color w:val="0000FF"/>
              </w:rPr>
              <w:t>当</w:t>
            </w:r>
            <w:proofErr w:type="spellStart"/>
            <w:r w:rsidRPr="00CE1F2C">
              <w:rPr>
                <w:rFonts w:hint="eastAsia"/>
                <w:color w:val="0000FF"/>
              </w:rPr>
              <w:t>cT</w:t>
            </w:r>
            <w:proofErr w:type="spellEnd"/>
            <w:r w:rsidRPr="00CE1F2C">
              <w:rPr>
                <w:rFonts w:hint="eastAsia"/>
                <w:color w:val="0000FF"/>
              </w:rPr>
              <w:t>=</w:t>
            </w:r>
            <w:r w:rsidRPr="00CE1F2C">
              <w:rPr>
                <w:color w:val="0000FF"/>
              </w:rPr>
              <w:t>2</w:t>
            </w:r>
            <w:r w:rsidRPr="00CE1F2C">
              <w:rPr>
                <w:rFonts w:hint="eastAsia"/>
                <w:color w:val="0000FF"/>
              </w:rPr>
              <w:t>000</w:t>
            </w:r>
            <w:r w:rsidRPr="00CE1F2C">
              <w:rPr>
                <w:color w:val="0000FF"/>
              </w:rPr>
              <w:t>0</w:t>
            </w:r>
            <w:r w:rsidRPr="00CE1F2C">
              <w:rPr>
                <w:rFonts w:hint="eastAsia"/>
                <w:color w:val="0000FF"/>
              </w:rPr>
              <w:t>：用户</w:t>
            </w:r>
            <w:r w:rsidRPr="00CE1F2C"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；</w:t>
            </w:r>
          </w:p>
        </w:tc>
        <w:tc>
          <w:tcPr>
            <w:tcW w:w="708" w:type="dxa"/>
            <w:shd w:val="clear" w:color="auto" w:fill="FFFF00"/>
          </w:tcPr>
          <w:p w:rsidR="00883639" w:rsidRPr="00D83F49" w:rsidRDefault="00883639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883639" w:rsidRPr="00D83F49" w:rsidTr="00BA2750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883639" w:rsidRPr="00D83F49" w:rsidRDefault="00883639" w:rsidP="00371613">
            <w:pPr>
              <w:rPr>
                <w:color w:val="0000FF"/>
              </w:rPr>
            </w:pPr>
            <w:r w:rsidRPr="00D83F49">
              <w:rPr>
                <w:color w:val="0000FF"/>
              </w:rPr>
              <w:t>DeviceType</w:t>
            </w:r>
          </w:p>
        </w:tc>
        <w:tc>
          <w:tcPr>
            <w:tcW w:w="992" w:type="dxa"/>
            <w:shd w:val="clear" w:color="auto" w:fill="FFFF00"/>
          </w:tcPr>
          <w:p w:rsidR="00883639" w:rsidRPr="00D83F49" w:rsidRDefault="00883639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883639" w:rsidRPr="00D83F49" w:rsidRDefault="00883639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客户端型号：</w:t>
            </w:r>
            <w:r w:rsidRPr="00D83F49">
              <w:rPr>
                <w:rFonts w:hint="eastAsia"/>
                <w:color w:val="0000FF"/>
              </w:rPr>
              <w:t>Person Client Device(</w:t>
            </w:r>
            <w:r w:rsidRPr="00D83F49">
              <w:rPr>
                <w:rFonts w:hint="eastAsia"/>
                <w:color w:val="0000FF"/>
              </w:rPr>
              <w:t>个人客户端设备</w:t>
            </w:r>
            <w:r w:rsidRPr="00D83F49">
              <w:rPr>
                <w:rFonts w:hint="eastAsia"/>
                <w:color w:val="0000FF"/>
              </w:rPr>
              <w:t>)</w:t>
            </w:r>
          </w:p>
          <w:p w:rsidR="00883639" w:rsidRPr="00D83F49" w:rsidRDefault="00883639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目前</w:t>
            </w:r>
            <w:r w:rsidRPr="00D83F49">
              <w:rPr>
                <w:rFonts w:hint="eastAsia"/>
                <w:color w:val="0000FF"/>
              </w:rPr>
              <w:t>1=</w:t>
            </w:r>
            <w:r w:rsidRPr="00D83F49">
              <w:rPr>
                <w:rFonts w:hint="eastAsia"/>
                <w:color w:val="0000FF"/>
              </w:rPr>
              <w:t>手机；</w:t>
            </w:r>
            <w:r w:rsidRPr="00D83F49">
              <w:rPr>
                <w:rFonts w:hint="eastAsia"/>
                <w:color w:val="0000FF"/>
              </w:rPr>
              <w:t>2=</w:t>
            </w:r>
            <w:r w:rsidRPr="00D83F49">
              <w:rPr>
                <w:rFonts w:hint="eastAsia"/>
                <w:color w:val="0000FF"/>
              </w:rPr>
              <w:t>设备；</w:t>
            </w:r>
            <w:r w:rsidRPr="00D83F49">
              <w:rPr>
                <w:rFonts w:hint="eastAsia"/>
                <w:color w:val="0000FF"/>
              </w:rPr>
              <w:t>3=</w:t>
            </w:r>
            <w:r w:rsidRPr="00D83F49">
              <w:rPr>
                <w:color w:val="0000FF"/>
              </w:rPr>
              <w:t>PC(html)</w:t>
            </w:r>
            <w:r w:rsidRPr="00D83F49">
              <w:rPr>
                <w:rFonts w:hint="eastAsia"/>
                <w:color w:val="0000FF"/>
              </w:rPr>
              <w:t>，默认</w:t>
            </w:r>
            <w:r w:rsidRPr="00D83F49">
              <w:rPr>
                <w:color w:val="0000FF"/>
              </w:rPr>
              <w:t>3</w:t>
            </w:r>
          </w:p>
        </w:tc>
        <w:tc>
          <w:tcPr>
            <w:tcW w:w="708" w:type="dxa"/>
            <w:shd w:val="clear" w:color="auto" w:fill="FFFF00"/>
          </w:tcPr>
          <w:p w:rsidR="00883639" w:rsidRPr="00D83F49" w:rsidRDefault="00883639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必须</w:t>
            </w:r>
          </w:p>
        </w:tc>
      </w:tr>
      <w:tr w:rsidR="00883639" w:rsidRPr="00D83F49" w:rsidTr="00BA2750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371613">
            <w:pPr>
              <w:rPr>
                <w:color w:val="0000FF"/>
              </w:rPr>
            </w:pPr>
            <w:r>
              <w:rPr>
                <w:color w:val="0000FF"/>
              </w:rPr>
              <w:t>DeviceId</w:t>
            </w:r>
          </w:p>
        </w:tc>
        <w:tc>
          <w:tcPr>
            <w:tcW w:w="992" w:type="dxa"/>
          </w:tcPr>
          <w:p w:rsidR="00883639" w:rsidRPr="00D83F49" w:rsidRDefault="00883639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83639" w:rsidRPr="00D83F49" w:rsidRDefault="00883639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设备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：若是设备</w:t>
            </w:r>
            <w:r>
              <w:rPr>
                <w:rFonts w:hint="eastAsia"/>
                <w:color w:val="0000FF"/>
              </w:rPr>
              <w:t>(</w:t>
            </w:r>
            <w:r>
              <w:rPr>
                <w:rFonts w:hint="eastAsia"/>
                <w:color w:val="0000FF"/>
              </w:rPr>
              <w:t>手机或</w:t>
            </w:r>
            <w:r>
              <w:rPr>
                <w:rFonts w:hint="eastAsia"/>
                <w:color w:val="0000FF"/>
              </w:rPr>
              <w:t>PAD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，此字段是</w:t>
            </w:r>
            <w:r>
              <w:rPr>
                <w:rFonts w:hint="eastAsia"/>
                <w:color w:val="0000FF"/>
              </w:rPr>
              <w:t>IMEI</w:t>
            </w:r>
            <w:r>
              <w:rPr>
                <w:rFonts w:hint="eastAsia"/>
                <w:color w:val="0000FF"/>
              </w:rPr>
              <w:t>；若是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color w:val="0000FF"/>
              </w:rPr>
              <w:t>(</w:t>
            </w:r>
            <w:r w:rsidRPr="00667CF3">
              <w:rPr>
                <w:rFonts w:hint="eastAsia"/>
                <w:color w:val="0000FF"/>
              </w:rPr>
              <w:t>mac</w:t>
            </w:r>
            <w:r w:rsidRPr="00667CF3">
              <w:rPr>
                <w:rFonts w:hint="eastAsia"/>
                <w:color w:val="0000FF"/>
              </w:rPr>
              <w:t>地址或</w:t>
            </w:r>
            <w:r w:rsidRPr="00667CF3">
              <w:rPr>
                <w:rFonts w:hint="eastAsia"/>
                <w:color w:val="0000FF"/>
              </w:rPr>
              <w:t>CPU</w:t>
            </w:r>
            <w:r>
              <w:rPr>
                <w:rFonts w:hint="eastAsia"/>
                <w:color w:val="0000FF"/>
              </w:rPr>
              <w:t>号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，对于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rFonts w:hint="eastAsia"/>
                <w:color w:val="0000FF"/>
              </w:rPr>
              <w:t>可能不能收集到</w:t>
            </w:r>
          </w:p>
        </w:tc>
        <w:tc>
          <w:tcPr>
            <w:tcW w:w="708" w:type="dxa"/>
          </w:tcPr>
          <w:p w:rsidR="00883639" w:rsidRPr="00D83F49" w:rsidRDefault="00883639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BA2750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371613">
            <w:pPr>
              <w:rPr>
                <w:color w:val="0000FF"/>
              </w:rPr>
            </w:pPr>
            <w:r>
              <w:rPr>
                <w:color w:val="0000FF"/>
              </w:rPr>
              <w:t>Device</w:t>
            </w:r>
            <w:r>
              <w:rPr>
                <w:rFonts w:hint="eastAsia"/>
                <w:color w:val="0000FF"/>
              </w:rPr>
              <w:t>Class</w:t>
            </w:r>
          </w:p>
        </w:tc>
        <w:tc>
          <w:tcPr>
            <w:tcW w:w="992" w:type="dxa"/>
          </w:tcPr>
          <w:p w:rsidR="00883639" w:rsidRPr="00D83F49" w:rsidRDefault="00883639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83639" w:rsidRDefault="00883639" w:rsidP="00371613">
            <w:pPr>
              <w:rPr>
                <w:color w:val="0000FF"/>
              </w:rPr>
            </w:pPr>
            <w:r w:rsidRPr="00B42396">
              <w:rPr>
                <w:rFonts w:hint="eastAsia"/>
                <w:color w:val="0000FF"/>
              </w:rPr>
              <w:t>设备型号：</w:t>
            </w:r>
          </w:p>
          <w:p w:rsidR="00883639" w:rsidRDefault="00883639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evice=1</w:t>
            </w:r>
            <w:r>
              <w:rPr>
                <w:rFonts w:hint="eastAsia"/>
                <w:color w:val="0000FF"/>
              </w:rPr>
              <w:t>|</w:t>
            </w:r>
            <w:r>
              <w:rPr>
                <w:color w:val="0000FF"/>
              </w:rPr>
              <w:t>2</w:t>
            </w:r>
            <w:r>
              <w:rPr>
                <w:rFonts w:hint="eastAsia"/>
                <w:color w:val="0000FF"/>
              </w:rPr>
              <w:t>，</w:t>
            </w:r>
            <w:r w:rsidRPr="00B42396">
              <w:rPr>
                <w:rFonts w:hint="eastAsia"/>
                <w:color w:val="0000FF"/>
              </w:rPr>
              <w:t>手机型号</w:t>
            </w:r>
            <w:r w:rsidRPr="00B42396">
              <w:rPr>
                <w:rFonts w:hint="eastAsia"/>
                <w:color w:val="0000FF"/>
              </w:rPr>
              <w:t>+</w:t>
            </w:r>
            <w:r w:rsidRPr="00B42396">
              <w:rPr>
                <w:rFonts w:hint="eastAsia"/>
                <w:color w:val="0000FF"/>
              </w:rPr>
              <w:t>品牌，如：</w:t>
            </w:r>
            <w:r w:rsidRPr="00B42396">
              <w:rPr>
                <w:rFonts w:hint="eastAsia"/>
                <w:color w:val="0000FF"/>
              </w:rPr>
              <w:t>HUAWEI, hc-10</w:t>
            </w:r>
          </w:p>
          <w:p w:rsidR="00883639" w:rsidRPr="00D83F49" w:rsidRDefault="00883639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883639" w:rsidRPr="00D83F49" w:rsidRDefault="00883639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BA2750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Point</w:t>
            </w:r>
            <w:r>
              <w:rPr>
                <w:color w:val="0000FF"/>
              </w:rPr>
              <w:t>Info</w:t>
            </w:r>
          </w:p>
        </w:tc>
        <w:tc>
          <w:tcPr>
            <w:tcW w:w="992" w:type="dxa"/>
          </w:tcPr>
          <w:p w:rsidR="00883639" w:rsidRPr="00D83F49" w:rsidRDefault="00883639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JSON</w:t>
            </w:r>
          </w:p>
        </w:tc>
        <w:tc>
          <w:tcPr>
            <w:tcW w:w="5245" w:type="dxa"/>
          </w:tcPr>
          <w:p w:rsidR="00883639" w:rsidRDefault="00883639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地理坐标，如</w:t>
            </w:r>
            <w:r>
              <w:rPr>
                <w:rFonts w:hint="eastAsia"/>
                <w:color w:val="0000FF"/>
              </w:rPr>
              <w:t>:</w:t>
            </w:r>
            <w:r>
              <w:rPr>
                <w:color w:val="0000FF"/>
              </w:rPr>
              <w:t>{</w:t>
            </w:r>
            <w:r w:rsidRPr="00D83F49">
              <w:rPr>
                <w:color w:val="0000FF"/>
              </w:rPr>
              <w:t>longitude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,</w:t>
            </w:r>
            <w:r w:rsidRPr="00D83F49">
              <w:rPr>
                <w:color w:val="0000FF"/>
              </w:rPr>
              <w:t xml:space="preserve"> latitude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}</w:t>
            </w:r>
            <w:r>
              <w:rPr>
                <w:color w:val="0000FF"/>
              </w:rPr>
              <w:t>；</w:t>
            </w:r>
          </w:p>
          <w:p w:rsidR="00883639" w:rsidRPr="00D83F49" w:rsidRDefault="00883639" w:rsidP="00371613">
            <w:pPr>
              <w:rPr>
                <w:color w:val="0000FF"/>
              </w:rPr>
            </w:pPr>
            <w:r>
              <w:rPr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883639" w:rsidRPr="00D83F49" w:rsidRDefault="00883639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BA2750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883639" w:rsidRPr="00D83F49" w:rsidRDefault="00883639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83639" w:rsidRPr="00D83F49" w:rsidRDefault="00883639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屏幕尺寸，如：</w:t>
            </w:r>
            <w:r w:rsidRPr="00D83F49"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08" w:type="dxa"/>
          </w:tcPr>
          <w:p w:rsidR="00883639" w:rsidRPr="00D83F49" w:rsidRDefault="00883639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BA2750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371613">
            <w:pPr>
              <w:rPr>
                <w:color w:val="0000FF"/>
              </w:rPr>
            </w:pPr>
            <w:r>
              <w:rPr>
                <w:color w:val="0000FF"/>
              </w:rPr>
              <w:t>ExploreName</w:t>
            </w:r>
          </w:p>
        </w:tc>
        <w:tc>
          <w:tcPr>
            <w:tcW w:w="992" w:type="dxa"/>
          </w:tcPr>
          <w:p w:rsidR="00883639" w:rsidRPr="00D83F49" w:rsidRDefault="00883639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83639" w:rsidRPr="00D83F49" w:rsidRDefault="00883639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浏览器名称，若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eviceType=3</w:t>
            </w:r>
            <w:r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708" w:type="dxa"/>
          </w:tcPr>
          <w:p w:rsidR="00883639" w:rsidRPr="00D83F49" w:rsidRDefault="00883639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BA2750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371613">
            <w:pPr>
              <w:rPr>
                <w:color w:val="0000FF"/>
              </w:rPr>
            </w:pPr>
            <w:r>
              <w:rPr>
                <w:color w:val="0000FF"/>
              </w:rPr>
              <w:t>ExploreVer</w:t>
            </w:r>
          </w:p>
        </w:tc>
        <w:tc>
          <w:tcPr>
            <w:tcW w:w="992" w:type="dxa"/>
          </w:tcPr>
          <w:p w:rsidR="00883639" w:rsidRPr="00D83F49" w:rsidRDefault="00883639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83639" w:rsidRPr="00D83F49" w:rsidRDefault="00883639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浏览器版本，若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eviceType=3</w:t>
            </w:r>
            <w:r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708" w:type="dxa"/>
          </w:tcPr>
          <w:p w:rsidR="00883639" w:rsidRPr="00D83F49" w:rsidRDefault="00883639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BA2750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371613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Os</w:t>
            </w:r>
            <w:r>
              <w:rPr>
                <w:color w:val="0000FF"/>
              </w:rPr>
              <w:t>Name</w:t>
            </w:r>
            <w:proofErr w:type="spellEnd"/>
          </w:p>
        </w:tc>
        <w:tc>
          <w:tcPr>
            <w:tcW w:w="992" w:type="dxa"/>
          </w:tcPr>
          <w:p w:rsidR="00883639" w:rsidRPr="00D83F49" w:rsidRDefault="00883639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83639" w:rsidRPr="00D83F49" w:rsidRDefault="00883639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操作系统名称，若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883639" w:rsidRPr="00D83F49" w:rsidRDefault="00883639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BA2750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371613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OsVer</w:t>
            </w:r>
            <w:proofErr w:type="spellEnd"/>
          </w:p>
        </w:tc>
        <w:tc>
          <w:tcPr>
            <w:tcW w:w="992" w:type="dxa"/>
          </w:tcPr>
          <w:p w:rsidR="00883639" w:rsidRPr="00D83F49" w:rsidRDefault="00883639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83639" w:rsidRPr="00D83F49" w:rsidRDefault="00883639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操作系统版本，若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883639" w:rsidRPr="00D83F49" w:rsidRDefault="00883639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E07A6" w:rsidRPr="00D83F49" w:rsidTr="00BA2750">
        <w:trPr>
          <w:gridAfter w:val="1"/>
          <w:wAfter w:w="9" w:type="dxa"/>
        </w:trPr>
        <w:tc>
          <w:tcPr>
            <w:tcW w:w="1838" w:type="dxa"/>
          </w:tcPr>
          <w:p w:rsidR="008E07A6" w:rsidRPr="00D83F49" w:rsidRDefault="008E07A6" w:rsidP="00371613">
            <w:pPr>
              <w:rPr>
                <w:color w:val="0000FF"/>
              </w:rPr>
            </w:pPr>
            <w:r>
              <w:rPr>
                <w:color w:val="0000FF"/>
              </w:rPr>
              <w:t>FromUrl</w:t>
            </w:r>
          </w:p>
        </w:tc>
        <w:tc>
          <w:tcPr>
            <w:tcW w:w="992" w:type="dxa"/>
          </w:tcPr>
          <w:p w:rsidR="008E07A6" w:rsidRPr="00D83F49" w:rsidRDefault="008E07A6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E07A6" w:rsidRPr="00D83F49" w:rsidRDefault="008E07A6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从那个</w:t>
            </w:r>
            <w:r>
              <w:rPr>
                <w:rFonts w:hint="eastAsia"/>
                <w:color w:val="0000FF"/>
              </w:rPr>
              <w:t>Url</w:t>
            </w:r>
            <w:r>
              <w:rPr>
                <w:rFonts w:hint="eastAsia"/>
                <w:color w:val="0000FF"/>
              </w:rPr>
              <w:t>请求的，主要是指那个页面，只有当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，此字段才有意义</w:t>
            </w:r>
          </w:p>
        </w:tc>
        <w:tc>
          <w:tcPr>
            <w:tcW w:w="708" w:type="dxa"/>
          </w:tcPr>
          <w:p w:rsidR="008E07A6" w:rsidRPr="00D83F49" w:rsidRDefault="008E07A6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DF4AA7" w:rsidTr="00975E41">
        <w:trPr>
          <w:gridAfter w:val="1"/>
          <w:wAfter w:w="9" w:type="dxa"/>
        </w:trPr>
        <w:tc>
          <w:tcPr>
            <w:tcW w:w="1838" w:type="dxa"/>
            <w:shd w:val="clear" w:color="auto" w:fill="auto"/>
          </w:tcPr>
          <w:p w:rsidR="00DF4AA7" w:rsidRDefault="00DF4AA7" w:rsidP="00371613">
            <w:proofErr w:type="spellStart"/>
            <w:r>
              <w:rPr>
                <w:rFonts w:hint="eastAsia"/>
              </w:rPr>
              <w:lastRenderedPageBreak/>
              <w:t>Login</w:t>
            </w:r>
            <w:r>
              <w:t>Type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DF4AA7" w:rsidRDefault="00DF4AA7" w:rsidP="00371613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shd w:val="clear" w:color="auto" w:fill="auto"/>
          </w:tcPr>
          <w:p w:rsidR="00DF4AA7" w:rsidRPr="00841E05" w:rsidRDefault="00DF4AA7" w:rsidP="00E46A16">
            <w:r>
              <w:rPr>
                <w:rFonts w:hint="eastAsia"/>
              </w:rPr>
              <w:t>登录类型：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仅用户名密码，这是</w:t>
            </w:r>
            <w:r w:rsidR="00841E05">
              <w:rPr>
                <w:rFonts w:hint="eastAsia"/>
              </w:rPr>
              <w:t>默认值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2-</w:t>
            </w:r>
            <w:r w:rsidR="00E46A16">
              <w:rPr>
                <w:rFonts w:hint="eastAsia"/>
              </w:rPr>
              <w:t>手机</w:t>
            </w:r>
            <w:r w:rsidR="00841E05">
              <w:rPr>
                <w:rFonts w:hint="eastAsia"/>
              </w:rPr>
              <w:t>验证码；</w:t>
            </w:r>
            <w:r w:rsidR="00841E05">
              <w:rPr>
                <w:rFonts w:hint="eastAsia"/>
              </w:rPr>
              <w:t>3-</w:t>
            </w:r>
            <w:r w:rsidR="00841E05">
              <w:rPr>
                <w:rFonts w:hint="eastAsia"/>
              </w:rPr>
              <w:t>验证码；</w:t>
            </w:r>
            <w:r w:rsidR="00841E05">
              <w:rPr>
                <w:rFonts w:hint="eastAsia"/>
              </w:rPr>
              <w:t>4</w:t>
            </w:r>
            <w:r w:rsidR="00841E05">
              <w:rPr>
                <w:rFonts w:hint="eastAsia"/>
              </w:rPr>
              <w:t>同时用</w:t>
            </w:r>
            <w:r w:rsidR="00841E05">
              <w:rPr>
                <w:rFonts w:hint="eastAsia"/>
              </w:rPr>
              <w:t>2|3;</w:t>
            </w:r>
          </w:p>
        </w:tc>
        <w:tc>
          <w:tcPr>
            <w:tcW w:w="708" w:type="dxa"/>
            <w:shd w:val="clear" w:color="auto" w:fill="auto"/>
          </w:tcPr>
          <w:p w:rsidR="00DF4AA7" w:rsidRDefault="00975E41" w:rsidP="00371613">
            <w:pPr>
              <w:rPr>
                <w:rFonts w:hint="eastAsia"/>
              </w:rPr>
            </w:pPr>
            <w:r>
              <w:rPr>
                <w:rFonts w:hint="eastAsia"/>
              </w:rPr>
              <w:t>可空</w:t>
            </w:r>
          </w:p>
        </w:tc>
      </w:tr>
      <w:tr w:rsidR="001110E8" w:rsidTr="00D978C3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1110E8" w:rsidRDefault="00F22BCA">
            <w:proofErr w:type="spellStart"/>
            <w:r>
              <w:t>UserName</w:t>
            </w:r>
            <w:proofErr w:type="spellEnd"/>
          </w:p>
        </w:tc>
        <w:tc>
          <w:tcPr>
            <w:tcW w:w="992" w:type="dxa"/>
            <w:shd w:val="clear" w:color="auto" w:fill="FFFF00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1110E8" w:rsidRDefault="00F22BCA">
            <w:r>
              <w:rPr>
                <w:rFonts w:hint="eastAsia"/>
              </w:rPr>
              <w:t>用户注册账户名，手机号或用户号，都支持</w:t>
            </w:r>
          </w:p>
        </w:tc>
        <w:tc>
          <w:tcPr>
            <w:tcW w:w="708" w:type="dxa"/>
            <w:shd w:val="clear" w:color="auto" w:fill="FFFF00"/>
          </w:tcPr>
          <w:p w:rsidR="001110E8" w:rsidRDefault="00D978C3">
            <w:r>
              <w:rPr>
                <w:rFonts w:hint="eastAsia"/>
              </w:rPr>
              <w:t>必须</w:t>
            </w:r>
          </w:p>
        </w:tc>
      </w:tr>
      <w:tr w:rsidR="00712A04" w:rsidTr="00D978C3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712A04" w:rsidRDefault="00712A04" w:rsidP="00371613">
            <w:r>
              <w:t>Password</w:t>
            </w:r>
          </w:p>
        </w:tc>
        <w:tc>
          <w:tcPr>
            <w:tcW w:w="992" w:type="dxa"/>
            <w:shd w:val="clear" w:color="auto" w:fill="FFFF00"/>
          </w:tcPr>
          <w:p w:rsidR="00712A04" w:rsidRDefault="00712A04" w:rsidP="00371613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712A04" w:rsidRDefault="00712A04" w:rsidP="00371613">
            <w:r>
              <w:rPr>
                <w:rFonts w:hint="eastAsia"/>
              </w:rPr>
              <w:t>用户注册密码</w:t>
            </w:r>
          </w:p>
        </w:tc>
        <w:tc>
          <w:tcPr>
            <w:tcW w:w="708" w:type="dxa"/>
            <w:shd w:val="clear" w:color="auto" w:fill="FFFF00"/>
          </w:tcPr>
          <w:p w:rsidR="00712A04" w:rsidRDefault="00D978C3" w:rsidP="00371613">
            <w:r>
              <w:rPr>
                <w:rFonts w:hint="eastAsia"/>
              </w:rPr>
              <w:t>必须</w:t>
            </w:r>
          </w:p>
        </w:tc>
      </w:tr>
      <w:tr w:rsidR="00BA2750" w:rsidTr="00BA2750">
        <w:trPr>
          <w:gridAfter w:val="1"/>
          <w:wAfter w:w="9" w:type="dxa"/>
        </w:trPr>
        <w:tc>
          <w:tcPr>
            <w:tcW w:w="1838" w:type="dxa"/>
          </w:tcPr>
          <w:p w:rsidR="00BA2750" w:rsidRDefault="00BA2750" w:rsidP="00371613">
            <w:proofErr w:type="spellStart"/>
            <w:r>
              <w:rPr>
                <w:rFonts w:hint="eastAsia"/>
              </w:rPr>
              <w:t>Check</w:t>
            </w:r>
            <w:r>
              <w:t>Str</w:t>
            </w:r>
            <w:proofErr w:type="spellEnd"/>
          </w:p>
        </w:tc>
        <w:tc>
          <w:tcPr>
            <w:tcW w:w="992" w:type="dxa"/>
          </w:tcPr>
          <w:p w:rsidR="00BA2750" w:rsidRDefault="00BA2750" w:rsidP="00371613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BA2750" w:rsidRDefault="00BA2750" w:rsidP="00371613">
            <w:r>
              <w:rPr>
                <w:rFonts w:hint="eastAsia"/>
              </w:rPr>
              <w:t>验证串，当</w:t>
            </w:r>
            <w:proofErr w:type="spellStart"/>
            <w:r>
              <w:rPr>
                <w:rFonts w:hint="eastAsia"/>
              </w:rPr>
              <w:t>LoginType</w:t>
            </w:r>
            <w:proofErr w:type="spellEnd"/>
            <w:r>
              <w:rPr>
                <w:rFonts w:hint="eastAsia"/>
              </w:rPr>
              <w:t>=</w:t>
            </w:r>
            <w:r>
              <w:t>3</w:t>
            </w:r>
            <w:r>
              <w:rPr>
                <w:rFonts w:hint="eastAsia"/>
              </w:rPr>
              <w:t>|</w:t>
            </w:r>
            <w:r>
              <w:t>4</w:t>
            </w:r>
          </w:p>
        </w:tc>
        <w:tc>
          <w:tcPr>
            <w:tcW w:w="708" w:type="dxa"/>
          </w:tcPr>
          <w:p w:rsidR="00BA2750" w:rsidRDefault="00BA2750" w:rsidP="00371613">
            <w:r>
              <w:rPr>
                <w:rFonts w:hint="eastAsia"/>
              </w:rPr>
              <w:t>可空</w:t>
            </w:r>
          </w:p>
        </w:tc>
      </w:tr>
      <w:tr w:rsidR="001110E8" w:rsidTr="00BA2750">
        <w:trPr>
          <w:gridAfter w:val="1"/>
          <w:wAfter w:w="9" w:type="dxa"/>
        </w:trPr>
        <w:tc>
          <w:tcPr>
            <w:tcW w:w="1838" w:type="dxa"/>
          </w:tcPr>
          <w:p w:rsidR="001110E8" w:rsidRDefault="00BA2750" w:rsidP="00BA2750">
            <w:proofErr w:type="spellStart"/>
            <w:r>
              <w:t>Phone</w:t>
            </w:r>
            <w:r w:rsidR="00A434BC">
              <w:rPr>
                <w:rFonts w:hint="eastAsia"/>
              </w:rPr>
              <w:t>Check</w:t>
            </w:r>
            <w:r>
              <w:t>Num</w:t>
            </w:r>
            <w:proofErr w:type="spellEnd"/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1110E8" w:rsidRDefault="00BA2750" w:rsidP="00BA2750">
            <w:r>
              <w:rPr>
                <w:rFonts w:hint="eastAsia"/>
              </w:rPr>
              <w:t>手机验证码</w:t>
            </w:r>
            <w:r w:rsidR="00E46A16">
              <w:rPr>
                <w:rFonts w:hint="eastAsia"/>
              </w:rPr>
              <w:t>，当</w:t>
            </w:r>
            <w:proofErr w:type="spellStart"/>
            <w:r w:rsidR="00E46A16">
              <w:rPr>
                <w:rFonts w:hint="eastAsia"/>
              </w:rPr>
              <w:t>LoginType</w:t>
            </w:r>
            <w:proofErr w:type="spellEnd"/>
            <w:r w:rsidR="00E46A16">
              <w:rPr>
                <w:rFonts w:hint="eastAsia"/>
              </w:rPr>
              <w:t>=</w:t>
            </w:r>
            <w:r>
              <w:t>2</w:t>
            </w:r>
            <w:r>
              <w:rPr>
                <w:rFonts w:hint="eastAsia"/>
              </w:rPr>
              <w:t>|</w:t>
            </w:r>
            <w:r>
              <w:t>4</w:t>
            </w:r>
          </w:p>
        </w:tc>
        <w:tc>
          <w:tcPr>
            <w:tcW w:w="708" w:type="dxa"/>
          </w:tcPr>
          <w:p w:rsidR="001110E8" w:rsidRDefault="00A434BC">
            <w:r>
              <w:rPr>
                <w:rFonts w:hint="eastAsia"/>
              </w:rPr>
              <w:t>可空</w:t>
            </w:r>
          </w:p>
        </w:tc>
      </w:tr>
      <w:tr w:rsidR="001110E8" w:rsidTr="00BA2750">
        <w:tc>
          <w:tcPr>
            <w:tcW w:w="8792" w:type="dxa"/>
            <w:gridSpan w:val="5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1110E8" w:rsidRDefault="00F22BCA">
            <w:r>
              <w:rPr>
                <w:rFonts w:hint="eastAsia"/>
              </w:rPr>
              <w:t>1-</w:t>
            </w:r>
            <w:r w:rsidR="00B93755">
              <w:rPr>
                <w:rFonts w:hint="eastAsia"/>
              </w:rPr>
              <w:t>可以实现多种方式的登录</w:t>
            </w:r>
          </w:p>
          <w:p w:rsidR="00CE5B2B" w:rsidRDefault="00CE5B2B">
            <w: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此时给出的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过滤掉，没有实际意义</w:t>
            </w:r>
          </w:p>
          <w:p w:rsidR="00943FB9" w:rsidRPr="00CE5B2B" w:rsidRDefault="00943FB9">
            <w:pPr>
              <w:rPr>
                <w:rFonts w:hint="eastAsia"/>
              </w:rPr>
            </w:pPr>
            <w:r>
              <w:rPr>
                <w:rFonts w:hint="eastAsia"/>
              </w:rPr>
              <w:t>3-UserName</w:t>
            </w:r>
            <w:r>
              <w:rPr>
                <w:rFonts w:hint="eastAsia"/>
              </w:rPr>
              <w:t>可以是用户名，手机号或用户号，判断的顺序也是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用户号</w:t>
            </w:r>
          </w:p>
        </w:tc>
      </w:tr>
      <w:tr w:rsidR="001110E8" w:rsidTr="00BA2750">
        <w:tc>
          <w:tcPr>
            <w:tcW w:w="8792" w:type="dxa"/>
            <w:gridSpan w:val="5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  <w:r w:rsidR="00943FB9" w:rsidRPr="00943FB9">
              <w:rPr>
                <w:rFonts w:hint="eastAsia"/>
              </w:rPr>
              <w:t>公共属性不列出</w:t>
            </w:r>
          </w:p>
          <w:p w:rsidR="001110E8" w:rsidRDefault="00F22BCA">
            <w:pPr>
              <w:rPr>
                <w:color w:val="0000FF"/>
              </w:rPr>
            </w:pPr>
            <w:r>
              <w:t>{</w:t>
            </w:r>
          </w:p>
          <w:p w:rsidR="001110E8" w:rsidRPr="00943FB9" w:rsidRDefault="00F22BCA">
            <w:pPr>
              <w:rPr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</w:t>
            </w:r>
            <w:r w:rsidR="00943FB9" w:rsidRPr="00943FB9">
              <w:rPr>
                <w:color w:val="000000" w:themeColor="text1"/>
              </w:rPr>
              <w:t>LoginType</w:t>
            </w:r>
            <w:r w:rsidRPr="00943FB9">
              <w:rPr>
                <w:color w:val="000000" w:themeColor="text1"/>
              </w:rPr>
              <w:t>":"</w:t>
            </w:r>
            <w:r w:rsidR="00943FB9" w:rsidRPr="00943FB9">
              <w:rPr>
                <w:color w:val="000000" w:themeColor="text1"/>
              </w:rPr>
              <w:t>4</w:t>
            </w:r>
            <w:r w:rsidRPr="00943FB9">
              <w:rPr>
                <w:color w:val="000000" w:themeColor="text1"/>
              </w:rPr>
              <w:t>,</w:t>
            </w:r>
          </w:p>
          <w:p w:rsidR="001110E8" w:rsidRPr="00943FB9" w:rsidRDefault="00F22BCA">
            <w:pPr>
              <w:rPr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</w:t>
            </w:r>
            <w:r w:rsidR="00943FB9" w:rsidRPr="00943FB9">
              <w:rPr>
                <w:color w:val="000000" w:themeColor="text1"/>
              </w:rPr>
              <w:t>UserName</w:t>
            </w:r>
            <w:r w:rsidRPr="00943FB9">
              <w:rPr>
                <w:color w:val="000000" w:themeColor="text1"/>
              </w:rPr>
              <w:t>":"</w:t>
            </w:r>
            <w:r w:rsidR="00943FB9" w:rsidRPr="00943FB9">
              <w:rPr>
                <w:color w:val="000000" w:themeColor="text1"/>
              </w:rPr>
              <w:t>wh001</w:t>
            </w:r>
            <w:r w:rsidRPr="00943FB9">
              <w:rPr>
                <w:color w:val="000000" w:themeColor="text1"/>
              </w:rPr>
              <w:t>",</w:t>
            </w:r>
          </w:p>
          <w:p w:rsidR="001110E8" w:rsidRPr="00943FB9" w:rsidRDefault="00F22BCA">
            <w:pPr>
              <w:rPr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</w:t>
            </w:r>
            <w:r w:rsidR="00943FB9" w:rsidRPr="00943FB9">
              <w:rPr>
                <w:rFonts w:hint="eastAsia"/>
                <w:color w:val="000000" w:themeColor="text1"/>
              </w:rPr>
              <w:t>Password</w:t>
            </w:r>
            <w:r w:rsidR="00943FB9" w:rsidRPr="00943FB9">
              <w:rPr>
                <w:color w:val="000000" w:themeColor="text1"/>
              </w:rPr>
              <w:t>":"</w:t>
            </w:r>
            <w:proofErr w:type="spellStart"/>
            <w:r w:rsidR="00943FB9" w:rsidRPr="00943FB9">
              <w:rPr>
                <w:color w:val="000000" w:themeColor="text1"/>
              </w:rPr>
              <w:t>pwd</w:t>
            </w:r>
            <w:proofErr w:type="spellEnd"/>
            <w:r w:rsidR="00943FB9" w:rsidRPr="00943FB9">
              <w:rPr>
                <w:color w:val="000000" w:themeColor="text1"/>
              </w:rPr>
              <w:t>,</w:t>
            </w:r>
          </w:p>
          <w:p w:rsidR="001110E8" w:rsidRPr="00943FB9" w:rsidRDefault="00F22BCA">
            <w:pPr>
              <w:rPr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</w:t>
            </w:r>
            <w:r w:rsidR="00943FB9" w:rsidRPr="00943FB9">
              <w:rPr>
                <w:color w:val="000000" w:themeColor="text1"/>
              </w:rPr>
              <w:t>CheckStr</w:t>
            </w:r>
            <w:r w:rsidR="00943FB9" w:rsidRPr="00943FB9">
              <w:rPr>
                <w:color w:val="000000" w:themeColor="text1"/>
              </w:rPr>
              <w:t>":"</w:t>
            </w:r>
            <w:r w:rsidR="00943FB9" w:rsidRPr="00943FB9">
              <w:rPr>
                <w:color w:val="000000" w:themeColor="text1"/>
              </w:rPr>
              <w:t>wQ3t</w:t>
            </w:r>
            <w:r w:rsidRPr="00943FB9">
              <w:rPr>
                <w:color w:val="000000" w:themeColor="text1"/>
              </w:rPr>
              <w:t>",</w:t>
            </w:r>
          </w:p>
          <w:p w:rsidR="001110E8" w:rsidRPr="00943FB9" w:rsidRDefault="00F22BCA">
            <w:pPr>
              <w:rPr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</w:t>
            </w:r>
            <w:r w:rsidR="00943FB9" w:rsidRPr="00943FB9">
              <w:rPr>
                <w:rFonts w:hint="eastAsia"/>
                <w:color w:val="000000" w:themeColor="text1"/>
              </w:rPr>
              <w:t>Phone</w:t>
            </w:r>
            <w:r w:rsidR="00943FB9" w:rsidRPr="00943FB9">
              <w:rPr>
                <w:color w:val="000000" w:themeColor="text1"/>
              </w:rPr>
              <w:t>CheckNum</w:t>
            </w:r>
            <w:r w:rsidRPr="00943FB9">
              <w:rPr>
                <w:color w:val="000000" w:themeColor="text1"/>
              </w:rPr>
              <w:t>":"</w:t>
            </w:r>
            <w:r w:rsidR="00943FB9">
              <w:rPr>
                <w:color w:val="000000" w:themeColor="text1"/>
              </w:rPr>
              <w:t>231098</w:t>
            </w:r>
            <w:r w:rsidRPr="00943FB9">
              <w:rPr>
                <w:color w:val="000000" w:themeColor="text1"/>
              </w:rPr>
              <w:t>"</w:t>
            </w:r>
          </w:p>
          <w:p w:rsidR="001110E8" w:rsidRDefault="00F22BCA">
            <w:r>
              <w:t>}</w:t>
            </w:r>
          </w:p>
          <w:p w:rsidR="00943FB9" w:rsidRDefault="00943FB9">
            <w:pPr>
              <w:rPr>
                <w:rFonts w:hint="eastAsia"/>
              </w:rPr>
            </w:pPr>
            <w:r>
              <w:rPr>
                <w:rFonts w:hint="eastAsia"/>
              </w:rPr>
              <w:t>此例是需要</w:t>
            </w:r>
            <w:r w:rsidR="00964480">
              <w:rPr>
                <w:rFonts w:hint="eastAsia"/>
              </w:rPr>
              <w:t>验证码和手机验证的方式的。</w:t>
            </w:r>
          </w:p>
        </w:tc>
      </w:tr>
    </w:tbl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1688"/>
        <w:gridCol w:w="5579"/>
      </w:tblGrid>
      <w:tr w:rsidR="001110E8" w:rsidTr="00590614">
        <w:tc>
          <w:tcPr>
            <w:tcW w:w="1255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579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1110E8" w:rsidRDefault="00F22BCA" w:rsidP="0081549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</w:t>
            </w:r>
            <w:r w:rsidR="007E096E">
              <w:rPr>
                <w:rFonts w:hint="eastAsia"/>
                <w:color w:val="0000FF"/>
              </w:rPr>
              <w:t>登录</w:t>
            </w:r>
          </w:p>
          <w:p w:rsidR="001110E8" w:rsidRDefault="007E096E">
            <w:pPr>
              <w:rPr>
                <w:color w:val="0000FF"/>
              </w:rPr>
            </w:pPr>
            <w:r>
              <w:rPr>
                <w:color w:val="000000"/>
              </w:rPr>
              <w:t>2</w:t>
            </w:r>
            <w:r w:rsidR="002F7DDF">
              <w:rPr>
                <w:color w:val="000000"/>
              </w:rPr>
              <w:t>100</w:t>
            </w:r>
            <w:r w:rsidR="00F22BCA">
              <w:rPr>
                <w:rFonts w:hint="eastAsia"/>
                <w:color w:val="000000"/>
              </w:rPr>
              <w:t>——</w:t>
            </w:r>
            <w:r w:rsidR="00F922FE">
              <w:rPr>
                <w:rFonts w:hint="eastAsia"/>
                <w:color w:val="000000"/>
              </w:rPr>
              <w:t>用户</w:t>
            </w:r>
            <w:r w:rsidR="00590614">
              <w:rPr>
                <w:rFonts w:hint="eastAsia"/>
                <w:color w:val="000000"/>
              </w:rPr>
              <w:t>名为空</w:t>
            </w:r>
          </w:p>
          <w:p w:rsidR="001110E8" w:rsidRDefault="00590614" w:rsidP="002F7DDF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2F7DDF">
              <w:rPr>
                <w:color w:val="000000"/>
              </w:rPr>
              <w:t>110</w:t>
            </w:r>
            <w:r w:rsidR="00F22BCA">
              <w:rPr>
                <w:rFonts w:hint="eastAsia"/>
                <w:color w:val="000000"/>
              </w:rPr>
              <w:t>——密码</w:t>
            </w:r>
            <w:r w:rsidR="002F7DDF">
              <w:rPr>
                <w:rFonts w:hint="eastAsia"/>
                <w:color w:val="000000"/>
              </w:rPr>
              <w:t>为空</w:t>
            </w:r>
          </w:p>
          <w:p w:rsidR="002F7DDF" w:rsidRDefault="002F7DDF" w:rsidP="002F7D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2111</w:t>
            </w:r>
            <w:r>
              <w:rPr>
                <w:rFonts w:hint="eastAsia"/>
                <w:color w:val="000000"/>
              </w:rPr>
              <w:t>——</w:t>
            </w:r>
            <w:r w:rsidR="00925D97">
              <w:rPr>
                <w:rFonts w:hint="eastAsia"/>
                <w:color w:val="000000"/>
              </w:rPr>
              <w:t>验证串为空，当需要验证时</w:t>
            </w:r>
          </w:p>
          <w:p w:rsidR="00925D97" w:rsidRDefault="00925D97" w:rsidP="002F7DDF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2112</w:t>
            </w:r>
            <w:r>
              <w:rPr>
                <w:rFonts w:hint="eastAsia"/>
                <w:color w:val="000000"/>
              </w:rPr>
              <w:t>——手机验证串为空，当需要手机验证时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TClass</w:t>
            </w:r>
            <w:proofErr w:type="spellEnd"/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=T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</w:tbl>
    <w:p w:rsidR="001110E8" w:rsidRDefault="001110E8">
      <w:bookmarkStart w:id="17" w:name="_GoBack"/>
      <w:bookmarkEnd w:id="17"/>
    </w:p>
    <w:p w:rsidR="001110E8" w:rsidRDefault="00F22BCA">
      <w:pPr>
        <w:pStyle w:val="3"/>
        <w:spacing w:before="40" w:after="20" w:line="240" w:lineRule="auto"/>
      </w:pPr>
      <w:bookmarkStart w:id="18" w:name="_Toc485461449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、用户注册</w:t>
      </w:r>
      <w:bookmarkEnd w:id="18"/>
    </w:p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1110E8" w:rsidRDefault="00F22BCA">
      <w:r>
        <w:rPr>
          <w:rFonts w:hint="eastAsia"/>
        </w:rPr>
        <w:t>用户注册，若注册成功，自动登录。</w:t>
      </w:r>
    </w:p>
    <w:p w:rsidR="001110E8" w:rsidRDefault="00F22BCA">
      <w:pPr>
        <w:rPr>
          <w:b/>
        </w:rPr>
      </w:pPr>
      <w:r>
        <w:rPr>
          <w:rFonts w:hint="eastAsia"/>
          <w:b/>
        </w:rPr>
        <w:t>是否需要登录：不需要；</w:t>
      </w:r>
      <w:r>
        <w:rPr>
          <w:b/>
        </w:rPr>
        <w:tab/>
      </w:r>
    </w:p>
    <w:p w:rsidR="001110E8" w:rsidRDefault="001110E8"/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110E8">
        <w:tc>
          <w:tcPr>
            <w:tcW w:w="8522" w:type="dxa"/>
          </w:tcPr>
          <w:p w:rsidR="001110E8" w:rsidRDefault="00F22BCA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/passport/user/</w:t>
            </w:r>
            <w:r>
              <w:t>register</w:t>
            </w:r>
            <w:r>
              <w:rPr>
                <w:rFonts w:hint="eastAsia"/>
              </w:rPr>
              <w:t>.do</w:t>
            </w:r>
          </w:p>
        </w:tc>
      </w:tr>
      <w:tr w:rsidR="001110E8">
        <w:tc>
          <w:tcPr>
            <w:tcW w:w="8522" w:type="dxa"/>
          </w:tcPr>
          <w:p w:rsidR="001110E8" w:rsidRDefault="00F22BCA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http://192.168.1.113:808/wt/passport/user/</w:t>
            </w:r>
            <w:r>
              <w:t>register</w:t>
            </w:r>
            <w:r>
              <w:rPr>
                <w:rFonts w:hint="eastAsia"/>
              </w:rPr>
              <w:t>.do</w:t>
            </w:r>
          </w:p>
        </w:tc>
      </w:tr>
    </w:tbl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5103"/>
        <w:gridCol w:w="709"/>
      </w:tblGrid>
      <w:tr w:rsidR="001110E8" w:rsidTr="00B04F5F">
        <w:tc>
          <w:tcPr>
            <w:tcW w:w="1555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804" w:type="dxa"/>
            <w:gridSpan w:val="3"/>
            <w:shd w:val="clear" w:color="auto" w:fill="FFFFFF"/>
          </w:tcPr>
          <w:p w:rsidR="001110E8" w:rsidRDefault="00F22BCA">
            <w:r>
              <w:rPr>
                <w:rFonts w:hint="eastAsia"/>
              </w:rPr>
              <w:t>JSON</w:t>
            </w:r>
          </w:p>
        </w:tc>
      </w:tr>
      <w:tr w:rsidR="001110E8" w:rsidTr="00B04F5F">
        <w:tc>
          <w:tcPr>
            <w:tcW w:w="1555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103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371613">
            <w:pPr>
              <w:rPr>
                <w:color w:val="0000FF"/>
              </w:rPr>
            </w:pPr>
            <w:r w:rsidRPr="00D83F49">
              <w:rPr>
                <w:color w:val="0000FF"/>
              </w:rPr>
              <w:t>SysType</w:t>
            </w:r>
          </w:p>
        </w:tc>
        <w:tc>
          <w:tcPr>
            <w:tcW w:w="992" w:type="dxa"/>
          </w:tcPr>
          <w:p w:rsidR="00B04F5F" w:rsidRPr="00D83F49" w:rsidRDefault="00B04F5F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371613">
            <w:pPr>
              <w:rPr>
                <w:color w:val="0000FF"/>
              </w:rPr>
            </w:pPr>
            <w:r>
              <w:rPr>
                <w:color w:val="0000FF"/>
              </w:rPr>
              <w:t>固定值</w:t>
            </w:r>
            <w:r>
              <w:rPr>
                <w:color w:val="0000FF"/>
              </w:rPr>
              <w:t>=</w:t>
            </w:r>
            <w:r w:rsidRPr="00D83F49">
              <w:rPr>
                <w:color w:val="0000FF"/>
              </w:rPr>
              <w:t>000</w:t>
            </w:r>
          </w:p>
        </w:tc>
        <w:tc>
          <w:tcPr>
            <w:tcW w:w="709" w:type="dxa"/>
          </w:tcPr>
          <w:p w:rsidR="00B04F5F" w:rsidRPr="00D83F49" w:rsidRDefault="00B04F5F" w:rsidP="00371613">
            <w:pPr>
              <w:rPr>
                <w:color w:val="0000FF"/>
              </w:rPr>
            </w:pPr>
            <w:r>
              <w:rPr>
                <w:color w:val="0000FF"/>
              </w:rPr>
              <w:t>必须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371613">
            <w:pPr>
              <w:rPr>
                <w:color w:val="0000FF"/>
              </w:rPr>
            </w:pPr>
            <w:r>
              <w:rPr>
                <w:color w:val="0000FF"/>
              </w:rPr>
              <w:lastRenderedPageBreak/>
              <w:t>SysId</w:t>
            </w:r>
          </w:p>
        </w:tc>
        <w:tc>
          <w:tcPr>
            <w:tcW w:w="992" w:type="dxa"/>
          </w:tcPr>
          <w:p w:rsidR="00B04F5F" w:rsidRPr="00D83F49" w:rsidRDefault="00B04F5F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371613">
            <w:pPr>
              <w:rPr>
                <w:color w:val="0000FF"/>
              </w:rPr>
            </w:pPr>
            <w:r>
              <w:rPr>
                <w:color w:val="0000FF"/>
              </w:rPr>
              <w:t>固定值</w:t>
            </w:r>
            <w:r>
              <w:rPr>
                <w:color w:val="0000FF"/>
              </w:rPr>
              <w:t>=</w:t>
            </w:r>
            <w:proofErr w:type="spellStart"/>
            <w:r>
              <w:rPr>
                <w:color w:val="0000FF"/>
              </w:rPr>
              <w:t>spiritData</w:t>
            </w:r>
            <w:proofErr w:type="spellEnd"/>
          </w:p>
        </w:tc>
        <w:tc>
          <w:tcPr>
            <w:tcW w:w="709" w:type="dxa"/>
          </w:tcPr>
          <w:p w:rsidR="00B04F5F" w:rsidRPr="00D83F49" w:rsidRDefault="00B04F5F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B04F5F" w:rsidRPr="00D83F49" w:rsidTr="00B04F5F">
        <w:tc>
          <w:tcPr>
            <w:tcW w:w="1555" w:type="dxa"/>
            <w:shd w:val="clear" w:color="auto" w:fill="FFFF00"/>
          </w:tcPr>
          <w:p w:rsidR="00B04F5F" w:rsidRPr="00D83F49" w:rsidRDefault="00B04F5F" w:rsidP="00371613">
            <w:pPr>
              <w:rPr>
                <w:color w:val="0000FF"/>
              </w:rPr>
            </w:pPr>
            <w:r>
              <w:rPr>
                <w:color w:val="0000FF"/>
              </w:rPr>
              <w:t>UserType</w:t>
            </w:r>
          </w:p>
        </w:tc>
        <w:tc>
          <w:tcPr>
            <w:tcW w:w="992" w:type="dxa"/>
            <w:shd w:val="clear" w:color="auto" w:fill="FFFF00"/>
          </w:tcPr>
          <w:p w:rsidR="00B04F5F" w:rsidRPr="00D83F49" w:rsidRDefault="00B04F5F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shd w:val="clear" w:color="auto" w:fill="FFFF00"/>
          </w:tcPr>
          <w:p w:rsidR="00B04F5F" w:rsidRPr="009119F5" w:rsidRDefault="00B04F5F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用户类型：</w:t>
            </w:r>
            <w:r w:rsidRPr="009119F5">
              <w:rPr>
                <w:color w:val="0000FF"/>
              </w:rPr>
              <w:t>2</w:t>
            </w:r>
            <w:r w:rsidRPr="009119F5">
              <w:rPr>
                <w:rFonts w:hint="eastAsia"/>
                <w:color w:val="0000FF"/>
              </w:rPr>
              <w:t>00</w:t>
            </w:r>
            <w:r w:rsidRPr="009119F5">
              <w:rPr>
                <w:color w:val="0000FF"/>
              </w:rPr>
              <w:t>00</w:t>
            </w:r>
            <w:r w:rsidRPr="009119F5">
              <w:rPr>
                <w:rFonts w:hint="eastAsia"/>
                <w:color w:val="0000FF"/>
              </w:rPr>
              <w:t>=</w:t>
            </w:r>
            <w:r w:rsidRPr="009119F5">
              <w:rPr>
                <w:rFonts w:hint="eastAsia"/>
                <w:color w:val="0000FF"/>
              </w:rPr>
              <w:t>平台</w:t>
            </w:r>
            <w:r>
              <w:rPr>
                <w:rFonts w:hint="eastAsia"/>
                <w:color w:val="0000FF"/>
              </w:rPr>
              <w:t>；</w:t>
            </w:r>
            <w:r w:rsidRPr="009119F5">
              <w:rPr>
                <w:color w:val="0000FF"/>
              </w:rPr>
              <w:t>2</w:t>
            </w:r>
            <w:r w:rsidRPr="009119F5">
              <w:rPr>
                <w:rFonts w:hint="eastAsia"/>
                <w:color w:val="0000FF"/>
              </w:rPr>
              <w:t>00</w:t>
            </w:r>
            <w:r w:rsidRPr="009119F5">
              <w:rPr>
                <w:color w:val="0000FF"/>
              </w:rPr>
              <w:t>11</w:t>
            </w:r>
            <w:r w:rsidRPr="009119F5">
              <w:rPr>
                <w:rFonts w:hint="eastAsia"/>
                <w:color w:val="0000FF"/>
              </w:rPr>
              <w:t>=</w:t>
            </w:r>
            <w:r w:rsidRPr="009119F5">
              <w:rPr>
                <w:rFonts w:hint="eastAsia"/>
                <w:color w:val="0000FF"/>
              </w:rPr>
              <w:t>无状态</w:t>
            </w:r>
            <w:r w:rsidRPr="009119F5">
              <w:rPr>
                <w:rFonts w:hint="eastAsia"/>
                <w:color w:val="0000FF"/>
              </w:rPr>
              <w:t>App</w:t>
            </w:r>
            <w:r w:rsidRPr="009119F5">
              <w:rPr>
                <w:rFonts w:hint="eastAsia"/>
                <w:color w:val="0000FF"/>
              </w:rPr>
              <w:t>前端；</w:t>
            </w:r>
          </w:p>
          <w:p w:rsidR="00B04F5F" w:rsidRPr="00D83F49" w:rsidRDefault="00B04F5F" w:rsidP="00371613">
            <w:pPr>
              <w:rPr>
                <w:color w:val="0000FF"/>
              </w:rPr>
            </w:pPr>
            <w:r w:rsidRPr="009119F5">
              <w:rPr>
                <w:color w:val="0000FF"/>
              </w:rPr>
              <w:t>2</w:t>
            </w:r>
            <w:r w:rsidRPr="009119F5">
              <w:rPr>
                <w:rFonts w:hint="eastAsia"/>
                <w:color w:val="0000FF"/>
              </w:rPr>
              <w:t>0012=</w:t>
            </w:r>
            <w:r w:rsidRPr="009119F5">
              <w:rPr>
                <w:rFonts w:hint="eastAsia"/>
                <w:color w:val="0000FF"/>
              </w:rPr>
              <w:t>无状态</w:t>
            </w:r>
            <w:r w:rsidRPr="009119F5">
              <w:rPr>
                <w:rFonts w:hint="eastAsia"/>
                <w:color w:val="0000FF"/>
              </w:rPr>
              <w:t>Pc</w:t>
            </w:r>
            <w:r w:rsidRPr="009119F5">
              <w:rPr>
                <w:rFonts w:hint="eastAsia"/>
                <w:color w:val="0000FF"/>
              </w:rPr>
              <w:t>前端；</w:t>
            </w:r>
          </w:p>
        </w:tc>
        <w:tc>
          <w:tcPr>
            <w:tcW w:w="709" w:type="dxa"/>
            <w:shd w:val="clear" w:color="auto" w:fill="FFFF00"/>
          </w:tcPr>
          <w:p w:rsidR="00B04F5F" w:rsidRPr="00D83F49" w:rsidRDefault="00B04F5F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B04F5F" w:rsidRPr="00D83F49" w:rsidTr="00B04F5F">
        <w:tc>
          <w:tcPr>
            <w:tcW w:w="1555" w:type="dxa"/>
            <w:shd w:val="clear" w:color="auto" w:fill="FFFF00"/>
          </w:tcPr>
          <w:p w:rsidR="00B04F5F" w:rsidRPr="00D83F49" w:rsidRDefault="00B04F5F" w:rsidP="00371613">
            <w:pPr>
              <w:rPr>
                <w:color w:val="0000FF"/>
              </w:rPr>
            </w:pPr>
            <w:r>
              <w:rPr>
                <w:color w:val="0000FF"/>
              </w:rPr>
              <w:t>UserId</w:t>
            </w:r>
          </w:p>
        </w:tc>
        <w:tc>
          <w:tcPr>
            <w:tcW w:w="992" w:type="dxa"/>
            <w:shd w:val="clear" w:color="auto" w:fill="FFFF00"/>
          </w:tcPr>
          <w:p w:rsidR="00B04F5F" w:rsidRPr="00D83F49" w:rsidRDefault="00B04F5F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shd w:val="clear" w:color="auto" w:fill="FFFF00"/>
          </w:tcPr>
          <w:p w:rsidR="00B04F5F" w:rsidRDefault="00B04F5F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：</w:t>
            </w:r>
          </w:p>
          <w:p w:rsidR="00B04F5F" w:rsidRPr="00CE1F2C" w:rsidRDefault="00B04F5F" w:rsidP="00371613">
            <w:pPr>
              <w:pStyle w:val="FNC3-"/>
              <w:spacing w:line="240" w:lineRule="auto"/>
              <w:rPr>
                <w:color w:val="0000FF"/>
                <w:kern w:val="2"/>
                <w:sz w:val="21"/>
              </w:rPr>
            </w:pPr>
            <w:r w:rsidRPr="00CE1F2C">
              <w:rPr>
                <w:rFonts w:hint="eastAsia"/>
                <w:color w:val="0000FF"/>
                <w:kern w:val="2"/>
                <w:sz w:val="21"/>
              </w:rPr>
              <w:t>当</w:t>
            </w:r>
            <w:proofErr w:type="spellStart"/>
            <w:r w:rsidRPr="00CE1F2C">
              <w:rPr>
                <w:rFonts w:hint="eastAsia"/>
                <w:color w:val="0000FF"/>
                <w:kern w:val="2"/>
                <w:sz w:val="21"/>
              </w:rPr>
              <w:t>cT</w:t>
            </w:r>
            <w:proofErr w:type="spellEnd"/>
            <w:r w:rsidRPr="00CE1F2C">
              <w:rPr>
                <w:color w:val="0000FF"/>
                <w:kern w:val="2"/>
                <w:sz w:val="21"/>
              </w:rPr>
              <w:t>=2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00</w:t>
            </w:r>
            <w:r w:rsidRPr="00CE1F2C">
              <w:rPr>
                <w:color w:val="0000FF"/>
                <w:kern w:val="2"/>
                <w:sz w:val="21"/>
              </w:rPr>
              <w:t>11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：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I</w:t>
            </w:r>
            <w:r w:rsidRPr="00CE1F2C">
              <w:rPr>
                <w:color w:val="0000FF"/>
                <w:kern w:val="2"/>
                <w:sz w:val="21"/>
              </w:rPr>
              <w:t>MEI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；</w:t>
            </w:r>
          </w:p>
          <w:p w:rsidR="00B04F5F" w:rsidRPr="00CE1F2C" w:rsidRDefault="00B04F5F" w:rsidP="00371613">
            <w:pPr>
              <w:pStyle w:val="FNC3-"/>
              <w:spacing w:line="240" w:lineRule="auto"/>
              <w:rPr>
                <w:color w:val="0000FF"/>
                <w:kern w:val="2"/>
                <w:sz w:val="21"/>
              </w:rPr>
            </w:pPr>
            <w:r w:rsidRPr="00CE1F2C">
              <w:rPr>
                <w:rFonts w:hint="eastAsia"/>
                <w:color w:val="0000FF"/>
                <w:kern w:val="2"/>
                <w:sz w:val="21"/>
              </w:rPr>
              <w:t>当</w:t>
            </w:r>
            <w:proofErr w:type="spellStart"/>
            <w:r w:rsidRPr="00CE1F2C">
              <w:rPr>
                <w:rFonts w:hint="eastAsia"/>
                <w:color w:val="0000FF"/>
                <w:kern w:val="2"/>
                <w:sz w:val="21"/>
              </w:rPr>
              <w:t>cT</w:t>
            </w:r>
            <w:proofErr w:type="spellEnd"/>
            <w:r w:rsidRPr="00CE1F2C">
              <w:rPr>
                <w:rFonts w:hint="eastAsia"/>
                <w:color w:val="0000FF"/>
                <w:kern w:val="2"/>
                <w:sz w:val="21"/>
              </w:rPr>
              <w:t>=</w:t>
            </w:r>
            <w:r w:rsidRPr="00CE1F2C">
              <w:rPr>
                <w:color w:val="0000FF"/>
                <w:kern w:val="2"/>
                <w:sz w:val="21"/>
              </w:rPr>
              <w:t>2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0012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：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SessionId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；</w:t>
            </w:r>
          </w:p>
          <w:p w:rsidR="00B04F5F" w:rsidRPr="00D83F49" w:rsidRDefault="00B04F5F" w:rsidP="00371613">
            <w:pPr>
              <w:rPr>
                <w:color w:val="0000FF"/>
              </w:rPr>
            </w:pPr>
            <w:r w:rsidRPr="00CE1F2C">
              <w:rPr>
                <w:rFonts w:hint="eastAsia"/>
                <w:color w:val="0000FF"/>
              </w:rPr>
              <w:t>当</w:t>
            </w:r>
            <w:proofErr w:type="spellStart"/>
            <w:r w:rsidRPr="00CE1F2C">
              <w:rPr>
                <w:rFonts w:hint="eastAsia"/>
                <w:color w:val="0000FF"/>
              </w:rPr>
              <w:t>cT</w:t>
            </w:r>
            <w:proofErr w:type="spellEnd"/>
            <w:r w:rsidRPr="00CE1F2C">
              <w:rPr>
                <w:rFonts w:hint="eastAsia"/>
                <w:color w:val="0000FF"/>
              </w:rPr>
              <w:t>=</w:t>
            </w:r>
            <w:r w:rsidRPr="00CE1F2C">
              <w:rPr>
                <w:color w:val="0000FF"/>
              </w:rPr>
              <w:t>2</w:t>
            </w:r>
            <w:r w:rsidRPr="00CE1F2C">
              <w:rPr>
                <w:rFonts w:hint="eastAsia"/>
                <w:color w:val="0000FF"/>
              </w:rPr>
              <w:t>000</w:t>
            </w:r>
            <w:r w:rsidRPr="00CE1F2C">
              <w:rPr>
                <w:color w:val="0000FF"/>
              </w:rPr>
              <w:t>0</w:t>
            </w:r>
            <w:r w:rsidRPr="00CE1F2C">
              <w:rPr>
                <w:rFonts w:hint="eastAsia"/>
                <w:color w:val="0000FF"/>
              </w:rPr>
              <w:t>：用户</w:t>
            </w:r>
            <w:r w:rsidRPr="00CE1F2C"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；</w:t>
            </w:r>
          </w:p>
        </w:tc>
        <w:tc>
          <w:tcPr>
            <w:tcW w:w="709" w:type="dxa"/>
            <w:shd w:val="clear" w:color="auto" w:fill="FFFF00"/>
          </w:tcPr>
          <w:p w:rsidR="00B04F5F" w:rsidRPr="00D83F49" w:rsidRDefault="00B04F5F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B04F5F" w:rsidRPr="00D83F49" w:rsidTr="00B04F5F">
        <w:tc>
          <w:tcPr>
            <w:tcW w:w="1555" w:type="dxa"/>
            <w:shd w:val="clear" w:color="auto" w:fill="FFFF00"/>
          </w:tcPr>
          <w:p w:rsidR="00B04F5F" w:rsidRPr="00D83F49" w:rsidRDefault="00B04F5F" w:rsidP="00371613">
            <w:pPr>
              <w:rPr>
                <w:color w:val="0000FF"/>
              </w:rPr>
            </w:pPr>
            <w:r w:rsidRPr="00D83F49">
              <w:rPr>
                <w:color w:val="0000FF"/>
              </w:rPr>
              <w:t>DeviceType</w:t>
            </w:r>
          </w:p>
        </w:tc>
        <w:tc>
          <w:tcPr>
            <w:tcW w:w="992" w:type="dxa"/>
            <w:shd w:val="clear" w:color="auto" w:fill="FFFF00"/>
          </w:tcPr>
          <w:p w:rsidR="00B04F5F" w:rsidRPr="00D83F49" w:rsidRDefault="00B04F5F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shd w:val="clear" w:color="auto" w:fill="FFFF00"/>
          </w:tcPr>
          <w:p w:rsidR="00B04F5F" w:rsidRPr="00D83F49" w:rsidRDefault="00B04F5F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客户端型号：</w:t>
            </w:r>
            <w:r w:rsidRPr="00D83F49">
              <w:rPr>
                <w:rFonts w:hint="eastAsia"/>
                <w:color w:val="0000FF"/>
              </w:rPr>
              <w:t>Person Client Device(</w:t>
            </w:r>
            <w:r w:rsidRPr="00D83F49">
              <w:rPr>
                <w:rFonts w:hint="eastAsia"/>
                <w:color w:val="0000FF"/>
              </w:rPr>
              <w:t>个人客户端设备</w:t>
            </w:r>
            <w:r w:rsidRPr="00D83F49">
              <w:rPr>
                <w:rFonts w:hint="eastAsia"/>
                <w:color w:val="0000FF"/>
              </w:rPr>
              <w:t>)</w:t>
            </w:r>
          </w:p>
          <w:p w:rsidR="00B04F5F" w:rsidRPr="00D83F49" w:rsidRDefault="00B04F5F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目前</w:t>
            </w:r>
            <w:r w:rsidRPr="00D83F49">
              <w:rPr>
                <w:rFonts w:hint="eastAsia"/>
                <w:color w:val="0000FF"/>
              </w:rPr>
              <w:t>1=</w:t>
            </w:r>
            <w:r w:rsidRPr="00D83F49">
              <w:rPr>
                <w:rFonts w:hint="eastAsia"/>
                <w:color w:val="0000FF"/>
              </w:rPr>
              <w:t>手机；</w:t>
            </w:r>
            <w:r w:rsidRPr="00D83F49">
              <w:rPr>
                <w:rFonts w:hint="eastAsia"/>
                <w:color w:val="0000FF"/>
              </w:rPr>
              <w:t>2=</w:t>
            </w:r>
            <w:r w:rsidRPr="00D83F49">
              <w:rPr>
                <w:rFonts w:hint="eastAsia"/>
                <w:color w:val="0000FF"/>
              </w:rPr>
              <w:t>设备；</w:t>
            </w:r>
            <w:r w:rsidRPr="00D83F49">
              <w:rPr>
                <w:rFonts w:hint="eastAsia"/>
                <w:color w:val="0000FF"/>
              </w:rPr>
              <w:t>3=</w:t>
            </w:r>
            <w:r w:rsidRPr="00D83F49">
              <w:rPr>
                <w:color w:val="0000FF"/>
              </w:rPr>
              <w:t>PC(html)</w:t>
            </w:r>
            <w:r w:rsidRPr="00D83F49">
              <w:rPr>
                <w:rFonts w:hint="eastAsia"/>
                <w:color w:val="0000FF"/>
              </w:rPr>
              <w:t>，默认</w:t>
            </w:r>
            <w:r w:rsidRPr="00D83F49">
              <w:rPr>
                <w:color w:val="0000FF"/>
              </w:rPr>
              <w:t>3</w:t>
            </w:r>
          </w:p>
        </w:tc>
        <w:tc>
          <w:tcPr>
            <w:tcW w:w="709" w:type="dxa"/>
            <w:shd w:val="clear" w:color="auto" w:fill="FFFF00"/>
          </w:tcPr>
          <w:p w:rsidR="00B04F5F" w:rsidRPr="00D83F49" w:rsidRDefault="00B04F5F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必须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371613">
            <w:pPr>
              <w:rPr>
                <w:color w:val="0000FF"/>
              </w:rPr>
            </w:pPr>
            <w:r>
              <w:rPr>
                <w:color w:val="0000FF"/>
              </w:rPr>
              <w:t>DeviceId</w:t>
            </w:r>
          </w:p>
        </w:tc>
        <w:tc>
          <w:tcPr>
            <w:tcW w:w="992" w:type="dxa"/>
          </w:tcPr>
          <w:p w:rsidR="00B04F5F" w:rsidRPr="00D83F49" w:rsidRDefault="00B04F5F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设备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：若是设备</w:t>
            </w:r>
            <w:r>
              <w:rPr>
                <w:rFonts w:hint="eastAsia"/>
                <w:color w:val="0000FF"/>
              </w:rPr>
              <w:t>(</w:t>
            </w:r>
            <w:r>
              <w:rPr>
                <w:rFonts w:hint="eastAsia"/>
                <w:color w:val="0000FF"/>
              </w:rPr>
              <w:t>手机或</w:t>
            </w:r>
            <w:r>
              <w:rPr>
                <w:rFonts w:hint="eastAsia"/>
                <w:color w:val="0000FF"/>
              </w:rPr>
              <w:t>PAD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，此字段是</w:t>
            </w:r>
            <w:r>
              <w:rPr>
                <w:rFonts w:hint="eastAsia"/>
                <w:color w:val="0000FF"/>
              </w:rPr>
              <w:t>IMEI</w:t>
            </w:r>
            <w:r>
              <w:rPr>
                <w:rFonts w:hint="eastAsia"/>
                <w:color w:val="0000FF"/>
              </w:rPr>
              <w:t>；若是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color w:val="0000FF"/>
              </w:rPr>
              <w:t>(</w:t>
            </w:r>
            <w:r w:rsidRPr="00667CF3">
              <w:rPr>
                <w:rFonts w:hint="eastAsia"/>
                <w:color w:val="0000FF"/>
              </w:rPr>
              <w:t>mac</w:t>
            </w:r>
            <w:r w:rsidRPr="00667CF3">
              <w:rPr>
                <w:rFonts w:hint="eastAsia"/>
                <w:color w:val="0000FF"/>
              </w:rPr>
              <w:t>地址或</w:t>
            </w:r>
            <w:r w:rsidRPr="00667CF3">
              <w:rPr>
                <w:rFonts w:hint="eastAsia"/>
                <w:color w:val="0000FF"/>
              </w:rPr>
              <w:t>CPU</w:t>
            </w:r>
            <w:r>
              <w:rPr>
                <w:rFonts w:hint="eastAsia"/>
                <w:color w:val="0000FF"/>
              </w:rPr>
              <w:t>号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，对于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rFonts w:hint="eastAsia"/>
                <w:color w:val="0000FF"/>
              </w:rPr>
              <w:t>可能不能收集到</w:t>
            </w:r>
          </w:p>
        </w:tc>
        <w:tc>
          <w:tcPr>
            <w:tcW w:w="709" w:type="dxa"/>
          </w:tcPr>
          <w:p w:rsidR="00B04F5F" w:rsidRPr="00D83F49" w:rsidRDefault="00B04F5F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371613">
            <w:pPr>
              <w:rPr>
                <w:color w:val="0000FF"/>
              </w:rPr>
            </w:pPr>
            <w:r>
              <w:rPr>
                <w:color w:val="0000FF"/>
              </w:rPr>
              <w:t>Device</w:t>
            </w:r>
            <w:r>
              <w:rPr>
                <w:rFonts w:hint="eastAsia"/>
                <w:color w:val="0000FF"/>
              </w:rPr>
              <w:t>Class</w:t>
            </w:r>
          </w:p>
        </w:tc>
        <w:tc>
          <w:tcPr>
            <w:tcW w:w="992" w:type="dxa"/>
          </w:tcPr>
          <w:p w:rsidR="00B04F5F" w:rsidRPr="00D83F49" w:rsidRDefault="00B04F5F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Default="00B04F5F" w:rsidP="00371613">
            <w:pPr>
              <w:rPr>
                <w:color w:val="0000FF"/>
              </w:rPr>
            </w:pPr>
            <w:r w:rsidRPr="00B42396">
              <w:rPr>
                <w:rFonts w:hint="eastAsia"/>
                <w:color w:val="0000FF"/>
              </w:rPr>
              <w:t>设备型号：</w:t>
            </w:r>
          </w:p>
          <w:p w:rsidR="00B04F5F" w:rsidRDefault="00B04F5F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evice=1</w:t>
            </w:r>
            <w:r>
              <w:rPr>
                <w:rFonts w:hint="eastAsia"/>
                <w:color w:val="0000FF"/>
              </w:rPr>
              <w:t>|</w:t>
            </w:r>
            <w:r>
              <w:rPr>
                <w:color w:val="0000FF"/>
              </w:rPr>
              <w:t>2</w:t>
            </w:r>
            <w:r>
              <w:rPr>
                <w:rFonts w:hint="eastAsia"/>
                <w:color w:val="0000FF"/>
              </w:rPr>
              <w:t>，</w:t>
            </w:r>
            <w:r w:rsidRPr="00B42396">
              <w:rPr>
                <w:rFonts w:hint="eastAsia"/>
                <w:color w:val="0000FF"/>
              </w:rPr>
              <w:t>手机型号</w:t>
            </w:r>
            <w:r w:rsidRPr="00B42396">
              <w:rPr>
                <w:rFonts w:hint="eastAsia"/>
                <w:color w:val="0000FF"/>
              </w:rPr>
              <w:t>+</w:t>
            </w:r>
            <w:r w:rsidRPr="00B42396">
              <w:rPr>
                <w:rFonts w:hint="eastAsia"/>
                <w:color w:val="0000FF"/>
              </w:rPr>
              <w:t>品牌，如：</w:t>
            </w:r>
            <w:r w:rsidRPr="00B42396">
              <w:rPr>
                <w:rFonts w:hint="eastAsia"/>
                <w:color w:val="0000FF"/>
              </w:rPr>
              <w:t>HUAWEI, hc-10</w:t>
            </w:r>
          </w:p>
          <w:p w:rsidR="00B04F5F" w:rsidRPr="00D83F49" w:rsidRDefault="00B04F5F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</w:t>
            </w:r>
            <w:r w:rsidR="00BD59C9">
              <w:rPr>
                <w:rFonts w:hint="eastAsia"/>
                <w:color w:val="0000FF"/>
              </w:rPr>
              <w:t>可能收集不到</w:t>
            </w:r>
          </w:p>
        </w:tc>
        <w:tc>
          <w:tcPr>
            <w:tcW w:w="709" w:type="dxa"/>
          </w:tcPr>
          <w:p w:rsidR="00B04F5F" w:rsidRPr="00D83F49" w:rsidRDefault="00B04F5F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Point</w:t>
            </w:r>
            <w:r>
              <w:rPr>
                <w:color w:val="0000FF"/>
              </w:rPr>
              <w:t>Info</w:t>
            </w:r>
          </w:p>
        </w:tc>
        <w:tc>
          <w:tcPr>
            <w:tcW w:w="992" w:type="dxa"/>
          </w:tcPr>
          <w:p w:rsidR="00B04F5F" w:rsidRPr="00D83F49" w:rsidRDefault="00B04F5F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JSON</w:t>
            </w:r>
          </w:p>
        </w:tc>
        <w:tc>
          <w:tcPr>
            <w:tcW w:w="5103" w:type="dxa"/>
          </w:tcPr>
          <w:p w:rsidR="00B04F5F" w:rsidRDefault="00B04F5F" w:rsidP="00BD59C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地理坐标，</w:t>
            </w:r>
            <w:r w:rsidR="00BD59C9">
              <w:rPr>
                <w:rFonts w:hint="eastAsia"/>
                <w:color w:val="0000FF"/>
              </w:rPr>
              <w:t>如</w:t>
            </w:r>
            <w:r>
              <w:rPr>
                <w:rFonts w:hint="eastAsia"/>
                <w:color w:val="0000FF"/>
              </w:rPr>
              <w:t>:</w:t>
            </w:r>
            <w:r>
              <w:rPr>
                <w:color w:val="0000FF"/>
              </w:rPr>
              <w:t>{</w:t>
            </w:r>
            <w:r w:rsidRPr="00D83F49">
              <w:rPr>
                <w:color w:val="0000FF"/>
              </w:rPr>
              <w:t>longitude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,</w:t>
            </w:r>
            <w:r w:rsidRPr="00D83F49">
              <w:rPr>
                <w:color w:val="0000FF"/>
              </w:rPr>
              <w:t xml:space="preserve"> latitude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}</w:t>
            </w:r>
            <w:r w:rsidR="00BD59C9">
              <w:rPr>
                <w:color w:val="0000FF"/>
              </w:rPr>
              <w:t>；</w:t>
            </w:r>
          </w:p>
          <w:p w:rsidR="00BD59C9" w:rsidRPr="00D83F49" w:rsidRDefault="00BD59C9" w:rsidP="00BD59C9">
            <w:pPr>
              <w:rPr>
                <w:color w:val="0000FF"/>
              </w:rPr>
            </w:pPr>
            <w:r>
              <w:rPr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9" w:type="dxa"/>
          </w:tcPr>
          <w:p w:rsidR="00B04F5F" w:rsidRPr="00D83F49" w:rsidRDefault="00B04F5F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B04F5F" w:rsidRPr="00D83F49" w:rsidRDefault="00B04F5F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屏幕尺寸，如：</w:t>
            </w:r>
            <w:r w:rsidRPr="00D83F49"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09" w:type="dxa"/>
          </w:tcPr>
          <w:p w:rsidR="00B04F5F" w:rsidRPr="00D83F49" w:rsidRDefault="00B04F5F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371613">
            <w:pPr>
              <w:rPr>
                <w:color w:val="0000FF"/>
              </w:rPr>
            </w:pPr>
            <w:r>
              <w:rPr>
                <w:color w:val="0000FF"/>
              </w:rPr>
              <w:t>ExploreName</w:t>
            </w:r>
          </w:p>
        </w:tc>
        <w:tc>
          <w:tcPr>
            <w:tcW w:w="992" w:type="dxa"/>
          </w:tcPr>
          <w:p w:rsidR="00B04F5F" w:rsidRPr="00D83F49" w:rsidRDefault="00B04F5F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浏览器名称，若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eviceType=3</w:t>
            </w:r>
            <w:r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709" w:type="dxa"/>
          </w:tcPr>
          <w:p w:rsidR="00B04F5F" w:rsidRPr="00D83F49" w:rsidRDefault="00B04F5F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371613">
            <w:pPr>
              <w:rPr>
                <w:color w:val="0000FF"/>
              </w:rPr>
            </w:pPr>
            <w:r>
              <w:rPr>
                <w:color w:val="0000FF"/>
              </w:rPr>
              <w:t>ExploreVer</w:t>
            </w:r>
          </w:p>
        </w:tc>
        <w:tc>
          <w:tcPr>
            <w:tcW w:w="992" w:type="dxa"/>
          </w:tcPr>
          <w:p w:rsidR="00B04F5F" w:rsidRPr="00D83F49" w:rsidRDefault="00B04F5F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浏览器版本，若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eviceType=3</w:t>
            </w:r>
            <w:r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709" w:type="dxa"/>
          </w:tcPr>
          <w:p w:rsidR="00B04F5F" w:rsidRPr="00D83F49" w:rsidRDefault="00B04F5F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371613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Os</w:t>
            </w:r>
            <w:r>
              <w:rPr>
                <w:color w:val="0000FF"/>
              </w:rPr>
              <w:t>Name</w:t>
            </w:r>
            <w:proofErr w:type="spellEnd"/>
          </w:p>
        </w:tc>
        <w:tc>
          <w:tcPr>
            <w:tcW w:w="992" w:type="dxa"/>
          </w:tcPr>
          <w:p w:rsidR="00B04F5F" w:rsidRPr="00D83F49" w:rsidRDefault="00B04F5F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操作系统名称，若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9" w:type="dxa"/>
          </w:tcPr>
          <w:p w:rsidR="00B04F5F" w:rsidRPr="00D83F49" w:rsidRDefault="00B04F5F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371613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OsVer</w:t>
            </w:r>
            <w:proofErr w:type="spellEnd"/>
          </w:p>
        </w:tc>
        <w:tc>
          <w:tcPr>
            <w:tcW w:w="992" w:type="dxa"/>
          </w:tcPr>
          <w:p w:rsidR="00B04F5F" w:rsidRPr="00D83F49" w:rsidRDefault="00B04F5F" w:rsidP="00371613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操作系统版本，若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9" w:type="dxa"/>
          </w:tcPr>
          <w:p w:rsidR="00B04F5F" w:rsidRPr="00D83F49" w:rsidRDefault="00B04F5F" w:rsidP="003716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0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PCDType</w:t>
            </w:r>
            <w:proofErr w:type="spellEnd"/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=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0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  <w:proofErr w:type="spellEnd"/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手机型号</w:t>
            </w:r>
            <w:r>
              <w:rPr>
                <w:rFonts w:hint="eastAsia"/>
                <w:color w:val="0000FF"/>
              </w:rPr>
              <w:t>+</w:t>
            </w:r>
            <w:r>
              <w:rPr>
                <w:rFonts w:hint="eastAsia"/>
                <w:color w:val="0000FF"/>
              </w:rPr>
              <w:t>品牌，如：</w:t>
            </w:r>
            <w:r>
              <w:rPr>
                <w:rFonts w:hint="eastAsia"/>
                <w:color w:val="0000FF"/>
              </w:rPr>
              <w:t>HUAWEI</w:t>
            </w:r>
            <w:r>
              <w:rPr>
                <w:color w:val="0000FF"/>
              </w:rPr>
              <w:t>,</w:t>
            </w:r>
            <w:r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0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0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color w:val="0000FF"/>
              </w:rPr>
              <w:t>-longitude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rFonts w:hint="eastAsia"/>
                <w:color w:val="0000FF"/>
              </w:rPr>
              <w:t>经度，如：</w:t>
            </w:r>
            <w:r>
              <w:rPr>
                <w:rFonts w:hint="eastAsia"/>
                <w:color w:val="0000FF"/>
              </w:rPr>
              <w:t>123.234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  <w:color w:val="0000FF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color w:val="0000FF"/>
              </w:rPr>
              <w:t>-latitude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rFonts w:hint="eastAsia"/>
                <w:color w:val="0000FF"/>
              </w:rPr>
              <w:t>纬度，如：</w:t>
            </w:r>
            <w:r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  <w:color w:val="0000FF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roofErr w:type="spellStart"/>
            <w:r>
              <w:t>UserName</w:t>
            </w:r>
            <w:proofErr w:type="spellEnd"/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r>
              <w:rPr>
                <w:rFonts w:hint="eastAsia"/>
              </w:rPr>
              <w:t>用户注册账户名，这个当前版本用手机注册代替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</w:rPr>
              <w:t>可选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roofErr w:type="spellStart"/>
            <w:r>
              <w:t>NickName</w:t>
            </w:r>
            <w:proofErr w:type="spellEnd"/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r>
              <w:rPr>
                <w:rFonts w:hint="eastAsia"/>
              </w:rPr>
              <w:t>用户别名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</w:rPr>
              <w:t>可选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r>
              <w:t>Password</w:t>
            </w:r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r>
              <w:rPr>
                <w:rFonts w:hint="eastAsia"/>
              </w:rPr>
              <w:t>用户注册密码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roofErr w:type="spellStart"/>
            <w:r>
              <w:t>UsePhone</w:t>
            </w:r>
            <w:proofErr w:type="spellEnd"/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r>
              <w:rPr>
                <w:rFonts w:hint="eastAsia"/>
              </w:rPr>
              <w:t>=</w:t>
            </w:r>
            <w:r>
              <w:t>1</w:t>
            </w:r>
            <w:r>
              <w:rPr>
                <w:rFonts w:hint="eastAsia"/>
              </w:rPr>
              <w:t>是使用手机号码方式注册；（目前都是这种方式）</w:t>
            </w:r>
          </w:p>
          <w:p w:rsidR="001110E8" w:rsidRDefault="00F22BCA">
            <w:r>
              <w:rPr>
                <w:rFonts w:hint="eastAsia"/>
              </w:rPr>
              <w:t>若不给这个参数，按照无手机方式注册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roofErr w:type="spellStart"/>
            <w:r>
              <w:t>MainPhoneNum</w:t>
            </w:r>
            <w:proofErr w:type="spellEnd"/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r>
              <w:rPr>
                <w:rFonts w:hint="eastAsia"/>
              </w:rPr>
              <w:t>注册的手机号码，当</w:t>
            </w:r>
            <w:proofErr w:type="spellStart"/>
            <w:r>
              <w:rPr>
                <w:rFonts w:hint="eastAsia"/>
              </w:rPr>
              <w:t>UsePhone</w:t>
            </w:r>
            <w:proofErr w:type="spellEnd"/>
            <w:r>
              <w:rPr>
                <w:rFonts w:hint="eastAsia"/>
              </w:rPr>
              <w:t>==1</w:t>
            </w:r>
            <w:r>
              <w:rPr>
                <w:rFonts w:hint="eastAsia"/>
              </w:rPr>
              <w:t>时才有用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</w:rPr>
              <w:t>是</w:t>
            </w:r>
          </w:p>
        </w:tc>
      </w:tr>
      <w:tr w:rsidR="001110E8" w:rsidTr="00B04F5F">
        <w:tc>
          <w:tcPr>
            <w:tcW w:w="8359" w:type="dxa"/>
            <w:gridSpan w:val="4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1110E8" w:rsidRDefault="00F22BCA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本接口只有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参数形式，没有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1110E8" w:rsidRDefault="00F22BCA">
            <w:r>
              <w:rPr>
                <w:rFonts w:hint="eastAsia"/>
              </w:rPr>
              <w:t>2-</w:t>
            </w:r>
            <w:proofErr w:type="gramStart"/>
            <w:r>
              <w:rPr>
                <w:rFonts w:hint="eastAsia"/>
              </w:rPr>
              <w:t>本注册</w:t>
            </w:r>
            <w:proofErr w:type="gramEnd"/>
            <w:r>
              <w:rPr>
                <w:rFonts w:hint="eastAsia"/>
              </w:rPr>
              <w:t>只是简单注册，不包含昵称、头像、联系信息等</w:t>
            </w:r>
          </w:p>
        </w:tc>
      </w:tr>
      <w:tr w:rsidR="001110E8" w:rsidTr="00B04F5F">
        <w:tc>
          <w:tcPr>
            <w:tcW w:w="8359" w:type="dxa"/>
            <w:gridSpan w:val="4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1110E8" w:rsidRDefault="00F22BCA">
            <w:pPr>
              <w:rPr>
                <w:color w:val="0000FF"/>
              </w:rPr>
            </w:pPr>
            <w:r>
              <w:t>{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</w:t>
            </w:r>
            <w:proofErr w:type="spellStart"/>
            <w:r>
              <w:rPr>
                <w:color w:val="0000FF"/>
              </w:rPr>
              <w:t>MobileClass</w:t>
            </w:r>
            <w:proofErr w:type="spellEnd"/>
            <w:r>
              <w:rPr>
                <w:color w:val="0000FF"/>
              </w:rPr>
              <w:t xml:space="preserve">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lastRenderedPageBreak/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1110E8" w:rsidRDefault="00F22BCA">
            <w:r>
              <w:t xml:space="preserve">  </w:t>
            </w: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1110E8" w:rsidRDefault="00F22BCA">
            <w:r>
              <w:t xml:space="preserve">  </w:t>
            </w:r>
            <w:r>
              <w:rPr>
                <w:rFonts w:hint="eastAsia"/>
              </w:rPr>
              <w:t>"Password":"111111"</w:t>
            </w:r>
          </w:p>
          <w:p w:rsidR="001110E8" w:rsidRDefault="00F22BCA">
            <w:r>
              <w:t>}</w:t>
            </w:r>
          </w:p>
        </w:tc>
      </w:tr>
    </w:tbl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lastRenderedPageBreak/>
        <w:t>返回值：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1688"/>
        <w:gridCol w:w="5670"/>
      </w:tblGrid>
      <w:tr w:rsidR="001110E8">
        <w:tc>
          <w:tcPr>
            <w:tcW w:w="1255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670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00"/>
              </w:rPr>
              <w:t>1002</w:t>
            </w:r>
            <w:r>
              <w:rPr>
                <w:rFonts w:hint="eastAsia"/>
                <w:color w:val="000000"/>
              </w:rPr>
              <w:t>——参数不合法</w:t>
            </w:r>
          </w:p>
          <w:p w:rsidR="001110E8" w:rsidRDefault="00F22B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1003</w:t>
            </w:r>
            <w:r>
              <w:rPr>
                <w:rFonts w:hint="eastAsia"/>
                <w:color w:val="000000"/>
              </w:rPr>
              <w:t>——登录名重复</w:t>
            </w:r>
          </w:p>
          <w:p w:rsidR="001110E8" w:rsidRDefault="00F22B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1004</w:t>
            </w:r>
            <w:r>
              <w:rPr>
                <w:rFonts w:hint="eastAsia"/>
                <w:color w:val="000000"/>
              </w:rPr>
              <w:t>——注册失败，新增用户存储失败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TClass</w:t>
            </w:r>
            <w:proofErr w:type="spellEnd"/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=T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1110E8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E8" w:rsidRDefault="00F22BCA">
            <w:r>
              <w:rPr>
                <w:rFonts w:hint="eastAsia"/>
              </w:rPr>
              <w:t>UserId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E8" w:rsidRDefault="00F22BC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110E8">
        <w:trPr>
          <w:trHeight w:val="132"/>
        </w:trPr>
        <w:tc>
          <w:tcPr>
            <w:tcW w:w="8613" w:type="dxa"/>
            <w:gridSpan w:val="3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1110E8" w:rsidRDefault="00F22BCA">
            <w:r>
              <w:rPr>
                <w:rFonts w:hint="eastAsia"/>
              </w:rPr>
              <w:t>注册成功——</w:t>
            </w:r>
            <w:r>
              <w:rPr>
                <w:rFonts w:hint="eastAsia"/>
              </w:rPr>
              <w:t>{"ReturnType":"1001",</w:t>
            </w:r>
            <w:r>
              <w:rPr>
                <w:rFonts w:hint="eastAsia"/>
                <w:color w:val="FFFF00"/>
              </w:rPr>
              <w:t>"PCD</w:t>
            </w:r>
            <w:r>
              <w:rPr>
                <w:color w:val="FFFF00"/>
              </w:rPr>
              <w:t>Type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","</w:t>
            </w:r>
            <w:r>
              <w:rPr>
                <w:color w:val="FFFF00"/>
              </w:rPr>
              <w:t>IMEI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/>
                <w:color w:val="FF0000"/>
              </w:rPr>
              <w:t>"UserId":"0023fasf2fasd"</w:t>
            </w:r>
            <w:r>
              <w:rPr>
                <w:rFonts w:hint="eastAsia"/>
              </w:rPr>
              <w:t>}</w:t>
            </w:r>
          </w:p>
          <w:p w:rsidR="001110E8" w:rsidRDefault="00F22BCA">
            <w:r>
              <w:rPr>
                <w:rFonts w:hint="eastAsia"/>
              </w:rPr>
              <w:t>参数不合法——</w:t>
            </w:r>
            <w:r>
              <w:rPr>
                <w:rFonts w:hint="eastAsia"/>
              </w:rPr>
              <w:t>{"ReturnType":"1002",</w:t>
            </w:r>
            <w:r>
              <w:rPr>
                <w:rFonts w:hint="eastAsia"/>
                <w:color w:val="FFFF00"/>
              </w:rPr>
              <w:t>"PCD</w:t>
            </w:r>
            <w:r>
              <w:rPr>
                <w:color w:val="FFFF00"/>
              </w:rPr>
              <w:t>Type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","</w:t>
            </w:r>
            <w:r>
              <w:rPr>
                <w:color w:val="FFFF00"/>
              </w:rPr>
              <w:t>IMEI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</w:t>
            </w:r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Message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不合法说明</w:t>
            </w:r>
            <w:r>
              <w:rPr>
                <w:rFonts w:hint="eastAsia"/>
              </w:rPr>
              <w:t>"}</w:t>
            </w:r>
          </w:p>
          <w:p w:rsidR="001110E8" w:rsidRDefault="00F22BCA">
            <w:r>
              <w:rPr>
                <w:rFonts w:hint="eastAsia"/>
              </w:rPr>
              <w:t>用户重复——</w:t>
            </w:r>
            <w:r>
              <w:rPr>
                <w:rFonts w:hint="eastAsia"/>
              </w:rPr>
              <w:t>{"ReturnType":"1003",</w:t>
            </w:r>
            <w:r>
              <w:rPr>
                <w:rFonts w:hint="eastAsia"/>
                <w:color w:val="FFFF00"/>
              </w:rPr>
              <w:t>"PCD</w:t>
            </w:r>
            <w:r>
              <w:rPr>
                <w:color w:val="FFFF00"/>
              </w:rPr>
              <w:t>Type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","</w:t>
            </w:r>
            <w:r>
              <w:rPr>
                <w:color w:val="FFFF00"/>
              </w:rPr>
              <w:t>IMEI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</w:t>
            </w:r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Message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登录名重复</w:t>
            </w:r>
            <w:r>
              <w:t>,</w:t>
            </w:r>
            <w:r>
              <w:rPr>
                <w:rFonts w:hint="eastAsia"/>
              </w:rPr>
              <w:t>无法注册</w:t>
            </w:r>
            <w:r>
              <w:rPr>
                <w:rFonts w:hint="eastAsia"/>
              </w:rPr>
              <w:t>."}</w:t>
            </w:r>
          </w:p>
          <w:p w:rsidR="001110E8" w:rsidRDefault="00F22BCA">
            <w:r>
              <w:rPr>
                <w:rFonts w:hint="eastAsia"/>
              </w:rPr>
              <w:t>注册失败——</w:t>
            </w:r>
            <w:r>
              <w:rPr>
                <w:rFonts w:hint="eastAsia"/>
              </w:rPr>
              <w:t>{"ReturnType":"1003",</w:t>
            </w:r>
            <w:r>
              <w:rPr>
                <w:rFonts w:hint="eastAsia"/>
                <w:color w:val="FFFF00"/>
              </w:rPr>
              <w:t>"PCD</w:t>
            </w:r>
            <w:r>
              <w:rPr>
                <w:color w:val="FFFF00"/>
              </w:rPr>
              <w:t>Type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","</w:t>
            </w:r>
            <w:r>
              <w:rPr>
                <w:color w:val="FFFF00"/>
              </w:rPr>
              <w:t>IMEI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</w:t>
            </w:r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Message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注册失败，新增用户存储失败</w:t>
            </w:r>
            <w:r>
              <w:rPr>
                <w:rFonts w:hint="eastAsia"/>
              </w:rPr>
              <w:t>"}</w:t>
            </w:r>
          </w:p>
          <w:p w:rsidR="001110E8" w:rsidRDefault="001110E8">
            <w:pPr>
              <w:rPr>
                <w:color w:val="0000FF"/>
              </w:rPr>
            </w:pP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1110E8" w:rsidRDefault="00F22BCA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":"T","</w:t>
            </w:r>
            <w:proofErr w:type="spellStart"/>
            <w:r>
              <w:rPr>
                <w:rFonts w:hint="eastAsia"/>
                <w:color w:val="0000FF"/>
              </w:rPr>
              <w:t>TClass</w:t>
            </w:r>
            <w:proofErr w:type="spellEnd"/>
            <w:r>
              <w:rPr>
                <w:rFonts w:hint="eastAsia"/>
                <w:color w:val="0000FF"/>
              </w:rPr>
              <w:t>":"</w:t>
            </w:r>
            <w:proofErr w:type="spellStart"/>
            <w:r>
              <w:rPr>
                <w:rFonts w:hint="eastAsia"/>
                <w:color w:val="0000FF"/>
              </w:rPr>
              <w:t>NullException</w:t>
            </w:r>
            <w:proofErr w:type="spellEnd"/>
            <w:r>
              <w:rPr>
                <w:rFonts w:hint="eastAsia"/>
                <w:color w:val="0000FF"/>
              </w:rPr>
              <w:t>",</w:t>
            </w:r>
            <w:proofErr w:type="gramStart"/>
            <w:r>
              <w:rPr>
                <w:color w:val="0000FF"/>
              </w:rPr>
              <w:t>”</w:t>
            </w:r>
            <w:proofErr w:type="spellStart"/>
            <w:proofErr w:type="gramEnd"/>
            <w:r>
              <w:rPr>
                <w:rFonts w:hint="eastAsia"/>
                <w:color w:val="0000FF"/>
              </w:rPr>
              <w:t>Message</w:t>
            </w:r>
            <w:proofErr w:type="gramStart"/>
            <w:r>
              <w:rPr>
                <w:color w:val="0000FF"/>
              </w:rPr>
              <w:t>”</w:t>
            </w:r>
            <w:proofErr w:type="gramEnd"/>
            <w:r>
              <w:rPr>
                <w:rFonts w:hint="eastAsia"/>
                <w:color w:val="0000FF"/>
              </w:rPr>
              <w:t>:"null</w:t>
            </w:r>
            <w:proofErr w:type="spellEnd"/>
            <w:r>
              <w:rPr>
                <w:rFonts w:hint="eastAsia"/>
                <w:color w:val="0000FF"/>
              </w:rPr>
              <w:t>"}</w:t>
            </w:r>
          </w:p>
        </w:tc>
      </w:tr>
    </w:tbl>
    <w:p w:rsidR="001110E8" w:rsidRDefault="001110E8"/>
    <w:p w:rsidR="001110E8" w:rsidRDefault="001110E8"/>
    <w:p w:rsidR="001110E8" w:rsidRDefault="00F22BCA">
      <w:pPr>
        <w:pStyle w:val="3"/>
        <w:spacing w:before="40" w:after="20" w:line="240" w:lineRule="auto"/>
      </w:pPr>
      <w:bookmarkStart w:id="19" w:name="_Toc485461450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、用户注销</w:t>
      </w:r>
      <w:bookmarkEnd w:id="19"/>
    </w:p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1110E8" w:rsidRDefault="00F22BCA">
      <w:r>
        <w:rPr>
          <w:rFonts w:hint="eastAsia"/>
        </w:rPr>
        <w:t>用户注销，不管是否后台注销成功，总返回注销成功，除非无法获取参数。</w:t>
      </w:r>
    </w:p>
    <w:p w:rsidR="001110E8" w:rsidRDefault="00F22BCA">
      <w:pPr>
        <w:rPr>
          <w:b/>
        </w:rPr>
      </w:pPr>
      <w:r>
        <w:rPr>
          <w:rFonts w:hint="eastAsia"/>
          <w:b/>
        </w:rPr>
        <w:t>是否需要登录：需要；</w:t>
      </w:r>
    </w:p>
    <w:p w:rsidR="001110E8" w:rsidRDefault="001110E8">
      <w:pPr>
        <w:outlineLvl w:val="3"/>
        <w:rPr>
          <w:b/>
        </w:rPr>
      </w:pPr>
    </w:p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110E8">
        <w:tc>
          <w:tcPr>
            <w:tcW w:w="8522" w:type="dxa"/>
          </w:tcPr>
          <w:p w:rsidR="001110E8" w:rsidRDefault="00F22BCA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/passport/user/mlogout.do</w:t>
            </w:r>
          </w:p>
        </w:tc>
      </w:tr>
      <w:tr w:rsidR="001110E8">
        <w:tc>
          <w:tcPr>
            <w:tcW w:w="8522" w:type="dxa"/>
          </w:tcPr>
          <w:p w:rsidR="001110E8" w:rsidRDefault="00F22BCA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http://192.168.1.113:808/wt/passport/user/mlogout.do</w:t>
            </w:r>
          </w:p>
        </w:tc>
      </w:tr>
    </w:tbl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5274"/>
        <w:gridCol w:w="733"/>
      </w:tblGrid>
      <w:tr w:rsidR="001110E8">
        <w:tc>
          <w:tcPr>
            <w:tcW w:w="1526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99" w:type="dxa"/>
            <w:gridSpan w:val="3"/>
            <w:shd w:val="clear" w:color="auto" w:fill="FFFFFF"/>
          </w:tcPr>
          <w:p w:rsidR="001110E8" w:rsidRDefault="00F22BCA">
            <w:r>
              <w:rPr>
                <w:rFonts w:hint="eastAsia"/>
              </w:rPr>
              <w:t>JSON</w:t>
            </w:r>
          </w:p>
        </w:tc>
      </w:tr>
      <w:tr w:rsidR="001110E8">
        <w:tc>
          <w:tcPr>
            <w:tcW w:w="1526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992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274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1110E8">
        <w:tc>
          <w:tcPr>
            <w:tcW w:w="1526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>
        <w:tc>
          <w:tcPr>
            <w:tcW w:w="1526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PCDType</w:t>
            </w:r>
            <w:proofErr w:type="spellEnd"/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=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>
        <w:tc>
          <w:tcPr>
            <w:tcW w:w="1526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  <w:proofErr w:type="spellEnd"/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手机型号</w:t>
            </w:r>
            <w:r>
              <w:rPr>
                <w:rFonts w:hint="eastAsia"/>
                <w:color w:val="0000FF"/>
              </w:rPr>
              <w:t>+</w:t>
            </w:r>
            <w:r>
              <w:rPr>
                <w:rFonts w:hint="eastAsia"/>
                <w:color w:val="0000FF"/>
              </w:rPr>
              <w:t>品牌，如：</w:t>
            </w:r>
            <w:r>
              <w:rPr>
                <w:rFonts w:hint="eastAsia"/>
                <w:color w:val="0000FF"/>
              </w:rPr>
              <w:t>HUAWEI</w:t>
            </w:r>
            <w:r>
              <w:rPr>
                <w:color w:val="0000FF"/>
              </w:rPr>
              <w:t>,</w:t>
            </w:r>
            <w:r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>
        <w:tc>
          <w:tcPr>
            <w:tcW w:w="1526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ScreenSize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>
        <w:tc>
          <w:tcPr>
            <w:tcW w:w="1526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color w:val="0000FF"/>
              </w:rPr>
              <w:t>-longitude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rFonts w:hint="eastAsia"/>
                <w:color w:val="0000FF"/>
              </w:rPr>
              <w:t>经度，如：</w:t>
            </w:r>
            <w:r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1110E8" w:rsidRDefault="00F22BCA">
            <w:r>
              <w:rPr>
                <w:rFonts w:hint="eastAsia"/>
                <w:color w:val="0000FF"/>
              </w:rPr>
              <w:t>是</w:t>
            </w:r>
          </w:p>
        </w:tc>
      </w:tr>
      <w:tr w:rsidR="001110E8">
        <w:tc>
          <w:tcPr>
            <w:tcW w:w="1526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color w:val="0000FF"/>
              </w:rPr>
              <w:t>-latitude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rFonts w:hint="eastAsia"/>
                <w:color w:val="0000FF"/>
              </w:rPr>
              <w:t>纬度，如：</w:t>
            </w:r>
            <w:r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1110E8" w:rsidRDefault="00F22BCA">
            <w:r>
              <w:rPr>
                <w:rFonts w:hint="eastAsia"/>
                <w:color w:val="0000FF"/>
              </w:rPr>
              <w:t>是</w:t>
            </w:r>
          </w:p>
        </w:tc>
      </w:tr>
      <w:tr w:rsidR="001110E8">
        <w:tc>
          <w:tcPr>
            <w:tcW w:w="1526" w:type="dxa"/>
          </w:tcPr>
          <w:p w:rsidR="001110E8" w:rsidRDefault="00F22BCA">
            <w:r>
              <w:rPr>
                <w:rFonts w:hint="eastAsia"/>
              </w:rPr>
              <w:t>UserId</w:t>
            </w:r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274" w:type="dxa"/>
          </w:tcPr>
          <w:p w:rsidR="001110E8" w:rsidRDefault="00F22BCA">
            <w:r>
              <w:rPr>
                <w:rFonts w:hint="eastAsia"/>
              </w:rPr>
              <w:t>被注销用户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1110E8" w:rsidRDefault="00F22BCA">
            <w:r>
              <w:rPr>
                <w:rFonts w:hint="eastAsia"/>
              </w:rPr>
              <w:t>可选</w:t>
            </w:r>
          </w:p>
        </w:tc>
      </w:tr>
      <w:tr w:rsidR="001110E8">
        <w:tc>
          <w:tcPr>
            <w:tcW w:w="8525" w:type="dxa"/>
            <w:gridSpan w:val="4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1110E8" w:rsidRDefault="00F22BCA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本接口只有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参数形式，没有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</w:tc>
      </w:tr>
      <w:tr w:rsidR="001110E8">
        <w:tc>
          <w:tcPr>
            <w:tcW w:w="8525" w:type="dxa"/>
            <w:gridSpan w:val="4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1110E8" w:rsidRDefault="00F22BCA">
            <w:pPr>
              <w:rPr>
                <w:color w:val="0000FF"/>
              </w:rPr>
            </w:pPr>
            <w:r>
              <w:t>{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</w:t>
            </w:r>
            <w:proofErr w:type="spellStart"/>
            <w:r>
              <w:rPr>
                <w:color w:val="0000FF"/>
              </w:rPr>
              <w:t>MobileClass</w:t>
            </w:r>
            <w:proofErr w:type="spellEnd"/>
            <w:r>
              <w:rPr>
                <w:color w:val="0000FF"/>
              </w:rPr>
              <w:t xml:space="preserve">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1110E8" w:rsidRDefault="00F22BCA">
            <w:r>
              <w:t xml:space="preserve">  </w:t>
            </w:r>
            <w:r>
              <w:rPr>
                <w:rFonts w:hint="eastAsia"/>
              </w:rPr>
              <w:t>"UserId":"</w:t>
            </w:r>
            <w:proofErr w:type="spellStart"/>
            <w:r>
              <w:rPr>
                <w:rFonts w:hint="eastAsia"/>
              </w:rPr>
              <w:t>ssdfsew</w:t>
            </w:r>
            <w:proofErr w:type="spellEnd"/>
            <w:r>
              <w:rPr>
                <w:rFonts w:hint="eastAsia"/>
              </w:rPr>
              <w:t>"</w:t>
            </w:r>
          </w:p>
          <w:p w:rsidR="001110E8" w:rsidRDefault="00F22BCA">
            <w:r>
              <w:t>}</w:t>
            </w:r>
          </w:p>
        </w:tc>
      </w:tr>
    </w:tbl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1688"/>
        <w:gridCol w:w="5579"/>
      </w:tblGrid>
      <w:tr w:rsidR="001110E8">
        <w:tc>
          <w:tcPr>
            <w:tcW w:w="1255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579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1110E8" w:rsidRDefault="00F22BCA">
            <w:pPr>
              <w:rPr>
                <w:color w:val="000000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TClass</w:t>
            </w:r>
            <w:proofErr w:type="spellEnd"/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=T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1110E8">
        <w:trPr>
          <w:trHeight w:val="132"/>
        </w:trPr>
        <w:tc>
          <w:tcPr>
            <w:tcW w:w="8522" w:type="dxa"/>
            <w:gridSpan w:val="3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1110E8" w:rsidRDefault="00F22BCA">
            <w:r>
              <w:rPr>
                <w:rFonts w:hint="eastAsia"/>
              </w:rPr>
              <w:t>注销成功——</w:t>
            </w:r>
            <w:r>
              <w:rPr>
                <w:rFonts w:hint="eastAsia"/>
              </w:rPr>
              <w:t>{"ReturnType":"1001",</w:t>
            </w:r>
            <w:r>
              <w:rPr>
                <w:rFonts w:hint="eastAsia"/>
                <w:color w:val="FFFF00"/>
              </w:rPr>
              <w:t>"PCD</w:t>
            </w:r>
            <w:r>
              <w:rPr>
                <w:color w:val="FFFF00"/>
              </w:rPr>
              <w:t>Type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","</w:t>
            </w:r>
            <w:r>
              <w:rPr>
                <w:color w:val="FFFF00"/>
              </w:rPr>
              <w:t>IMEI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</w:t>
            </w:r>
            <w:r>
              <w:rPr>
                <w:rFonts w:hint="eastAsia"/>
              </w:rPr>
              <w:t>}</w:t>
            </w:r>
          </w:p>
          <w:p w:rsidR="001110E8" w:rsidRDefault="001110E8">
            <w:pPr>
              <w:rPr>
                <w:color w:val="0000FF"/>
              </w:rPr>
            </w:pP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1110E8" w:rsidRDefault="00F22BCA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":"T","</w:t>
            </w:r>
            <w:proofErr w:type="spellStart"/>
            <w:r>
              <w:rPr>
                <w:rFonts w:hint="eastAsia"/>
                <w:color w:val="0000FF"/>
              </w:rPr>
              <w:t>TClass</w:t>
            </w:r>
            <w:proofErr w:type="spellEnd"/>
            <w:r>
              <w:rPr>
                <w:rFonts w:hint="eastAsia"/>
                <w:color w:val="0000FF"/>
              </w:rPr>
              <w:t>":"</w:t>
            </w:r>
            <w:proofErr w:type="spellStart"/>
            <w:r>
              <w:rPr>
                <w:rFonts w:hint="eastAsia"/>
                <w:color w:val="0000FF"/>
              </w:rPr>
              <w:t>NullException</w:t>
            </w:r>
            <w:proofErr w:type="spellEnd"/>
            <w:r>
              <w:rPr>
                <w:rFonts w:hint="eastAsia"/>
                <w:color w:val="0000FF"/>
              </w:rPr>
              <w:t>",</w:t>
            </w:r>
            <w:proofErr w:type="gramStart"/>
            <w:r>
              <w:rPr>
                <w:color w:val="0000FF"/>
              </w:rPr>
              <w:t>”</w:t>
            </w:r>
            <w:proofErr w:type="spellStart"/>
            <w:proofErr w:type="gramEnd"/>
            <w:r>
              <w:rPr>
                <w:rFonts w:hint="eastAsia"/>
                <w:color w:val="0000FF"/>
              </w:rPr>
              <w:t>Message</w:t>
            </w:r>
            <w:proofErr w:type="gramStart"/>
            <w:r>
              <w:rPr>
                <w:color w:val="0000FF"/>
              </w:rPr>
              <w:t>”</w:t>
            </w:r>
            <w:proofErr w:type="gramEnd"/>
            <w:r>
              <w:rPr>
                <w:rFonts w:hint="eastAsia"/>
                <w:color w:val="0000FF"/>
              </w:rPr>
              <w:t>:"null</w:t>
            </w:r>
            <w:proofErr w:type="spellEnd"/>
            <w:r>
              <w:rPr>
                <w:rFonts w:hint="eastAsia"/>
                <w:color w:val="0000FF"/>
              </w:rPr>
              <w:t>"}</w:t>
            </w:r>
          </w:p>
        </w:tc>
      </w:tr>
    </w:tbl>
    <w:p w:rsidR="001110E8" w:rsidRDefault="001110E8"/>
    <w:p w:rsidR="00FA114F" w:rsidRDefault="00FA114F" w:rsidP="00FA114F">
      <w:pPr>
        <w:pStyle w:val="2"/>
        <w:spacing w:before="160" w:after="100" w:line="240" w:lineRule="auto"/>
      </w:pPr>
      <w:bookmarkStart w:id="20" w:name="_Toc485461451"/>
      <w:r>
        <w:rPr>
          <w:rFonts w:hint="eastAsia"/>
        </w:rPr>
        <w:t>2.</w:t>
      </w:r>
      <w:r>
        <w:t>2</w:t>
      </w:r>
      <w:r>
        <w:rPr>
          <w:rFonts w:hint="eastAsia"/>
        </w:rPr>
        <w:t>、组织公司管理</w:t>
      </w:r>
      <w:bookmarkEnd w:id="20"/>
    </w:p>
    <w:p w:rsidR="001110E8" w:rsidRDefault="001110E8"/>
    <w:sectPr w:rsidR="001110E8">
      <w:headerReference w:type="default" r:id="rId8"/>
      <w:pgSz w:w="11907" w:h="16840"/>
      <w:pgMar w:top="1440" w:right="1797" w:bottom="1287" w:left="1797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6D7" w:rsidRDefault="00B136D7">
      <w:r>
        <w:separator/>
      </w:r>
    </w:p>
  </w:endnote>
  <w:endnote w:type="continuationSeparator" w:id="0">
    <w:p w:rsidR="00B136D7" w:rsidRDefault="00B13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6D7" w:rsidRDefault="00B136D7">
      <w:r>
        <w:separator/>
      </w:r>
    </w:p>
  </w:footnote>
  <w:footnote w:type="continuationSeparator" w:id="0">
    <w:p w:rsidR="00B136D7" w:rsidRDefault="00B136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F49" w:rsidRDefault="00D83F49">
    <w:pPr>
      <w:pStyle w:val="a7"/>
      <w:tabs>
        <w:tab w:val="left" w:pos="2448"/>
      </w:tabs>
      <w:jc w:val="both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E7336"/>
    <w:multiLevelType w:val="multilevel"/>
    <w:tmpl w:val="5A8E687E"/>
    <w:lvl w:ilvl="0">
      <w:numFmt w:val="decimal"/>
      <w:pStyle w:val="FNC3-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numFmt w:val="decimal"/>
      <w:pStyle w:val="FNC3-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FNC3-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FNC3-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FNC3-6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pStyle w:val="FNC3-7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23617E06"/>
    <w:multiLevelType w:val="multilevel"/>
    <w:tmpl w:val="23617E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D8C"/>
    <w:rsid w:val="0000118B"/>
    <w:rsid w:val="000018E3"/>
    <w:rsid w:val="000019EE"/>
    <w:rsid w:val="00001DDC"/>
    <w:rsid w:val="000023A4"/>
    <w:rsid w:val="00002857"/>
    <w:rsid w:val="00003229"/>
    <w:rsid w:val="00003E3A"/>
    <w:rsid w:val="0000404D"/>
    <w:rsid w:val="0000592F"/>
    <w:rsid w:val="00005ACA"/>
    <w:rsid w:val="000068FE"/>
    <w:rsid w:val="00007607"/>
    <w:rsid w:val="0000766F"/>
    <w:rsid w:val="000103C3"/>
    <w:rsid w:val="00010854"/>
    <w:rsid w:val="000113CF"/>
    <w:rsid w:val="0001226B"/>
    <w:rsid w:val="00013BB0"/>
    <w:rsid w:val="00015538"/>
    <w:rsid w:val="00017A43"/>
    <w:rsid w:val="000203BF"/>
    <w:rsid w:val="000205AD"/>
    <w:rsid w:val="00020B2C"/>
    <w:rsid w:val="00021B6D"/>
    <w:rsid w:val="00021E47"/>
    <w:rsid w:val="00022653"/>
    <w:rsid w:val="00025EB0"/>
    <w:rsid w:val="0002741E"/>
    <w:rsid w:val="00027C39"/>
    <w:rsid w:val="00027CB1"/>
    <w:rsid w:val="000301CC"/>
    <w:rsid w:val="000301DD"/>
    <w:rsid w:val="0003028E"/>
    <w:rsid w:val="00030D53"/>
    <w:rsid w:val="0003159A"/>
    <w:rsid w:val="00031F54"/>
    <w:rsid w:val="00032819"/>
    <w:rsid w:val="000328CC"/>
    <w:rsid w:val="00033B90"/>
    <w:rsid w:val="00033D87"/>
    <w:rsid w:val="00034EDC"/>
    <w:rsid w:val="00035947"/>
    <w:rsid w:val="00035D41"/>
    <w:rsid w:val="00036206"/>
    <w:rsid w:val="0004037D"/>
    <w:rsid w:val="00040EE4"/>
    <w:rsid w:val="00041472"/>
    <w:rsid w:val="0004216C"/>
    <w:rsid w:val="00042CAD"/>
    <w:rsid w:val="0004379B"/>
    <w:rsid w:val="00043988"/>
    <w:rsid w:val="000444D1"/>
    <w:rsid w:val="000450EB"/>
    <w:rsid w:val="000451FF"/>
    <w:rsid w:val="000458D1"/>
    <w:rsid w:val="00045FFB"/>
    <w:rsid w:val="000462EC"/>
    <w:rsid w:val="0005033F"/>
    <w:rsid w:val="000513BC"/>
    <w:rsid w:val="000520A4"/>
    <w:rsid w:val="00052B58"/>
    <w:rsid w:val="00052CC3"/>
    <w:rsid w:val="00052E97"/>
    <w:rsid w:val="00054E46"/>
    <w:rsid w:val="00055C25"/>
    <w:rsid w:val="000561BB"/>
    <w:rsid w:val="000572D8"/>
    <w:rsid w:val="00057442"/>
    <w:rsid w:val="00057B2C"/>
    <w:rsid w:val="00060E75"/>
    <w:rsid w:val="00061222"/>
    <w:rsid w:val="00063417"/>
    <w:rsid w:val="00063C99"/>
    <w:rsid w:val="00065026"/>
    <w:rsid w:val="000655EE"/>
    <w:rsid w:val="000672EB"/>
    <w:rsid w:val="000673FC"/>
    <w:rsid w:val="00070194"/>
    <w:rsid w:val="00071015"/>
    <w:rsid w:val="00071048"/>
    <w:rsid w:val="000712BA"/>
    <w:rsid w:val="00071AAA"/>
    <w:rsid w:val="00072585"/>
    <w:rsid w:val="00074040"/>
    <w:rsid w:val="0007463D"/>
    <w:rsid w:val="00074B91"/>
    <w:rsid w:val="00075C4C"/>
    <w:rsid w:val="00075FEA"/>
    <w:rsid w:val="00076A0B"/>
    <w:rsid w:val="000771DF"/>
    <w:rsid w:val="000777B3"/>
    <w:rsid w:val="00082245"/>
    <w:rsid w:val="00082490"/>
    <w:rsid w:val="00082ECE"/>
    <w:rsid w:val="000831FB"/>
    <w:rsid w:val="00084EF7"/>
    <w:rsid w:val="00085B65"/>
    <w:rsid w:val="00085CC2"/>
    <w:rsid w:val="00087284"/>
    <w:rsid w:val="00090992"/>
    <w:rsid w:val="0009281C"/>
    <w:rsid w:val="000935A0"/>
    <w:rsid w:val="00093AEC"/>
    <w:rsid w:val="00093C93"/>
    <w:rsid w:val="00095330"/>
    <w:rsid w:val="00095480"/>
    <w:rsid w:val="00095FFA"/>
    <w:rsid w:val="00097010"/>
    <w:rsid w:val="000975E8"/>
    <w:rsid w:val="00097934"/>
    <w:rsid w:val="000A1AD9"/>
    <w:rsid w:val="000A2213"/>
    <w:rsid w:val="000A2602"/>
    <w:rsid w:val="000A3DEA"/>
    <w:rsid w:val="000A45A3"/>
    <w:rsid w:val="000A4DEA"/>
    <w:rsid w:val="000A5558"/>
    <w:rsid w:val="000A688D"/>
    <w:rsid w:val="000B093A"/>
    <w:rsid w:val="000B0A47"/>
    <w:rsid w:val="000B2102"/>
    <w:rsid w:val="000B2392"/>
    <w:rsid w:val="000B2C4C"/>
    <w:rsid w:val="000B4A4A"/>
    <w:rsid w:val="000B6EFD"/>
    <w:rsid w:val="000B72EA"/>
    <w:rsid w:val="000B75E1"/>
    <w:rsid w:val="000B7C82"/>
    <w:rsid w:val="000C00FA"/>
    <w:rsid w:val="000C037A"/>
    <w:rsid w:val="000C10C8"/>
    <w:rsid w:val="000C1B17"/>
    <w:rsid w:val="000C1C98"/>
    <w:rsid w:val="000C26DC"/>
    <w:rsid w:val="000C2787"/>
    <w:rsid w:val="000C45BE"/>
    <w:rsid w:val="000C4914"/>
    <w:rsid w:val="000C54A9"/>
    <w:rsid w:val="000C5655"/>
    <w:rsid w:val="000C5806"/>
    <w:rsid w:val="000C69F3"/>
    <w:rsid w:val="000C6B88"/>
    <w:rsid w:val="000C7445"/>
    <w:rsid w:val="000D10EB"/>
    <w:rsid w:val="000D42EB"/>
    <w:rsid w:val="000D7D8F"/>
    <w:rsid w:val="000E0480"/>
    <w:rsid w:val="000E08DD"/>
    <w:rsid w:val="000E0CC3"/>
    <w:rsid w:val="000E1290"/>
    <w:rsid w:val="000E19CD"/>
    <w:rsid w:val="000E1BF0"/>
    <w:rsid w:val="000E2B75"/>
    <w:rsid w:val="000E3E4A"/>
    <w:rsid w:val="000E7F12"/>
    <w:rsid w:val="000F0527"/>
    <w:rsid w:val="000F1D3E"/>
    <w:rsid w:val="000F225A"/>
    <w:rsid w:val="000F22DC"/>
    <w:rsid w:val="000F2437"/>
    <w:rsid w:val="000F2A36"/>
    <w:rsid w:val="000F2B52"/>
    <w:rsid w:val="000F3D2B"/>
    <w:rsid w:val="000F40B7"/>
    <w:rsid w:val="000F5747"/>
    <w:rsid w:val="000F69BD"/>
    <w:rsid w:val="000F6ED4"/>
    <w:rsid w:val="00100885"/>
    <w:rsid w:val="00101C77"/>
    <w:rsid w:val="00103D1A"/>
    <w:rsid w:val="00105111"/>
    <w:rsid w:val="001053EE"/>
    <w:rsid w:val="001057AC"/>
    <w:rsid w:val="0010621A"/>
    <w:rsid w:val="00106A0D"/>
    <w:rsid w:val="00107749"/>
    <w:rsid w:val="0010796A"/>
    <w:rsid w:val="00107970"/>
    <w:rsid w:val="001100F4"/>
    <w:rsid w:val="001108F1"/>
    <w:rsid w:val="001110E8"/>
    <w:rsid w:val="001115C2"/>
    <w:rsid w:val="001119E7"/>
    <w:rsid w:val="00111E40"/>
    <w:rsid w:val="0011315D"/>
    <w:rsid w:val="00114B91"/>
    <w:rsid w:val="00114D3E"/>
    <w:rsid w:val="0011589E"/>
    <w:rsid w:val="00116CED"/>
    <w:rsid w:val="0011727D"/>
    <w:rsid w:val="001173A6"/>
    <w:rsid w:val="001173F8"/>
    <w:rsid w:val="001207B8"/>
    <w:rsid w:val="00120831"/>
    <w:rsid w:val="00121B56"/>
    <w:rsid w:val="00121E41"/>
    <w:rsid w:val="00122595"/>
    <w:rsid w:val="001229DC"/>
    <w:rsid w:val="00122A82"/>
    <w:rsid w:val="00122C90"/>
    <w:rsid w:val="00123807"/>
    <w:rsid w:val="00123AF1"/>
    <w:rsid w:val="00123FA3"/>
    <w:rsid w:val="001244CD"/>
    <w:rsid w:val="00124578"/>
    <w:rsid w:val="001247FA"/>
    <w:rsid w:val="0013276B"/>
    <w:rsid w:val="00133824"/>
    <w:rsid w:val="00133E2C"/>
    <w:rsid w:val="001352B1"/>
    <w:rsid w:val="0013602C"/>
    <w:rsid w:val="001363AB"/>
    <w:rsid w:val="00136652"/>
    <w:rsid w:val="0013707A"/>
    <w:rsid w:val="001373C3"/>
    <w:rsid w:val="00137601"/>
    <w:rsid w:val="00137AA8"/>
    <w:rsid w:val="00140B23"/>
    <w:rsid w:val="001419C8"/>
    <w:rsid w:val="00142096"/>
    <w:rsid w:val="0014228F"/>
    <w:rsid w:val="0014321D"/>
    <w:rsid w:val="00143F67"/>
    <w:rsid w:val="00145BDF"/>
    <w:rsid w:val="00145F51"/>
    <w:rsid w:val="00146343"/>
    <w:rsid w:val="001463B8"/>
    <w:rsid w:val="00146BD5"/>
    <w:rsid w:val="0014738C"/>
    <w:rsid w:val="00147431"/>
    <w:rsid w:val="00147B31"/>
    <w:rsid w:val="001500A6"/>
    <w:rsid w:val="00150FBB"/>
    <w:rsid w:val="001512CF"/>
    <w:rsid w:val="00152070"/>
    <w:rsid w:val="00152CCE"/>
    <w:rsid w:val="00152EEF"/>
    <w:rsid w:val="001533C7"/>
    <w:rsid w:val="0015382D"/>
    <w:rsid w:val="00153B58"/>
    <w:rsid w:val="0015431E"/>
    <w:rsid w:val="001551C8"/>
    <w:rsid w:val="00156268"/>
    <w:rsid w:val="001566CC"/>
    <w:rsid w:val="001566EB"/>
    <w:rsid w:val="00156EBE"/>
    <w:rsid w:val="00157881"/>
    <w:rsid w:val="001602FF"/>
    <w:rsid w:val="00160697"/>
    <w:rsid w:val="00160D58"/>
    <w:rsid w:val="00161C47"/>
    <w:rsid w:val="00162FCE"/>
    <w:rsid w:val="00163EB9"/>
    <w:rsid w:val="00163F8A"/>
    <w:rsid w:val="00164C4E"/>
    <w:rsid w:val="00165ADB"/>
    <w:rsid w:val="001670E7"/>
    <w:rsid w:val="00170361"/>
    <w:rsid w:val="00170E28"/>
    <w:rsid w:val="00171928"/>
    <w:rsid w:val="00171FAA"/>
    <w:rsid w:val="00172A27"/>
    <w:rsid w:val="00172BC1"/>
    <w:rsid w:val="00173056"/>
    <w:rsid w:val="00173113"/>
    <w:rsid w:val="001767E7"/>
    <w:rsid w:val="00176B96"/>
    <w:rsid w:val="00176E8A"/>
    <w:rsid w:val="00176EC5"/>
    <w:rsid w:val="001811B8"/>
    <w:rsid w:val="00181400"/>
    <w:rsid w:val="001818AA"/>
    <w:rsid w:val="00182F79"/>
    <w:rsid w:val="0018306B"/>
    <w:rsid w:val="0018323C"/>
    <w:rsid w:val="00183423"/>
    <w:rsid w:val="00183535"/>
    <w:rsid w:val="001839EC"/>
    <w:rsid w:val="00183F68"/>
    <w:rsid w:val="001842DF"/>
    <w:rsid w:val="00184D5E"/>
    <w:rsid w:val="00184F96"/>
    <w:rsid w:val="001868C6"/>
    <w:rsid w:val="0018760B"/>
    <w:rsid w:val="00187647"/>
    <w:rsid w:val="00190E3C"/>
    <w:rsid w:val="00190F23"/>
    <w:rsid w:val="0019482E"/>
    <w:rsid w:val="00195500"/>
    <w:rsid w:val="00195C83"/>
    <w:rsid w:val="00196602"/>
    <w:rsid w:val="00196F11"/>
    <w:rsid w:val="001A02FD"/>
    <w:rsid w:val="001A0438"/>
    <w:rsid w:val="001A1740"/>
    <w:rsid w:val="001A1C6B"/>
    <w:rsid w:val="001A258C"/>
    <w:rsid w:val="001A2CE5"/>
    <w:rsid w:val="001A35DB"/>
    <w:rsid w:val="001A413B"/>
    <w:rsid w:val="001A621E"/>
    <w:rsid w:val="001B1C1E"/>
    <w:rsid w:val="001B1E03"/>
    <w:rsid w:val="001B2FE8"/>
    <w:rsid w:val="001B3760"/>
    <w:rsid w:val="001B5D5C"/>
    <w:rsid w:val="001B6027"/>
    <w:rsid w:val="001B671B"/>
    <w:rsid w:val="001B7016"/>
    <w:rsid w:val="001C1225"/>
    <w:rsid w:val="001C3409"/>
    <w:rsid w:val="001C615A"/>
    <w:rsid w:val="001C72D1"/>
    <w:rsid w:val="001D0A34"/>
    <w:rsid w:val="001D0DE1"/>
    <w:rsid w:val="001D114F"/>
    <w:rsid w:val="001D1D02"/>
    <w:rsid w:val="001D46BD"/>
    <w:rsid w:val="001D4731"/>
    <w:rsid w:val="001D5F0F"/>
    <w:rsid w:val="001D6927"/>
    <w:rsid w:val="001D6E83"/>
    <w:rsid w:val="001D7905"/>
    <w:rsid w:val="001D7AE6"/>
    <w:rsid w:val="001D7BC0"/>
    <w:rsid w:val="001E103D"/>
    <w:rsid w:val="001E1516"/>
    <w:rsid w:val="001E16FB"/>
    <w:rsid w:val="001E1C4D"/>
    <w:rsid w:val="001E20EA"/>
    <w:rsid w:val="001E23BE"/>
    <w:rsid w:val="001E3E26"/>
    <w:rsid w:val="001E4417"/>
    <w:rsid w:val="001E4474"/>
    <w:rsid w:val="001E4EF0"/>
    <w:rsid w:val="001E648B"/>
    <w:rsid w:val="001E68E7"/>
    <w:rsid w:val="001E6D9D"/>
    <w:rsid w:val="001E7213"/>
    <w:rsid w:val="001E7B62"/>
    <w:rsid w:val="001E7BE1"/>
    <w:rsid w:val="001F0F38"/>
    <w:rsid w:val="001F1985"/>
    <w:rsid w:val="001F1AB6"/>
    <w:rsid w:val="001F1BFF"/>
    <w:rsid w:val="001F34D5"/>
    <w:rsid w:val="001F3DFA"/>
    <w:rsid w:val="001F4347"/>
    <w:rsid w:val="001F5A3C"/>
    <w:rsid w:val="001F5B68"/>
    <w:rsid w:val="001F7753"/>
    <w:rsid w:val="001F7D7B"/>
    <w:rsid w:val="00201678"/>
    <w:rsid w:val="002025CC"/>
    <w:rsid w:val="00203272"/>
    <w:rsid w:val="00203404"/>
    <w:rsid w:val="002034C5"/>
    <w:rsid w:val="00203A6E"/>
    <w:rsid w:val="002049E7"/>
    <w:rsid w:val="00206ECA"/>
    <w:rsid w:val="00210BF7"/>
    <w:rsid w:val="00211839"/>
    <w:rsid w:val="00211A9A"/>
    <w:rsid w:val="0021223D"/>
    <w:rsid w:val="00213FF8"/>
    <w:rsid w:val="00214305"/>
    <w:rsid w:val="00214B7D"/>
    <w:rsid w:val="00214E37"/>
    <w:rsid w:val="00215EF4"/>
    <w:rsid w:val="00216377"/>
    <w:rsid w:val="0021644B"/>
    <w:rsid w:val="00216CA3"/>
    <w:rsid w:val="00217AC6"/>
    <w:rsid w:val="00217CCA"/>
    <w:rsid w:val="00217D49"/>
    <w:rsid w:val="00220276"/>
    <w:rsid w:val="00220CC1"/>
    <w:rsid w:val="00220FBA"/>
    <w:rsid w:val="002220C4"/>
    <w:rsid w:val="002227FE"/>
    <w:rsid w:val="00223102"/>
    <w:rsid w:val="002238C3"/>
    <w:rsid w:val="002242E1"/>
    <w:rsid w:val="00224848"/>
    <w:rsid w:val="002249DA"/>
    <w:rsid w:val="00224AEC"/>
    <w:rsid w:val="00224E30"/>
    <w:rsid w:val="0022518B"/>
    <w:rsid w:val="00225374"/>
    <w:rsid w:val="002254F0"/>
    <w:rsid w:val="00225B8E"/>
    <w:rsid w:val="0022633A"/>
    <w:rsid w:val="00226C3B"/>
    <w:rsid w:val="00226E5B"/>
    <w:rsid w:val="00230EAC"/>
    <w:rsid w:val="00231163"/>
    <w:rsid w:val="00232138"/>
    <w:rsid w:val="00232847"/>
    <w:rsid w:val="00232A54"/>
    <w:rsid w:val="00232B8C"/>
    <w:rsid w:val="00232BB1"/>
    <w:rsid w:val="00233043"/>
    <w:rsid w:val="00233196"/>
    <w:rsid w:val="002333FA"/>
    <w:rsid w:val="00233476"/>
    <w:rsid w:val="002335B7"/>
    <w:rsid w:val="00233C06"/>
    <w:rsid w:val="00234B52"/>
    <w:rsid w:val="00235159"/>
    <w:rsid w:val="0023520C"/>
    <w:rsid w:val="00235751"/>
    <w:rsid w:val="00235BA2"/>
    <w:rsid w:val="00236813"/>
    <w:rsid w:val="00237665"/>
    <w:rsid w:val="0024004D"/>
    <w:rsid w:val="002404B2"/>
    <w:rsid w:val="002404D1"/>
    <w:rsid w:val="002407C2"/>
    <w:rsid w:val="00240832"/>
    <w:rsid w:val="002423C2"/>
    <w:rsid w:val="00244212"/>
    <w:rsid w:val="002461F2"/>
    <w:rsid w:val="002462C5"/>
    <w:rsid w:val="002475D3"/>
    <w:rsid w:val="00247FE2"/>
    <w:rsid w:val="002507B0"/>
    <w:rsid w:val="00252262"/>
    <w:rsid w:val="00252829"/>
    <w:rsid w:val="00253192"/>
    <w:rsid w:val="00253CEE"/>
    <w:rsid w:val="002563F4"/>
    <w:rsid w:val="00256791"/>
    <w:rsid w:val="00257154"/>
    <w:rsid w:val="002576F1"/>
    <w:rsid w:val="00260DD2"/>
    <w:rsid w:val="0026144F"/>
    <w:rsid w:val="00262518"/>
    <w:rsid w:val="00262C1B"/>
    <w:rsid w:val="0026365D"/>
    <w:rsid w:val="002636CC"/>
    <w:rsid w:val="00263771"/>
    <w:rsid w:val="0026382E"/>
    <w:rsid w:val="00264CD9"/>
    <w:rsid w:val="0026517C"/>
    <w:rsid w:val="002659F9"/>
    <w:rsid w:val="00265D08"/>
    <w:rsid w:val="00266852"/>
    <w:rsid w:val="00266C43"/>
    <w:rsid w:val="0026796B"/>
    <w:rsid w:val="00267F59"/>
    <w:rsid w:val="002700EE"/>
    <w:rsid w:val="002718B9"/>
    <w:rsid w:val="00272CC7"/>
    <w:rsid w:val="0027302B"/>
    <w:rsid w:val="002732BA"/>
    <w:rsid w:val="002738D7"/>
    <w:rsid w:val="00274064"/>
    <w:rsid w:val="00275919"/>
    <w:rsid w:val="00275D9A"/>
    <w:rsid w:val="00276B95"/>
    <w:rsid w:val="00277708"/>
    <w:rsid w:val="00280CEC"/>
    <w:rsid w:val="00281A5C"/>
    <w:rsid w:val="00281FAD"/>
    <w:rsid w:val="002825B7"/>
    <w:rsid w:val="00283FFA"/>
    <w:rsid w:val="00284C20"/>
    <w:rsid w:val="002863A0"/>
    <w:rsid w:val="00287872"/>
    <w:rsid w:val="002918B9"/>
    <w:rsid w:val="00292B2C"/>
    <w:rsid w:val="002939DD"/>
    <w:rsid w:val="00293FAA"/>
    <w:rsid w:val="002944CC"/>
    <w:rsid w:val="00294FD2"/>
    <w:rsid w:val="00296DA0"/>
    <w:rsid w:val="002A0173"/>
    <w:rsid w:val="002A0343"/>
    <w:rsid w:val="002A2971"/>
    <w:rsid w:val="002A2D4F"/>
    <w:rsid w:val="002A3CE7"/>
    <w:rsid w:val="002A5641"/>
    <w:rsid w:val="002A5BD0"/>
    <w:rsid w:val="002A5ED1"/>
    <w:rsid w:val="002A774C"/>
    <w:rsid w:val="002B0BEC"/>
    <w:rsid w:val="002B4083"/>
    <w:rsid w:val="002B4425"/>
    <w:rsid w:val="002B4AD8"/>
    <w:rsid w:val="002B5DD7"/>
    <w:rsid w:val="002B669F"/>
    <w:rsid w:val="002B6B2F"/>
    <w:rsid w:val="002B7A63"/>
    <w:rsid w:val="002C0937"/>
    <w:rsid w:val="002C0AA7"/>
    <w:rsid w:val="002C0B9E"/>
    <w:rsid w:val="002C1169"/>
    <w:rsid w:val="002C1286"/>
    <w:rsid w:val="002C1AAF"/>
    <w:rsid w:val="002C2120"/>
    <w:rsid w:val="002C21ED"/>
    <w:rsid w:val="002C2EA6"/>
    <w:rsid w:val="002C3F26"/>
    <w:rsid w:val="002C3FE1"/>
    <w:rsid w:val="002C460B"/>
    <w:rsid w:val="002C5294"/>
    <w:rsid w:val="002C5FD7"/>
    <w:rsid w:val="002C63F7"/>
    <w:rsid w:val="002C6498"/>
    <w:rsid w:val="002C7148"/>
    <w:rsid w:val="002C7B7E"/>
    <w:rsid w:val="002D179A"/>
    <w:rsid w:val="002D1B4E"/>
    <w:rsid w:val="002D21EB"/>
    <w:rsid w:val="002D34F7"/>
    <w:rsid w:val="002D3D16"/>
    <w:rsid w:val="002D3DDC"/>
    <w:rsid w:val="002D469C"/>
    <w:rsid w:val="002D499E"/>
    <w:rsid w:val="002D512C"/>
    <w:rsid w:val="002D540A"/>
    <w:rsid w:val="002D7835"/>
    <w:rsid w:val="002E040D"/>
    <w:rsid w:val="002E0695"/>
    <w:rsid w:val="002E06F0"/>
    <w:rsid w:val="002E11A1"/>
    <w:rsid w:val="002E16DA"/>
    <w:rsid w:val="002E1714"/>
    <w:rsid w:val="002E191F"/>
    <w:rsid w:val="002E1ED7"/>
    <w:rsid w:val="002E224F"/>
    <w:rsid w:val="002E297E"/>
    <w:rsid w:val="002E3BAC"/>
    <w:rsid w:val="002E41BC"/>
    <w:rsid w:val="002E4BFF"/>
    <w:rsid w:val="002E5901"/>
    <w:rsid w:val="002E626F"/>
    <w:rsid w:val="002E64FC"/>
    <w:rsid w:val="002E6946"/>
    <w:rsid w:val="002E6D3D"/>
    <w:rsid w:val="002E6EC5"/>
    <w:rsid w:val="002E7F02"/>
    <w:rsid w:val="002F1023"/>
    <w:rsid w:val="002F205D"/>
    <w:rsid w:val="002F305A"/>
    <w:rsid w:val="002F363E"/>
    <w:rsid w:val="002F40C1"/>
    <w:rsid w:val="002F47F2"/>
    <w:rsid w:val="002F4CBD"/>
    <w:rsid w:val="002F52D6"/>
    <w:rsid w:val="002F59C2"/>
    <w:rsid w:val="002F6435"/>
    <w:rsid w:val="002F6565"/>
    <w:rsid w:val="002F669F"/>
    <w:rsid w:val="002F7C50"/>
    <w:rsid w:val="002F7DDF"/>
    <w:rsid w:val="00301B26"/>
    <w:rsid w:val="00301EBA"/>
    <w:rsid w:val="003027A4"/>
    <w:rsid w:val="00302B65"/>
    <w:rsid w:val="00302D25"/>
    <w:rsid w:val="00302D5C"/>
    <w:rsid w:val="00303810"/>
    <w:rsid w:val="00305E62"/>
    <w:rsid w:val="0030601C"/>
    <w:rsid w:val="00306B1C"/>
    <w:rsid w:val="003079FE"/>
    <w:rsid w:val="003100D3"/>
    <w:rsid w:val="00310223"/>
    <w:rsid w:val="0031137E"/>
    <w:rsid w:val="003115A1"/>
    <w:rsid w:val="003121B9"/>
    <w:rsid w:val="00313086"/>
    <w:rsid w:val="0031320C"/>
    <w:rsid w:val="0031321D"/>
    <w:rsid w:val="00313A21"/>
    <w:rsid w:val="003159C5"/>
    <w:rsid w:val="0031744D"/>
    <w:rsid w:val="00317B7D"/>
    <w:rsid w:val="00317BFA"/>
    <w:rsid w:val="00320378"/>
    <w:rsid w:val="003214F5"/>
    <w:rsid w:val="003216F4"/>
    <w:rsid w:val="00322038"/>
    <w:rsid w:val="0032296B"/>
    <w:rsid w:val="00323B3A"/>
    <w:rsid w:val="00323F78"/>
    <w:rsid w:val="003247D9"/>
    <w:rsid w:val="00325FC2"/>
    <w:rsid w:val="00331CDA"/>
    <w:rsid w:val="003323B8"/>
    <w:rsid w:val="00332CE7"/>
    <w:rsid w:val="0033326A"/>
    <w:rsid w:val="00333533"/>
    <w:rsid w:val="003336E1"/>
    <w:rsid w:val="00335A5D"/>
    <w:rsid w:val="003375A4"/>
    <w:rsid w:val="00340AE6"/>
    <w:rsid w:val="0034193C"/>
    <w:rsid w:val="00341E4F"/>
    <w:rsid w:val="00341F9D"/>
    <w:rsid w:val="0034206C"/>
    <w:rsid w:val="00343093"/>
    <w:rsid w:val="003445A6"/>
    <w:rsid w:val="00345267"/>
    <w:rsid w:val="00345352"/>
    <w:rsid w:val="00345355"/>
    <w:rsid w:val="00345ACD"/>
    <w:rsid w:val="00345E59"/>
    <w:rsid w:val="00345F1C"/>
    <w:rsid w:val="003473A4"/>
    <w:rsid w:val="003477EF"/>
    <w:rsid w:val="003479E7"/>
    <w:rsid w:val="0035026E"/>
    <w:rsid w:val="00351FA6"/>
    <w:rsid w:val="00352527"/>
    <w:rsid w:val="00352B9A"/>
    <w:rsid w:val="00353384"/>
    <w:rsid w:val="0035415D"/>
    <w:rsid w:val="00354BA9"/>
    <w:rsid w:val="003551DE"/>
    <w:rsid w:val="0035602B"/>
    <w:rsid w:val="003562C7"/>
    <w:rsid w:val="003571FB"/>
    <w:rsid w:val="003578EC"/>
    <w:rsid w:val="00357B95"/>
    <w:rsid w:val="00361DCB"/>
    <w:rsid w:val="00361E9C"/>
    <w:rsid w:val="00361F52"/>
    <w:rsid w:val="00362062"/>
    <w:rsid w:val="00364092"/>
    <w:rsid w:val="003654CD"/>
    <w:rsid w:val="00365F13"/>
    <w:rsid w:val="00367E2A"/>
    <w:rsid w:val="003700B1"/>
    <w:rsid w:val="0037046A"/>
    <w:rsid w:val="00370D0C"/>
    <w:rsid w:val="00370E34"/>
    <w:rsid w:val="00370F4E"/>
    <w:rsid w:val="00370FA2"/>
    <w:rsid w:val="00371324"/>
    <w:rsid w:val="00371EDB"/>
    <w:rsid w:val="0037234E"/>
    <w:rsid w:val="0037243C"/>
    <w:rsid w:val="00372AFC"/>
    <w:rsid w:val="0037448D"/>
    <w:rsid w:val="003749A8"/>
    <w:rsid w:val="00374A4C"/>
    <w:rsid w:val="003754A9"/>
    <w:rsid w:val="00375832"/>
    <w:rsid w:val="003760A7"/>
    <w:rsid w:val="00377EA7"/>
    <w:rsid w:val="00380870"/>
    <w:rsid w:val="00381F21"/>
    <w:rsid w:val="00382129"/>
    <w:rsid w:val="00383433"/>
    <w:rsid w:val="0038378C"/>
    <w:rsid w:val="00383AE1"/>
    <w:rsid w:val="003840A7"/>
    <w:rsid w:val="0038438F"/>
    <w:rsid w:val="00384BF9"/>
    <w:rsid w:val="0038735A"/>
    <w:rsid w:val="003873B0"/>
    <w:rsid w:val="0038744B"/>
    <w:rsid w:val="0039103F"/>
    <w:rsid w:val="00391840"/>
    <w:rsid w:val="00391C6C"/>
    <w:rsid w:val="003920BD"/>
    <w:rsid w:val="00392673"/>
    <w:rsid w:val="00392D67"/>
    <w:rsid w:val="00393A13"/>
    <w:rsid w:val="0039433F"/>
    <w:rsid w:val="0039610B"/>
    <w:rsid w:val="00396D1A"/>
    <w:rsid w:val="003971F2"/>
    <w:rsid w:val="003976A9"/>
    <w:rsid w:val="003A0D3A"/>
    <w:rsid w:val="003A259E"/>
    <w:rsid w:val="003A2819"/>
    <w:rsid w:val="003A2BA3"/>
    <w:rsid w:val="003A2D91"/>
    <w:rsid w:val="003A2E19"/>
    <w:rsid w:val="003A3293"/>
    <w:rsid w:val="003A3815"/>
    <w:rsid w:val="003A4CFB"/>
    <w:rsid w:val="003A547A"/>
    <w:rsid w:val="003A5702"/>
    <w:rsid w:val="003A5E7E"/>
    <w:rsid w:val="003B077E"/>
    <w:rsid w:val="003B0DDB"/>
    <w:rsid w:val="003B1111"/>
    <w:rsid w:val="003B1632"/>
    <w:rsid w:val="003B2176"/>
    <w:rsid w:val="003B3B24"/>
    <w:rsid w:val="003B4410"/>
    <w:rsid w:val="003B44C4"/>
    <w:rsid w:val="003B4B7B"/>
    <w:rsid w:val="003B52BC"/>
    <w:rsid w:val="003B535A"/>
    <w:rsid w:val="003B5636"/>
    <w:rsid w:val="003B62EE"/>
    <w:rsid w:val="003B764A"/>
    <w:rsid w:val="003C0886"/>
    <w:rsid w:val="003C1202"/>
    <w:rsid w:val="003C2E97"/>
    <w:rsid w:val="003C4E9D"/>
    <w:rsid w:val="003C4FEC"/>
    <w:rsid w:val="003C6066"/>
    <w:rsid w:val="003C6141"/>
    <w:rsid w:val="003C7E17"/>
    <w:rsid w:val="003C7FD7"/>
    <w:rsid w:val="003D0B9B"/>
    <w:rsid w:val="003D11ED"/>
    <w:rsid w:val="003D219C"/>
    <w:rsid w:val="003D223E"/>
    <w:rsid w:val="003D263E"/>
    <w:rsid w:val="003D3008"/>
    <w:rsid w:val="003D39FC"/>
    <w:rsid w:val="003D4B85"/>
    <w:rsid w:val="003D6BF8"/>
    <w:rsid w:val="003D7199"/>
    <w:rsid w:val="003E0EFA"/>
    <w:rsid w:val="003E1E86"/>
    <w:rsid w:val="003E260E"/>
    <w:rsid w:val="003E2EE0"/>
    <w:rsid w:val="003E330E"/>
    <w:rsid w:val="003E35D0"/>
    <w:rsid w:val="003E374C"/>
    <w:rsid w:val="003E3EA4"/>
    <w:rsid w:val="003E5299"/>
    <w:rsid w:val="003E5BDB"/>
    <w:rsid w:val="003E76DE"/>
    <w:rsid w:val="003E7D18"/>
    <w:rsid w:val="003F04BB"/>
    <w:rsid w:val="003F09EF"/>
    <w:rsid w:val="003F0E65"/>
    <w:rsid w:val="003F0F1F"/>
    <w:rsid w:val="003F1380"/>
    <w:rsid w:val="003F1FDC"/>
    <w:rsid w:val="003F23AF"/>
    <w:rsid w:val="003F29EF"/>
    <w:rsid w:val="003F37A0"/>
    <w:rsid w:val="003F3D0B"/>
    <w:rsid w:val="003F45C1"/>
    <w:rsid w:val="003F47BB"/>
    <w:rsid w:val="003F50A2"/>
    <w:rsid w:val="003F5A1F"/>
    <w:rsid w:val="003F5DF4"/>
    <w:rsid w:val="003F6A86"/>
    <w:rsid w:val="003F76B2"/>
    <w:rsid w:val="003F76DE"/>
    <w:rsid w:val="003F785E"/>
    <w:rsid w:val="004006FE"/>
    <w:rsid w:val="00400A40"/>
    <w:rsid w:val="004016DA"/>
    <w:rsid w:val="0040186A"/>
    <w:rsid w:val="004021E4"/>
    <w:rsid w:val="00402843"/>
    <w:rsid w:val="00403D45"/>
    <w:rsid w:val="00404B07"/>
    <w:rsid w:val="00405C71"/>
    <w:rsid w:val="00406F27"/>
    <w:rsid w:val="004100D4"/>
    <w:rsid w:val="004103A3"/>
    <w:rsid w:val="00411C28"/>
    <w:rsid w:val="004120CE"/>
    <w:rsid w:val="00412895"/>
    <w:rsid w:val="0041355D"/>
    <w:rsid w:val="00413AED"/>
    <w:rsid w:val="0041490F"/>
    <w:rsid w:val="00414C26"/>
    <w:rsid w:val="00417D74"/>
    <w:rsid w:val="00420579"/>
    <w:rsid w:val="004211EC"/>
    <w:rsid w:val="004223E6"/>
    <w:rsid w:val="004226CA"/>
    <w:rsid w:val="00422A15"/>
    <w:rsid w:val="00422E1D"/>
    <w:rsid w:val="00424407"/>
    <w:rsid w:val="00426B8B"/>
    <w:rsid w:val="00427383"/>
    <w:rsid w:val="004277F3"/>
    <w:rsid w:val="0043114C"/>
    <w:rsid w:val="00431534"/>
    <w:rsid w:val="00431595"/>
    <w:rsid w:val="004323F7"/>
    <w:rsid w:val="0043240B"/>
    <w:rsid w:val="004327C4"/>
    <w:rsid w:val="00433885"/>
    <w:rsid w:val="00433C2D"/>
    <w:rsid w:val="00433F51"/>
    <w:rsid w:val="00433F5B"/>
    <w:rsid w:val="004353D7"/>
    <w:rsid w:val="00435457"/>
    <w:rsid w:val="00435E1B"/>
    <w:rsid w:val="00435F57"/>
    <w:rsid w:val="004363C1"/>
    <w:rsid w:val="00436AB3"/>
    <w:rsid w:val="004375AE"/>
    <w:rsid w:val="00437879"/>
    <w:rsid w:val="00437C83"/>
    <w:rsid w:val="00437EAF"/>
    <w:rsid w:val="00437F49"/>
    <w:rsid w:val="004401D6"/>
    <w:rsid w:val="0044037A"/>
    <w:rsid w:val="004407C5"/>
    <w:rsid w:val="004407D1"/>
    <w:rsid w:val="00440FC5"/>
    <w:rsid w:val="00441B83"/>
    <w:rsid w:val="00441FE3"/>
    <w:rsid w:val="00442263"/>
    <w:rsid w:val="00442BA7"/>
    <w:rsid w:val="00442C8F"/>
    <w:rsid w:val="00442DC5"/>
    <w:rsid w:val="0044303F"/>
    <w:rsid w:val="00444265"/>
    <w:rsid w:val="004442BC"/>
    <w:rsid w:val="004457AF"/>
    <w:rsid w:val="004458A8"/>
    <w:rsid w:val="004470DA"/>
    <w:rsid w:val="00447287"/>
    <w:rsid w:val="004477D4"/>
    <w:rsid w:val="00447D91"/>
    <w:rsid w:val="00450560"/>
    <w:rsid w:val="004508F0"/>
    <w:rsid w:val="0045257D"/>
    <w:rsid w:val="00452647"/>
    <w:rsid w:val="00453877"/>
    <w:rsid w:val="004549E3"/>
    <w:rsid w:val="00455EFA"/>
    <w:rsid w:val="0045622B"/>
    <w:rsid w:val="00456E96"/>
    <w:rsid w:val="004573BE"/>
    <w:rsid w:val="004579F0"/>
    <w:rsid w:val="00457EA7"/>
    <w:rsid w:val="0046015A"/>
    <w:rsid w:val="00460C81"/>
    <w:rsid w:val="004611AA"/>
    <w:rsid w:val="004634C3"/>
    <w:rsid w:val="00463561"/>
    <w:rsid w:val="00463ABD"/>
    <w:rsid w:val="00463AF7"/>
    <w:rsid w:val="004654F8"/>
    <w:rsid w:val="00465B6C"/>
    <w:rsid w:val="00466CCD"/>
    <w:rsid w:val="00467B6A"/>
    <w:rsid w:val="00470F5A"/>
    <w:rsid w:val="00470FC1"/>
    <w:rsid w:val="0047249D"/>
    <w:rsid w:val="004734D6"/>
    <w:rsid w:val="00474851"/>
    <w:rsid w:val="0047637C"/>
    <w:rsid w:val="00476A5F"/>
    <w:rsid w:val="00476E4D"/>
    <w:rsid w:val="00480024"/>
    <w:rsid w:val="00480717"/>
    <w:rsid w:val="0048095C"/>
    <w:rsid w:val="00481F02"/>
    <w:rsid w:val="00482F11"/>
    <w:rsid w:val="00483150"/>
    <w:rsid w:val="00483190"/>
    <w:rsid w:val="00484249"/>
    <w:rsid w:val="00484558"/>
    <w:rsid w:val="00484688"/>
    <w:rsid w:val="0048519C"/>
    <w:rsid w:val="00485816"/>
    <w:rsid w:val="00485AEC"/>
    <w:rsid w:val="00485BF2"/>
    <w:rsid w:val="00491179"/>
    <w:rsid w:val="0049120D"/>
    <w:rsid w:val="00491CB7"/>
    <w:rsid w:val="00492DA9"/>
    <w:rsid w:val="00493A2C"/>
    <w:rsid w:val="0049425B"/>
    <w:rsid w:val="00494DF5"/>
    <w:rsid w:val="00495A09"/>
    <w:rsid w:val="00496E6A"/>
    <w:rsid w:val="00497AB7"/>
    <w:rsid w:val="00497D28"/>
    <w:rsid w:val="004A0600"/>
    <w:rsid w:val="004A0B5A"/>
    <w:rsid w:val="004A1642"/>
    <w:rsid w:val="004A16B7"/>
    <w:rsid w:val="004A279D"/>
    <w:rsid w:val="004A27BB"/>
    <w:rsid w:val="004A2AA4"/>
    <w:rsid w:val="004A3FD6"/>
    <w:rsid w:val="004A4A36"/>
    <w:rsid w:val="004A53ED"/>
    <w:rsid w:val="004A57A5"/>
    <w:rsid w:val="004A6775"/>
    <w:rsid w:val="004A7629"/>
    <w:rsid w:val="004A7CBD"/>
    <w:rsid w:val="004B09A9"/>
    <w:rsid w:val="004B0D82"/>
    <w:rsid w:val="004B14DC"/>
    <w:rsid w:val="004B28CF"/>
    <w:rsid w:val="004B2D30"/>
    <w:rsid w:val="004B315A"/>
    <w:rsid w:val="004B48A3"/>
    <w:rsid w:val="004B50A4"/>
    <w:rsid w:val="004B55F3"/>
    <w:rsid w:val="004B5B32"/>
    <w:rsid w:val="004B5FF8"/>
    <w:rsid w:val="004B6F63"/>
    <w:rsid w:val="004B785C"/>
    <w:rsid w:val="004B7F7E"/>
    <w:rsid w:val="004C006D"/>
    <w:rsid w:val="004C09F9"/>
    <w:rsid w:val="004C1232"/>
    <w:rsid w:val="004C27EC"/>
    <w:rsid w:val="004C56B2"/>
    <w:rsid w:val="004C5CDA"/>
    <w:rsid w:val="004C5F93"/>
    <w:rsid w:val="004C6113"/>
    <w:rsid w:val="004C6475"/>
    <w:rsid w:val="004D0978"/>
    <w:rsid w:val="004D116C"/>
    <w:rsid w:val="004D1218"/>
    <w:rsid w:val="004D3620"/>
    <w:rsid w:val="004D3D82"/>
    <w:rsid w:val="004D57D3"/>
    <w:rsid w:val="004D59F2"/>
    <w:rsid w:val="004D619B"/>
    <w:rsid w:val="004D7585"/>
    <w:rsid w:val="004D75C6"/>
    <w:rsid w:val="004D7975"/>
    <w:rsid w:val="004D7DAC"/>
    <w:rsid w:val="004E0E96"/>
    <w:rsid w:val="004E0F93"/>
    <w:rsid w:val="004E1D13"/>
    <w:rsid w:val="004E2C36"/>
    <w:rsid w:val="004E342E"/>
    <w:rsid w:val="004E57FE"/>
    <w:rsid w:val="004E5A9A"/>
    <w:rsid w:val="004E6115"/>
    <w:rsid w:val="004E61E6"/>
    <w:rsid w:val="004E6F0D"/>
    <w:rsid w:val="004E7AC6"/>
    <w:rsid w:val="004E7E4E"/>
    <w:rsid w:val="004F0C9E"/>
    <w:rsid w:val="004F2C89"/>
    <w:rsid w:val="004F455D"/>
    <w:rsid w:val="004F4F17"/>
    <w:rsid w:val="004F56A6"/>
    <w:rsid w:val="004F6FE7"/>
    <w:rsid w:val="00501192"/>
    <w:rsid w:val="00501A26"/>
    <w:rsid w:val="00502CCD"/>
    <w:rsid w:val="00502ED6"/>
    <w:rsid w:val="005037FB"/>
    <w:rsid w:val="0050456C"/>
    <w:rsid w:val="0050479D"/>
    <w:rsid w:val="00505063"/>
    <w:rsid w:val="00505ADF"/>
    <w:rsid w:val="005061BE"/>
    <w:rsid w:val="00507134"/>
    <w:rsid w:val="005106BD"/>
    <w:rsid w:val="00511666"/>
    <w:rsid w:val="0051288A"/>
    <w:rsid w:val="005145CD"/>
    <w:rsid w:val="00514A5C"/>
    <w:rsid w:val="00515360"/>
    <w:rsid w:val="0051556B"/>
    <w:rsid w:val="00516007"/>
    <w:rsid w:val="00516816"/>
    <w:rsid w:val="005202EA"/>
    <w:rsid w:val="00520349"/>
    <w:rsid w:val="00520391"/>
    <w:rsid w:val="00521037"/>
    <w:rsid w:val="0052144C"/>
    <w:rsid w:val="0052298D"/>
    <w:rsid w:val="005248E0"/>
    <w:rsid w:val="00524AD2"/>
    <w:rsid w:val="00525B07"/>
    <w:rsid w:val="0052658E"/>
    <w:rsid w:val="00526E30"/>
    <w:rsid w:val="005278A5"/>
    <w:rsid w:val="00530127"/>
    <w:rsid w:val="00530E4A"/>
    <w:rsid w:val="00531C50"/>
    <w:rsid w:val="00531F13"/>
    <w:rsid w:val="0053217E"/>
    <w:rsid w:val="00532222"/>
    <w:rsid w:val="00532E1E"/>
    <w:rsid w:val="00533A7F"/>
    <w:rsid w:val="005342D4"/>
    <w:rsid w:val="005353A4"/>
    <w:rsid w:val="0053598A"/>
    <w:rsid w:val="00535FA1"/>
    <w:rsid w:val="00537008"/>
    <w:rsid w:val="0053714A"/>
    <w:rsid w:val="00537C5E"/>
    <w:rsid w:val="00540162"/>
    <w:rsid w:val="00541083"/>
    <w:rsid w:val="00541BDC"/>
    <w:rsid w:val="00542225"/>
    <w:rsid w:val="00542BFF"/>
    <w:rsid w:val="0054332D"/>
    <w:rsid w:val="00543E7D"/>
    <w:rsid w:val="0054409E"/>
    <w:rsid w:val="005445B6"/>
    <w:rsid w:val="00545501"/>
    <w:rsid w:val="00545BD6"/>
    <w:rsid w:val="00545E86"/>
    <w:rsid w:val="005465A8"/>
    <w:rsid w:val="00547C52"/>
    <w:rsid w:val="0055204E"/>
    <w:rsid w:val="00553361"/>
    <w:rsid w:val="00553363"/>
    <w:rsid w:val="00554205"/>
    <w:rsid w:val="00554CEC"/>
    <w:rsid w:val="0055532B"/>
    <w:rsid w:val="0055744B"/>
    <w:rsid w:val="005575FF"/>
    <w:rsid w:val="00560159"/>
    <w:rsid w:val="00561414"/>
    <w:rsid w:val="005614D7"/>
    <w:rsid w:val="00563400"/>
    <w:rsid w:val="00563FD7"/>
    <w:rsid w:val="00564527"/>
    <w:rsid w:val="00566430"/>
    <w:rsid w:val="00566B75"/>
    <w:rsid w:val="00567158"/>
    <w:rsid w:val="0056739A"/>
    <w:rsid w:val="00567795"/>
    <w:rsid w:val="0056780D"/>
    <w:rsid w:val="00567AD1"/>
    <w:rsid w:val="0057057C"/>
    <w:rsid w:val="00570FF1"/>
    <w:rsid w:val="005717D2"/>
    <w:rsid w:val="00571F28"/>
    <w:rsid w:val="0057292C"/>
    <w:rsid w:val="00572DFE"/>
    <w:rsid w:val="00573106"/>
    <w:rsid w:val="00573109"/>
    <w:rsid w:val="0057349A"/>
    <w:rsid w:val="00574B55"/>
    <w:rsid w:val="00575017"/>
    <w:rsid w:val="005751CA"/>
    <w:rsid w:val="00575611"/>
    <w:rsid w:val="005763E9"/>
    <w:rsid w:val="005771AF"/>
    <w:rsid w:val="00577354"/>
    <w:rsid w:val="005776BD"/>
    <w:rsid w:val="00577CE6"/>
    <w:rsid w:val="0058245C"/>
    <w:rsid w:val="00585347"/>
    <w:rsid w:val="00585F6E"/>
    <w:rsid w:val="0058664E"/>
    <w:rsid w:val="00586819"/>
    <w:rsid w:val="005871CC"/>
    <w:rsid w:val="00590438"/>
    <w:rsid w:val="00590614"/>
    <w:rsid w:val="00591006"/>
    <w:rsid w:val="0059116E"/>
    <w:rsid w:val="00591D9F"/>
    <w:rsid w:val="0059231A"/>
    <w:rsid w:val="0059282C"/>
    <w:rsid w:val="00592A1D"/>
    <w:rsid w:val="00592D55"/>
    <w:rsid w:val="005932C6"/>
    <w:rsid w:val="00593D61"/>
    <w:rsid w:val="005947D4"/>
    <w:rsid w:val="00594CFF"/>
    <w:rsid w:val="005952AB"/>
    <w:rsid w:val="00595D26"/>
    <w:rsid w:val="00596EA4"/>
    <w:rsid w:val="005973CE"/>
    <w:rsid w:val="00597F98"/>
    <w:rsid w:val="005A0C63"/>
    <w:rsid w:val="005A0F66"/>
    <w:rsid w:val="005A1A54"/>
    <w:rsid w:val="005A2447"/>
    <w:rsid w:val="005A2E9F"/>
    <w:rsid w:val="005A4322"/>
    <w:rsid w:val="005A44C1"/>
    <w:rsid w:val="005A44CA"/>
    <w:rsid w:val="005A4DAA"/>
    <w:rsid w:val="005A513E"/>
    <w:rsid w:val="005A524A"/>
    <w:rsid w:val="005A572E"/>
    <w:rsid w:val="005A68C1"/>
    <w:rsid w:val="005A6BBA"/>
    <w:rsid w:val="005A7183"/>
    <w:rsid w:val="005A7690"/>
    <w:rsid w:val="005B0825"/>
    <w:rsid w:val="005B240A"/>
    <w:rsid w:val="005B380E"/>
    <w:rsid w:val="005B3D27"/>
    <w:rsid w:val="005B47B5"/>
    <w:rsid w:val="005B519D"/>
    <w:rsid w:val="005B5CA7"/>
    <w:rsid w:val="005B649C"/>
    <w:rsid w:val="005B6B4E"/>
    <w:rsid w:val="005B6E42"/>
    <w:rsid w:val="005B72C7"/>
    <w:rsid w:val="005C25C9"/>
    <w:rsid w:val="005C2622"/>
    <w:rsid w:val="005C34D5"/>
    <w:rsid w:val="005C3B9B"/>
    <w:rsid w:val="005C450D"/>
    <w:rsid w:val="005C49F2"/>
    <w:rsid w:val="005C56CC"/>
    <w:rsid w:val="005C6ADF"/>
    <w:rsid w:val="005C782F"/>
    <w:rsid w:val="005C7DD8"/>
    <w:rsid w:val="005D0A0B"/>
    <w:rsid w:val="005D0F6C"/>
    <w:rsid w:val="005D16CC"/>
    <w:rsid w:val="005D19BF"/>
    <w:rsid w:val="005D20C1"/>
    <w:rsid w:val="005D2CE1"/>
    <w:rsid w:val="005D2F75"/>
    <w:rsid w:val="005D326F"/>
    <w:rsid w:val="005D3E60"/>
    <w:rsid w:val="005D450C"/>
    <w:rsid w:val="005D488F"/>
    <w:rsid w:val="005D6021"/>
    <w:rsid w:val="005D6F5F"/>
    <w:rsid w:val="005D70E3"/>
    <w:rsid w:val="005D7166"/>
    <w:rsid w:val="005E06BA"/>
    <w:rsid w:val="005E0ACC"/>
    <w:rsid w:val="005E1D18"/>
    <w:rsid w:val="005E2264"/>
    <w:rsid w:val="005E27D3"/>
    <w:rsid w:val="005E303E"/>
    <w:rsid w:val="005E3095"/>
    <w:rsid w:val="005E39E5"/>
    <w:rsid w:val="005E3C74"/>
    <w:rsid w:val="005E3DAF"/>
    <w:rsid w:val="005E441E"/>
    <w:rsid w:val="005E472A"/>
    <w:rsid w:val="005E4E05"/>
    <w:rsid w:val="005E4EB2"/>
    <w:rsid w:val="005E4FFD"/>
    <w:rsid w:val="005E57A6"/>
    <w:rsid w:val="005E5D76"/>
    <w:rsid w:val="005E6895"/>
    <w:rsid w:val="005E7386"/>
    <w:rsid w:val="005E7923"/>
    <w:rsid w:val="005F11AE"/>
    <w:rsid w:val="005F1F9E"/>
    <w:rsid w:val="005F2510"/>
    <w:rsid w:val="005F2A44"/>
    <w:rsid w:val="005F2AD1"/>
    <w:rsid w:val="005F2B31"/>
    <w:rsid w:val="005F467A"/>
    <w:rsid w:val="005F4C4B"/>
    <w:rsid w:val="005F5D86"/>
    <w:rsid w:val="005F62CB"/>
    <w:rsid w:val="005F6886"/>
    <w:rsid w:val="005F70B6"/>
    <w:rsid w:val="005F78B4"/>
    <w:rsid w:val="00601550"/>
    <w:rsid w:val="006018C2"/>
    <w:rsid w:val="00601D08"/>
    <w:rsid w:val="006025F2"/>
    <w:rsid w:val="006029D3"/>
    <w:rsid w:val="00604043"/>
    <w:rsid w:val="006043A9"/>
    <w:rsid w:val="00604C2A"/>
    <w:rsid w:val="006059A2"/>
    <w:rsid w:val="006067FA"/>
    <w:rsid w:val="00606D58"/>
    <w:rsid w:val="00607143"/>
    <w:rsid w:val="00611AD9"/>
    <w:rsid w:val="00611EB5"/>
    <w:rsid w:val="0061308C"/>
    <w:rsid w:val="0061340B"/>
    <w:rsid w:val="006135B8"/>
    <w:rsid w:val="00614AC6"/>
    <w:rsid w:val="00617038"/>
    <w:rsid w:val="00617312"/>
    <w:rsid w:val="00617A2F"/>
    <w:rsid w:val="0062016B"/>
    <w:rsid w:val="00620404"/>
    <w:rsid w:val="00621321"/>
    <w:rsid w:val="00621601"/>
    <w:rsid w:val="0062274B"/>
    <w:rsid w:val="00623041"/>
    <w:rsid w:val="006238B9"/>
    <w:rsid w:val="00623E20"/>
    <w:rsid w:val="0062497D"/>
    <w:rsid w:val="00626AE8"/>
    <w:rsid w:val="00626C7F"/>
    <w:rsid w:val="00626F16"/>
    <w:rsid w:val="00627514"/>
    <w:rsid w:val="0062788E"/>
    <w:rsid w:val="00627A0E"/>
    <w:rsid w:val="00627D0F"/>
    <w:rsid w:val="00627FEA"/>
    <w:rsid w:val="006300E9"/>
    <w:rsid w:val="00630A6E"/>
    <w:rsid w:val="00630E43"/>
    <w:rsid w:val="0063123E"/>
    <w:rsid w:val="00631284"/>
    <w:rsid w:val="006314D2"/>
    <w:rsid w:val="00631D28"/>
    <w:rsid w:val="00631E82"/>
    <w:rsid w:val="006327EE"/>
    <w:rsid w:val="00634029"/>
    <w:rsid w:val="006344F4"/>
    <w:rsid w:val="0063468B"/>
    <w:rsid w:val="00634692"/>
    <w:rsid w:val="006350F2"/>
    <w:rsid w:val="00636145"/>
    <w:rsid w:val="00636168"/>
    <w:rsid w:val="00636FAB"/>
    <w:rsid w:val="00637BF0"/>
    <w:rsid w:val="00640180"/>
    <w:rsid w:val="00640DB3"/>
    <w:rsid w:val="00641137"/>
    <w:rsid w:val="00641939"/>
    <w:rsid w:val="0064238A"/>
    <w:rsid w:val="006425E5"/>
    <w:rsid w:val="00642E2C"/>
    <w:rsid w:val="00644296"/>
    <w:rsid w:val="00644B3E"/>
    <w:rsid w:val="00645186"/>
    <w:rsid w:val="006454CB"/>
    <w:rsid w:val="006454DD"/>
    <w:rsid w:val="006471BA"/>
    <w:rsid w:val="00647BFB"/>
    <w:rsid w:val="00647F8B"/>
    <w:rsid w:val="00647FD9"/>
    <w:rsid w:val="00650C46"/>
    <w:rsid w:val="00651B46"/>
    <w:rsid w:val="00651D4E"/>
    <w:rsid w:val="00652559"/>
    <w:rsid w:val="006533AE"/>
    <w:rsid w:val="006540AF"/>
    <w:rsid w:val="00655123"/>
    <w:rsid w:val="0065537D"/>
    <w:rsid w:val="00655698"/>
    <w:rsid w:val="00655961"/>
    <w:rsid w:val="00655A18"/>
    <w:rsid w:val="006560F5"/>
    <w:rsid w:val="006565CC"/>
    <w:rsid w:val="00657820"/>
    <w:rsid w:val="006607DC"/>
    <w:rsid w:val="00661168"/>
    <w:rsid w:val="0066168B"/>
    <w:rsid w:val="00661CFA"/>
    <w:rsid w:val="0066371A"/>
    <w:rsid w:val="006642C6"/>
    <w:rsid w:val="006648A2"/>
    <w:rsid w:val="00664C5E"/>
    <w:rsid w:val="006655DA"/>
    <w:rsid w:val="00665EFA"/>
    <w:rsid w:val="00666045"/>
    <w:rsid w:val="00666E3A"/>
    <w:rsid w:val="00667CF3"/>
    <w:rsid w:val="00670961"/>
    <w:rsid w:val="00670E1F"/>
    <w:rsid w:val="00671E4A"/>
    <w:rsid w:val="00672B46"/>
    <w:rsid w:val="006730A6"/>
    <w:rsid w:val="006733AA"/>
    <w:rsid w:val="0067397C"/>
    <w:rsid w:val="006744F2"/>
    <w:rsid w:val="006749FC"/>
    <w:rsid w:val="00674EAC"/>
    <w:rsid w:val="00675660"/>
    <w:rsid w:val="00676998"/>
    <w:rsid w:val="00676A1E"/>
    <w:rsid w:val="00677E0B"/>
    <w:rsid w:val="006801C1"/>
    <w:rsid w:val="006808C9"/>
    <w:rsid w:val="00680D7D"/>
    <w:rsid w:val="00681E2E"/>
    <w:rsid w:val="00682D94"/>
    <w:rsid w:val="00683DAA"/>
    <w:rsid w:val="0068574D"/>
    <w:rsid w:val="00686052"/>
    <w:rsid w:val="0068645A"/>
    <w:rsid w:val="00686DC4"/>
    <w:rsid w:val="0068767C"/>
    <w:rsid w:val="0068787B"/>
    <w:rsid w:val="00687C34"/>
    <w:rsid w:val="00687E0F"/>
    <w:rsid w:val="0069024B"/>
    <w:rsid w:val="0069081D"/>
    <w:rsid w:val="00690B4A"/>
    <w:rsid w:val="00690CA3"/>
    <w:rsid w:val="00690CB9"/>
    <w:rsid w:val="006917AB"/>
    <w:rsid w:val="006922D6"/>
    <w:rsid w:val="006923A0"/>
    <w:rsid w:val="006924FE"/>
    <w:rsid w:val="0069351F"/>
    <w:rsid w:val="00693BED"/>
    <w:rsid w:val="00694274"/>
    <w:rsid w:val="006952C7"/>
    <w:rsid w:val="006953D4"/>
    <w:rsid w:val="00695796"/>
    <w:rsid w:val="00696C62"/>
    <w:rsid w:val="00696EAB"/>
    <w:rsid w:val="00697D52"/>
    <w:rsid w:val="00697EB0"/>
    <w:rsid w:val="006A0078"/>
    <w:rsid w:val="006A036B"/>
    <w:rsid w:val="006A11B5"/>
    <w:rsid w:val="006A1AE9"/>
    <w:rsid w:val="006A29DA"/>
    <w:rsid w:val="006A36CF"/>
    <w:rsid w:val="006A3F6C"/>
    <w:rsid w:val="006A480B"/>
    <w:rsid w:val="006A560A"/>
    <w:rsid w:val="006A56D7"/>
    <w:rsid w:val="006A596E"/>
    <w:rsid w:val="006A5AC5"/>
    <w:rsid w:val="006A5C25"/>
    <w:rsid w:val="006B155F"/>
    <w:rsid w:val="006B2CBC"/>
    <w:rsid w:val="006B3E6E"/>
    <w:rsid w:val="006B4A3C"/>
    <w:rsid w:val="006B5135"/>
    <w:rsid w:val="006B521C"/>
    <w:rsid w:val="006B5298"/>
    <w:rsid w:val="006B66CD"/>
    <w:rsid w:val="006B7CB8"/>
    <w:rsid w:val="006C0287"/>
    <w:rsid w:val="006C02B8"/>
    <w:rsid w:val="006C0315"/>
    <w:rsid w:val="006C095C"/>
    <w:rsid w:val="006C1C79"/>
    <w:rsid w:val="006C1D01"/>
    <w:rsid w:val="006C2553"/>
    <w:rsid w:val="006C4AA4"/>
    <w:rsid w:val="006C4EEA"/>
    <w:rsid w:val="006C7468"/>
    <w:rsid w:val="006C7D9A"/>
    <w:rsid w:val="006D1841"/>
    <w:rsid w:val="006D2073"/>
    <w:rsid w:val="006D21F1"/>
    <w:rsid w:val="006D2AED"/>
    <w:rsid w:val="006D2BF9"/>
    <w:rsid w:val="006D4422"/>
    <w:rsid w:val="006D4CCF"/>
    <w:rsid w:val="006D4F4C"/>
    <w:rsid w:val="006D5A93"/>
    <w:rsid w:val="006D5D00"/>
    <w:rsid w:val="006D5E44"/>
    <w:rsid w:val="006D78CA"/>
    <w:rsid w:val="006E02EC"/>
    <w:rsid w:val="006E1388"/>
    <w:rsid w:val="006E3893"/>
    <w:rsid w:val="006E4D87"/>
    <w:rsid w:val="006E4DF3"/>
    <w:rsid w:val="006E54F4"/>
    <w:rsid w:val="006E5698"/>
    <w:rsid w:val="006E584E"/>
    <w:rsid w:val="006E6A02"/>
    <w:rsid w:val="006E75EF"/>
    <w:rsid w:val="006F184B"/>
    <w:rsid w:val="006F2120"/>
    <w:rsid w:val="006F24A6"/>
    <w:rsid w:val="006F2BEA"/>
    <w:rsid w:val="006F3C62"/>
    <w:rsid w:val="006F4E3E"/>
    <w:rsid w:val="006F5710"/>
    <w:rsid w:val="006F597C"/>
    <w:rsid w:val="006F6CFF"/>
    <w:rsid w:val="006F7ECD"/>
    <w:rsid w:val="00702335"/>
    <w:rsid w:val="0070363E"/>
    <w:rsid w:val="00703888"/>
    <w:rsid w:val="00704BDC"/>
    <w:rsid w:val="00704F55"/>
    <w:rsid w:val="00705C95"/>
    <w:rsid w:val="00706753"/>
    <w:rsid w:val="00706992"/>
    <w:rsid w:val="00706995"/>
    <w:rsid w:val="00707030"/>
    <w:rsid w:val="00707AAD"/>
    <w:rsid w:val="00710113"/>
    <w:rsid w:val="00710243"/>
    <w:rsid w:val="00712A04"/>
    <w:rsid w:val="007134FB"/>
    <w:rsid w:val="00713601"/>
    <w:rsid w:val="00713C87"/>
    <w:rsid w:val="00714160"/>
    <w:rsid w:val="00714EED"/>
    <w:rsid w:val="00714FA0"/>
    <w:rsid w:val="00715E3A"/>
    <w:rsid w:val="0071683D"/>
    <w:rsid w:val="00716D0E"/>
    <w:rsid w:val="007171FD"/>
    <w:rsid w:val="007207E7"/>
    <w:rsid w:val="00720F73"/>
    <w:rsid w:val="00721D6E"/>
    <w:rsid w:val="00721E79"/>
    <w:rsid w:val="00722BDC"/>
    <w:rsid w:val="00724A5D"/>
    <w:rsid w:val="00724E90"/>
    <w:rsid w:val="0072775D"/>
    <w:rsid w:val="00727E1F"/>
    <w:rsid w:val="00730421"/>
    <w:rsid w:val="007315AA"/>
    <w:rsid w:val="00733BB3"/>
    <w:rsid w:val="00733C36"/>
    <w:rsid w:val="00734079"/>
    <w:rsid w:val="007346D2"/>
    <w:rsid w:val="0073502B"/>
    <w:rsid w:val="00735A60"/>
    <w:rsid w:val="00736371"/>
    <w:rsid w:val="007363B9"/>
    <w:rsid w:val="00737D7B"/>
    <w:rsid w:val="007408CD"/>
    <w:rsid w:val="00740913"/>
    <w:rsid w:val="00740D0E"/>
    <w:rsid w:val="00740F2A"/>
    <w:rsid w:val="00741F35"/>
    <w:rsid w:val="00742278"/>
    <w:rsid w:val="007430C2"/>
    <w:rsid w:val="00743C66"/>
    <w:rsid w:val="0074404C"/>
    <w:rsid w:val="007454E7"/>
    <w:rsid w:val="0074657F"/>
    <w:rsid w:val="007506A6"/>
    <w:rsid w:val="00751ACB"/>
    <w:rsid w:val="00751E83"/>
    <w:rsid w:val="00752868"/>
    <w:rsid w:val="00753340"/>
    <w:rsid w:val="00754DD6"/>
    <w:rsid w:val="00755188"/>
    <w:rsid w:val="00755208"/>
    <w:rsid w:val="007566A2"/>
    <w:rsid w:val="00756768"/>
    <w:rsid w:val="00756C3C"/>
    <w:rsid w:val="007610AC"/>
    <w:rsid w:val="00765424"/>
    <w:rsid w:val="007677EB"/>
    <w:rsid w:val="00771305"/>
    <w:rsid w:val="00772873"/>
    <w:rsid w:val="0077347A"/>
    <w:rsid w:val="00774149"/>
    <w:rsid w:val="00774C43"/>
    <w:rsid w:val="00774E4F"/>
    <w:rsid w:val="00780328"/>
    <w:rsid w:val="007806A8"/>
    <w:rsid w:val="00780902"/>
    <w:rsid w:val="0078093E"/>
    <w:rsid w:val="0078100F"/>
    <w:rsid w:val="0078158D"/>
    <w:rsid w:val="0078202E"/>
    <w:rsid w:val="007823E4"/>
    <w:rsid w:val="00782F5F"/>
    <w:rsid w:val="00783210"/>
    <w:rsid w:val="00783333"/>
    <w:rsid w:val="00784D6B"/>
    <w:rsid w:val="007850DD"/>
    <w:rsid w:val="0078663E"/>
    <w:rsid w:val="0078665E"/>
    <w:rsid w:val="007866B8"/>
    <w:rsid w:val="007867CA"/>
    <w:rsid w:val="00787141"/>
    <w:rsid w:val="00791DC6"/>
    <w:rsid w:val="0079227B"/>
    <w:rsid w:val="007927F9"/>
    <w:rsid w:val="00793178"/>
    <w:rsid w:val="0079391C"/>
    <w:rsid w:val="00794EF8"/>
    <w:rsid w:val="00796475"/>
    <w:rsid w:val="00796725"/>
    <w:rsid w:val="00797228"/>
    <w:rsid w:val="00797505"/>
    <w:rsid w:val="007A250B"/>
    <w:rsid w:val="007A280D"/>
    <w:rsid w:val="007A3151"/>
    <w:rsid w:val="007A3F61"/>
    <w:rsid w:val="007A48E0"/>
    <w:rsid w:val="007A4C0D"/>
    <w:rsid w:val="007A558A"/>
    <w:rsid w:val="007A5AEE"/>
    <w:rsid w:val="007B0176"/>
    <w:rsid w:val="007B0F89"/>
    <w:rsid w:val="007B13C8"/>
    <w:rsid w:val="007B19AF"/>
    <w:rsid w:val="007B1FE2"/>
    <w:rsid w:val="007B31B2"/>
    <w:rsid w:val="007B3FF7"/>
    <w:rsid w:val="007B4EAC"/>
    <w:rsid w:val="007B51F4"/>
    <w:rsid w:val="007B58BB"/>
    <w:rsid w:val="007B64EA"/>
    <w:rsid w:val="007B6804"/>
    <w:rsid w:val="007B6839"/>
    <w:rsid w:val="007B6C2B"/>
    <w:rsid w:val="007C011C"/>
    <w:rsid w:val="007C0A1A"/>
    <w:rsid w:val="007C0E39"/>
    <w:rsid w:val="007C12C1"/>
    <w:rsid w:val="007C1596"/>
    <w:rsid w:val="007C1E1E"/>
    <w:rsid w:val="007C2001"/>
    <w:rsid w:val="007C25E3"/>
    <w:rsid w:val="007C2E2E"/>
    <w:rsid w:val="007C3AD0"/>
    <w:rsid w:val="007C4529"/>
    <w:rsid w:val="007C4E5E"/>
    <w:rsid w:val="007C73EB"/>
    <w:rsid w:val="007C7600"/>
    <w:rsid w:val="007C7D79"/>
    <w:rsid w:val="007C7D98"/>
    <w:rsid w:val="007D0753"/>
    <w:rsid w:val="007D1B30"/>
    <w:rsid w:val="007D2618"/>
    <w:rsid w:val="007D2D3D"/>
    <w:rsid w:val="007D41B5"/>
    <w:rsid w:val="007D4D5A"/>
    <w:rsid w:val="007E05F2"/>
    <w:rsid w:val="007E096E"/>
    <w:rsid w:val="007E0A14"/>
    <w:rsid w:val="007E163C"/>
    <w:rsid w:val="007E1669"/>
    <w:rsid w:val="007E1C93"/>
    <w:rsid w:val="007E1F6A"/>
    <w:rsid w:val="007E35AF"/>
    <w:rsid w:val="007E39EF"/>
    <w:rsid w:val="007E498D"/>
    <w:rsid w:val="007E4E6C"/>
    <w:rsid w:val="007E560C"/>
    <w:rsid w:val="007E613A"/>
    <w:rsid w:val="007E6F1F"/>
    <w:rsid w:val="007E75C5"/>
    <w:rsid w:val="007E7C8B"/>
    <w:rsid w:val="007F0C1A"/>
    <w:rsid w:val="007F0E60"/>
    <w:rsid w:val="007F1D0F"/>
    <w:rsid w:val="007F2253"/>
    <w:rsid w:val="007F37F6"/>
    <w:rsid w:val="007F384E"/>
    <w:rsid w:val="007F5F94"/>
    <w:rsid w:val="007F60B2"/>
    <w:rsid w:val="007F61C4"/>
    <w:rsid w:val="007F632E"/>
    <w:rsid w:val="007F7975"/>
    <w:rsid w:val="00800448"/>
    <w:rsid w:val="00800693"/>
    <w:rsid w:val="00800E1E"/>
    <w:rsid w:val="00801943"/>
    <w:rsid w:val="00802032"/>
    <w:rsid w:val="0080290B"/>
    <w:rsid w:val="00802E17"/>
    <w:rsid w:val="008037BC"/>
    <w:rsid w:val="00803C8B"/>
    <w:rsid w:val="008058A3"/>
    <w:rsid w:val="00806640"/>
    <w:rsid w:val="008066C7"/>
    <w:rsid w:val="008079EA"/>
    <w:rsid w:val="00807B88"/>
    <w:rsid w:val="00807D33"/>
    <w:rsid w:val="0081009C"/>
    <w:rsid w:val="00810324"/>
    <w:rsid w:val="00810545"/>
    <w:rsid w:val="00812108"/>
    <w:rsid w:val="008124E8"/>
    <w:rsid w:val="00813648"/>
    <w:rsid w:val="00813BF7"/>
    <w:rsid w:val="00813D8F"/>
    <w:rsid w:val="00814116"/>
    <w:rsid w:val="008143B9"/>
    <w:rsid w:val="008143C1"/>
    <w:rsid w:val="0081442D"/>
    <w:rsid w:val="0081549B"/>
    <w:rsid w:val="0081642F"/>
    <w:rsid w:val="00816810"/>
    <w:rsid w:val="00816F99"/>
    <w:rsid w:val="0081778D"/>
    <w:rsid w:val="008206C0"/>
    <w:rsid w:val="00822298"/>
    <w:rsid w:val="008254CC"/>
    <w:rsid w:val="00825DC5"/>
    <w:rsid w:val="008265CE"/>
    <w:rsid w:val="00826FA1"/>
    <w:rsid w:val="00826FFB"/>
    <w:rsid w:val="00827117"/>
    <w:rsid w:val="0082747F"/>
    <w:rsid w:val="00827497"/>
    <w:rsid w:val="0082761C"/>
    <w:rsid w:val="00827FC8"/>
    <w:rsid w:val="00830C69"/>
    <w:rsid w:val="00830F3B"/>
    <w:rsid w:val="008311D0"/>
    <w:rsid w:val="008319FD"/>
    <w:rsid w:val="00832F20"/>
    <w:rsid w:val="00835544"/>
    <w:rsid w:val="00835661"/>
    <w:rsid w:val="008362CC"/>
    <w:rsid w:val="00836ADC"/>
    <w:rsid w:val="0083718F"/>
    <w:rsid w:val="0083732B"/>
    <w:rsid w:val="008402BC"/>
    <w:rsid w:val="008408F2"/>
    <w:rsid w:val="00840D83"/>
    <w:rsid w:val="0084189A"/>
    <w:rsid w:val="00841E05"/>
    <w:rsid w:val="0084217D"/>
    <w:rsid w:val="0084384E"/>
    <w:rsid w:val="00844AFF"/>
    <w:rsid w:val="00844EAC"/>
    <w:rsid w:val="00845FA2"/>
    <w:rsid w:val="00846316"/>
    <w:rsid w:val="00846978"/>
    <w:rsid w:val="00846C50"/>
    <w:rsid w:val="00850678"/>
    <w:rsid w:val="00850BB2"/>
    <w:rsid w:val="00850EF3"/>
    <w:rsid w:val="00851F3B"/>
    <w:rsid w:val="008528C5"/>
    <w:rsid w:val="00852901"/>
    <w:rsid w:val="00852B7D"/>
    <w:rsid w:val="00853E8C"/>
    <w:rsid w:val="00854FCB"/>
    <w:rsid w:val="0085674D"/>
    <w:rsid w:val="0085727E"/>
    <w:rsid w:val="008604B4"/>
    <w:rsid w:val="00860640"/>
    <w:rsid w:val="00860A3C"/>
    <w:rsid w:val="008610CE"/>
    <w:rsid w:val="008619E5"/>
    <w:rsid w:val="00861D0E"/>
    <w:rsid w:val="0086365D"/>
    <w:rsid w:val="00863D1A"/>
    <w:rsid w:val="008652AA"/>
    <w:rsid w:val="00866815"/>
    <w:rsid w:val="00866EBE"/>
    <w:rsid w:val="0087041D"/>
    <w:rsid w:val="008705D0"/>
    <w:rsid w:val="00870747"/>
    <w:rsid w:val="00870955"/>
    <w:rsid w:val="00870DCC"/>
    <w:rsid w:val="00871371"/>
    <w:rsid w:val="00871BFA"/>
    <w:rsid w:val="00872042"/>
    <w:rsid w:val="008722D5"/>
    <w:rsid w:val="00872FCD"/>
    <w:rsid w:val="008734C3"/>
    <w:rsid w:val="008742DE"/>
    <w:rsid w:val="00874456"/>
    <w:rsid w:val="008749DD"/>
    <w:rsid w:val="00875B9E"/>
    <w:rsid w:val="00876009"/>
    <w:rsid w:val="0087637E"/>
    <w:rsid w:val="00876C3B"/>
    <w:rsid w:val="00876D72"/>
    <w:rsid w:val="00880247"/>
    <w:rsid w:val="00880BB4"/>
    <w:rsid w:val="00881F5B"/>
    <w:rsid w:val="0088282C"/>
    <w:rsid w:val="008828BF"/>
    <w:rsid w:val="00883639"/>
    <w:rsid w:val="00883BF5"/>
    <w:rsid w:val="00887047"/>
    <w:rsid w:val="008871A1"/>
    <w:rsid w:val="0089001F"/>
    <w:rsid w:val="008902F5"/>
    <w:rsid w:val="00890DE8"/>
    <w:rsid w:val="00892105"/>
    <w:rsid w:val="008925CE"/>
    <w:rsid w:val="008936D6"/>
    <w:rsid w:val="00893754"/>
    <w:rsid w:val="008946FD"/>
    <w:rsid w:val="00894CFF"/>
    <w:rsid w:val="00894F1C"/>
    <w:rsid w:val="008953C5"/>
    <w:rsid w:val="00895A4B"/>
    <w:rsid w:val="00895F2B"/>
    <w:rsid w:val="0089701F"/>
    <w:rsid w:val="00897D86"/>
    <w:rsid w:val="008A0553"/>
    <w:rsid w:val="008A0965"/>
    <w:rsid w:val="008A15C9"/>
    <w:rsid w:val="008A1614"/>
    <w:rsid w:val="008A1BE2"/>
    <w:rsid w:val="008A4025"/>
    <w:rsid w:val="008A4313"/>
    <w:rsid w:val="008A44B7"/>
    <w:rsid w:val="008A453B"/>
    <w:rsid w:val="008A45F1"/>
    <w:rsid w:val="008A62DE"/>
    <w:rsid w:val="008A6744"/>
    <w:rsid w:val="008A6D3F"/>
    <w:rsid w:val="008B0130"/>
    <w:rsid w:val="008B0F14"/>
    <w:rsid w:val="008B190D"/>
    <w:rsid w:val="008B221D"/>
    <w:rsid w:val="008B2501"/>
    <w:rsid w:val="008B504C"/>
    <w:rsid w:val="008B5CD3"/>
    <w:rsid w:val="008B6078"/>
    <w:rsid w:val="008B6526"/>
    <w:rsid w:val="008B705A"/>
    <w:rsid w:val="008B73CF"/>
    <w:rsid w:val="008B7694"/>
    <w:rsid w:val="008C0506"/>
    <w:rsid w:val="008C080A"/>
    <w:rsid w:val="008C0C44"/>
    <w:rsid w:val="008C0F10"/>
    <w:rsid w:val="008C1239"/>
    <w:rsid w:val="008C1554"/>
    <w:rsid w:val="008C16A6"/>
    <w:rsid w:val="008C1E1D"/>
    <w:rsid w:val="008C4897"/>
    <w:rsid w:val="008C4BE6"/>
    <w:rsid w:val="008C503C"/>
    <w:rsid w:val="008C653E"/>
    <w:rsid w:val="008C757C"/>
    <w:rsid w:val="008C7701"/>
    <w:rsid w:val="008D0F4B"/>
    <w:rsid w:val="008D1599"/>
    <w:rsid w:val="008D2DDB"/>
    <w:rsid w:val="008D4A7D"/>
    <w:rsid w:val="008D5930"/>
    <w:rsid w:val="008D69FD"/>
    <w:rsid w:val="008E04A8"/>
    <w:rsid w:val="008E07A6"/>
    <w:rsid w:val="008E1048"/>
    <w:rsid w:val="008E11BF"/>
    <w:rsid w:val="008E1C01"/>
    <w:rsid w:val="008E2115"/>
    <w:rsid w:val="008E23C5"/>
    <w:rsid w:val="008E273E"/>
    <w:rsid w:val="008E2F14"/>
    <w:rsid w:val="008E34D8"/>
    <w:rsid w:val="008E3D42"/>
    <w:rsid w:val="008E5337"/>
    <w:rsid w:val="008E551D"/>
    <w:rsid w:val="008E6436"/>
    <w:rsid w:val="008E67F3"/>
    <w:rsid w:val="008E7318"/>
    <w:rsid w:val="008E732C"/>
    <w:rsid w:val="008F0564"/>
    <w:rsid w:val="008F07DB"/>
    <w:rsid w:val="008F1976"/>
    <w:rsid w:val="008F1A4A"/>
    <w:rsid w:val="008F1B96"/>
    <w:rsid w:val="008F208C"/>
    <w:rsid w:val="008F284F"/>
    <w:rsid w:val="008F3458"/>
    <w:rsid w:val="008F379D"/>
    <w:rsid w:val="008F44F8"/>
    <w:rsid w:val="008F509D"/>
    <w:rsid w:val="008F519B"/>
    <w:rsid w:val="008F527B"/>
    <w:rsid w:val="008F5654"/>
    <w:rsid w:val="008F5793"/>
    <w:rsid w:val="008F58AC"/>
    <w:rsid w:val="008F631F"/>
    <w:rsid w:val="008F6465"/>
    <w:rsid w:val="008F6BC3"/>
    <w:rsid w:val="00900562"/>
    <w:rsid w:val="009016F2"/>
    <w:rsid w:val="00902F1C"/>
    <w:rsid w:val="009036C1"/>
    <w:rsid w:val="00903A63"/>
    <w:rsid w:val="00904B0B"/>
    <w:rsid w:val="009051CC"/>
    <w:rsid w:val="00905F99"/>
    <w:rsid w:val="0090668C"/>
    <w:rsid w:val="0090785F"/>
    <w:rsid w:val="00907B42"/>
    <w:rsid w:val="009105F7"/>
    <w:rsid w:val="009112CA"/>
    <w:rsid w:val="009113C0"/>
    <w:rsid w:val="009118AF"/>
    <w:rsid w:val="00911933"/>
    <w:rsid w:val="009119F5"/>
    <w:rsid w:val="00911A41"/>
    <w:rsid w:val="0091202A"/>
    <w:rsid w:val="00913921"/>
    <w:rsid w:val="009139B1"/>
    <w:rsid w:val="00913FB5"/>
    <w:rsid w:val="00914A75"/>
    <w:rsid w:val="009159CA"/>
    <w:rsid w:val="00915AA5"/>
    <w:rsid w:val="00915CBB"/>
    <w:rsid w:val="009169B0"/>
    <w:rsid w:val="00917687"/>
    <w:rsid w:val="00917723"/>
    <w:rsid w:val="009201F4"/>
    <w:rsid w:val="00920A41"/>
    <w:rsid w:val="009218C3"/>
    <w:rsid w:val="00921D9B"/>
    <w:rsid w:val="00921F82"/>
    <w:rsid w:val="00922414"/>
    <w:rsid w:val="009224D0"/>
    <w:rsid w:val="00922B57"/>
    <w:rsid w:val="009249A8"/>
    <w:rsid w:val="00925D97"/>
    <w:rsid w:val="00926E90"/>
    <w:rsid w:val="0092771F"/>
    <w:rsid w:val="009308A4"/>
    <w:rsid w:val="00932CC4"/>
    <w:rsid w:val="00934AD4"/>
    <w:rsid w:val="00934FCF"/>
    <w:rsid w:val="00935672"/>
    <w:rsid w:val="009356A9"/>
    <w:rsid w:val="00935B2B"/>
    <w:rsid w:val="00936133"/>
    <w:rsid w:val="00936FF1"/>
    <w:rsid w:val="00937B4A"/>
    <w:rsid w:val="0094113A"/>
    <w:rsid w:val="00941371"/>
    <w:rsid w:val="00941448"/>
    <w:rsid w:val="00942EE2"/>
    <w:rsid w:val="00943261"/>
    <w:rsid w:val="00943990"/>
    <w:rsid w:val="00943E97"/>
    <w:rsid w:val="00943FB9"/>
    <w:rsid w:val="00944711"/>
    <w:rsid w:val="0094483B"/>
    <w:rsid w:val="00945111"/>
    <w:rsid w:val="009454FB"/>
    <w:rsid w:val="009467D3"/>
    <w:rsid w:val="009468CC"/>
    <w:rsid w:val="009472E0"/>
    <w:rsid w:val="00947C34"/>
    <w:rsid w:val="00947DA7"/>
    <w:rsid w:val="009503AB"/>
    <w:rsid w:val="00950432"/>
    <w:rsid w:val="00950D22"/>
    <w:rsid w:val="00951D4C"/>
    <w:rsid w:val="00952664"/>
    <w:rsid w:val="00952D21"/>
    <w:rsid w:val="00952E0C"/>
    <w:rsid w:val="0095320C"/>
    <w:rsid w:val="00953287"/>
    <w:rsid w:val="009541A6"/>
    <w:rsid w:val="009546D9"/>
    <w:rsid w:val="00954F0E"/>
    <w:rsid w:val="00955EDD"/>
    <w:rsid w:val="00955F49"/>
    <w:rsid w:val="0095620F"/>
    <w:rsid w:val="009577DD"/>
    <w:rsid w:val="009609CF"/>
    <w:rsid w:val="00961179"/>
    <w:rsid w:val="00961261"/>
    <w:rsid w:val="00961603"/>
    <w:rsid w:val="00961AAF"/>
    <w:rsid w:val="00961D84"/>
    <w:rsid w:val="00962062"/>
    <w:rsid w:val="00962B43"/>
    <w:rsid w:val="00962B94"/>
    <w:rsid w:val="00962C47"/>
    <w:rsid w:val="00963B49"/>
    <w:rsid w:val="00964480"/>
    <w:rsid w:val="009650A2"/>
    <w:rsid w:val="009656C1"/>
    <w:rsid w:val="00965CD0"/>
    <w:rsid w:val="009662CE"/>
    <w:rsid w:val="00966391"/>
    <w:rsid w:val="00967A5F"/>
    <w:rsid w:val="00967BA2"/>
    <w:rsid w:val="00967E06"/>
    <w:rsid w:val="00970837"/>
    <w:rsid w:val="009717E3"/>
    <w:rsid w:val="00972A80"/>
    <w:rsid w:val="00973C8A"/>
    <w:rsid w:val="0097401E"/>
    <w:rsid w:val="00975C0C"/>
    <w:rsid w:val="00975E41"/>
    <w:rsid w:val="00977571"/>
    <w:rsid w:val="00977D85"/>
    <w:rsid w:val="00980A9C"/>
    <w:rsid w:val="009813FA"/>
    <w:rsid w:val="0098196D"/>
    <w:rsid w:val="00982758"/>
    <w:rsid w:val="00982F18"/>
    <w:rsid w:val="009832D1"/>
    <w:rsid w:val="009832D8"/>
    <w:rsid w:val="0098351E"/>
    <w:rsid w:val="00983F4D"/>
    <w:rsid w:val="0098503F"/>
    <w:rsid w:val="0098565C"/>
    <w:rsid w:val="00985D6B"/>
    <w:rsid w:val="0098642F"/>
    <w:rsid w:val="00986C98"/>
    <w:rsid w:val="009901F9"/>
    <w:rsid w:val="0099109A"/>
    <w:rsid w:val="0099129D"/>
    <w:rsid w:val="009927F6"/>
    <w:rsid w:val="00993982"/>
    <w:rsid w:val="00994275"/>
    <w:rsid w:val="00994E45"/>
    <w:rsid w:val="009950B9"/>
    <w:rsid w:val="00995AD5"/>
    <w:rsid w:val="00995C83"/>
    <w:rsid w:val="00996BC2"/>
    <w:rsid w:val="00997416"/>
    <w:rsid w:val="00997E8F"/>
    <w:rsid w:val="00997FCC"/>
    <w:rsid w:val="009A1A3E"/>
    <w:rsid w:val="009A1C27"/>
    <w:rsid w:val="009A2161"/>
    <w:rsid w:val="009A2F08"/>
    <w:rsid w:val="009A398D"/>
    <w:rsid w:val="009A3C83"/>
    <w:rsid w:val="009A41DD"/>
    <w:rsid w:val="009A4405"/>
    <w:rsid w:val="009A446E"/>
    <w:rsid w:val="009A4A02"/>
    <w:rsid w:val="009A5BCE"/>
    <w:rsid w:val="009A64C7"/>
    <w:rsid w:val="009A6546"/>
    <w:rsid w:val="009A682A"/>
    <w:rsid w:val="009A76E2"/>
    <w:rsid w:val="009A7710"/>
    <w:rsid w:val="009B07C4"/>
    <w:rsid w:val="009B283B"/>
    <w:rsid w:val="009B2A2D"/>
    <w:rsid w:val="009B3D2F"/>
    <w:rsid w:val="009B52A4"/>
    <w:rsid w:val="009B61C3"/>
    <w:rsid w:val="009B6278"/>
    <w:rsid w:val="009B7365"/>
    <w:rsid w:val="009B73E5"/>
    <w:rsid w:val="009B7492"/>
    <w:rsid w:val="009B7B47"/>
    <w:rsid w:val="009B7DFB"/>
    <w:rsid w:val="009C0482"/>
    <w:rsid w:val="009C0CC4"/>
    <w:rsid w:val="009C2336"/>
    <w:rsid w:val="009C2FE5"/>
    <w:rsid w:val="009C3279"/>
    <w:rsid w:val="009C3965"/>
    <w:rsid w:val="009C45EC"/>
    <w:rsid w:val="009C4A8C"/>
    <w:rsid w:val="009C4EA7"/>
    <w:rsid w:val="009C548F"/>
    <w:rsid w:val="009C7179"/>
    <w:rsid w:val="009C725E"/>
    <w:rsid w:val="009C73AF"/>
    <w:rsid w:val="009C78A8"/>
    <w:rsid w:val="009D0569"/>
    <w:rsid w:val="009D0A36"/>
    <w:rsid w:val="009D0FDE"/>
    <w:rsid w:val="009D2047"/>
    <w:rsid w:val="009D2EEE"/>
    <w:rsid w:val="009D4B4D"/>
    <w:rsid w:val="009D5716"/>
    <w:rsid w:val="009D58E1"/>
    <w:rsid w:val="009D62F6"/>
    <w:rsid w:val="009D683B"/>
    <w:rsid w:val="009D6D97"/>
    <w:rsid w:val="009D7757"/>
    <w:rsid w:val="009D7CB6"/>
    <w:rsid w:val="009E0A72"/>
    <w:rsid w:val="009E1925"/>
    <w:rsid w:val="009E1E7F"/>
    <w:rsid w:val="009E2E8F"/>
    <w:rsid w:val="009E2ED3"/>
    <w:rsid w:val="009E3AC2"/>
    <w:rsid w:val="009E4053"/>
    <w:rsid w:val="009E4C23"/>
    <w:rsid w:val="009E4F4E"/>
    <w:rsid w:val="009E6326"/>
    <w:rsid w:val="009E7B5B"/>
    <w:rsid w:val="009E7CDA"/>
    <w:rsid w:val="009F061F"/>
    <w:rsid w:val="009F09F8"/>
    <w:rsid w:val="009F0DC2"/>
    <w:rsid w:val="009F1204"/>
    <w:rsid w:val="009F18DE"/>
    <w:rsid w:val="009F20C0"/>
    <w:rsid w:val="009F3C77"/>
    <w:rsid w:val="009F3CD7"/>
    <w:rsid w:val="009F4E3B"/>
    <w:rsid w:val="009F58C8"/>
    <w:rsid w:val="009F58E1"/>
    <w:rsid w:val="009F5C4F"/>
    <w:rsid w:val="009F5C76"/>
    <w:rsid w:val="009F5D42"/>
    <w:rsid w:val="009F607E"/>
    <w:rsid w:val="009F6AD9"/>
    <w:rsid w:val="009F78EB"/>
    <w:rsid w:val="009F7E9D"/>
    <w:rsid w:val="009F7EE1"/>
    <w:rsid w:val="009F7FA3"/>
    <w:rsid w:val="00A009A4"/>
    <w:rsid w:val="00A012B3"/>
    <w:rsid w:val="00A01BF9"/>
    <w:rsid w:val="00A0355E"/>
    <w:rsid w:val="00A04192"/>
    <w:rsid w:val="00A04929"/>
    <w:rsid w:val="00A04D15"/>
    <w:rsid w:val="00A05DD5"/>
    <w:rsid w:val="00A06FF9"/>
    <w:rsid w:val="00A07661"/>
    <w:rsid w:val="00A109C3"/>
    <w:rsid w:val="00A10AA9"/>
    <w:rsid w:val="00A14D76"/>
    <w:rsid w:val="00A1522E"/>
    <w:rsid w:val="00A1540A"/>
    <w:rsid w:val="00A15F8F"/>
    <w:rsid w:val="00A16122"/>
    <w:rsid w:val="00A16235"/>
    <w:rsid w:val="00A16746"/>
    <w:rsid w:val="00A16C39"/>
    <w:rsid w:val="00A17132"/>
    <w:rsid w:val="00A17186"/>
    <w:rsid w:val="00A1723A"/>
    <w:rsid w:val="00A17256"/>
    <w:rsid w:val="00A1775F"/>
    <w:rsid w:val="00A20641"/>
    <w:rsid w:val="00A207E8"/>
    <w:rsid w:val="00A21282"/>
    <w:rsid w:val="00A21A21"/>
    <w:rsid w:val="00A221F3"/>
    <w:rsid w:val="00A222D1"/>
    <w:rsid w:val="00A2240F"/>
    <w:rsid w:val="00A23054"/>
    <w:rsid w:val="00A24F27"/>
    <w:rsid w:val="00A25029"/>
    <w:rsid w:val="00A25E02"/>
    <w:rsid w:val="00A25FEE"/>
    <w:rsid w:val="00A26258"/>
    <w:rsid w:val="00A26C85"/>
    <w:rsid w:val="00A2779A"/>
    <w:rsid w:val="00A278ED"/>
    <w:rsid w:val="00A3018D"/>
    <w:rsid w:val="00A309DE"/>
    <w:rsid w:val="00A30A18"/>
    <w:rsid w:val="00A339D4"/>
    <w:rsid w:val="00A341B3"/>
    <w:rsid w:val="00A35890"/>
    <w:rsid w:val="00A363EF"/>
    <w:rsid w:val="00A37BE7"/>
    <w:rsid w:val="00A37DB9"/>
    <w:rsid w:val="00A37EF3"/>
    <w:rsid w:val="00A402C7"/>
    <w:rsid w:val="00A41A10"/>
    <w:rsid w:val="00A42A1C"/>
    <w:rsid w:val="00A4304E"/>
    <w:rsid w:val="00A43400"/>
    <w:rsid w:val="00A434BC"/>
    <w:rsid w:val="00A438CE"/>
    <w:rsid w:val="00A43F8D"/>
    <w:rsid w:val="00A453D7"/>
    <w:rsid w:val="00A45E54"/>
    <w:rsid w:val="00A45F78"/>
    <w:rsid w:val="00A4669C"/>
    <w:rsid w:val="00A47A43"/>
    <w:rsid w:val="00A5028E"/>
    <w:rsid w:val="00A51611"/>
    <w:rsid w:val="00A533A8"/>
    <w:rsid w:val="00A546DD"/>
    <w:rsid w:val="00A5490C"/>
    <w:rsid w:val="00A54AB4"/>
    <w:rsid w:val="00A55E7E"/>
    <w:rsid w:val="00A55F32"/>
    <w:rsid w:val="00A5766E"/>
    <w:rsid w:val="00A60359"/>
    <w:rsid w:val="00A61AA9"/>
    <w:rsid w:val="00A633BE"/>
    <w:rsid w:val="00A63938"/>
    <w:rsid w:val="00A63BB1"/>
    <w:rsid w:val="00A63FA1"/>
    <w:rsid w:val="00A6499E"/>
    <w:rsid w:val="00A65119"/>
    <w:rsid w:val="00A65126"/>
    <w:rsid w:val="00A65E40"/>
    <w:rsid w:val="00A663A4"/>
    <w:rsid w:val="00A6696A"/>
    <w:rsid w:val="00A67D47"/>
    <w:rsid w:val="00A7034C"/>
    <w:rsid w:val="00A70392"/>
    <w:rsid w:val="00A707E0"/>
    <w:rsid w:val="00A70A18"/>
    <w:rsid w:val="00A71D8C"/>
    <w:rsid w:val="00A71FD5"/>
    <w:rsid w:val="00A720C3"/>
    <w:rsid w:val="00A73513"/>
    <w:rsid w:val="00A741EC"/>
    <w:rsid w:val="00A74811"/>
    <w:rsid w:val="00A75108"/>
    <w:rsid w:val="00A75B34"/>
    <w:rsid w:val="00A75CCA"/>
    <w:rsid w:val="00A76FCC"/>
    <w:rsid w:val="00A77241"/>
    <w:rsid w:val="00A77318"/>
    <w:rsid w:val="00A81594"/>
    <w:rsid w:val="00A81860"/>
    <w:rsid w:val="00A81AB2"/>
    <w:rsid w:val="00A81B02"/>
    <w:rsid w:val="00A81C01"/>
    <w:rsid w:val="00A8251D"/>
    <w:rsid w:val="00A83B32"/>
    <w:rsid w:val="00A83E87"/>
    <w:rsid w:val="00A84DC3"/>
    <w:rsid w:val="00A8519D"/>
    <w:rsid w:val="00A85D7F"/>
    <w:rsid w:val="00A866BB"/>
    <w:rsid w:val="00A868DD"/>
    <w:rsid w:val="00A874B6"/>
    <w:rsid w:val="00A87881"/>
    <w:rsid w:val="00A87D71"/>
    <w:rsid w:val="00A9066E"/>
    <w:rsid w:val="00A91503"/>
    <w:rsid w:val="00A91E83"/>
    <w:rsid w:val="00A923DE"/>
    <w:rsid w:val="00A92E09"/>
    <w:rsid w:val="00A93133"/>
    <w:rsid w:val="00A937C9"/>
    <w:rsid w:val="00A93938"/>
    <w:rsid w:val="00A93993"/>
    <w:rsid w:val="00A94B8B"/>
    <w:rsid w:val="00A952B9"/>
    <w:rsid w:val="00A957E4"/>
    <w:rsid w:val="00A95C7B"/>
    <w:rsid w:val="00A95F73"/>
    <w:rsid w:val="00A96B27"/>
    <w:rsid w:val="00A9761E"/>
    <w:rsid w:val="00A97F67"/>
    <w:rsid w:val="00AA0664"/>
    <w:rsid w:val="00AA104B"/>
    <w:rsid w:val="00AA155B"/>
    <w:rsid w:val="00AA4247"/>
    <w:rsid w:val="00AA4623"/>
    <w:rsid w:val="00AA49FD"/>
    <w:rsid w:val="00AA4C18"/>
    <w:rsid w:val="00AA5789"/>
    <w:rsid w:val="00AA5C70"/>
    <w:rsid w:val="00AA6E96"/>
    <w:rsid w:val="00AB0787"/>
    <w:rsid w:val="00AB20B1"/>
    <w:rsid w:val="00AB244E"/>
    <w:rsid w:val="00AB27FE"/>
    <w:rsid w:val="00AB2940"/>
    <w:rsid w:val="00AB4CE1"/>
    <w:rsid w:val="00AB58A5"/>
    <w:rsid w:val="00AB5C27"/>
    <w:rsid w:val="00AB6C76"/>
    <w:rsid w:val="00AB777C"/>
    <w:rsid w:val="00AC06F0"/>
    <w:rsid w:val="00AC1D28"/>
    <w:rsid w:val="00AC3922"/>
    <w:rsid w:val="00AC3B44"/>
    <w:rsid w:val="00AC49F6"/>
    <w:rsid w:val="00AC58C3"/>
    <w:rsid w:val="00AC6049"/>
    <w:rsid w:val="00AC6B0D"/>
    <w:rsid w:val="00AC7DA9"/>
    <w:rsid w:val="00AC7DB5"/>
    <w:rsid w:val="00AC7F65"/>
    <w:rsid w:val="00AD03DA"/>
    <w:rsid w:val="00AD07D1"/>
    <w:rsid w:val="00AD188F"/>
    <w:rsid w:val="00AD2D13"/>
    <w:rsid w:val="00AD3B11"/>
    <w:rsid w:val="00AD3E0C"/>
    <w:rsid w:val="00AD4004"/>
    <w:rsid w:val="00AD4393"/>
    <w:rsid w:val="00AD4B0C"/>
    <w:rsid w:val="00AD5674"/>
    <w:rsid w:val="00AD5ADF"/>
    <w:rsid w:val="00AD6CF5"/>
    <w:rsid w:val="00AD6F9B"/>
    <w:rsid w:val="00AE0D64"/>
    <w:rsid w:val="00AE114F"/>
    <w:rsid w:val="00AE2CDA"/>
    <w:rsid w:val="00AE2DF6"/>
    <w:rsid w:val="00AE2E83"/>
    <w:rsid w:val="00AE36E5"/>
    <w:rsid w:val="00AE4106"/>
    <w:rsid w:val="00AE42F8"/>
    <w:rsid w:val="00AE458A"/>
    <w:rsid w:val="00AE5297"/>
    <w:rsid w:val="00AE5A45"/>
    <w:rsid w:val="00AE6203"/>
    <w:rsid w:val="00AE6947"/>
    <w:rsid w:val="00AE7446"/>
    <w:rsid w:val="00AE7DEE"/>
    <w:rsid w:val="00AF015B"/>
    <w:rsid w:val="00AF2C2E"/>
    <w:rsid w:val="00AF2DD0"/>
    <w:rsid w:val="00AF3879"/>
    <w:rsid w:val="00AF3ECB"/>
    <w:rsid w:val="00AF3F34"/>
    <w:rsid w:val="00AF445A"/>
    <w:rsid w:val="00AF4C65"/>
    <w:rsid w:val="00AF5219"/>
    <w:rsid w:val="00AF64DD"/>
    <w:rsid w:val="00AF6BC1"/>
    <w:rsid w:val="00AF6EBB"/>
    <w:rsid w:val="00AF74F4"/>
    <w:rsid w:val="00AF767A"/>
    <w:rsid w:val="00AF7920"/>
    <w:rsid w:val="00B0022B"/>
    <w:rsid w:val="00B00268"/>
    <w:rsid w:val="00B0094F"/>
    <w:rsid w:val="00B00C64"/>
    <w:rsid w:val="00B00D89"/>
    <w:rsid w:val="00B00E8C"/>
    <w:rsid w:val="00B00F49"/>
    <w:rsid w:val="00B011DC"/>
    <w:rsid w:val="00B01A61"/>
    <w:rsid w:val="00B01CF4"/>
    <w:rsid w:val="00B028C0"/>
    <w:rsid w:val="00B02AB3"/>
    <w:rsid w:val="00B02FB0"/>
    <w:rsid w:val="00B0330B"/>
    <w:rsid w:val="00B03DA4"/>
    <w:rsid w:val="00B046A4"/>
    <w:rsid w:val="00B04D1E"/>
    <w:rsid w:val="00B04F5F"/>
    <w:rsid w:val="00B052E9"/>
    <w:rsid w:val="00B05348"/>
    <w:rsid w:val="00B05643"/>
    <w:rsid w:val="00B05B5C"/>
    <w:rsid w:val="00B05F0F"/>
    <w:rsid w:val="00B10CF9"/>
    <w:rsid w:val="00B1111B"/>
    <w:rsid w:val="00B128CD"/>
    <w:rsid w:val="00B133DD"/>
    <w:rsid w:val="00B13651"/>
    <w:rsid w:val="00B136D7"/>
    <w:rsid w:val="00B13CA5"/>
    <w:rsid w:val="00B15EC6"/>
    <w:rsid w:val="00B1622F"/>
    <w:rsid w:val="00B17678"/>
    <w:rsid w:val="00B17725"/>
    <w:rsid w:val="00B20575"/>
    <w:rsid w:val="00B20B74"/>
    <w:rsid w:val="00B20E14"/>
    <w:rsid w:val="00B21747"/>
    <w:rsid w:val="00B22D0F"/>
    <w:rsid w:val="00B23BB3"/>
    <w:rsid w:val="00B23E11"/>
    <w:rsid w:val="00B2410B"/>
    <w:rsid w:val="00B25B93"/>
    <w:rsid w:val="00B2763D"/>
    <w:rsid w:val="00B27A9B"/>
    <w:rsid w:val="00B27BB3"/>
    <w:rsid w:val="00B31492"/>
    <w:rsid w:val="00B314DE"/>
    <w:rsid w:val="00B3174D"/>
    <w:rsid w:val="00B3290E"/>
    <w:rsid w:val="00B33008"/>
    <w:rsid w:val="00B340D8"/>
    <w:rsid w:val="00B3526D"/>
    <w:rsid w:val="00B361A5"/>
    <w:rsid w:val="00B3665B"/>
    <w:rsid w:val="00B377DA"/>
    <w:rsid w:val="00B40ECD"/>
    <w:rsid w:val="00B41C9D"/>
    <w:rsid w:val="00B42396"/>
    <w:rsid w:val="00B42602"/>
    <w:rsid w:val="00B427EF"/>
    <w:rsid w:val="00B42940"/>
    <w:rsid w:val="00B43AB7"/>
    <w:rsid w:val="00B43C4A"/>
    <w:rsid w:val="00B44B38"/>
    <w:rsid w:val="00B45CD7"/>
    <w:rsid w:val="00B46B67"/>
    <w:rsid w:val="00B46ED7"/>
    <w:rsid w:val="00B47280"/>
    <w:rsid w:val="00B475A2"/>
    <w:rsid w:val="00B479C4"/>
    <w:rsid w:val="00B47CEA"/>
    <w:rsid w:val="00B5251E"/>
    <w:rsid w:val="00B52D0B"/>
    <w:rsid w:val="00B52D5D"/>
    <w:rsid w:val="00B52E88"/>
    <w:rsid w:val="00B54427"/>
    <w:rsid w:val="00B547A7"/>
    <w:rsid w:val="00B54DAA"/>
    <w:rsid w:val="00B55481"/>
    <w:rsid w:val="00B5653E"/>
    <w:rsid w:val="00B5745F"/>
    <w:rsid w:val="00B57B84"/>
    <w:rsid w:val="00B60152"/>
    <w:rsid w:val="00B60869"/>
    <w:rsid w:val="00B60A10"/>
    <w:rsid w:val="00B60D56"/>
    <w:rsid w:val="00B61240"/>
    <w:rsid w:val="00B613FC"/>
    <w:rsid w:val="00B6305A"/>
    <w:rsid w:val="00B632B9"/>
    <w:rsid w:val="00B63302"/>
    <w:rsid w:val="00B64917"/>
    <w:rsid w:val="00B66459"/>
    <w:rsid w:val="00B7020A"/>
    <w:rsid w:val="00B707C2"/>
    <w:rsid w:val="00B71A4C"/>
    <w:rsid w:val="00B72587"/>
    <w:rsid w:val="00B741E7"/>
    <w:rsid w:val="00B74803"/>
    <w:rsid w:val="00B748A0"/>
    <w:rsid w:val="00B75B4B"/>
    <w:rsid w:val="00B763D6"/>
    <w:rsid w:val="00B77A01"/>
    <w:rsid w:val="00B803D5"/>
    <w:rsid w:val="00B8064B"/>
    <w:rsid w:val="00B8067A"/>
    <w:rsid w:val="00B80D5C"/>
    <w:rsid w:val="00B81B44"/>
    <w:rsid w:val="00B824E4"/>
    <w:rsid w:val="00B82AEC"/>
    <w:rsid w:val="00B83832"/>
    <w:rsid w:val="00B83AB1"/>
    <w:rsid w:val="00B83DC2"/>
    <w:rsid w:val="00B84473"/>
    <w:rsid w:val="00B86C65"/>
    <w:rsid w:val="00B8717C"/>
    <w:rsid w:val="00B90869"/>
    <w:rsid w:val="00B90B77"/>
    <w:rsid w:val="00B91146"/>
    <w:rsid w:val="00B9257B"/>
    <w:rsid w:val="00B925CE"/>
    <w:rsid w:val="00B9284D"/>
    <w:rsid w:val="00B93365"/>
    <w:rsid w:val="00B935AD"/>
    <w:rsid w:val="00B93755"/>
    <w:rsid w:val="00B93875"/>
    <w:rsid w:val="00B94963"/>
    <w:rsid w:val="00B9588F"/>
    <w:rsid w:val="00B96060"/>
    <w:rsid w:val="00B96AF9"/>
    <w:rsid w:val="00B97001"/>
    <w:rsid w:val="00B9706F"/>
    <w:rsid w:val="00B97F0B"/>
    <w:rsid w:val="00BA03D7"/>
    <w:rsid w:val="00BA0722"/>
    <w:rsid w:val="00BA0D31"/>
    <w:rsid w:val="00BA1BC1"/>
    <w:rsid w:val="00BA2358"/>
    <w:rsid w:val="00BA2750"/>
    <w:rsid w:val="00BA2817"/>
    <w:rsid w:val="00BA35BC"/>
    <w:rsid w:val="00BA4FFD"/>
    <w:rsid w:val="00BA59AF"/>
    <w:rsid w:val="00BA5D7B"/>
    <w:rsid w:val="00BA6136"/>
    <w:rsid w:val="00BA684C"/>
    <w:rsid w:val="00BA79F0"/>
    <w:rsid w:val="00BA7CA2"/>
    <w:rsid w:val="00BB1ABA"/>
    <w:rsid w:val="00BB2A12"/>
    <w:rsid w:val="00BB3588"/>
    <w:rsid w:val="00BB3CF3"/>
    <w:rsid w:val="00BB4049"/>
    <w:rsid w:val="00BB4104"/>
    <w:rsid w:val="00BB507D"/>
    <w:rsid w:val="00BB605A"/>
    <w:rsid w:val="00BB7254"/>
    <w:rsid w:val="00BB730B"/>
    <w:rsid w:val="00BB7356"/>
    <w:rsid w:val="00BC0414"/>
    <w:rsid w:val="00BC06A8"/>
    <w:rsid w:val="00BC13E4"/>
    <w:rsid w:val="00BC1A03"/>
    <w:rsid w:val="00BC2EAA"/>
    <w:rsid w:val="00BC3803"/>
    <w:rsid w:val="00BC3D23"/>
    <w:rsid w:val="00BC4A12"/>
    <w:rsid w:val="00BC5092"/>
    <w:rsid w:val="00BC5626"/>
    <w:rsid w:val="00BC584F"/>
    <w:rsid w:val="00BC5D11"/>
    <w:rsid w:val="00BC5E4D"/>
    <w:rsid w:val="00BC75DC"/>
    <w:rsid w:val="00BC7AC6"/>
    <w:rsid w:val="00BD076F"/>
    <w:rsid w:val="00BD0D31"/>
    <w:rsid w:val="00BD0FF5"/>
    <w:rsid w:val="00BD2F06"/>
    <w:rsid w:val="00BD329B"/>
    <w:rsid w:val="00BD4219"/>
    <w:rsid w:val="00BD471A"/>
    <w:rsid w:val="00BD5026"/>
    <w:rsid w:val="00BD59C9"/>
    <w:rsid w:val="00BD6C31"/>
    <w:rsid w:val="00BD7D6F"/>
    <w:rsid w:val="00BE0DA2"/>
    <w:rsid w:val="00BE13FF"/>
    <w:rsid w:val="00BE14C1"/>
    <w:rsid w:val="00BE15A0"/>
    <w:rsid w:val="00BE1F41"/>
    <w:rsid w:val="00BE2591"/>
    <w:rsid w:val="00BE3B4E"/>
    <w:rsid w:val="00BE4309"/>
    <w:rsid w:val="00BE6039"/>
    <w:rsid w:val="00BE6289"/>
    <w:rsid w:val="00BE6C10"/>
    <w:rsid w:val="00BE6CD8"/>
    <w:rsid w:val="00BE7BC2"/>
    <w:rsid w:val="00BF0CF4"/>
    <w:rsid w:val="00BF143D"/>
    <w:rsid w:val="00BF1868"/>
    <w:rsid w:val="00BF2331"/>
    <w:rsid w:val="00BF2572"/>
    <w:rsid w:val="00BF25F9"/>
    <w:rsid w:val="00BF334B"/>
    <w:rsid w:val="00BF3CAE"/>
    <w:rsid w:val="00BF417A"/>
    <w:rsid w:val="00BF696D"/>
    <w:rsid w:val="00BF7479"/>
    <w:rsid w:val="00C00266"/>
    <w:rsid w:val="00C02239"/>
    <w:rsid w:val="00C027DA"/>
    <w:rsid w:val="00C0403D"/>
    <w:rsid w:val="00C0449A"/>
    <w:rsid w:val="00C04B0B"/>
    <w:rsid w:val="00C054E0"/>
    <w:rsid w:val="00C05D1D"/>
    <w:rsid w:val="00C06C8E"/>
    <w:rsid w:val="00C07D3C"/>
    <w:rsid w:val="00C11813"/>
    <w:rsid w:val="00C11EBE"/>
    <w:rsid w:val="00C11EDB"/>
    <w:rsid w:val="00C120FB"/>
    <w:rsid w:val="00C12147"/>
    <w:rsid w:val="00C12CAB"/>
    <w:rsid w:val="00C13531"/>
    <w:rsid w:val="00C14426"/>
    <w:rsid w:val="00C14CF0"/>
    <w:rsid w:val="00C16983"/>
    <w:rsid w:val="00C16BBA"/>
    <w:rsid w:val="00C1795A"/>
    <w:rsid w:val="00C17BE1"/>
    <w:rsid w:val="00C2014C"/>
    <w:rsid w:val="00C20F73"/>
    <w:rsid w:val="00C224FF"/>
    <w:rsid w:val="00C23D6B"/>
    <w:rsid w:val="00C249DE"/>
    <w:rsid w:val="00C24C4E"/>
    <w:rsid w:val="00C255D2"/>
    <w:rsid w:val="00C257C8"/>
    <w:rsid w:val="00C258B6"/>
    <w:rsid w:val="00C25A72"/>
    <w:rsid w:val="00C26DDA"/>
    <w:rsid w:val="00C2774A"/>
    <w:rsid w:val="00C3016B"/>
    <w:rsid w:val="00C304A1"/>
    <w:rsid w:val="00C31E21"/>
    <w:rsid w:val="00C334E0"/>
    <w:rsid w:val="00C33BD9"/>
    <w:rsid w:val="00C34361"/>
    <w:rsid w:val="00C34658"/>
    <w:rsid w:val="00C35C56"/>
    <w:rsid w:val="00C35DD6"/>
    <w:rsid w:val="00C404C4"/>
    <w:rsid w:val="00C40783"/>
    <w:rsid w:val="00C41B11"/>
    <w:rsid w:val="00C43C01"/>
    <w:rsid w:val="00C43D5D"/>
    <w:rsid w:val="00C4450A"/>
    <w:rsid w:val="00C46098"/>
    <w:rsid w:val="00C4619A"/>
    <w:rsid w:val="00C465F1"/>
    <w:rsid w:val="00C46905"/>
    <w:rsid w:val="00C46F79"/>
    <w:rsid w:val="00C5112F"/>
    <w:rsid w:val="00C5188D"/>
    <w:rsid w:val="00C518AC"/>
    <w:rsid w:val="00C51C6A"/>
    <w:rsid w:val="00C5327A"/>
    <w:rsid w:val="00C54799"/>
    <w:rsid w:val="00C54905"/>
    <w:rsid w:val="00C54C04"/>
    <w:rsid w:val="00C54CA9"/>
    <w:rsid w:val="00C5566C"/>
    <w:rsid w:val="00C5569B"/>
    <w:rsid w:val="00C55CE3"/>
    <w:rsid w:val="00C564C7"/>
    <w:rsid w:val="00C564D1"/>
    <w:rsid w:val="00C601F3"/>
    <w:rsid w:val="00C6133F"/>
    <w:rsid w:val="00C6398E"/>
    <w:rsid w:val="00C639B6"/>
    <w:rsid w:val="00C64106"/>
    <w:rsid w:val="00C648ED"/>
    <w:rsid w:val="00C658AE"/>
    <w:rsid w:val="00C66557"/>
    <w:rsid w:val="00C66CFA"/>
    <w:rsid w:val="00C66DDA"/>
    <w:rsid w:val="00C67027"/>
    <w:rsid w:val="00C6784C"/>
    <w:rsid w:val="00C70954"/>
    <w:rsid w:val="00C70F0C"/>
    <w:rsid w:val="00C733EB"/>
    <w:rsid w:val="00C73ACF"/>
    <w:rsid w:val="00C7442E"/>
    <w:rsid w:val="00C749AA"/>
    <w:rsid w:val="00C7657F"/>
    <w:rsid w:val="00C7733D"/>
    <w:rsid w:val="00C77A25"/>
    <w:rsid w:val="00C77AFE"/>
    <w:rsid w:val="00C800D5"/>
    <w:rsid w:val="00C81313"/>
    <w:rsid w:val="00C81435"/>
    <w:rsid w:val="00C81552"/>
    <w:rsid w:val="00C8190D"/>
    <w:rsid w:val="00C81BA6"/>
    <w:rsid w:val="00C82025"/>
    <w:rsid w:val="00C82B00"/>
    <w:rsid w:val="00C82D46"/>
    <w:rsid w:val="00C83884"/>
    <w:rsid w:val="00C838CD"/>
    <w:rsid w:val="00C838D5"/>
    <w:rsid w:val="00C83C2F"/>
    <w:rsid w:val="00C85E3C"/>
    <w:rsid w:val="00C85FC2"/>
    <w:rsid w:val="00C862B6"/>
    <w:rsid w:val="00C866BF"/>
    <w:rsid w:val="00C86F03"/>
    <w:rsid w:val="00C87BDC"/>
    <w:rsid w:val="00C90476"/>
    <w:rsid w:val="00C90E42"/>
    <w:rsid w:val="00C90F71"/>
    <w:rsid w:val="00C923D8"/>
    <w:rsid w:val="00C940F2"/>
    <w:rsid w:val="00C9466E"/>
    <w:rsid w:val="00C95667"/>
    <w:rsid w:val="00C95CA8"/>
    <w:rsid w:val="00C96C3F"/>
    <w:rsid w:val="00C96D55"/>
    <w:rsid w:val="00C97B40"/>
    <w:rsid w:val="00CA02DD"/>
    <w:rsid w:val="00CA1612"/>
    <w:rsid w:val="00CA165D"/>
    <w:rsid w:val="00CA2BC4"/>
    <w:rsid w:val="00CA2DAA"/>
    <w:rsid w:val="00CA2FE9"/>
    <w:rsid w:val="00CA57C6"/>
    <w:rsid w:val="00CA5F54"/>
    <w:rsid w:val="00CA6D60"/>
    <w:rsid w:val="00CA6DA1"/>
    <w:rsid w:val="00CA7C1E"/>
    <w:rsid w:val="00CB02EA"/>
    <w:rsid w:val="00CB0E24"/>
    <w:rsid w:val="00CB0E50"/>
    <w:rsid w:val="00CB1CE1"/>
    <w:rsid w:val="00CB32F6"/>
    <w:rsid w:val="00CB33EA"/>
    <w:rsid w:val="00CB371F"/>
    <w:rsid w:val="00CB5F58"/>
    <w:rsid w:val="00CB7E8D"/>
    <w:rsid w:val="00CC0432"/>
    <w:rsid w:val="00CC07B6"/>
    <w:rsid w:val="00CC0A90"/>
    <w:rsid w:val="00CC15FF"/>
    <w:rsid w:val="00CC174A"/>
    <w:rsid w:val="00CC2473"/>
    <w:rsid w:val="00CC24A4"/>
    <w:rsid w:val="00CC2CBF"/>
    <w:rsid w:val="00CC312B"/>
    <w:rsid w:val="00CC4007"/>
    <w:rsid w:val="00CC4319"/>
    <w:rsid w:val="00CC4B0F"/>
    <w:rsid w:val="00CC574E"/>
    <w:rsid w:val="00CC695F"/>
    <w:rsid w:val="00CC71B0"/>
    <w:rsid w:val="00CC7E2B"/>
    <w:rsid w:val="00CC7EEA"/>
    <w:rsid w:val="00CD1384"/>
    <w:rsid w:val="00CD268A"/>
    <w:rsid w:val="00CD3262"/>
    <w:rsid w:val="00CD3C76"/>
    <w:rsid w:val="00CD4717"/>
    <w:rsid w:val="00CD63C4"/>
    <w:rsid w:val="00CD76D1"/>
    <w:rsid w:val="00CE1966"/>
    <w:rsid w:val="00CE1F2C"/>
    <w:rsid w:val="00CE420E"/>
    <w:rsid w:val="00CE43EB"/>
    <w:rsid w:val="00CE4B2D"/>
    <w:rsid w:val="00CE4BAA"/>
    <w:rsid w:val="00CE596E"/>
    <w:rsid w:val="00CE5A16"/>
    <w:rsid w:val="00CE5B2B"/>
    <w:rsid w:val="00CF0AB8"/>
    <w:rsid w:val="00CF0D98"/>
    <w:rsid w:val="00CF2217"/>
    <w:rsid w:val="00CF2AAE"/>
    <w:rsid w:val="00CF6E15"/>
    <w:rsid w:val="00CF7800"/>
    <w:rsid w:val="00D01E18"/>
    <w:rsid w:val="00D0210C"/>
    <w:rsid w:val="00D03240"/>
    <w:rsid w:val="00D04466"/>
    <w:rsid w:val="00D04954"/>
    <w:rsid w:val="00D050DC"/>
    <w:rsid w:val="00D05463"/>
    <w:rsid w:val="00D05B01"/>
    <w:rsid w:val="00D066CD"/>
    <w:rsid w:val="00D0705B"/>
    <w:rsid w:val="00D07A9E"/>
    <w:rsid w:val="00D15D63"/>
    <w:rsid w:val="00D16669"/>
    <w:rsid w:val="00D166D1"/>
    <w:rsid w:val="00D1698F"/>
    <w:rsid w:val="00D16C0F"/>
    <w:rsid w:val="00D173FD"/>
    <w:rsid w:val="00D17875"/>
    <w:rsid w:val="00D17CF8"/>
    <w:rsid w:val="00D20555"/>
    <w:rsid w:val="00D21644"/>
    <w:rsid w:val="00D231A1"/>
    <w:rsid w:val="00D234CF"/>
    <w:rsid w:val="00D23D00"/>
    <w:rsid w:val="00D24BED"/>
    <w:rsid w:val="00D25282"/>
    <w:rsid w:val="00D25739"/>
    <w:rsid w:val="00D25A72"/>
    <w:rsid w:val="00D25D18"/>
    <w:rsid w:val="00D260AF"/>
    <w:rsid w:val="00D2696B"/>
    <w:rsid w:val="00D26C98"/>
    <w:rsid w:val="00D271FF"/>
    <w:rsid w:val="00D272AF"/>
    <w:rsid w:val="00D30704"/>
    <w:rsid w:val="00D30944"/>
    <w:rsid w:val="00D309C0"/>
    <w:rsid w:val="00D30BF6"/>
    <w:rsid w:val="00D33D76"/>
    <w:rsid w:val="00D349FF"/>
    <w:rsid w:val="00D354B4"/>
    <w:rsid w:val="00D35520"/>
    <w:rsid w:val="00D35E4C"/>
    <w:rsid w:val="00D36F21"/>
    <w:rsid w:val="00D37323"/>
    <w:rsid w:val="00D3754D"/>
    <w:rsid w:val="00D37A85"/>
    <w:rsid w:val="00D37E34"/>
    <w:rsid w:val="00D40950"/>
    <w:rsid w:val="00D4220D"/>
    <w:rsid w:val="00D426E1"/>
    <w:rsid w:val="00D42F6B"/>
    <w:rsid w:val="00D430BE"/>
    <w:rsid w:val="00D435E4"/>
    <w:rsid w:val="00D44365"/>
    <w:rsid w:val="00D443AE"/>
    <w:rsid w:val="00D4517D"/>
    <w:rsid w:val="00D455F3"/>
    <w:rsid w:val="00D45824"/>
    <w:rsid w:val="00D478C1"/>
    <w:rsid w:val="00D478E0"/>
    <w:rsid w:val="00D501E4"/>
    <w:rsid w:val="00D50B01"/>
    <w:rsid w:val="00D51B23"/>
    <w:rsid w:val="00D51ED7"/>
    <w:rsid w:val="00D51FF3"/>
    <w:rsid w:val="00D5239C"/>
    <w:rsid w:val="00D5397C"/>
    <w:rsid w:val="00D53A87"/>
    <w:rsid w:val="00D53BFC"/>
    <w:rsid w:val="00D53D9C"/>
    <w:rsid w:val="00D54519"/>
    <w:rsid w:val="00D55516"/>
    <w:rsid w:val="00D56FB7"/>
    <w:rsid w:val="00D56FFE"/>
    <w:rsid w:val="00D57DED"/>
    <w:rsid w:val="00D6084A"/>
    <w:rsid w:val="00D61166"/>
    <w:rsid w:val="00D617AF"/>
    <w:rsid w:val="00D61C24"/>
    <w:rsid w:val="00D61FBF"/>
    <w:rsid w:val="00D6269E"/>
    <w:rsid w:val="00D62E87"/>
    <w:rsid w:val="00D64481"/>
    <w:rsid w:val="00D64708"/>
    <w:rsid w:val="00D64A65"/>
    <w:rsid w:val="00D653C2"/>
    <w:rsid w:val="00D6575A"/>
    <w:rsid w:val="00D6605E"/>
    <w:rsid w:val="00D6607A"/>
    <w:rsid w:val="00D66AB3"/>
    <w:rsid w:val="00D67A10"/>
    <w:rsid w:val="00D67B61"/>
    <w:rsid w:val="00D67BC9"/>
    <w:rsid w:val="00D704AB"/>
    <w:rsid w:val="00D70786"/>
    <w:rsid w:val="00D707AE"/>
    <w:rsid w:val="00D710A1"/>
    <w:rsid w:val="00D71FD7"/>
    <w:rsid w:val="00D72ECA"/>
    <w:rsid w:val="00D74707"/>
    <w:rsid w:val="00D7658F"/>
    <w:rsid w:val="00D76AA0"/>
    <w:rsid w:val="00D7702F"/>
    <w:rsid w:val="00D77218"/>
    <w:rsid w:val="00D80850"/>
    <w:rsid w:val="00D80CC8"/>
    <w:rsid w:val="00D812F0"/>
    <w:rsid w:val="00D8182E"/>
    <w:rsid w:val="00D8200A"/>
    <w:rsid w:val="00D83162"/>
    <w:rsid w:val="00D83628"/>
    <w:rsid w:val="00D83F49"/>
    <w:rsid w:val="00D84021"/>
    <w:rsid w:val="00D848AB"/>
    <w:rsid w:val="00D860F1"/>
    <w:rsid w:val="00D86186"/>
    <w:rsid w:val="00D86FDA"/>
    <w:rsid w:val="00D8783D"/>
    <w:rsid w:val="00D9027F"/>
    <w:rsid w:val="00D92B4F"/>
    <w:rsid w:val="00D93E61"/>
    <w:rsid w:val="00D94A87"/>
    <w:rsid w:val="00D96891"/>
    <w:rsid w:val="00D97775"/>
    <w:rsid w:val="00D97838"/>
    <w:rsid w:val="00D978C3"/>
    <w:rsid w:val="00DA062E"/>
    <w:rsid w:val="00DA0694"/>
    <w:rsid w:val="00DA0A64"/>
    <w:rsid w:val="00DA1A75"/>
    <w:rsid w:val="00DA2124"/>
    <w:rsid w:val="00DA21B5"/>
    <w:rsid w:val="00DA3F0B"/>
    <w:rsid w:val="00DA48FC"/>
    <w:rsid w:val="00DA4DDA"/>
    <w:rsid w:val="00DA543F"/>
    <w:rsid w:val="00DA6881"/>
    <w:rsid w:val="00DB07C5"/>
    <w:rsid w:val="00DB15BA"/>
    <w:rsid w:val="00DB1930"/>
    <w:rsid w:val="00DB1B68"/>
    <w:rsid w:val="00DB307C"/>
    <w:rsid w:val="00DB39B7"/>
    <w:rsid w:val="00DB3EA2"/>
    <w:rsid w:val="00DB3F9F"/>
    <w:rsid w:val="00DB4BB4"/>
    <w:rsid w:val="00DB63E5"/>
    <w:rsid w:val="00DB66E1"/>
    <w:rsid w:val="00DB6C5F"/>
    <w:rsid w:val="00DC0442"/>
    <w:rsid w:val="00DC1988"/>
    <w:rsid w:val="00DC1AD1"/>
    <w:rsid w:val="00DC1ED6"/>
    <w:rsid w:val="00DC2B21"/>
    <w:rsid w:val="00DC2BE3"/>
    <w:rsid w:val="00DC2EF4"/>
    <w:rsid w:val="00DC476B"/>
    <w:rsid w:val="00DC5901"/>
    <w:rsid w:val="00DC5D2C"/>
    <w:rsid w:val="00DC6CCE"/>
    <w:rsid w:val="00DC6E2B"/>
    <w:rsid w:val="00DC7CA4"/>
    <w:rsid w:val="00DC7E79"/>
    <w:rsid w:val="00DD0921"/>
    <w:rsid w:val="00DD09E3"/>
    <w:rsid w:val="00DD1EB5"/>
    <w:rsid w:val="00DD2140"/>
    <w:rsid w:val="00DD2A5C"/>
    <w:rsid w:val="00DD2AFC"/>
    <w:rsid w:val="00DD31AF"/>
    <w:rsid w:val="00DD45D4"/>
    <w:rsid w:val="00DD4F8C"/>
    <w:rsid w:val="00DD5044"/>
    <w:rsid w:val="00DD5770"/>
    <w:rsid w:val="00DD5EBA"/>
    <w:rsid w:val="00DD5F8A"/>
    <w:rsid w:val="00DD63C4"/>
    <w:rsid w:val="00DD70C4"/>
    <w:rsid w:val="00DD7C1F"/>
    <w:rsid w:val="00DE0238"/>
    <w:rsid w:val="00DE0E3F"/>
    <w:rsid w:val="00DE147F"/>
    <w:rsid w:val="00DE1766"/>
    <w:rsid w:val="00DE1896"/>
    <w:rsid w:val="00DE19E7"/>
    <w:rsid w:val="00DE2696"/>
    <w:rsid w:val="00DE29C3"/>
    <w:rsid w:val="00DE2D35"/>
    <w:rsid w:val="00DE3EF5"/>
    <w:rsid w:val="00DE532B"/>
    <w:rsid w:val="00DE56FA"/>
    <w:rsid w:val="00DE5AF1"/>
    <w:rsid w:val="00DE5BF1"/>
    <w:rsid w:val="00DE6120"/>
    <w:rsid w:val="00DE6A85"/>
    <w:rsid w:val="00DE6DA8"/>
    <w:rsid w:val="00DF04B3"/>
    <w:rsid w:val="00DF0E6C"/>
    <w:rsid w:val="00DF127B"/>
    <w:rsid w:val="00DF156D"/>
    <w:rsid w:val="00DF1DC0"/>
    <w:rsid w:val="00DF1EBA"/>
    <w:rsid w:val="00DF2CFE"/>
    <w:rsid w:val="00DF2DB2"/>
    <w:rsid w:val="00DF4AA7"/>
    <w:rsid w:val="00DF4C73"/>
    <w:rsid w:val="00DF572A"/>
    <w:rsid w:val="00DF60A1"/>
    <w:rsid w:val="00DF6165"/>
    <w:rsid w:val="00DF6291"/>
    <w:rsid w:val="00DF6392"/>
    <w:rsid w:val="00DF700D"/>
    <w:rsid w:val="00DF75FA"/>
    <w:rsid w:val="00E009A1"/>
    <w:rsid w:val="00E010C2"/>
    <w:rsid w:val="00E02BFE"/>
    <w:rsid w:val="00E04890"/>
    <w:rsid w:val="00E04D56"/>
    <w:rsid w:val="00E0510E"/>
    <w:rsid w:val="00E063C5"/>
    <w:rsid w:val="00E104A1"/>
    <w:rsid w:val="00E11895"/>
    <w:rsid w:val="00E119D4"/>
    <w:rsid w:val="00E11A2E"/>
    <w:rsid w:val="00E12040"/>
    <w:rsid w:val="00E12125"/>
    <w:rsid w:val="00E125E7"/>
    <w:rsid w:val="00E1301B"/>
    <w:rsid w:val="00E13073"/>
    <w:rsid w:val="00E131FD"/>
    <w:rsid w:val="00E13AD7"/>
    <w:rsid w:val="00E13BDB"/>
    <w:rsid w:val="00E13E7D"/>
    <w:rsid w:val="00E1419A"/>
    <w:rsid w:val="00E143A8"/>
    <w:rsid w:val="00E14791"/>
    <w:rsid w:val="00E16474"/>
    <w:rsid w:val="00E16C39"/>
    <w:rsid w:val="00E16D07"/>
    <w:rsid w:val="00E2030B"/>
    <w:rsid w:val="00E21491"/>
    <w:rsid w:val="00E2210C"/>
    <w:rsid w:val="00E22B38"/>
    <w:rsid w:val="00E22FAE"/>
    <w:rsid w:val="00E2421B"/>
    <w:rsid w:val="00E247B2"/>
    <w:rsid w:val="00E252F7"/>
    <w:rsid w:val="00E25301"/>
    <w:rsid w:val="00E25767"/>
    <w:rsid w:val="00E25D0F"/>
    <w:rsid w:val="00E25F20"/>
    <w:rsid w:val="00E26428"/>
    <w:rsid w:val="00E2668A"/>
    <w:rsid w:val="00E30B24"/>
    <w:rsid w:val="00E30EBD"/>
    <w:rsid w:val="00E310EF"/>
    <w:rsid w:val="00E328C0"/>
    <w:rsid w:val="00E33C39"/>
    <w:rsid w:val="00E33E1D"/>
    <w:rsid w:val="00E35647"/>
    <w:rsid w:val="00E35B20"/>
    <w:rsid w:val="00E36EF0"/>
    <w:rsid w:val="00E37E1F"/>
    <w:rsid w:val="00E40766"/>
    <w:rsid w:val="00E40E77"/>
    <w:rsid w:val="00E426E1"/>
    <w:rsid w:val="00E42751"/>
    <w:rsid w:val="00E43A79"/>
    <w:rsid w:val="00E43B32"/>
    <w:rsid w:val="00E43DC3"/>
    <w:rsid w:val="00E44FF8"/>
    <w:rsid w:val="00E46A16"/>
    <w:rsid w:val="00E514B3"/>
    <w:rsid w:val="00E51975"/>
    <w:rsid w:val="00E529B6"/>
    <w:rsid w:val="00E53AC5"/>
    <w:rsid w:val="00E53B4B"/>
    <w:rsid w:val="00E53EF5"/>
    <w:rsid w:val="00E54AC0"/>
    <w:rsid w:val="00E54DC9"/>
    <w:rsid w:val="00E572C5"/>
    <w:rsid w:val="00E6038E"/>
    <w:rsid w:val="00E60D58"/>
    <w:rsid w:val="00E61538"/>
    <w:rsid w:val="00E61B3C"/>
    <w:rsid w:val="00E61C92"/>
    <w:rsid w:val="00E63560"/>
    <w:rsid w:val="00E655A7"/>
    <w:rsid w:val="00E66A84"/>
    <w:rsid w:val="00E66D1E"/>
    <w:rsid w:val="00E67138"/>
    <w:rsid w:val="00E70469"/>
    <w:rsid w:val="00E70A42"/>
    <w:rsid w:val="00E7193E"/>
    <w:rsid w:val="00E724F3"/>
    <w:rsid w:val="00E7260B"/>
    <w:rsid w:val="00E729F1"/>
    <w:rsid w:val="00E734C5"/>
    <w:rsid w:val="00E73A8C"/>
    <w:rsid w:val="00E741D4"/>
    <w:rsid w:val="00E7475A"/>
    <w:rsid w:val="00E748E8"/>
    <w:rsid w:val="00E74D39"/>
    <w:rsid w:val="00E75068"/>
    <w:rsid w:val="00E758CB"/>
    <w:rsid w:val="00E75A56"/>
    <w:rsid w:val="00E75F97"/>
    <w:rsid w:val="00E767B1"/>
    <w:rsid w:val="00E80215"/>
    <w:rsid w:val="00E80365"/>
    <w:rsid w:val="00E80450"/>
    <w:rsid w:val="00E80C80"/>
    <w:rsid w:val="00E80CD0"/>
    <w:rsid w:val="00E818E9"/>
    <w:rsid w:val="00E8301D"/>
    <w:rsid w:val="00E83656"/>
    <w:rsid w:val="00E84C44"/>
    <w:rsid w:val="00E86320"/>
    <w:rsid w:val="00E86F8B"/>
    <w:rsid w:val="00E87BE1"/>
    <w:rsid w:val="00E87E00"/>
    <w:rsid w:val="00E9074F"/>
    <w:rsid w:val="00E91E8D"/>
    <w:rsid w:val="00E922B6"/>
    <w:rsid w:val="00E94DF6"/>
    <w:rsid w:val="00E95702"/>
    <w:rsid w:val="00E95801"/>
    <w:rsid w:val="00E96BC3"/>
    <w:rsid w:val="00E96D88"/>
    <w:rsid w:val="00E9734B"/>
    <w:rsid w:val="00E9790B"/>
    <w:rsid w:val="00E97B67"/>
    <w:rsid w:val="00EA0A0A"/>
    <w:rsid w:val="00EA120F"/>
    <w:rsid w:val="00EA1313"/>
    <w:rsid w:val="00EA1BDF"/>
    <w:rsid w:val="00EA1F3F"/>
    <w:rsid w:val="00EA3CA0"/>
    <w:rsid w:val="00EA4431"/>
    <w:rsid w:val="00EA450B"/>
    <w:rsid w:val="00EA5411"/>
    <w:rsid w:val="00EA5D8C"/>
    <w:rsid w:val="00EA7429"/>
    <w:rsid w:val="00EA7819"/>
    <w:rsid w:val="00EB0E5A"/>
    <w:rsid w:val="00EB1500"/>
    <w:rsid w:val="00EB214F"/>
    <w:rsid w:val="00EB26EB"/>
    <w:rsid w:val="00EB419F"/>
    <w:rsid w:val="00EB4775"/>
    <w:rsid w:val="00EB4E97"/>
    <w:rsid w:val="00EB52D2"/>
    <w:rsid w:val="00EB5B33"/>
    <w:rsid w:val="00EB5C17"/>
    <w:rsid w:val="00EB5DC3"/>
    <w:rsid w:val="00EB5F25"/>
    <w:rsid w:val="00EB6783"/>
    <w:rsid w:val="00EB77D2"/>
    <w:rsid w:val="00EB7A6B"/>
    <w:rsid w:val="00EC0FA6"/>
    <w:rsid w:val="00EC10D7"/>
    <w:rsid w:val="00EC1352"/>
    <w:rsid w:val="00EC1F45"/>
    <w:rsid w:val="00EC2CCA"/>
    <w:rsid w:val="00EC2E3B"/>
    <w:rsid w:val="00EC332E"/>
    <w:rsid w:val="00EC5EFF"/>
    <w:rsid w:val="00EC5FF8"/>
    <w:rsid w:val="00EC669A"/>
    <w:rsid w:val="00EC7746"/>
    <w:rsid w:val="00ED03B4"/>
    <w:rsid w:val="00ED0FF7"/>
    <w:rsid w:val="00ED3280"/>
    <w:rsid w:val="00ED4DEA"/>
    <w:rsid w:val="00ED5177"/>
    <w:rsid w:val="00ED5368"/>
    <w:rsid w:val="00ED6F4C"/>
    <w:rsid w:val="00ED72C8"/>
    <w:rsid w:val="00ED7A84"/>
    <w:rsid w:val="00EE13E4"/>
    <w:rsid w:val="00EE239C"/>
    <w:rsid w:val="00EE36AE"/>
    <w:rsid w:val="00EE4748"/>
    <w:rsid w:val="00EE4C15"/>
    <w:rsid w:val="00EE4D7A"/>
    <w:rsid w:val="00EE52D3"/>
    <w:rsid w:val="00EE571B"/>
    <w:rsid w:val="00EE666B"/>
    <w:rsid w:val="00EE67F4"/>
    <w:rsid w:val="00EE6C59"/>
    <w:rsid w:val="00EF00CA"/>
    <w:rsid w:val="00EF15C0"/>
    <w:rsid w:val="00EF1CD4"/>
    <w:rsid w:val="00EF1D24"/>
    <w:rsid w:val="00EF3E4D"/>
    <w:rsid w:val="00EF3F05"/>
    <w:rsid w:val="00EF4E9C"/>
    <w:rsid w:val="00EF5C01"/>
    <w:rsid w:val="00EF60BB"/>
    <w:rsid w:val="00EF6371"/>
    <w:rsid w:val="00EF65D4"/>
    <w:rsid w:val="00EF6B04"/>
    <w:rsid w:val="00EF7DB0"/>
    <w:rsid w:val="00F000AA"/>
    <w:rsid w:val="00F0011A"/>
    <w:rsid w:val="00F0057C"/>
    <w:rsid w:val="00F012EE"/>
    <w:rsid w:val="00F01C7F"/>
    <w:rsid w:val="00F01D68"/>
    <w:rsid w:val="00F02278"/>
    <w:rsid w:val="00F02BAF"/>
    <w:rsid w:val="00F031EE"/>
    <w:rsid w:val="00F04320"/>
    <w:rsid w:val="00F045B2"/>
    <w:rsid w:val="00F0639B"/>
    <w:rsid w:val="00F06513"/>
    <w:rsid w:val="00F06A02"/>
    <w:rsid w:val="00F1000E"/>
    <w:rsid w:val="00F10484"/>
    <w:rsid w:val="00F1072A"/>
    <w:rsid w:val="00F10ED0"/>
    <w:rsid w:val="00F13378"/>
    <w:rsid w:val="00F14699"/>
    <w:rsid w:val="00F14B30"/>
    <w:rsid w:val="00F14B54"/>
    <w:rsid w:val="00F153BB"/>
    <w:rsid w:val="00F156F3"/>
    <w:rsid w:val="00F15AE7"/>
    <w:rsid w:val="00F16046"/>
    <w:rsid w:val="00F17EAD"/>
    <w:rsid w:val="00F20387"/>
    <w:rsid w:val="00F22BCA"/>
    <w:rsid w:val="00F22C3F"/>
    <w:rsid w:val="00F23166"/>
    <w:rsid w:val="00F234BC"/>
    <w:rsid w:val="00F23D5E"/>
    <w:rsid w:val="00F240E1"/>
    <w:rsid w:val="00F24766"/>
    <w:rsid w:val="00F26508"/>
    <w:rsid w:val="00F26842"/>
    <w:rsid w:val="00F26E35"/>
    <w:rsid w:val="00F270B2"/>
    <w:rsid w:val="00F27299"/>
    <w:rsid w:val="00F31054"/>
    <w:rsid w:val="00F3221A"/>
    <w:rsid w:val="00F3364C"/>
    <w:rsid w:val="00F33675"/>
    <w:rsid w:val="00F33B72"/>
    <w:rsid w:val="00F3416F"/>
    <w:rsid w:val="00F35238"/>
    <w:rsid w:val="00F35439"/>
    <w:rsid w:val="00F35503"/>
    <w:rsid w:val="00F3619F"/>
    <w:rsid w:val="00F36989"/>
    <w:rsid w:val="00F36B32"/>
    <w:rsid w:val="00F377A1"/>
    <w:rsid w:val="00F377DF"/>
    <w:rsid w:val="00F43DCA"/>
    <w:rsid w:val="00F43FFD"/>
    <w:rsid w:val="00F4449F"/>
    <w:rsid w:val="00F446AF"/>
    <w:rsid w:val="00F44F90"/>
    <w:rsid w:val="00F45307"/>
    <w:rsid w:val="00F45AE3"/>
    <w:rsid w:val="00F460D0"/>
    <w:rsid w:val="00F4786D"/>
    <w:rsid w:val="00F479F6"/>
    <w:rsid w:val="00F50AC6"/>
    <w:rsid w:val="00F50F2D"/>
    <w:rsid w:val="00F50FC6"/>
    <w:rsid w:val="00F5279D"/>
    <w:rsid w:val="00F528F0"/>
    <w:rsid w:val="00F54767"/>
    <w:rsid w:val="00F55295"/>
    <w:rsid w:val="00F55882"/>
    <w:rsid w:val="00F5620F"/>
    <w:rsid w:val="00F575EE"/>
    <w:rsid w:val="00F62400"/>
    <w:rsid w:val="00F6419F"/>
    <w:rsid w:val="00F64563"/>
    <w:rsid w:val="00F64E8F"/>
    <w:rsid w:val="00F65EAE"/>
    <w:rsid w:val="00F666D7"/>
    <w:rsid w:val="00F66A45"/>
    <w:rsid w:val="00F66E3F"/>
    <w:rsid w:val="00F7007E"/>
    <w:rsid w:val="00F71832"/>
    <w:rsid w:val="00F72D6C"/>
    <w:rsid w:val="00F73175"/>
    <w:rsid w:val="00F733B9"/>
    <w:rsid w:val="00F734B6"/>
    <w:rsid w:val="00F73626"/>
    <w:rsid w:val="00F73D16"/>
    <w:rsid w:val="00F74185"/>
    <w:rsid w:val="00F748F6"/>
    <w:rsid w:val="00F74B97"/>
    <w:rsid w:val="00F751F1"/>
    <w:rsid w:val="00F757B2"/>
    <w:rsid w:val="00F76095"/>
    <w:rsid w:val="00F76169"/>
    <w:rsid w:val="00F77275"/>
    <w:rsid w:val="00F77553"/>
    <w:rsid w:val="00F775B4"/>
    <w:rsid w:val="00F7763C"/>
    <w:rsid w:val="00F81071"/>
    <w:rsid w:val="00F8157E"/>
    <w:rsid w:val="00F81A55"/>
    <w:rsid w:val="00F81E70"/>
    <w:rsid w:val="00F830CA"/>
    <w:rsid w:val="00F831C2"/>
    <w:rsid w:val="00F84695"/>
    <w:rsid w:val="00F84812"/>
    <w:rsid w:val="00F8606D"/>
    <w:rsid w:val="00F861BD"/>
    <w:rsid w:val="00F86D7B"/>
    <w:rsid w:val="00F870C6"/>
    <w:rsid w:val="00F875F0"/>
    <w:rsid w:val="00F90AC6"/>
    <w:rsid w:val="00F91225"/>
    <w:rsid w:val="00F9158D"/>
    <w:rsid w:val="00F922FE"/>
    <w:rsid w:val="00F92E11"/>
    <w:rsid w:val="00F930F1"/>
    <w:rsid w:val="00F93FD4"/>
    <w:rsid w:val="00F94F67"/>
    <w:rsid w:val="00F95860"/>
    <w:rsid w:val="00F95C02"/>
    <w:rsid w:val="00F97538"/>
    <w:rsid w:val="00F97BDA"/>
    <w:rsid w:val="00F97C36"/>
    <w:rsid w:val="00F97D0D"/>
    <w:rsid w:val="00FA0A2C"/>
    <w:rsid w:val="00FA0E4E"/>
    <w:rsid w:val="00FA0FA8"/>
    <w:rsid w:val="00FA114F"/>
    <w:rsid w:val="00FA115A"/>
    <w:rsid w:val="00FA19A9"/>
    <w:rsid w:val="00FA1F7A"/>
    <w:rsid w:val="00FA290D"/>
    <w:rsid w:val="00FA358A"/>
    <w:rsid w:val="00FA38A0"/>
    <w:rsid w:val="00FA38D0"/>
    <w:rsid w:val="00FA3DB0"/>
    <w:rsid w:val="00FA41F3"/>
    <w:rsid w:val="00FA5105"/>
    <w:rsid w:val="00FA5E7A"/>
    <w:rsid w:val="00FA6AE3"/>
    <w:rsid w:val="00FA6DFB"/>
    <w:rsid w:val="00FA7A16"/>
    <w:rsid w:val="00FA7C82"/>
    <w:rsid w:val="00FB0DCC"/>
    <w:rsid w:val="00FB1B33"/>
    <w:rsid w:val="00FB23A1"/>
    <w:rsid w:val="00FB344B"/>
    <w:rsid w:val="00FB3DF2"/>
    <w:rsid w:val="00FB4DC1"/>
    <w:rsid w:val="00FB4E4F"/>
    <w:rsid w:val="00FB51FB"/>
    <w:rsid w:val="00FB5A64"/>
    <w:rsid w:val="00FB5AF5"/>
    <w:rsid w:val="00FB5B38"/>
    <w:rsid w:val="00FB5F4C"/>
    <w:rsid w:val="00FB707B"/>
    <w:rsid w:val="00FC13E2"/>
    <w:rsid w:val="00FC1B49"/>
    <w:rsid w:val="00FC1DD9"/>
    <w:rsid w:val="00FC1F76"/>
    <w:rsid w:val="00FC28FE"/>
    <w:rsid w:val="00FC2E4F"/>
    <w:rsid w:val="00FC324A"/>
    <w:rsid w:val="00FC5A01"/>
    <w:rsid w:val="00FC5AE3"/>
    <w:rsid w:val="00FC5F94"/>
    <w:rsid w:val="00FC6BF0"/>
    <w:rsid w:val="00FC6C90"/>
    <w:rsid w:val="00FC745B"/>
    <w:rsid w:val="00FC758F"/>
    <w:rsid w:val="00FD014C"/>
    <w:rsid w:val="00FD03D9"/>
    <w:rsid w:val="00FD041C"/>
    <w:rsid w:val="00FD0534"/>
    <w:rsid w:val="00FD0BFF"/>
    <w:rsid w:val="00FD2480"/>
    <w:rsid w:val="00FD2C8F"/>
    <w:rsid w:val="00FD31D2"/>
    <w:rsid w:val="00FD387D"/>
    <w:rsid w:val="00FD3C30"/>
    <w:rsid w:val="00FD3FDE"/>
    <w:rsid w:val="00FD4605"/>
    <w:rsid w:val="00FD47A0"/>
    <w:rsid w:val="00FD4FBB"/>
    <w:rsid w:val="00FD55BE"/>
    <w:rsid w:val="00FD5866"/>
    <w:rsid w:val="00FD5A06"/>
    <w:rsid w:val="00FD7A5B"/>
    <w:rsid w:val="00FE0267"/>
    <w:rsid w:val="00FE091A"/>
    <w:rsid w:val="00FE0E88"/>
    <w:rsid w:val="00FE12D7"/>
    <w:rsid w:val="00FE1A01"/>
    <w:rsid w:val="00FE332A"/>
    <w:rsid w:val="00FE511C"/>
    <w:rsid w:val="00FE51C7"/>
    <w:rsid w:val="00FE58A4"/>
    <w:rsid w:val="00FE600D"/>
    <w:rsid w:val="00FE678F"/>
    <w:rsid w:val="00FE6EB1"/>
    <w:rsid w:val="00FE6F3F"/>
    <w:rsid w:val="00FF0A58"/>
    <w:rsid w:val="00FF18E3"/>
    <w:rsid w:val="00FF47B3"/>
    <w:rsid w:val="00FF483F"/>
    <w:rsid w:val="00FF5329"/>
    <w:rsid w:val="00FF6A9C"/>
    <w:rsid w:val="00FF7165"/>
    <w:rsid w:val="04572020"/>
    <w:rsid w:val="0C3E480F"/>
    <w:rsid w:val="149D11D5"/>
    <w:rsid w:val="15FE78AF"/>
    <w:rsid w:val="19853B8E"/>
    <w:rsid w:val="203B1F3F"/>
    <w:rsid w:val="26CC1185"/>
    <w:rsid w:val="34630875"/>
    <w:rsid w:val="37D7479C"/>
    <w:rsid w:val="3A8A161C"/>
    <w:rsid w:val="43B241FF"/>
    <w:rsid w:val="5B5E00F6"/>
    <w:rsid w:val="60D43B23"/>
    <w:rsid w:val="76EB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47BB06"/>
  <w15:docId w15:val="{13623DAA-BC4F-4BB8-9494-633D2F37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styleId="a9">
    <w:name w:val="Hyperlink"/>
    <w:uiPriority w:val="99"/>
    <w:qFormat/>
    <w:rPr>
      <w:color w:val="0000FF"/>
      <w:u w:val="single"/>
    </w:rPr>
  </w:style>
  <w:style w:type="table" w:styleId="aa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mw-headline">
    <w:name w:val="mw-headline"/>
    <w:qFormat/>
    <w:rPr>
      <w:rFonts w:cs="Times New Roman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TOC1">
    <w:name w:val="TOC 标题1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0">
    <w:name w:val="标题 3 字符"/>
    <w:link w:val="3"/>
    <w:qFormat/>
    <w:rPr>
      <w:b/>
      <w:bCs/>
      <w:kern w:val="2"/>
      <w:sz w:val="32"/>
      <w:szCs w:val="32"/>
    </w:rPr>
  </w:style>
  <w:style w:type="paragraph" w:styleId="ab">
    <w:name w:val="List Paragraph"/>
    <w:basedOn w:val="a"/>
    <w:uiPriority w:val="99"/>
    <w:rsid w:val="000C45BE"/>
    <w:pPr>
      <w:ind w:firstLineChars="200" w:firstLine="420"/>
    </w:pPr>
  </w:style>
  <w:style w:type="paragraph" w:customStyle="1" w:styleId="FNC3-">
    <w:name w:val="FNC3-正文"/>
    <w:rsid w:val="0082761C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rsid w:val="0082761C"/>
    <w:pPr>
      <w:keepNext/>
      <w:keepLines/>
      <w:numPr>
        <w:numId w:val="2"/>
      </w:numPr>
      <w:tabs>
        <w:tab w:val="left" w:pos="425"/>
      </w:tabs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rsid w:val="0082761C"/>
    <w:pPr>
      <w:keepNext/>
      <w:keepLines/>
      <w:numPr>
        <w:ilvl w:val="1"/>
        <w:numId w:val="2"/>
      </w:numPr>
      <w:tabs>
        <w:tab w:val="left" w:pos="425"/>
        <w:tab w:val="left" w:pos="567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rsid w:val="0082761C"/>
    <w:pPr>
      <w:keepNext/>
      <w:keepLines/>
      <w:numPr>
        <w:ilvl w:val="2"/>
        <w:numId w:val="2"/>
      </w:numPr>
      <w:tabs>
        <w:tab w:val="left" w:pos="425"/>
        <w:tab w:val="left" w:pos="709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rsid w:val="0082761C"/>
    <w:pPr>
      <w:keepNext/>
      <w:keepLines/>
      <w:numPr>
        <w:ilvl w:val="3"/>
        <w:numId w:val="2"/>
      </w:numPr>
      <w:tabs>
        <w:tab w:val="left" w:pos="425"/>
        <w:tab w:val="left" w:pos="851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rsid w:val="0082761C"/>
    <w:pPr>
      <w:keepNext/>
      <w:keepLines/>
      <w:numPr>
        <w:ilvl w:val="4"/>
        <w:numId w:val="2"/>
      </w:numPr>
      <w:tabs>
        <w:tab w:val="left" w:pos="425"/>
        <w:tab w:val="left" w:pos="992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rsid w:val="0082761C"/>
    <w:pPr>
      <w:keepNext/>
      <w:keepLines/>
      <w:numPr>
        <w:ilvl w:val="5"/>
        <w:numId w:val="2"/>
      </w:numPr>
      <w:tabs>
        <w:tab w:val="left" w:pos="425"/>
        <w:tab w:val="left" w:pos="1134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rsid w:val="0082761C"/>
    <w:pPr>
      <w:keepNext/>
      <w:keepLines/>
      <w:numPr>
        <w:ilvl w:val="6"/>
        <w:numId w:val="2"/>
      </w:numPr>
      <w:tabs>
        <w:tab w:val="left" w:pos="425"/>
        <w:tab w:val="left" w:pos="1276"/>
      </w:tabs>
      <w:spacing w:before="240" w:after="64" w:line="319" w:lineRule="auto"/>
      <w:outlineLvl w:val="6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7800</TotalTime>
  <Pages>10</Pages>
  <Words>1279</Words>
  <Characters>7294</Characters>
  <Application>Microsoft Office Word</Application>
  <DocSecurity>0</DocSecurity>
  <Lines>60</Lines>
  <Paragraphs>17</Paragraphs>
  <ScaleCrop>false</ScaleCrop>
  <Company>Microsoft</Company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我听科技</dc:title>
  <dc:creator>Administrator</dc:creator>
  <cp:lastModifiedBy>hui wang</cp:lastModifiedBy>
  <cp:revision>1494</cp:revision>
  <dcterms:created xsi:type="dcterms:W3CDTF">2016-03-24T05:49:00Z</dcterms:created>
  <dcterms:modified xsi:type="dcterms:W3CDTF">2017-06-17T03:29:00Z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