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8" w:rsidRDefault="001110E8">
      <w:pPr>
        <w:jc w:val="center"/>
        <w:rPr>
          <w:b/>
          <w:sz w:val="48"/>
          <w:szCs w:val="48"/>
        </w:rPr>
      </w:pPr>
      <w:bookmarkStart w:id="0" w:name="_Toc433617433"/>
      <w:bookmarkStart w:id="1" w:name="_Toc433616541"/>
    </w:p>
    <w:p w:rsidR="001110E8" w:rsidRDefault="001110E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服务端</w:t>
      </w:r>
      <w:r w:rsidR="00C90476">
        <w:rPr>
          <w:rFonts w:ascii="楷体" w:eastAsia="楷体" w:hAnsi="楷体" w:hint="eastAsia"/>
          <w:b/>
          <w:sz w:val="48"/>
          <w:szCs w:val="48"/>
        </w:rPr>
        <w:t>接口</w:t>
      </w:r>
      <w:r>
        <w:rPr>
          <w:rFonts w:ascii="楷体" w:eastAsia="楷体" w:hAnsi="楷体" w:hint="eastAsia"/>
          <w:b/>
          <w:sz w:val="48"/>
          <w:szCs w:val="48"/>
        </w:rPr>
        <w:t>API说明</w:t>
      </w:r>
    </w:p>
    <w:p w:rsidR="001110E8" w:rsidRDefault="001110E8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110E8" w:rsidRDefault="00F22B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  <w:gridCol w:w="1276"/>
        <w:gridCol w:w="992"/>
      </w:tblGrid>
      <w:tr w:rsidR="001110E8">
        <w:tc>
          <w:tcPr>
            <w:tcW w:w="124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13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9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F22BCA" w:rsidP="00C90476">
            <w:r>
              <w:t>20</w:t>
            </w:r>
            <w:r w:rsidR="00C90476">
              <w:t>17</w:t>
            </w:r>
            <w:r>
              <w:t>-</w:t>
            </w:r>
            <w:r w:rsidR="00C90476">
              <w:t>6</w:t>
            </w:r>
            <w:r>
              <w:t>-</w:t>
            </w:r>
            <w:r w:rsidR="00C90476">
              <w:t>15</w:t>
            </w:r>
          </w:p>
        </w:tc>
        <w:tc>
          <w:tcPr>
            <w:tcW w:w="5132" w:type="dxa"/>
          </w:tcPr>
          <w:p w:rsidR="001110E8" w:rsidRDefault="00F22BCA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1110E8" w:rsidRDefault="00F22BCA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92" w:type="dxa"/>
            <w:vAlign w:val="center"/>
          </w:tcPr>
          <w:p w:rsidR="001110E8" w:rsidRDefault="00F22BCA">
            <w:pPr>
              <w:widowControl/>
            </w:pPr>
            <w:r>
              <w:t>1.0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A15F8F" w:rsidTr="008265CE">
        <w:tc>
          <w:tcPr>
            <w:tcW w:w="1242" w:type="dxa"/>
            <w:vAlign w:val="center"/>
          </w:tcPr>
          <w:p w:rsidR="00A15F8F" w:rsidRDefault="00A15F8F" w:rsidP="008265CE"/>
        </w:tc>
        <w:tc>
          <w:tcPr>
            <w:tcW w:w="5132" w:type="dxa"/>
          </w:tcPr>
          <w:p w:rsidR="00A15F8F" w:rsidRDefault="00A15F8F" w:rsidP="008265CE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A15F8F" w:rsidRDefault="00A15F8F" w:rsidP="008265CE">
            <w:pPr>
              <w:widowControl/>
            </w:pPr>
          </w:p>
        </w:tc>
        <w:tc>
          <w:tcPr>
            <w:tcW w:w="992" w:type="dxa"/>
            <w:vAlign w:val="center"/>
          </w:tcPr>
          <w:p w:rsidR="00A15F8F" w:rsidRDefault="00A15F8F" w:rsidP="008265CE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 w:rsidP="00A15F8F"/>
        </w:tc>
        <w:tc>
          <w:tcPr>
            <w:tcW w:w="5132" w:type="dxa"/>
          </w:tcPr>
          <w:p w:rsidR="00A15F8F" w:rsidRDefault="00A15F8F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 w:rsidP="00D96891">
            <w:pPr>
              <w:widowControl/>
            </w:pPr>
          </w:p>
        </w:tc>
      </w:tr>
    </w:tbl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pStyle w:val="TOC1"/>
        <w:jc w:val="center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1B6027" w:rsidRDefault="00F22BCA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61436" w:history="1">
        <w:r w:rsidR="001B6027" w:rsidRPr="00F62DCE">
          <w:rPr>
            <w:rStyle w:val="a9"/>
            <w:rFonts w:ascii="黑体" w:eastAsia="黑体" w:hAnsi="黑体"/>
            <w:noProof/>
          </w:rPr>
          <w:t>〇、通用说明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7" w:history="1">
        <w:r w:rsidR="001B6027" w:rsidRPr="00F62DCE">
          <w:rPr>
            <w:rStyle w:val="a9"/>
            <w:noProof/>
          </w:rPr>
          <w:t>0.0</w:t>
        </w:r>
        <w:r w:rsidR="001B6027" w:rsidRPr="00F62DCE">
          <w:rPr>
            <w:rStyle w:val="a9"/>
            <w:noProof/>
          </w:rPr>
          <w:t>、文档说明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8" w:history="1">
        <w:r w:rsidR="001B6027" w:rsidRPr="00F62DCE">
          <w:rPr>
            <w:rStyle w:val="a9"/>
            <w:noProof/>
          </w:rPr>
          <w:t>0.4</w:t>
        </w:r>
        <w:r w:rsidR="001B6027" w:rsidRPr="00F62DCE">
          <w:rPr>
            <w:rStyle w:val="a9"/>
            <w:noProof/>
          </w:rPr>
          <w:t>、规则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9" w:history="1">
        <w:r w:rsidR="001B6027" w:rsidRPr="00F62DCE">
          <w:rPr>
            <w:rStyle w:val="a9"/>
            <w:noProof/>
          </w:rPr>
          <w:t>0.1</w:t>
        </w:r>
        <w:r w:rsidR="001B6027" w:rsidRPr="00F62DCE">
          <w:rPr>
            <w:rStyle w:val="a9"/>
            <w:noProof/>
          </w:rPr>
          <w:t>、输入参数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0" w:history="1">
        <w:r w:rsidR="001B6027" w:rsidRPr="00F62DCE">
          <w:rPr>
            <w:rStyle w:val="a9"/>
            <w:noProof/>
          </w:rPr>
          <w:t>输入参数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1" w:history="1">
        <w:r w:rsidR="001B6027" w:rsidRPr="00F62DCE">
          <w:rPr>
            <w:rStyle w:val="a9"/>
            <w:noProof/>
          </w:rPr>
          <w:t>Post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2" w:history="1">
        <w:r w:rsidR="001B6027" w:rsidRPr="00F62DCE">
          <w:rPr>
            <w:rStyle w:val="a9"/>
            <w:noProof/>
          </w:rPr>
          <w:t>URL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_Toc485461442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3" w:history="1">
        <w:r w:rsidR="001B6027" w:rsidRPr="00F62DCE">
          <w:rPr>
            <w:rStyle w:val="a9"/>
            <w:noProof/>
          </w:rPr>
          <w:t>0.2</w:t>
        </w:r>
        <w:r w:rsidR="001B6027" w:rsidRPr="00F62DCE">
          <w:rPr>
            <w:rStyle w:val="a9"/>
            <w:noProof/>
          </w:rPr>
          <w:t>、返回参数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_Toc485461443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4" w:history="1">
        <w:r w:rsidR="001B6027" w:rsidRPr="00F62DCE">
          <w:rPr>
            <w:rStyle w:val="a9"/>
            <w:noProof/>
          </w:rPr>
          <w:t>返回参数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_Toc485461444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5" w:history="1">
        <w:r w:rsidR="001B6027" w:rsidRPr="00F62DCE">
          <w:rPr>
            <w:rStyle w:val="a9"/>
            <w:rFonts w:ascii="黑体" w:eastAsia="黑体" w:hAnsi="黑体"/>
            <w:noProof/>
          </w:rPr>
          <w:t>一、通用接口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_Toc485461445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6" w:history="1">
        <w:r w:rsidR="001B6027" w:rsidRPr="00F62DCE">
          <w:rPr>
            <w:rStyle w:val="a9"/>
            <w:rFonts w:ascii="黑体" w:eastAsia="黑体" w:hAnsi="黑体"/>
            <w:noProof/>
          </w:rPr>
          <w:t>二、用户用户组、组织公司接口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7" w:history="1">
        <w:r w:rsidR="001B6027" w:rsidRPr="00F62DCE">
          <w:rPr>
            <w:rStyle w:val="a9"/>
            <w:noProof/>
          </w:rPr>
          <w:t>2.1</w:t>
        </w:r>
        <w:r w:rsidR="001B6027" w:rsidRPr="00F62DCE">
          <w:rPr>
            <w:rStyle w:val="a9"/>
            <w:noProof/>
          </w:rPr>
          <w:t>、用户管理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8" w:history="1">
        <w:r w:rsidR="001B6027" w:rsidRPr="00F62DCE">
          <w:rPr>
            <w:rStyle w:val="a9"/>
            <w:noProof/>
          </w:rPr>
          <w:t>2.1.1</w:t>
        </w:r>
        <w:r w:rsidR="001B6027" w:rsidRPr="00F62DCE">
          <w:rPr>
            <w:rStyle w:val="a9"/>
            <w:noProof/>
          </w:rPr>
          <w:t>、个人用户登录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9" w:history="1">
        <w:r w:rsidR="001B6027" w:rsidRPr="00F62DCE">
          <w:rPr>
            <w:rStyle w:val="a9"/>
            <w:noProof/>
          </w:rPr>
          <w:t>2.1.2</w:t>
        </w:r>
        <w:r w:rsidR="001B6027" w:rsidRPr="00F62DCE">
          <w:rPr>
            <w:rStyle w:val="a9"/>
            <w:noProof/>
          </w:rPr>
          <w:t>、用户注册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8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0" w:history="1">
        <w:r w:rsidR="001B6027" w:rsidRPr="00F62DCE">
          <w:rPr>
            <w:rStyle w:val="a9"/>
            <w:noProof/>
          </w:rPr>
          <w:t>2.1.3</w:t>
        </w:r>
        <w:r w:rsidR="001B6027" w:rsidRPr="00F62DCE">
          <w:rPr>
            <w:rStyle w:val="a9"/>
            <w:noProof/>
          </w:rPr>
          <w:t>、用户注销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10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D561FD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1" w:history="1">
        <w:r w:rsidR="001B6027" w:rsidRPr="00F62DCE">
          <w:rPr>
            <w:rStyle w:val="a9"/>
            <w:noProof/>
          </w:rPr>
          <w:t>2.2</w:t>
        </w:r>
        <w:r w:rsidR="001B6027" w:rsidRPr="00F62DCE">
          <w:rPr>
            <w:rStyle w:val="a9"/>
            <w:noProof/>
          </w:rPr>
          <w:t>、组织公司管理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11</w:t>
        </w:r>
        <w:r w:rsidR="001B6027">
          <w:rPr>
            <w:noProof/>
            <w:webHidden/>
          </w:rPr>
          <w:fldChar w:fldCharType="end"/>
        </w:r>
      </w:hyperlink>
    </w:p>
    <w:p w:rsidR="001110E8" w:rsidRDefault="00F22BCA">
      <w:r>
        <w:rPr>
          <w:b/>
          <w:bCs/>
          <w:lang w:val="zh-CN"/>
        </w:rPr>
        <w:fldChar w:fldCharType="end"/>
      </w:r>
    </w:p>
    <w:p w:rsidR="001110E8" w:rsidRDefault="00F22BC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85461436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1110E8" w:rsidRDefault="00F22BCA" w:rsidP="009650A2">
      <w:pPr>
        <w:spacing w:line="360" w:lineRule="auto"/>
      </w:pPr>
      <w:r>
        <w:rPr>
          <w:rFonts w:hint="eastAsia"/>
        </w:rPr>
        <w:t>本文档仅用于说明</w:t>
      </w:r>
      <w:r w:rsidR="00C90476">
        <w:rPr>
          <w:rFonts w:hint="eastAsia"/>
        </w:rPr>
        <w:t>服务器与</w:t>
      </w:r>
      <w:r>
        <w:rPr>
          <w:rFonts w:hint="eastAsia"/>
        </w:rPr>
        <w:t>客户端之间的接口</w:t>
      </w:r>
      <w:r>
        <w:rPr>
          <w:rFonts w:hint="eastAsia"/>
        </w:rPr>
        <w:t>API</w:t>
      </w:r>
      <w:r w:rsidR="00C90476">
        <w:rPr>
          <w:rFonts w:hint="eastAsia"/>
        </w:rPr>
        <w:t>。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客户端包括</w:t>
      </w:r>
      <w:r>
        <w:t>: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1-W</w:t>
      </w:r>
      <w:r>
        <w:t>eb</w:t>
      </w:r>
      <w:r>
        <w:rPr>
          <w:rFonts w:hint="eastAsia"/>
        </w:rPr>
        <w:t>客户端——</w:t>
      </w:r>
      <w:r w:rsidR="00E53EF5">
        <w:rPr>
          <w:rFonts w:hint="eastAsia"/>
        </w:rPr>
        <w:t>html</w:t>
      </w:r>
      <w:r w:rsidR="00E53EF5">
        <w:rPr>
          <w:rFonts w:hint="eastAsia"/>
        </w:rPr>
        <w:t>客户端</w:t>
      </w:r>
    </w:p>
    <w:p w:rsidR="0030601C" w:rsidRDefault="0030601C" w:rsidP="009650A2">
      <w:pPr>
        <w:spacing w:line="360" w:lineRule="auto"/>
      </w:pPr>
      <w:r>
        <w:t>2</w:t>
      </w:r>
      <w:r>
        <w:rPr>
          <w:rFonts w:hint="eastAsia"/>
        </w:rPr>
        <w:t>-</w:t>
      </w:r>
      <w:r>
        <w:rPr>
          <w:rFonts w:hint="eastAsia"/>
        </w:rPr>
        <w:t>移动客户端</w:t>
      </w:r>
      <w:r w:rsidR="00E53EF5">
        <w:rPr>
          <w:rFonts w:hint="eastAsia"/>
        </w:rPr>
        <w:t>——通过</w:t>
      </w:r>
      <w:r w:rsidR="00E53EF5">
        <w:rPr>
          <w:rFonts w:hint="eastAsia"/>
        </w:rPr>
        <w:t>http</w:t>
      </w:r>
      <w:r w:rsidR="00E53EF5">
        <w:rPr>
          <w:rFonts w:hint="eastAsia"/>
        </w:rPr>
        <w:t>访问服务器，包括手机</w:t>
      </w:r>
      <w:r w:rsidR="00E53EF5">
        <w:rPr>
          <w:rFonts w:hint="eastAsia"/>
        </w:rPr>
        <w:t>(</w:t>
      </w:r>
      <w:r w:rsidR="00E53EF5">
        <w:t>android/IOS</w:t>
      </w:r>
      <w:r w:rsidR="00E53EF5">
        <w:rPr>
          <w:rFonts w:hint="eastAsia"/>
        </w:rPr>
        <w:t>)</w:t>
      </w:r>
    </w:p>
    <w:p w:rsidR="0082761C" w:rsidRDefault="0082761C"/>
    <w:p w:rsidR="0082761C" w:rsidRDefault="0082761C" w:rsidP="0082761C">
      <w:pPr>
        <w:pStyle w:val="2"/>
        <w:spacing w:before="160" w:after="100" w:line="240" w:lineRule="auto"/>
      </w:pPr>
      <w:bookmarkStart w:id="3" w:name="_Toc419150402"/>
      <w:bookmarkStart w:id="4" w:name="_Toc485461437"/>
      <w:r>
        <w:rPr>
          <w:rFonts w:hint="eastAsia"/>
        </w:rPr>
        <w:t>0.0</w:t>
      </w:r>
      <w:r>
        <w:rPr>
          <w:rFonts w:hint="eastAsia"/>
        </w:rPr>
        <w:t>、文档说明</w:t>
      </w:r>
      <w:bookmarkEnd w:id="3"/>
      <w:bookmarkEnd w:id="4"/>
    </w:p>
    <w:p w:rsidR="0098565C" w:rsidRDefault="0098565C" w:rsidP="0098565C">
      <w:pPr>
        <w:spacing w:line="360" w:lineRule="auto"/>
      </w:pPr>
      <w:bookmarkStart w:id="5" w:name="_Toc184006817"/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8565C" w:rsidRDefault="0098565C" w:rsidP="0098565C">
      <w:pPr>
        <w:spacing w:line="360" w:lineRule="auto"/>
      </w:pPr>
      <w:r>
        <w:t>3</w:t>
      </w:r>
      <w:r>
        <w:rPr>
          <w:rFonts w:hint="eastAsia"/>
        </w:rPr>
        <w:t>-</w:t>
      </w:r>
      <w:r>
        <w:rPr>
          <w:rFonts w:hint="eastAsia"/>
        </w:rPr>
        <w:t>以下各接口：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输入：都要有</w:t>
      </w:r>
      <w:r>
        <w:rPr>
          <w:rFonts w:hint="eastAsia"/>
        </w:rPr>
        <w:t>0</w:t>
      </w:r>
      <w:r>
        <w:t>.</w:t>
      </w:r>
      <w:r w:rsidR="0041490F">
        <w:t>2</w:t>
      </w:r>
      <w:r>
        <w:rPr>
          <w:rFonts w:hint="eastAsia"/>
        </w:rPr>
        <w:t>——输入公共属性；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</w:t>
      </w:r>
      <w:r w:rsidR="0041490F">
        <w:t>3</w:t>
      </w:r>
      <w:r>
        <w:rPr>
          <w:rFonts w:hint="eastAsia"/>
        </w:rPr>
        <w:t>规则处理；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4-</w:t>
      </w:r>
      <w:r w:rsidR="0068787B">
        <w:rPr>
          <w:rFonts w:hint="eastAsia"/>
        </w:rPr>
        <w:t>字体格式意义：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部分为需要注意的内容或最新版本修改的内容；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部分为公共部分；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为必填字段；</w:t>
      </w:r>
    </w:p>
    <w:p w:rsidR="009650A2" w:rsidRDefault="009650A2" w:rsidP="009650A2">
      <w:pPr>
        <w:pStyle w:val="2"/>
        <w:spacing w:before="160" w:after="100" w:line="240" w:lineRule="auto"/>
      </w:pPr>
      <w:bookmarkStart w:id="6" w:name="_Toc485461438"/>
      <w:r>
        <w:rPr>
          <w:rFonts w:hint="eastAsia"/>
        </w:rPr>
        <w:t>0.</w:t>
      </w:r>
      <w:r w:rsidR="002E1ED7">
        <w:t>1</w:t>
      </w:r>
      <w:r>
        <w:rPr>
          <w:rFonts w:hint="eastAsia"/>
        </w:rPr>
        <w:t>、规则</w:t>
      </w:r>
      <w:bookmarkEnd w:id="6"/>
    </w:p>
    <w:p w:rsidR="009650A2" w:rsidRDefault="009650A2" w:rsidP="0098565C">
      <w:pPr>
        <w:spacing w:line="360" w:lineRule="auto"/>
      </w:pPr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输入：都要</w:t>
      </w:r>
      <w:r w:rsidR="00B479C4">
        <w:rPr>
          <w:rFonts w:hint="eastAsia"/>
        </w:rPr>
        <w:t>按</w:t>
      </w:r>
      <w:r w:rsidR="00B479C4">
        <w:rPr>
          <w:rFonts w:hint="eastAsia"/>
        </w:rPr>
        <w:t>0.1</w:t>
      </w:r>
      <w:r w:rsidR="00B479C4">
        <w:rPr>
          <w:rFonts w:hint="eastAsia"/>
        </w:rPr>
        <w:t>规则处理</w:t>
      </w:r>
      <w:r w:rsidR="00206ECA">
        <w:rPr>
          <w:rFonts w:hint="eastAsia"/>
        </w:rPr>
        <w:t>；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</w:p>
    <w:p w:rsidR="009650A2" w:rsidRPr="009650A2" w:rsidRDefault="009650A2" w:rsidP="0098565C">
      <w:pPr>
        <w:pStyle w:val="FNC3-"/>
        <w:rPr>
          <w:sz w:val="21"/>
        </w:rPr>
      </w:pPr>
    </w:p>
    <w:bookmarkEnd w:id="5"/>
    <w:p w:rsidR="0082761C" w:rsidRPr="0082761C" w:rsidRDefault="0082761C"/>
    <w:p w:rsidR="001110E8" w:rsidRDefault="00F22BCA">
      <w:pPr>
        <w:pStyle w:val="2"/>
        <w:spacing w:before="160" w:after="100" w:line="240" w:lineRule="auto"/>
      </w:pPr>
      <w:bookmarkStart w:id="7" w:name="_Toc485461439"/>
      <w:r>
        <w:rPr>
          <w:rFonts w:hint="eastAsia"/>
        </w:rPr>
        <w:t>0.</w:t>
      </w:r>
      <w:r w:rsidR="002E1ED7">
        <w:t>2</w:t>
      </w:r>
      <w:r>
        <w:rPr>
          <w:rFonts w:hint="eastAsia"/>
        </w:rPr>
        <w:t>、输入参数——公共属性</w:t>
      </w:r>
      <w:bookmarkEnd w:id="7"/>
    </w:p>
    <w:p w:rsidR="001110E8" w:rsidRDefault="00F22BCA">
      <w:r>
        <w:rPr>
          <w:rFonts w:hint="eastAsia"/>
        </w:rPr>
        <w:t>从移动端向服务器请求数据时，需要向服务端传输的数据。</w:t>
      </w:r>
    </w:p>
    <w:p w:rsidR="001110E8" w:rsidRDefault="00F22BCA">
      <w:pPr>
        <w:pStyle w:val="3"/>
        <w:spacing w:before="40" w:after="20" w:line="240" w:lineRule="auto"/>
      </w:pPr>
      <w:bookmarkStart w:id="8" w:name="_Toc485461440"/>
      <w:r>
        <w:rPr>
          <w:rFonts w:hint="eastAsia"/>
        </w:rPr>
        <w:t>输入参数</w:t>
      </w:r>
      <w:bookmarkEnd w:id="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850"/>
      </w:tblGrid>
      <w:tr w:rsidR="003473A4" w:rsidTr="003473A4">
        <w:tc>
          <w:tcPr>
            <w:tcW w:w="1555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3473A4" w:rsidRDefault="003473A4" w:rsidP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系统的类型：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若不填写，则就是处理这个请求的系统的本身的类型。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  <w:r w:rsidRPr="00D83F49">
              <w:rPr>
                <w:color w:val="0000FF"/>
              </w:rPr>
              <w:t>10000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0419C" w:rsidRPr="00D83F49" w:rsidTr="00CA59E7">
        <w:tc>
          <w:tcPr>
            <w:tcW w:w="1555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：若不填写，则就是处理这个请求的系统的本身的</w:t>
            </w: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</w:p>
        </w:tc>
        <w:tc>
          <w:tcPr>
            <w:tcW w:w="850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</w:t>
            </w:r>
            <w:r w:rsidR="0010419C">
              <w:rPr>
                <w:color w:val="0000FF"/>
              </w:rPr>
              <w:t>ModuleId</w:t>
            </w:r>
            <w:proofErr w:type="spellEnd"/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10419C" w:rsidP="001F34D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700D" w:rsidRPr="00D83F49" w:rsidTr="002A06E6">
        <w:tc>
          <w:tcPr>
            <w:tcW w:w="1555" w:type="dxa"/>
            <w:shd w:val="clear" w:color="auto" w:fill="auto"/>
          </w:tcPr>
          <w:p w:rsidR="00DF700D" w:rsidRPr="00D83F49" w:rsidRDefault="00DF700D" w:rsidP="00CA2FE9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CA2FE9">
              <w:rPr>
                <w:color w:val="0000FF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DF700D" w:rsidRPr="00D83F49" w:rsidRDefault="00DF700D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auto"/>
          </w:tcPr>
          <w:p w:rsidR="00CE1F2C" w:rsidRPr="00D83F49" w:rsidRDefault="002A06E6" w:rsidP="00CD037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</w:t>
            </w:r>
            <w:r w:rsidR="00CD0370">
              <w:rPr>
                <w:rFonts w:hint="eastAsia"/>
                <w:color w:val="0000FF"/>
              </w:rPr>
              <w:t>此参数</w:t>
            </w:r>
            <w:r>
              <w:rPr>
                <w:rFonts w:hint="eastAsia"/>
                <w:color w:val="0000FF"/>
              </w:rPr>
              <w:t>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00D" w:rsidRPr="00D83F49" w:rsidRDefault="002A06E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Default="005445B6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45B6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C28F8" w:rsidRPr="00D83F49" w:rsidTr="00CA59E7">
        <w:tc>
          <w:tcPr>
            <w:tcW w:w="1555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50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304CC" w:rsidRPr="00D83F49" w:rsidTr="00CA59E7">
        <w:tc>
          <w:tcPr>
            <w:tcW w:w="1555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850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12108" w:rsidRPr="00D83F49" w:rsidTr="003473A4">
        <w:tc>
          <w:tcPr>
            <w:tcW w:w="1555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812108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</w:t>
            </w:r>
            <w:r w:rsidR="005445B6">
              <w:rPr>
                <w:rFonts w:hint="eastAsia"/>
                <w:color w:val="0000FF"/>
              </w:rPr>
              <w:t>名称，若</w:t>
            </w:r>
            <w:r w:rsidR="005445B6">
              <w:rPr>
                <w:rFonts w:hint="eastAsia"/>
                <w:color w:val="0000FF"/>
              </w:rPr>
              <w:t>D</w:t>
            </w:r>
            <w:r w:rsidR="005445B6">
              <w:rPr>
                <w:color w:val="0000FF"/>
              </w:rPr>
              <w:t>eviceType=3</w:t>
            </w:r>
            <w:r w:rsidR="005445B6"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28C0" w:rsidRPr="00D83F49" w:rsidTr="00CA59E7">
        <w:tc>
          <w:tcPr>
            <w:tcW w:w="1555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473A4">
        <w:tc>
          <w:tcPr>
            <w:tcW w:w="1555" w:type="dxa"/>
          </w:tcPr>
          <w:p w:rsidR="005445B6" w:rsidRPr="00D83F49" w:rsidRDefault="00B028C0" w:rsidP="005445B6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697EB0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850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color w:val="0000FF"/>
              </w:rPr>
              <w:t>ObjType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主对象名称，如</w:t>
            </w:r>
            <w:proofErr w:type="spellStart"/>
            <w:r>
              <w:rPr>
                <w:rFonts w:hint="eastAsia"/>
                <w:color w:val="0000FF"/>
              </w:rPr>
              <w:t>ContentType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Obj</w:t>
            </w:r>
            <w:r>
              <w:rPr>
                <w:color w:val="0000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t>1</w:t>
      </w:r>
      <w:r>
        <w:rPr>
          <w:rFonts w:hint="eastAsia"/>
        </w:rPr>
        <w:t>-</w:t>
      </w:r>
      <w:r>
        <w:rPr>
          <w:rFonts w:hint="eastAsia"/>
        </w:rPr>
        <w:t>这些参数必须包含在前端向后台传输的参数中；</w:t>
      </w:r>
    </w:p>
    <w:p w:rsidR="00E23E4E" w:rsidRPr="00E23E4E" w:rsidRDefault="00E23E4E">
      <w:r>
        <w:t>2</w:t>
      </w:r>
      <w:r>
        <w:rPr>
          <w:rFonts w:hint="eastAsia"/>
        </w:rPr>
        <w:t>-</w:t>
      </w:r>
      <w:r>
        <w:t>SysType</w:t>
      </w:r>
      <w:r>
        <w:rPr>
          <w:rFonts w:hint="eastAsia"/>
        </w:rPr>
        <w:t>和</w:t>
      </w:r>
      <w:r>
        <w:rPr>
          <w:rFonts w:hint="eastAsia"/>
        </w:rPr>
        <w:t>SysId</w:t>
      </w:r>
      <w:r>
        <w:rPr>
          <w:rFonts w:hint="eastAsia"/>
        </w:rPr>
        <w:t>说明了客户端所在的系统，如此设计，可以支持多个系统在一个处理中心处理。</w:t>
      </w:r>
    </w:p>
    <w:p w:rsidR="001110E8" w:rsidRDefault="00F22BCA">
      <w:pPr>
        <w:pStyle w:val="3"/>
        <w:spacing w:before="40" w:after="20" w:line="240" w:lineRule="auto"/>
      </w:pPr>
      <w:bookmarkStart w:id="9" w:name="_Toc485461441"/>
      <w:r>
        <w:rPr>
          <w:rFonts w:hint="eastAsia"/>
        </w:rPr>
        <w:t>Post</w:t>
      </w:r>
      <w:r>
        <w:rPr>
          <w:rFonts w:hint="eastAsia"/>
        </w:rPr>
        <w:t>参数</w:t>
      </w:r>
      <w:bookmarkEnd w:id="9"/>
    </w:p>
    <w:p w:rsidR="001110E8" w:rsidRDefault="00F22BCA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>
        <w:rPr>
          <w:rFonts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{</w:t>
            </w:r>
          </w:p>
          <w:p w:rsidR="001110E8" w:rsidRDefault="00F22BCA">
            <w:r>
              <w:t xml:space="preserve">  "</w:t>
            </w:r>
            <w:r w:rsidR="003B077E">
              <w:t>DeviceId</w:t>
            </w:r>
            <w:r>
              <w:t>":"3279A27149B24719991812E6ADBA5583",</w:t>
            </w:r>
          </w:p>
          <w:p w:rsidR="001110E8" w:rsidRDefault="00F22BCA">
            <w:r>
              <w:t xml:space="preserve">  "UserId":"475ef0ae8928",</w:t>
            </w:r>
          </w:p>
          <w:p w:rsidR="001110E8" w:rsidRDefault="00F22BCA">
            <w:r>
              <w:lastRenderedPageBreak/>
              <w:t xml:space="preserve">  "</w:t>
            </w:r>
            <w:r w:rsidR="003B077E">
              <w:t>Device</w:t>
            </w:r>
            <w:r>
              <w:t>Type":"1",</w:t>
            </w:r>
          </w:p>
          <w:p w:rsidR="001110E8" w:rsidRDefault="00F22BCA">
            <w:r>
              <w:t xml:space="preserve">  "</w:t>
            </w:r>
            <w:r w:rsidR="000B0A47">
              <w:t>Device</w:t>
            </w:r>
            <w:r>
              <w:t>Class":"</w:t>
            </w:r>
            <w:r>
              <w:rPr>
                <w:rFonts w:hint="eastAsia"/>
              </w:rPr>
              <w:t xml:space="preserve"> 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  <w:r>
              <w:t>",</w:t>
            </w:r>
          </w:p>
          <w:p w:rsidR="00265D08" w:rsidRDefault="00F22BCA" w:rsidP="007F2253">
            <w:r>
              <w:t xml:space="preserve">  "ScreenSize":"</w:t>
            </w:r>
            <w:r>
              <w:rPr>
                <w:rFonts w:hint="eastAsia"/>
              </w:rPr>
              <w:t>720*1280</w:t>
            </w:r>
            <w:r>
              <w:t>"</w:t>
            </w:r>
          </w:p>
          <w:p w:rsidR="001110E8" w:rsidRDefault="00F22BCA" w:rsidP="007F2253">
            <w:r>
              <w:t>}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1110E8" w:rsidRDefault="00F22BCA">
      <w:r>
        <w:rPr>
          <w:rFonts w:hint="eastAsia"/>
        </w:rPr>
        <w:t>若没有文件上传，都要按照此方式与服务器端进行请求；</w:t>
      </w:r>
    </w:p>
    <w:p w:rsidR="001110E8" w:rsidRDefault="00F22BCA">
      <w:pPr>
        <w:pStyle w:val="3"/>
        <w:tabs>
          <w:tab w:val="left" w:pos="4903"/>
        </w:tabs>
        <w:spacing w:before="40" w:after="20" w:line="240" w:lineRule="auto"/>
      </w:pPr>
      <w:bookmarkStart w:id="10" w:name="_Toc485461442"/>
      <w:r>
        <w:rPr>
          <w:rFonts w:hint="eastAsia"/>
        </w:rPr>
        <w:t>URL</w:t>
      </w:r>
      <w:r>
        <w:rPr>
          <w:rFonts w:hint="eastAsia"/>
        </w:rPr>
        <w:t>参数</w:t>
      </w:r>
      <w:bookmarkEnd w:id="10"/>
    </w:p>
    <w:p w:rsidR="001110E8" w:rsidRDefault="00F22BCA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entryApp.do? IMEI=3279A27149B24719991812E6ADBA5583&amp;PCDType=1&amp;MobileType=HUAWEI&amp;UserId=475ef0ae8928&amp;ScreenSize=720*1280&amp;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1110E8" w:rsidRDefault="00F22BCA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5F4C4B" w:rsidRDefault="005F4C4B"/>
    <w:p w:rsidR="001110E8" w:rsidRDefault="00F22BCA">
      <w:pPr>
        <w:pStyle w:val="2"/>
        <w:spacing w:before="160" w:after="100" w:line="240" w:lineRule="auto"/>
      </w:pPr>
      <w:bookmarkStart w:id="11" w:name="_Toc485461443"/>
      <w:r>
        <w:rPr>
          <w:rFonts w:hint="eastAsia"/>
        </w:rPr>
        <w:t>0.</w:t>
      </w:r>
      <w:r w:rsidR="002E1ED7">
        <w:t>3</w:t>
      </w:r>
      <w:r>
        <w:rPr>
          <w:rFonts w:hint="eastAsia"/>
        </w:rPr>
        <w:t>、返回参数——公共属性</w:t>
      </w:r>
      <w:bookmarkEnd w:id="11"/>
    </w:p>
    <w:p w:rsidR="001110E8" w:rsidRDefault="00F22BCA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1110E8" w:rsidRDefault="00F22BCA">
      <w:pPr>
        <w:pStyle w:val="3"/>
        <w:spacing w:before="40" w:after="20" w:line="240" w:lineRule="auto"/>
      </w:pPr>
      <w:bookmarkStart w:id="12" w:name="_Toc485461444"/>
      <w:r>
        <w:rPr>
          <w:rFonts w:hint="eastAsia"/>
        </w:rPr>
        <w:t>返回参数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返回类型：</w:t>
            </w:r>
          </w:p>
          <w:p w:rsidR="001110E8" w:rsidRDefault="00F22BC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F1340C" w:rsidRDefault="00F1340C" w:rsidP="00F1340C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——需要登录而未登录；</w:t>
            </w:r>
          </w:p>
          <w:p w:rsidR="001110E8" w:rsidRDefault="00F22BCA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1110E8" w:rsidRDefault="00F22BCA">
            <w:r>
              <w:rPr>
                <w:rFonts w:hint="eastAsia"/>
              </w:rPr>
              <w:t>1xxx</w:t>
            </w:r>
            <w:r w:rsidR="00AA4247">
              <w:rPr>
                <w:rFonts w:hint="eastAsia"/>
              </w:rPr>
              <w:t>——处理过程错误返回值</w:t>
            </w:r>
            <w:r w:rsidR="00676998">
              <w:rPr>
                <w:rFonts w:hint="eastAsia"/>
              </w:rPr>
              <w:t>；</w:t>
            </w:r>
          </w:p>
          <w:p w:rsidR="00F1340C" w:rsidRDefault="00F1340C" w:rsidP="00F1340C">
            <w:pPr>
              <w:ind w:firstLineChars="100" w:firstLine="21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空值</w:t>
            </w:r>
          </w:p>
          <w:p w:rsidR="00676998" w:rsidRDefault="00AA4247" w:rsidP="00AA4247">
            <w:r>
              <w:rPr>
                <w:rFonts w:hint="eastAsia"/>
              </w:rPr>
              <w:t>2xxx</w:t>
            </w:r>
            <w:r>
              <w:rPr>
                <w:rFonts w:hint="eastAsia"/>
              </w:rPr>
              <w:t>——请求参数错误返回值</w:t>
            </w:r>
            <w:r w:rsidR="00676998">
              <w:rPr>
                <w:rFonts w:hint="eastAsia"/>
              </w:rPr>
              <w:t>；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——请求参数不存在，不同编号对应不同字段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2099</w:t>
            </w:r>
            <w:r>
              <w:rPr>
                <w:rFonts w:hint="eastAsia"/>
              </w:rPr>
              <w:t>——总说参数不存在</w:t>
            </w:r>
          </w:p>
          <w:p w:rsidR="00676998" w:rsidRDefault="00676998" w:rsidP="00CA59E7">
            <w:pPr>
              <w:ind w:firstLineChars="100" w:firstLine="210"/>
            </w:pPr>
            <w:r>
              <w:rPr>
                <w:rFonts w:hint="eastAsia"/>
              </w:rPr>
              <w:t>21xx</w:t>
            </w:r>
            <w:r>
              <w:rPr>
                <w:rFonts w:hint="eastAsia"/>
              </w:rPr>
              <w:t>——请求参数不合法</w:t>
            </w:r>
            <w:r w:rsidR="00CA59E7">
              <w:rPr>
                <w:rFonts w:hint="eastAsia"/>
              </w:rPr>
              <w:t>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2199</w:t>
            </w:r>
            <w:r>
              <w:rPr>
                <w:rFonts w:hint="eastAsia"/>
              </w:rPr>
              <w:t>——总说参数不合法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异常类型，当且仅当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proofErr w:type="spellStart"/>
            <w:r>
              <w:rPr>
                <w:rFonts w:hint="eastAsia"/>
                <w:color w:val="FF0000"/>
              </w:rPr>
              <w:t>ReturnType</w:t>
            </w:r>
            <w:proofErr w:type="spellEnd"/>
            <w:r>
              <w:rPr>
                <w:rFonts w:hint="eastAsia"/>
                <w:color w:val="FF0000"/>
              </w:rPr>
              <w:t>=1001</w:t>
            </w:r>
            <w:r>
              <w:rPr>
                <w:rFonts w:hint="eastAsia"/>
                <w:color w:val="FF0000"/>
              </w:rPr>
              <w:t>，若为</w:t>
            </w:r>
            <w:proofErr w:type="gramStart"/>
            <w:r>
              <w:rPr>
                <w:rFonts w:hint="eastAsia"/>
                <w:color w:val="FF0000"/>
              </w:rPr>
              <w:t>单结构</w:t>
            </w:r>
            <w:proofErr w:type="gramEnd"/>
            <w:r>
              <w:rPr>
                <w:rFonts w:hint="eastAsia"/>
                <w:color w:val="FF0000"/>
              </w:rPr>
              <w:t>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，没有固定的值；</w:t>
      </w:r>
    </w:p>
    <w:p w:rsidR="001110E8" w:rsidRDefault="001110E8"/>
    <w:p w:rsidR="001110E8" w:rsidRDefault="00F22BCA">
      <w:pPr>
        <w:pStyle w:val="1"/>
        <w:rPr>
          <w:rFonts w:ascii="黑体" w:eastAsia="黑体" w:hAnsi="黑体"/>
        </w:rPr>
      </w:pPr>
      <w:bookmarkStart w:id="13" w:name="_Toc485461445"/>
      <w:r>
        <w:rPr>
          <w:rFonts w:ascii="黑体" w:eastAsia="黑体" w:hAnsi="黑体" w:hint="eastAsia"/>
        </w:rPr>
        <w:lastRenderedPageBreak/>
        <w:t>一、通用接口</w:t>
      </w:r>
      <w:bookmarkEnd w:id="13"/>
    </w:p>
    <w:p w:rsidR="001110E8" w:rsidRDefault="00F22BCA">
      <w:r>
        <w:rPr>
          <w:rFonts w:hint="eastAsia"/>
        </w:rPr>
        <w:t>通用的公共的接口</w:t>
      </w:r>
    </w:p>
    <w:p w:rsidR="009927F6" w:rsidRDefault="009927F6"/>
    <w:p w:rsidR="009927F6" w:rsidRDefault="009927F6"/>
    <w:p w:rsidR="001110E8" w:rsidRDefault="00F22BCA">
      <w:pPr>
        <w:pStyle w:val="1"/>
        <w:rPr>
          <w:rFonts w:ascii="黑体" w:eastAsia="黑体" w:hAnsi="黑体"/>
        </w:rPr>
      </w:pPr>
      <w:bookmarkStart w:id="14" w:name="_Toc485461446"/>
      <w:r>
        <w:rPr>
          <w:rFonts w:ascii="黑体" w:eastAsia="黑体" w:hAnsi="黑体" w:hint="eastAsia"/>
        </w:rPr>
        <w:t>二、</w:t>
      </w:r>
      <w:proofErr w:type="gramStart"/>
      <w:r>
        <w:rPr>
          <w:rFonts w:ascii="黑体" w:eastAsia="黑体" w:hAnsi="黑体" w:hint="eastAsia"/>
        </w:rPr>
        <w:t>用户</w:t>
      </w:r>
      <w:r w:rsidR="00BC75DC">
        <w:rPr>
          <w:rFonts w:ascii="黑体" w:eastAsia="黑体" w:hAnsi="黑体" w:hint="eastAsia"/>
        </w:rPr>
        <w:t>用户</w:t>
      </w:r>
      <w:proofErr w:type="gramEnd"/>
      <w:r w:rsidR="00BC75DC">
        <w:rPr>
          <w:rFonts w:ascii="黑体" w:eastAsia="黑体" w:hAnsi="黑体" w:hint="eastAsia"/>
        </w:rPr>
        <w:t>组、组织</w:t>
      </w:r>
      <w:r w:rsidR="008143B9">
        <w:rPr>
          <w:rFonts w:ascii="黑体" w:eastAsia="黑体" w:hAnsi="黑体" w:hint="eastAsia"/>
        </w:rPr>
        <w:t>公司</w:t>
      </w:r>
      <w:r>
        <w:rPr>
          <w:rFonts w:ascii="黑体" w:eastAsia="黑体" w:hAnsi="黑体" w:hint="eastAsia"/>
        </w:rPr>
        <w:t>接口</w:t>
      </w:r>
      <w:bookmarkEnd w:id="14"/>
    </w:p>
    <w:p w:rsidR="001110E8" w:rsidRDefault="00F22BCA">
      <w:pPr>
        <w:pStyle w:val="2"/>
        <w:spacing w:before="160" w:after="100" w:line="240" w:lineRule="auto"/>
      </w:pPr>
      <w:bookmarkStart w:id="15" w:name="_Toc485461447"/>
      <w:r>
        <w:rPr>
          <w:rFonts w:hint="eastAsia"/>
        </w:rPr>
        <w:t>2.1</w:t>
      </w:r>
      <w:r>
        <w:rPr>
          <w:rFonts w:hint="eastAsia"/>
        </w:rPr>
        <w:t>、用户管理</w:t>
      </w:r>
      <w:bookmarkEnd w:id="15"/>
    </w:p>
    <w:p w:rsidR="001110E8" w:rsidRDefault="00F22BCA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1110E8" w:rsidRDefault="00F22BCA">
      <w:pPr>
        <w:pStyle w:val="3"/>
        <w:spacing w:before="40" w:after="20" w:line="240" w:lineRule="auto"/>
      </w:pPr>
      <w:bookmarkStart w:id="16" w:name="_Toc4854614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CC15FF">
        <w:rPr>
          <w:rFonts w:hint="eastAsia"/>
        </w:rPr>
        <w:t>个人</w:t>
      </w:r>
      <w:r>
        <w:rPr>
          <w:rFonts w:hint="eastAsia"/>
        </w:rPr>
        <w:t>用户登录</w:t>
      </w:r>
      <w:bookmarkEnd w:id="16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用户登录。</w:t>
      </w:r>
      <w:r w:rsidR="00627FEA">
        <w:rPr>
          <w:rFonts w:hint="eastAsia"/>
        </w:rPr>
        <w:t>目前为</w:t>
      </w:r>
      <w:r w:rsidR="00627FEA">
        <w:rPr>
          <w:rFonts w:hint="eastAsia"/>
        </w:rPr>
        <w:t>W</w:t>
      </w:r>
      <w:r w:rsidR="00627FEA">
        <w:t>eb</w:t>
      </w:r>
      <w:r w:rsidR="00627FEA">
        <w:t>前端服务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/passport/user/login.do</w:t>
            </w:r>
          </w:p>
        </w:tc>
      </w:tr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DC2EF4">
              <w:rPr>
                <w:rFonts w:hint="eastAsia"/>
              </w:rPr>
              <w:t>sd</w:t>
            </w:r>
            <w:r>
              <w:rPr>
                <w:rFonts w:hint="eastAsia"/>
              </w:rPr>
              <w:t>/passport/user/login.do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="00333741">
              <w:rPr>
                <w:color w:val="0000FF"/>
              </w:rPr>
              <w:t>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bookmarkStart w:id="17" w:name="OLE_LINK1"/>
            <w:bookmarkStart w:id="18" w:name="OLE_LINK2"/>
            <w:bookmarkStart w:id="19" w:name="OLE_LINK3"/>
            <w:proofErr w:type="spellStart"/>
            <w:r>
              <w:rPr>
                <w:color w:val="0000FF"/>
              </w:rPr>
              <w:t>SysModuleId</w:t>
            </w:r>
            <w:bookmarkEnd w:id="17"/>
            <w:bookmarkEnd w:id="18"/>
            <w:bookmarkEnd w:id="19"/>
            <w:proofErr w:type="spellEnd"/>
          </w:p>
        </w:tc>
        <w:tc>
          <w:tcPr>
            <w:tcW w:w="992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1E44" w:rsidRPr="00D83F49" w:rsidTr="00CD0370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若需要用户，此参数是用户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F51A13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090AE9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lastRenderedPageBreak/>
              <w:t>OsVer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E07A6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17BC7" w:rsidTr="00753A04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217BC7" w:rsidRDefault="00217BC7" w:rsidP="00753A04">
            <w:proofErr w:type="spellStart"/>
            <w:r>
              <w:rPr>
                <w:rFonts w:hint="eastAsia"/>
              </w:rPr>
              <w:t>Login</w:t>
            </w:r>
            <w: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17BC7" w:rsidRDefault="00217BC7" w:rsidP="00753A04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217BC7" w:rsidRPr="00841E05" w:rsidRDefault="00217BC7" w:rsidP="00753A04">
            <w:r>
              <w:rPr>
                <w:rFonts w:hint="eastAsia"/>
              </w:rPr>
              <w:t>登录类型：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仅用户名密码，这是默认值；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手机验证码；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验证码；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同时用</w:t>
            </w:r>
            <w:r>
              <w:rPr>
                <w:rFonts w:hint="eastAsia"/>
              </w:rPr>
              <w:t>2|3;</w:t>
            </w:r>
          </w:p>
        </w:tc>
        <w:tc>
          <w:tcPr>
            <w:tcW w:w="708" w:type="dxa"/>
            <w:shd w:val="clear" w:color="auto" w:fill="auto"/>
          </w:tcPr>
          <w:p w:rsidR="00217BC7" w:rsidRDefault="00217BC7" w:rsidP="00753A04">
            <w:r>
              <w:rPr>
                <w:rFonts w:hint="eastAsia"/>
              </w:rPr>
              <w:t>可空</w:t>
            </w:r>
          </w:p>
        </w:tc>
      </w:tr>
      <w:tr w:rsidR="00DF4AA7" w:rsidTr="00090AE9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4AA7" w:rsidRDefault="00217BC7" w:rsidP="00CA59E7">
            <w:proofErr w:type="spellStart"/>
            <w:r>
              <w:rPr>
                <w:rFonts w:hint="eastAsia"/>
              </w:rPr>
              <w:t>UsePwd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F4AA7" w:rsidRDefault="00DF4AA7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4AA7" w:rsidRPr="00841E05" w:rsidRDefault="00217BC7" w:rsidP="008E79F7">
            <w:pPr>
              <w:rPr>
                <w:rFonts w:hint="eastAsia"/>
              </w:rPr>
            </w:pPr>
            <w:r>
              <w:rPr>
                <w:rFonts w:hint="eastAsia"/>
              </w:rPr>
              <w:t>是否使用密码</w:t>
            </w:r>
            <w:r w:rsidR="00DF4AA7">
              <w:rPr>
                <w:rFonts w:hint="eastAsia"/>
              </w:rPr>
              <w:t>：</w:t>
            </w:r>
            <w:r>
              <w:rPr>
                <w:rFonts w:hint="eastAsia"/>
              </w:rPr>
              <w:t>当使用手机验证时，可以选择是否使用密码。</w:t>
            </w:r>
            <w:r w:rsidR="008E79F7">
              <w:rPr>
                <w:rFonts w:hint="eastAsia"/>
              </w:rPr>
              <w:t>1-</w:t>
            </w:r>
            <w:r w:rsidR="008E79F7">
              <w:rPr>
                <w:rFonts w:hint="eastAsia"/>
              </w:rPr>
              <w:t>使用；</w:t>
            </w:r>
            <w:r w:rsidR="008E79F7">
              <w:rPr>
                <w:rFonts w:hint="eastAsia"/>
              </w:rPr>
              <w:t>2-</w:t>
            </w:r>
            <w:r w:rsidR="008E79F7">
              <w:rPr>
                <w:rFonts w:hint="eastAsia"/>
              </w:rPr>
              <w:t>不使</w:t>
            </w:r>
            <w:r w:rsidR="008E79F7">
              <w:rPr>
                <w:rFonts w:hint="eastAsia"/>
              </w:rPr>
              <w:t>(</w:t>
            </w:r>
            <w:r w:rsidR="008E79F7">
              <w:rPr>
                <w:rFonts w:hint="eastAsia"/>
              </w:rPr>
              <w:t>当</w:t>
            </w:r>
            <w:proofErr w:type="spellStart"/>
            <w:r w:rsidR="008E79F7">
              <w:t>LoginType</w:t>
            </w:r>
            <w:proofErr w:type="spellEnd"/>
            <w:r w:rsidR="008E79F7">
              <w:t>=2|4</w:t>
            </w:r>
            <w:r w:rsidR="008E79F7">
              <w:rPr>
                <w:rFonts w:hint="eastAsia"/>
              </w:rPr>
              <w:t>)</w:t>
            </w:r>
          </w:p>
        </w:tc>
        <w:tc>
          <w:tcPr>
            <w:tcW w:w="708" w:type="dxa"/>
            <w:shd w:val="clear" w:color="auto" w:fill="auto"/>
          </w:tcPr>
          <w:p w:rsidR="00DF4AA7" w:rsidRDefault="00975E41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用户注册账户名，手机号或用户号，都支持</w:t>
            </w:r>
          </w:p>
        </w:tc>
        <w:tc>
          <w:tcPr>
            <w:tcW w:w="708" w:type="dxa"/>
            <w:shd w:val="clear" w:color="auto" w:fill="FFFF00"/>
          </w:tcPr>
          <w:p w:rsidR="001110E8" w:rsidRDefault="00D978C3">
            <w:r>
              <w:rPr>
                <w:rFonts w:hint="eastAsia"/>
              </w:rPr>
              <w:t>必须</w:t>
            </w:r>
          </w:p>
        </w:tc>
      </w:tr>
      <w:tr w:rsidR="00712A04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712A04" w:rsidRDefault="00712A04" w:rsidP="00CA59E7">
            <w:r>
              <w:t>Password</w:t>
            </w:r>
          </w:p>
        </w:tc>
        <w:tc>
          <w:tcPr>
            <w:tcW w:w="992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用户注册密码</w:t>
            </w:r>
          </w:p>
        </w:tc>
        <w:tc>
          <w:tcPr>
            <w:tcW w:w="708" w:type="dxa"/>
            <w:shd w:val="clear" w:color="auto" w:fill="FFFF00"/>
          </w:tcPr>
          <w:p w:rsidR="00712A04" w:rsidRDefault="00D978C3" w:rsidP="00CA59E7">
            <w:r>
              <w:rPr>
                <w:rFonts w:hint="eastAsia"/>
              </w:rPr>
              <w:t>必须</w:t>
            </w:r>
          </w:p>
        </w:tc>
      </w:tr>
      <w:tr w:rsidR="00BA2750" w:rsidTr="00090AE9">
        <w:trPr>
          <w:gridAfter w:val="1"/>
          <w:wAfter w:w="9" w:type="dxa"/>
        </w:trPr>
        <w:tc>
          <w:tcPr>
            <w:tcW w:w="1838" w:type="dxa"/>
          </w:tcPr>
          <w:p w:rsidR="00BA2750" w:rsidRDefault="00BA2750" w:rsidP="00CA59E7">
            <w:proofErr w:type="spellStart"/>
            <w:r>
              <w:rPr>
                <w:rFonts w:hint="eastAsia"/>
              </w:rPr>
              <w:t>Check</w:t>
            </w:r>
            <w:r>
              <w:t>Str</w:t>
            </w:r>
            <w:proofErr w:type="spellEnd"/>
          </w:p>
        </w:tc>
        <w:tc>
          <w:tcPr>
            <w:tcW w:w="992" w:type="dxa"/>
          </w:tcPr>
          <w:p w:rsidR="00BA2750" w:rsidRDefault="00BA2750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A2750" w:rsidRDefault="00BA2750" w:rsidP="00CA59E7">
            <w:r>
              <w:rPr>
                <w:rFonts w:hint="eastAsia"/>
              </w:rPr>
              <w:t>验证串，当</w:t>
            </w:r>
            <w:proofErr w:type="spellStart"/>
            <w:r>
              <w:rPr>
                <w:rFonts w:hint="eastAsia"/>
              </w:rPr>
              <w:t>LoginType</w:t>
            </w:r>
            <w:proofErr w:type="spellEnd"/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BA2750" w:rsidRDefault="00BA2750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</w:tcPr>
          <w:p w:rsidR="001110E8" w:rsidRDefault="00BA2750" w:rsidP="00BA2750">
            <w:bookmarkStart w:id="20" w:name="OLE_LINK15"/>
            <w:bookmarkStart w:id="21" w:name="OLE_LINK16"/>
            <w:proofErr w:type="spellStart"/>
            <w:r>
              <w:t>Phone</w:t>
            </w:r>
            <w:r w:rsidR="00A434BC">
              <w:rPr>
                <w:rFonts w:hint="eastAsia"/>
              </w:rPr>
              <w:t>Check</w:t>
            </w:r>
            <w:r>
              <w:t>Num</w:t>
            </w:r>
            <w:bookmarkEnd w:id="20"/>
            <w:bookmarkEnd w:id="21"/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110E8" w:rsidRDefault="00BA2750" w:rsidP="00BA2750">
            <w:r>
              <w:rPr>
                <w:rFonts w:hint="eastAsia"/>
              </w:rPr>
              <w:t>手机验证码</w:t>
            </w:r>
            <w:r w:rsidR="00E46A16">
              <w:rPr>
                <w:rFonts w:hint="eastAsia"/>
              </w:rPr>
              <w:t>，当</w:t>
            </w:r>
            <w:proofErr w:type="spellStart"/>
            <w:r w:rsidR="00E46A16">
              <w:rPr>
                <w:rFonts w:hint="eastAsia"/>
              </w:rPr>
              <w:t>LoginType</w:t>
            </w:r>
            <w:proofErr w:type="spellEnd"/>
            <w:r w:rsidR="00E46A16"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1110E8" w:rsidRDefault="00A434BC">
            <w:r>
              <w:rPr>
                <w:rFonts w:hint="eastAsia"/>
              </w:rPr>
              <w:t>可空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 w:rsidR="00B93755">
              <w:rPr>
                <w:rFonts w:hint="eastAsia"/>
              </w:rPr>
              <w:t>可以实现多种方式的登录</w:t>
            </w:r>
          </w:p>
          <w:p w:rsidR="00CE5B2B" w:rsidRDefault="00CE5B2B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943FB9" w:rsidRPr="00CE5B2B" w:rsidRDefault="00943FB9"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="00943FB9" w:rsidRPr="00943FB9">
              <w:rPr>
                <w:rFonts w:hint="eastAsia"/>
              </w:rPr>
              <w:t>公共属性不列出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LoginType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4</w:t>
            </w:r>
            <w:r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UserName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wh001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Password</w:t>
            </w:r>
            <w:r w:rsidR="00943FB9" w:rsidRPr="00943FB9">
              <w:rPr>
                <w:color w:val="000000" w:themeColor="text1"/>
              </w:rPr>
              <w:t>":"</w:t>
            </w:r>
            <w:proofErr w:type="spellStart"/>
            <w:r w:rsidR="00943FB9" w:rsidRPr="00943FB9">
              <w:rPr>
                <w:color w:val="000000" w:themeColor="text1"/>
              </w:rPr>
              <w:t>pwd</w:t>
            </w:r>
            <w:proofErr w:type="spellEnd"/>
            <w:r w:rsidR="00943FB9"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CheckStr":"wQ3t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Phone</w:t>
            </w:r>
            <w:r w:rsidR="00943FB9" w:rsidRPr="00943FB9">
              <w:rPr>
                <w:color w:val="000000" w:themeColor="text1"/>
              </w:rPr>
              <w:t>CheckNum</w:t>
            </w:r>
            <w:r w:rsidRPr="00943FB9">
              <w:rPr>
                <w:color w:val="000000" w:themeColor="text1"/>
              </w:rPr>
              <w:t>":"</w:t>
            </w:r>
            <w:r w:rsidR="00943FB9"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1110E8" w:rsidRDefault="00F22BCA">
            <w:r>
              <w:t>}</w:t>
            </w:r>
          </w:p>
          <w:p w:rsidR="00943FB9" w:rsidRDefault="00943FB9">
            <w:r>
              <w:rPr>
                <w:rFonts w:hint="eastAsia"/>
              </w:rPr>
              <w:t>此例是需要</w:t>
            </w:r>
            <w:r w:rsidR="00964480">
              <w:rPr>
                <w:rFonts w:hint="eastAsia"/>
              </w:rPr>
              <w:t>验证码和手机验证的方式的。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 w:rsidTr="00590614">
        <w:tc>
          <w:tcPr>
            <w:tcW w:w="12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 w:rsidP="008154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7E096E">
              <w:rPr>
                <w:rFonts w:hint="eastAsia"/>
                <w:color w:val="0000FF"/>
              </w:rPr>
              <w:t>登录</w:t>
            </w:r>
          </w:p>
          <w:p w:rsidR="00352DEA" w:rsidRDefault="00352DEA" w:rsidP="00352DEA">
            <w:pPr>
              <w:rPr>
                <w:color w:val="000000"/>
              </w:rPr>
            </w:pPr>
            <w:r>
              <w:rPr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</w:t>
            </w:r>
            <w:r w:rsidR="00A06D6D">
              <w:rPr>
                <w:rFonts w:hint="eastAsia"/>
                <w:color w:val="000000"/>
              </w:rPr>
              <w:t>用户不存在</w:t>
            </w:r>
          </w:p>
          <w:p w:rsidR="0037446A" w:rsidRDefault="0037446A" w:rsidP="00352DEA">
            <w:pPr>
              <w:rPr>
                <w:rFonts w:hint="eastAsia"/>
                <w:color w:val="0000FF"/>
              </w:rPr>
            </w:pPr>
            <w:r>
              <w:rPr>
                <w:color w:val="000000"/>
              </w:rPr>
              <w:t>1100</w:t>
            </w:r>
            <w:r>
              <w:rPr>
                <w:rFonts w:hint="eastAsia"/>
                <w:color w:val="000000"/>
              </w:rPr>
              <w:t>——密码不匹配</w:t>
            </w:r>
            <w:bookmarkStart w:id="22" w:name="_GoBack"/>
            <w:bookmarkEnd w:id="22"/>
          </w:p>
          <w:p w:rsidR="00352DEA" w:rsidRDefault="00352DEA" w:rsidP="00352DEA">
            <w:pPr>
              <w:rPr>
                <w:color w:val="0000FF"/>
              </w:rPr>
            </w:pPr>
            <w:r>
              <w:rPr>
                <w:color w:val="000000"/>
              </w:rPr>
              <w:t>2100</w:t>
            </w:r>
            <w:r>
              <w:rPr>
                <w:rFonts w:hint="eastAsia"/>
                <w:color w:val="000000"/>
              </w:rPr>
              <w:t>——用户名为空</w:t>
            </w:r>
          </w:p>
          <w:p w:rsidR="001110E8" w:rsidRDefault="00590614" w:rsidP="002F7DD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110</w:t>
            </w:r>
            <w:r w:rsidR="00F22BCA">
              <w:rPr>
                <w:rFonts w:hint="eastAsia"/>
                <w:color w:val="000000"/>
              </w:rPr>
              <w:t>——密码</w:t>
            </w:r>
            <w:r w:rsidR="002F7DDF">
              <w:rPr>
                <w:rFonts w:hint="eastAsia"/>
                <w:color w:val="000000"/>
              </w:rPr>
              <w:t>为空</w:t>
            </w:r>
          </w:p>
          <w:p w:rsidR="002F7DDF" w:rsidRDefault="002F7DDF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</w:t>
            </w:r>
            <w:r w:rsidR="00925D97">
              <w:rPr>
                <w:rFonts w:hint="eastAsia"/>
                <w:color w:val="000000"/>
              </w:rPr>
              <w:t>验证串为空，当需要验证时</w:t>
            </w:r>
          </w:p>
          <w:p w:rsidR="00925D97" w:rsidRDefault="00925D97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3" w:name="_Toc4854614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、用户注册</w:t>
      </w:r>
      <w:bookmarkEnd w:id="23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用户注册，若注册成功，自动登录。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709"/>
      </w:tblGrid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804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9119F5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Default="00B04F5F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</w:t>
            </w:r>
            <w:r w:rsidR="00BD59C9">
              <w:rPr>
                <w:rFonts w:hint="eastAsia"/>
                <w:color w:val="0000FF"/>
              </w:rPr>
              <w:t>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B04F5F" w:rsidRDefault="00B04F5F" w:rsidP="00BD59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</w:t>
            </w:r>
            <w:r w:rsidR="00BD59C9"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 w:rsidR="00BD59C9">
              <w:rPr>
                <w:color w:val="0000FF"/>
              </w:rPr>
              <w:t>；</w:t>
            </w:r>
          </w:p>
          <w:p w:rsidR="00BD59C9" w:rsidRPr="00D83F49" w:rsidRDefault="00BD59C9" w:rsidP="00BD59C9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用户注册账户名，这个当前版本用手机注册代替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NickName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用户别名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r>
              <w:t>Password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用户注册密码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UsePhone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是使用手机号码方式注册；（目前都是这种方式）</w:t>
            </w:r>
          </w:p>
          <w:p w:rsidR="001110E8" w:rsidRDefault="00F22BCA">
            <w:r>
              <w:rPr>
                <w:rFonts w:hint="eastAsia"/>
              </w:rPr>
              <w:t>若不给这个参数，按照无手机方式注册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MainPhoneNum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注册的手机号码，当</w:t>
            </w:r>
            <w:proofErr w:type="spellStart"/>
            <w:r>
              <w:rPr>
                <w:rFonts w:hint="eastAsia"/>
              </w:rPr>
              <w:t>UsePhone</w:t>
            </w:r>
            <w:proofErr w:type="spellEnd"/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时才有用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110E8" w:rsidRDefault="00F22BCA">
            <w:r>
              <w:rPr>
                <w:rFonts w:hint="eastAsia"/>
              </w:rPr>
              <w:lastRenderedPageBreak/>
              <w:t>2-</w:t>
            </w:r>
            <w:proofErr w:type="gramStart"/>
            <w:r>
              <w:rPr>
                <w:rFonts w:hint="eastAsia"/>
              </w:rPr>
              <w:t>本注册</w:t>
            </w:r>
            <w:proofErr w:type="gramEnd"/>
            <w:r>
              <w:rPr>
                <w:rFonts w:hint="eastAsia"/>
              </w:rPr>
              <w:t>只是简单注册，不包含昵称、头像、联系信息等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670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70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110E8">
        <w:trPr>
          <w:trHeight w:val="132"/>
        </w:trPr>
        <w:tc>
          <w:tcPr>
            <w:tcW w:w="8613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1110E8" w:rsidRDefault="00F22BCA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1110E8" w:rsidRDefault="00F22BCA">
            <w:r>
              <w:rPr>
                <w:rFonts w:hint="eastAsia"/>
              </w:rPr>
              <w:t>用户重复——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>
              <w:rPr>
                <w:rFonts w:hint="eastAsia"/>
              </w:rPr>
              <w:t>."}</w:t>
            </w:r>
          </w:p>
          <w:p w:rsidR="001110E8" w:rsidRDefault="00F22BCA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4" w:name="_Toc48546145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、用户注销</w:t>
      </w:r>
      <w:bookmarkEnd w:id="24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用户注销，不管是否后台注销成功，总返回注销成功，除非无法获取参数。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是否需要登录：需要；</w:t>
      </w:r>
    </w:p>
    <w:p w:rsidR="001110E8" w:rsidRDefault="001110E8">
      <w:pPr>
        <w:outlineLvl w:val="3"/>
        <w:rPr>
          <w:b/>
        </w:rPr>
      </w:pPr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/passport/user/mlogout.do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lastRenderedPageBreak/>
              <w:t>例子：</w:t>
            </w:r>
            <w:r>
              <w:rPr>
                <w:rFonts w:hint="eastAsia"/>
              </w:rPr>
              <w:t>http://192.168.1.113:808/wt/passport/user/mlogout.do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5274"/>
        <w:gridCol w:w="733"/>
      </w:tblGrid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74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r>
              <w:rPr>
                <w:rFonts w:hint="eastAsia"/>
              </w:rPr>
              <w:t>被注销用户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"UserId":"</w:t>
            </w:r>
            <w:proofErr w:type="spellStart"/>
            <w:r>
              <w:rPr>
                <w:rFonts w:hint="eastAsia"/>
              </w:rPr>
              <w:t>ssdfsew</w:t>
            </w:r>
            <w:proofErr w:type="spellEnd"/>
            <w:r>
              <w:rPr>
                <w:rFonts w:hint="eastAsia"/>
              </w:rPr>
              <w:t>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rPr>
          <w:trHeight w:val="132"/>
        </w:trPr>
        <w:tc>
          <w:tcPr>
            <w:tcW w:w="8522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注销成功——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FA114F" w:rsidRDefault="00FA114F" w:rsidP="00FA114F">
      <w:pPr>
        <w:pStyle w:val="2"/>
        <w:spacing w:before="160" w:after="100" w:line="240" w:lineRule="auto"/>
      </w:pPr>
      <w:bookmarkStart w:id="25" w:name="_Toc485461451"/>
      <w:r>
        <w:rPr>
          <w:rFonts w:hint="eastAsia"/>
        </w:rPr>
        <w:t>2.</w:t>
      </w:r>
      <w:r>
        <w:t>2</w:t>
      </w:r>
      <w:r>
        <w:rPr>
          <w:rFonts w:hint="eastAsia"/>
        </w:rPr>
        <w:t>、组织公司管理</w:t>
      </w:r>
      <w:bookmarkEnd w:id="25"/>
    </w:p>
    <w:p w:rsidR="001110E8" w:rsidRDefault="001110E8"/>
    <w:sectPr w:rsidR="001110E8">
      <w:headerReference w:type="default" r:id="rId8"/>
      <w:pgSz w:w="11907" w:h="16840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FD" w:rsidRDefault="00D561FD">
      <w:r>
        <w:separator/>
      </w:r>
    </w:p>
  </w:endnote>
  <w:endnote w:type="continuationSeparator" w:id="0">
    <w:p w:rsidR="00D561FD" w:rsidRDefault="00D5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FD" w:rsidRDefault="00D561FD">
      <w:r>
        <w:separator/>
      </w:r>
    </w:p>
  </w:footnote>
  <w:footnote w:type="continuationSeparator" w:id="0">
    <w:p w:rsidR="00D561FD" w:rsidRDefault="00D5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E7" w:rsidRDefault="00CA59E7">
    <w:pPr>
      <w:pStyle w:val="a7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336"/>
    <w:multiLevelType w:val="multilevel"/>
    <w:tmpl w:val="5A8E687E"/>
    <w:lvl w:ilvl="0">
      <w:numFmt w:val="decimal"/>
      <w:pStyle w:val="FNC3-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pStyle w:val="FNC3-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FNC3-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FNC3-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FNC3-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FNC3-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617E06"/>
    <w:multiLevelType w:val="multilevel"/>
    <w:tmpl w:val="23617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8C"/>
    <w:rsid w:val="0000118B"/>
    <w:rsid w:val="000018E3"/>
    <w:rsid w:val="000019EE"/>
    <w:rsid w:val="00001DDC"/>
    <w:rsid w:val="000023A4"/>
    <w:rsid w:val="00002857"/>
    <w:rsid w:val="00003229"/>
    <w:rsid w:val="00003E3A"/>
    <w:rsid w:val="0000404D"/>
    <w:rsid w:val="0000592F"/>
    <w:rsid w:val="00005ACA"/>
    <w:rsid w:val="000068FE"/>
    <w:rsid w:val="00007607"/>
    <w:rsid w:val="0000766F"/>
    <w:rsid w:val="000103C3"/>
    <w:rsid w:val="00010854"/>
    <w:rsid w:val="000113CF"/>
    <w:rsid w:val="0001226B"/>
    <w:rsid w:val="00013BB0"/>
    <w:rsid w:val="00015538"/>
    <w:rsid w:val="00017A43"/>
    <w:rsid w:val="000203BF"/>
    <w:rsid w:val="000205AD"/>
    <w:rsid w:val="00020B2C"/>
    <w:rsid w:val="00021B6D"/>
    <w:rsid w:val="00021E47"/>
    <w:rsid w:val="00022653"/>
    <w:rsid w:val="00025EB0"/>
    <w:rsid w:val="0002741E"/>
    <w:rsid w:val="00027C39"/>
    <w:rsid w:val="00027CB1"/>
    <w:rsid w:val="000301CC"/>
    <w:rsid w:val="000301DD"/>
    <w:rsid w:val="0003028E"/>
    <w:rsid w:val="00030D53"/>
    <w:rsid w:val="0003159A"/>
    <w:rsid w:val="00031F54"/>
    <w:rsid w:val="00032819"/>
    <w:rsid w:val="000328CC"/>
    <w:rsid w:val="00033B90"/>
    <w:rsid w:val="00033D87"/>
    <w:rsid w:val="00034EDC"/>
    <w:rsid w:val="00035947"/>
    <w:rsid w:val="00035D41"/>
    <w:rsid w:val="00036206"/>
    <w:rsid w:val="0004037D"/>
    <w:rsid w:val="00040EE4"/>
    <w:rsid w:val="00041472"/>
    <w:rsid w:val="0004216C"/>
    <w:rsid w:val="00042CAD"/>
    <w:rsid w:val="0004379B"/>
    <w:rsid w:val="00043988"/>
    <w:rsid w:val="000444D1"/>
    <w:rsid w:val="000450EB"/>
    <w:rsid w:val="000451FF"/>
    <w:rsid w:val="000458D1"/>
    <w:rsid w:val="00045FFB"/>
    <w:rsid w:val="000462EC"/>
    <w:rsid w:val="0005033F"/>
    <w:rsid w:val="000513BC"/>
    <w:rsid w:val="000520A4"/>
    <w:rsid w:val="00052B58"/>
    <w:rsid w:val="00052CC3"/>
    <w:rsid w:val="00052E97"/>
    <w:rsid w:val="00054E46"/>
    <w:rsid w:val="00055C25"/>
    <w:rsid w:val="000561BB"/>
    <w:rsid w:val="000572D8"/>
    <w:rsid w:val="00057442"/>
    <w:rsid w:val="00057B2C"/>
    <w:rsid w:val="00060E75"/>
    <w:rsid w:val="00061222"/>
    <w:rsid w:val="00063417"/>
    <w:rsid w:val="00063C99"/>
    <w:rsid w:val="00065026"/>
    <w:rsid w:val="000655EE"/>
    <w:rsid w:val="000672EB"/>
    <w:rsid w:val="000673FC"/>
    <w:rsid w:val="00070194"/>
    <w:rsid w:val="00071015"/>
    <w:rsid w:val="00071048"/>
    <w:rsid w:val="000712BA"/>
    <w:rsid w:val="00071AAA"/>
    <w:rsid w:val="00072585"/>
    <w:rsid w:val="00074040"/>
    <w:rsid w:val="0007463D"/>
    <w:rsid w:val="00074B91"/>
    <w:rsid w:val="00075C4C"/>
    <w:rsid w:val="00075FEA"/>
    <w:rsid w:val="00076A0B"/>
    <w:rsid w:val="000771DF"/>
    <w:rsid w:val="000777B3"/>
    <w:rsid w:val="00082245"/>
    <w:rsid w:val="00082490"/>
    <w:rsid w:val="00082ECE"/>
    <w:rsid w:val="000831FB"/>
    <w:rsid w:val="00084EF7"/>
    <w:rsid w:val="00085B65"/>
    <w:rsid w:val="00085CC2"/>
    <w:rsid w:val="00087284"/>
    <w:rsid w:val="00090992"/>
    <w:rsid w:val="00090AE9"/>
    <w:rsid w:val="0009281C"/>
    <w:rsid w:val="000935A0"/>
    <w:rsid w:val="00093AEC"/>
    <w:rsid w:val="00093C93"/>
    <w:rsid w:val="00095330"/>
    <w:rsid w:val="00095480"/>
    <w:rsid w:val="00095FFA"/>
    <w:rsid w:val="00097010"/>
    <w:rsid w:val="000975E8"/>
    <w:rsid w:val="00097934"/>
    <w:rsid w:val="000A1AD9"/>
    <w:rsid w:val="000A2213"/>
    <w:rsid w:val="000A2602"/>
    <w:rsid w:val="000A3DEA"/>
    <w:rsid w:val="000A45A3"/>
    <w:rsid w:val="000A4DEA"/>
    <w:rsid w:val="000A5558"/>
    <w:rsid w:val="000A688D"/>
    <w:rsid w:val="000B093A"/>
    <w:rsid w:val="000B0A47"/>
    <w:rsid w:val="000B2102"/>
    <w:rsid w:val="000B2392"/>
    <w:rsid w:val="000B2C4C"/>
    <w:rsid w:val="000B4A4A"/>
    <w:rsid w:val="000B6EFD"/>
    <w:rsid w:val="000B72EA"/>
    <w:rsid w:val="000B75E1"/>
    <w:rsid w:val="000B7C82"/>
    <w:rsid w:val="000C00FA"/>
    <w:rsid w:val="000C037A"/>
    <w:rsid w:val="000C10C8"/>
    <w:rsid w:val="000C1B17"/>
    <w:rsid w:val="000C1C98"/>
    <w:rsid w:val="000C26DC"/>
    <w:rsid w:val="000C2787"/>
    <w:rsid w:val="000C45BE"/>
    <w:rsid w:val="000C4914"/>
    <w:rsid w:val="000C54A9"/>
    <w:rsid w:val="000C5655"/>
    <w:rsid w:val="000C5806"/>
    <w:rsid w:val="000C69F3"/>
    <w:rsid w:val="000C6B88"/>
    <w:rsid w:val="000C7445"/>
    <w:rsid w:val="000D10EB"/>
    <w:rsid w:val="000D42EB"/>
    <w:rsid w:val="000D7D8F"/>
    <w:rsid w:val="000E0480"/>
    <w:rsid w:val="000E08DD"/>
    <w:rsid w:val="000E0CC3"/>
    <w:rsid w:val="000E1290"/>
    <w:rsid w:val="000E19CD"/>
    <w:rsid w:val="000E1BF0"/>
    <w:rsid w:val="000E2B75"/>
    <w:rsid w:val="000E3E4A"/>
    <w:rsid w:val="000E7F12"/>
    <w:rsid w:val="000F0527"/>
    <w:rsid w:val="000F1D3E"/>
    <w:rsid w:val="000F225A"/>
    <w:rsid w:val="000F22DC"/>
    <w:rsid w:val="000F2437"/>
    <w:rsid w:val="000F2A36"/>
    <w:rsid w:val="000F2B52"/>
    <w:rsid w:val="000F3D2B"/>
    <w:rsid w:val="000F40B7"/>
    <w:rsid w:val="000F5747"/>
    <w:rsid w:val="000F69BD"/>
    <w:rsid w:val="000F6ED4"/>
    <w:rsid w:val="00100885"/>
    <w:rsid w:val="00101C77"/>
    <w:rsid w:val="00103D1A"/>
    <w:rsid w:val="0010419C"/>
    <w:rsid w:val="00105111"/>
    <w:rsid w:val="001053EE"/>
    <w:rsid w:val="001057AC"/>
    <w:rsid w:val="0010621A"/>
    <w:rsid w:val="00106A0D"/>
    <w:rsid w:val="00107749"/>
    <w:rsid w:val="0010796A"/>
    <w:rsid w:val="00107970"/>
    <w:rsid w:val="001100F4"/>
    <w:rsid w:val="001108F1"/>
    <w:rsid w:val="001110E8"/>
    <w:rsid w:val="001115C2"/>
    <w:rsid w:val="001119E7"/>
    <w:rsid w:val="00111E40"/>
    <w:rsid w:val="0011315D"/>
    <w:rsid w:val="00114B91"/>
    <w:rsid w:val="00114D3E"/>
    <w:rsid w:val="0011589E"/>
    <w:rsid w:val="00116CED"/>
    <w:rsid w:val="0011727D"/>
    <w:rsid w:val="001173A6"/>
    <w:rsid w:val="001173F8"/>
    <w:rsid w:val="001207B8"/>
    <w:rsid w:val="00120831"/>
    <w:rsid w:val="00121B56"/>
    <w:rsid w:val="00121E41"/>
    <w:rsid w:val="00122595"/>
    <w:rsid w:val="001229DC"/>
    <w:rsid w:val="00122A82"/>
    <w:rsid w:val="00122C90"/>
    <w:rsid w:val="00123807"/>
    <w:rsid w:val="00123AF1"/>
    <w:rsid w:val="00123FA3"/>
    <w:rsid w:val="001244CD"/>
    <w:rsid w:val="00124578"/>
    <w:rsid w:val="001247FA"/>
    <w:rsid w:val="001305A9"/>
    <w:rsid w:val="0013276B"/>
    <w:rsid w:val="00133824"/>
    <w:rsid w:val="00133E2C"/>
    <w:rsid w:val="001352B1"/>
    <w:rsid w:val="0013602C"/>
    <w:rsid w:val="001363AB"/>
    <w:rsid w:val="00136652"/>
    <w:rsid w:val="0013707A"/>
    <w:rsid w:val="001373C3"/>
    <w:rsid w:val="00137601"/>
    <w:rsid w:val="00137AA8"/>
    <w:rsid w:val="00140B23"/>
    <w:rsid w:val="001419C8"/>
    <w:rsid w:val="00142096"/>
    <w:rsid w:val="0014228F"/>
    <w:rsid w:val="0014321D"/>
    <w:rsid w:val="00143F67"/>
    <w:rsid w:val="00145BDF"/>
    <w:rsid w:val="00145F51"/>
    <w:rsid w:val="00146343"/>
    <w:rsid w:val="001463B8"/>
    <w:rsid w:val="00146BD5"/>
    <w:rsid w:val="0014738C"/>
    <w:rsid w:val="00147431"/>
    <w:rsid w:val="00147B31"/>
    <w:rsid w:val="001500A6"/>
    <w:rsid w:val="00150FBB"/>
    <w:rsid w:val="001512CF"/>
    <w:rsid w:val="00152070"/>
    <w:rsid w:val="00152CCE"/>
    <w:rsid w:val="00152EEF"/>
    <w:rsid w:val="001533C7"/>
    <w:rsid w:val="0015382D"/>
    <w:rsid w:val="00153B58"/>
    <w:rsid w:val="0015431E"/>
    <w:rsid w:val="001551C8"/>
    <w:rsid w:val="00156268"/>
    <w:rsid w:val="001566CC"/>
    <w:rsid w:val="001566EB"/>
    <w:rsid w:val="00156EBE"/>
    <w:rsid w:val="00157881"/>
    <w:rsid w:val="001602FF"/>
    <w:rsid w:val="00160697"/>
    <w:rsid w:val="00160D58"/>
    <w:rsid w:val="00161C47"/>
    <w:rsid w:val="00162FCE"/>
    <w:rsid w:val="00163EB9"/>
    <w:rsid w:val="00163F8A"/>
    <w:rsid w:val="00164C4E"/>
    <w:rsid w:val="00165ADB"/>
    <w:rsid w:val="001670E7"/>
    <w:rsid w:val="00170361"/>
    <w:rsid w:val="00170E28"/>
    <w:rsid w:val="00171928"/>
    <w:rsid w:val="00171FAA"/>
    <w:rsid w:val="00172A27"/>
    <w:rsid w:val="00172BC1"/>
    <w:rsid w:val="00173056"/>
    <w:rsid w:val="00173113"/>
    <w:rsid w:val="001767E7"/>
    <w:rsid w:val="00176B96"/>
    <w:rsid w:val="00176E8A"/>
    <w:rsid w:val="00176EC5"/>
    <w:rsid w:val="001811B8"/>
    <w:rsid w:val="00181400"/>
    <w:rsid w:val="001818AA"/>
    <w:rsid w:val="00182F79"/>
    <w:rsid w:val="0018306B"/>
    <w:rsid w:val="0018323C"/>
    <w:rsid w:val="00183423"/>
    <w:rsid w:val="00183535"/>
    <w:rsid w:val="001839EC"/>
    <w:rsid w:val="00183F68"/>
    <w:rsid w:val="001842DF"/>
    <w:rsid w:val="00184D5E"/>
    <w:rsid w:val="00184F96"/>
    <w:rsid w:val="001868C6"/>
    <w:rsid w:val="0018760B"/>
    <w:rsid w:val="00187647"/>
    <w:rsid w:val="00190E3C"/>
    <w:rsid w:val="00190F23"/>
    <w:rsid w:val="0019482E"/>
    <w:rsid w:val="00194916"/>
    <w:rsid w:val="00195500"/>
    <w:rsid w:val="00195C83"/>
    <w:rsid w:val="00196602"/>
    <w:rsid w:val="00196F11"/>
    <w:rsid w:val="001A02FD"/>
    <w:rsid w:val="001A0438"/>
    <w:rsid w:val="001A1740"/>
    <w:rsid w:val="001A1C6B"/>
    <w:rsid w:val="001A258C"/>
    <w:rsid w:val="001A2CE5"/>
    <w:rsid w:val="001A35DB"/>
    <w:rsid w:val="001A413B"/>
    <w:rsid w:val="001A621E"/>
    <w:rsid w:val="001B1C1E"/>
    <w:rsid w:val="001B1E03"/>
    <w:rsid w:val="001B2FE8"/>
    <w:rsid w:val="001B3760"/>
    <w:rsid w:val="001B5D5C"/>
    <w:rsid w:val="001B6027"/>
    <w:rsid w:val="001B671B"/>
    <w:rsid w:val="001B7016"/>
    <w:rsid w:val="001C1225"/>
    <w:rsid w:val="001C3409"/>
    <w:rsid w:val="001C615A"/>
    <w:rsid w:val="001C72D1"/>
    <w:rsid w:val="001D0A34"/>
    <w:rsid w:val="001D0DE1"/>
    <w:rsid w:val="001D114F"/>
    <w:rsid w:val="001D1D02"/>
    <w:rsid w:val="001D46BD"/>
    <w:rsid w:val="001D4731"/>
    <w:rsid w:val="001D5F0F"/>
    <w:rsid w:val="001D6927"/>
    <w:rsid w:val="001D6E83"/>
    <w:rsid w:val="001D7905"/>
    <w:rsid w:val="001D7AE6"/>
    <w:rsid w:val="001D7BC0"/>
    <w:rsid w:val="001E103D"/>
    <w:rsid w:val="001E1516"/>
    <w:rsid w:val="001E16FB"/>
    <w:rsid w:val="001E1C4D"/>
    <w:rsid w:val="001E20EA"/>
    <w:rsid w:val="001E23BE"/>
    <w:rsid w:val="001E3E26"/>
    <w:rsid w:val="001E4417"/>
    <w:rsid w:val="001E4474"/>
    <w:rsid w:val="001E4EF0"/>
    <w:rsid w:val="001E648B"/>
    <w:rsid w:val="001E68E7"/>
    <w:rsid w:val="001E6D9D"/>
    <w:rsid w:val="001E7213"/>
    <w:rsid w:val="001E7B62"/>
    <w:rsid w:val="001E7BE1"/>
    <w:rsid w:val="001F0F38"/>
    <w:rsid w:val="001F1985"/>
    <w:rsid w:val="001F1AB6"/>
    <w:rsid w:val="001F1BFF"/>
    <w:rsid w:val="001F34D5"/>
    <w:rsid w:val="001F3DFA"/>
    <w:rsid w:val="001F4347"/>
    <w:rsid w:val="001F5A3C"/>
    <w:rsid w:val="001F5B68"/>
    <w:rsid w:val="001F7753"/>
    <w:rsid w:val="001F7D7B"/>
    <w:rsid w:val="00201678"/>
    <w:rsid w:val="002025CC"/>
    <w:rsid w:val="00203272"/>
    <w:rsid w:val="00203404"/>
    <w:rsid w:val="002034C5"/>
    <w:rsid w:val="00203A6E"/>
    <w:rsid w:val="002049E7"/>
    <w:rsid w:val="00206ECA"/>
    <w:rsid w:val="00210BF7"/>
    <w:rsid w:val="00211839"/>
    <w:rsid w:val="00211A9A"/>
    <w:rsid w:val="0021223D"/>
    <w:rsid w:val="00213FF8"/>
    <w:rsid w:val="00214305"/>
    <w:rsid w:val="00214B7D"/>
    <w:rsid w:val="00214E37"/>
    <w:rsid w:val="00215EF4"/>
    <w:rsid w:val="00216377"/>
    <w:rsid w:val="0021644B"/>
    <w:rsid w:val="00216CA3"/>
    <w:rsid w:val="00217AC6"/>
    <w:rsid w:val="00217BC7"/>
    <w:rsid w:val="00217CCA"/>
    <w:rsid w:val="00217D49"/>
    <w:rsid w:val="00220276"/>
    <w:rsid w:val="00220CC1"/>
    <w:rsid w:val="00220FBA"/>
    <w:rsid w:val="002220C4"/>
    <w:rsid w:val="002227FE"/>
    <w:rsid w:val="00223102"/>
    <w:rsid w:val="002238C3"/>
    <w:rsid w:val="002242E1"/>
    <w:rsid w:val="00224848"/>
    <w:rsid w:val="002249DA"/>
    <w:rsid w:val="00224AEC"/>
    <w:rsid w:val="00224E30"/>
    <w:rsid w:val="0022518B"/>
    <w:rsid w:val="00225374"/>
    <w:rsid w:val="002254F0"/>
    <w:rsid w:val="00225B8E"/>
    <w:rsid w:val="0022633A"/>
    <w:rsid w:val="00226C3B"/>
    <w:rsid w:val="00226E5B"/>
    <w:rsid w:val="00230EAC"/>
    <w:rsid w:val="00231163"/>
    <w:rsid w:val="00232138"/>
    <w:rsid w:val="00232847"/>
    <w:rsid w:val="00232A54"/>
    <w:rsid w:val="00232B8C"/>
    <w:rsid w:val="00232BB1"/>
    <w:rsid w:val="00233043"/>
    <w:rsid w:val="00233196"/>
    <w:rsid w:val="002333FA"/>
    <w:rsid w:val="00233476"/>
    <w:rsid w:val="002335B7"/>
    <w:rsid w:val="00233C06"/>
    <w:rsid w:val="00234B52"/>
    <w:rsid w:val="00235159"/>
    <w:rsid w:val="0023520C"/>
    <w:rsid w:val="00235751"/>
    <w:rsid w:val="00235BA2"/>
    <w:rsid w:val="00236813"/>
    <w:rsid w:val="00237665"/>
    <w:rsid w:val="0024004D"/>
    <w:rsid w:val="002404B2"/>
    <w:rsid w:val="002404D1"/>
    <w:rsid w:val="002407C2"/>
    <w:rsid w:val="00240832"/>
    <w:rsid w:val="002423C2"/>
    <w:rsid w:val="00244212"/>
    <w:rsid w:val="002461F2"/>
    <w:rsid w:val="002462C5"/>
    <w:rsid w:val="002475D3"/>
    <w:rsid w:val="00247FE2"/>
    <w:rsid w:val="002507B0"/>
    <w:rsid w:val="00252262"/>
    <w:rsid w:val="00252829"/>
    <w:rsid w:val="00253192"/>
    <w:rsid w:val="00253CEE"/>
    <w:rsid w:val="002563F4"/>
    <w:rsid w:val="00256791"/>
    <w:rsid w:val="00257154"/>
    <w:rsid w:val="002576F1"/>
    <w:rsid w:val="00260DD2"/>
    <w:rsid w:val="0026144F"/>
    <w:rsid w:val="00262518"/>
    <w:rsid w:val="00262C1B"/>
    <w:rsid w:val="0026365D"/>
    <w:rsid w:val="002636CC"/>
    <w:rsid w:val="00263771"/>
    <w:rsid w:val="0026382E"/>
    <w:rsid w:val="00264CD9"/>
    <w:rsid w:val="0026517C"/>
    <w:rsid w:val="002659F9"/>
    <w:rsid w:val="00265D08"/>
    <w:rsid w:val="00266852"/>
    <w:rsid w:val="00266C43"/>
    <w:rsid w:val="0026796B"/>
    <w:rsid w:val="00267F59"/>
    <w:rsid w:val="002700EE"/>
    <w:rsid w:val="002718B9"/>
    <w:rsid w:val="00272CC7"/>
    <w:rsid w:val="0027302B"/>
    <w:rsid w:val="002732BA"/>
    <w:rsid w:val="002738D7"/>
    <w:rsid w:val="00274064"/>
    <w:rsid w:val="00275919"/>
    <w:rsid w:val="00275D9A"/>
    <w:rsid w:val="00276B95"/>
    <w:rsid w:val="00277708"/>
    <w:rsid w:val="00280CEC"/>
    <w:rsid w:val="00281A5C"/>
    <w:rsid w:val="00281FAD"/>
    <w:rsid w:val="002825B7"/>
    <w:rsid w:val="00283FFA"/>
    <w:rsid w:val="00284C20"/>
    <w:rsid w:val="002863A0"/>
    <w:rsid w:val="00287872"/>
    <w:rsid w:val="00291317"/>
    <w:rsid w:val="002918B9"/>
    <w:rsid w:val="00292B2C"/>
    <w:rsid w:val="002939DD"/>
    <w:rsid w:val="00293FAA"/>
    <w:rsid w:val="002944CC"/>
    <w:rsid w:val="00294FD2"/>
    <w:rsid w:val="00296DA0"/>
    <w:rsid w:val="002A0173"/>
    <w:rsid w:val="002A0343"/>
    <w:rsid w:val="002A06E6"/>
    <w:rsid w:val="002A2971"/>
    <w:rsid w:val="002A2D4F"/>
    <w:rsid w:val="002A3CE7"/>
    <w:rsid w:val="002A5641"/>
    <w:rsid w:val="002A5BD0"/>
    <w:rsid w:val="002A5ED1"/>
    <w:rsid w:val="002A774C"/>
    <w:rsid w:val="002B0BEC"/>
    <w:rsid w:val="002B4083"/>
    <w:rsid w:val="002B4425"/>
    <w:rsid w:val="002B4AD8"/>
    <w:rsid w:val="002B5DD7"/>
    <w:rsid w:val="002B669F"/>
    <w:rsid w:val="002B6B2F"/>
    <w:rsid w:val="002B7A63"/>
    <w:rsid w:val="002C0937"/>
    <w:rsid w:val="002C0AA7"/>
    <w:rsid w:val="002C0B9E"/>
    <w:rsid w:val="002C1169"/>
    <w:rsid w:val="002C1286"/>
    <w:rsid w:val="002C1AAF"/>
    <w:rsid w:val="002C2120"/>
    <w:rsid w:val="002C21ED"/>
    <w:rsid w:val="002C2EA6"/>
    <w:rsid w:val="002C3F26"/>
    <w:rsid w:val="002C3FE1"/>
    <w:rsid w:val="002C460B"/>
    <w:rsid w:val="002C5294"/>
    <w:rsid w:val="002C5FD7"/>
    <w:rsid w:val="002C63F7"/>
    <w:rsid w:val="002C6498"/>
    <w:rsid w:val="002C7148"/>
    <w:rsid w:val="002C7B7E"/>
    <w:rsid w:val="002D179A"/>
    <w:rsid w:val="002D1B4E"/>
    <w:rsid w:val="002D21EB"/>
    <w:rsid w:val="002D34F7"/>
    <w:rsid w:val="002D3D16"/>
    <w:rsid w:val="002D3DDC"/>
    <w:rsid w:val="002D469C"/>
    <w:rsid w:val="002D499E"/>
    <w:rsid w:val="002D512C"/>
    <w:rsid w:val="002D540A"/>
    <w:rsid w:val="002D7835"/>
    <w:rsid w:val="002E040D"/>
    <w:rsid w:val="002E0695"/>
    <w:rsid w:val="002E06F0"/>
    <w:rsid w:val="002E11A1"/>
    <w:rsid w:val="002E16DA"/>
    <w:rsid w:val="002E1714"/>
    <w:rsid w:val="002E191F"/>
    <w:rsid w:val="002E1ED7"/>
    <w:rsid w:val="002E224F"/>
    <w:rsid w:val="002E297E"/>
    <w:rsid w:val="002E3BAC"/>
    <w:rsid w:val="002E41BC"/>
    <w:rsid w:val="002E4BFF"/>
    <w:rsid w:val="002E5901"/>
    <w:rsid w:val="002E626F"/>
    <w:rsid w:val="002E64FC"/>
    <w:rsid w:val="002E6946"/>
    <w:rsid w:val="002E6D3D"/>
    <w:rsid w:val="002E6EC5"/>
    <w:rsid w:val="002E7F02"/>
    <w:rsid w:val="002F1023"/>
    <w:rsid w:val="002F205D"/>
    <w:rsid w:val="002F305A"/>
    <w:rsid w:val="002F363E"/>
    <w:rsid w:val="002F40C1"/>
    <w:rsid w:val="002F47F2"/>
    <w:rsid w:val="002F4CBD"/>
    <w:rsid w:val="002F52D6"/>
    <w:rsid w:val="002F59C2"/>
    <w:rsid w:val="002F603E"/>
    <w:rsid w:val="002F6435"/>
    <w:rsid w:val="002F6565"/>
    <w:rsid w:val="002F669F"/>
    <w:rsid w:val="002F7C50"/>
    <w:rsid w:val="002F7DDF"/>
    <w:rsid w:val="00301B26"/>
    <w:rsid w:val="00301EBA"/>
    <w:rsid w:val="003027A4"/>
    <w:rsid w:val="00302B65"/>
    <w:rsid w:val="00302D25"/>
    <w:rsid w:val="00302D5C"/>
    <w:rsid w:val="00303810"/>
    <w:rsid w:val="00305E62"/>
    <w:rsid w:val="0030601C"/>
    <w:rsid w:val="00306B1C"/>
    <w:rsid w:val="003079FE"/>
    <w:rsid w:val="003100D3"/>
    <w:rsid w:val="00310223"/>
    <w:rsid w:val="0031137E"/>
    <w:rsid w:val="003115A1"/>
    <w:rsid w:val="003121B9"/>
    <w:rsid w:val="00313086"/>
    <w:rsid w:val="0031320C"/>
    <w:rsid w:val="0031321D"/>
    <w:rsid w:val="00313A21"/>
    <w:rsid w:val="003159C5"/>
    <w:rsid w:val="0031744D"/>
    <w:rsid w:val="00317B7D"/>
    <w:rsid w:val="00317BFA"/>
    <w:rsid w:val="00320378"/>
    <w:rsid w:val="003214F5"/>
    <w:rsid w:val="003216F4"/>
    <w:rsid w:val="00322038"/>
    <w:rsid w:val="0032296B"/>
    <w:rsid w:val="00323B3A"/>
    <w:rsid w:val="00323F78"/>
    <w:rsid w:val="003247D9"/>
    <w:rsid w:val="00325FC2"/>
    <w:rsid w:val="00331CDA"/>
    <w:rsid w:val="003323B8"/>
    <w:rsid w:val="00332CE7"/>
    <w:rsid w:val="0033326A"/>
    <w:rsid w:val="00333533"/>
    <w:rsid w:val="003336E1"/>
    <w:rsid w:val="00333741"/>
    <w:rsid w:val="00335A5D"/>
    <w:rsid w:val="003375A4"/>
    <w:rsid w:val="00340AE6"/>
    <w:rsid w:val="0034193C"/>
    <w:rsid w:val="00341E4F"/>
    <w:rsid w:val="00341F9D"/>
    <w:rsid w:val="0034206C"/>
    <w:rsid w:val="00343093"/>
    <w:rsid w:val="003445A6"/>
    <w:rsid w:val="00345267"/>
    <w:rsid w:val="00345352"/>
    <w:rsid w:val="00345355"/>
    <w:rsid w:val="00345ACD"/>
    <w:rsid w:val="00345E59"/>
    <w:rsid w:val="00345F1C"/>
    <w:rsid w:val="003473A4"/>
    <w:rsid w:val="003477EF"/>
    <w:rsid w:val="003479E7"/>
    <w:rsid w:val="0035026E"/>
    <w:rsid w:val="00351FA6"/>
    <w:rsid w:val="00352527"/>
    <w:rsid w:val="00352B9A"/>
    <w:rsid w:val="00352DEA"/>
    <w:rsid w:val="00353384"/>
    <w:rsid w:val="0035415D"/>
    <w:rsid w:val="00354BA9"/>
    <w:rsid w:val="003551DE"/>
    <w:rsid w:val="0035602B"/>
    <w:rsid w:val="003562C7"/>
    <w:rsid w:val="003571FB"/>
    <w:rsid w:val="003578EC"/>
    <w:rsid w:val="00357B95"/>
    <w:rsid w:val="00361DCB"/>
    <w:rsid w:val="00361E9C"/>
    <w:rsid w:val="00361F52"/>
    <w:rsid w:val="00362062"/>
    <w:rsid w:val="00364092"/>
    <w:rsid w:val="003654CD"/>
    <w:rsid w:val="00365F13"/>
    <w:rsid w:val="00367E2A"/>
    <w:rsid w:val="003700B1"/>
    <w:rsid w:val="0037046A"/>
    <w:rsid w:val="00370D0C"/>
    <w:rsid w:val="00370E34"/>
    <w:rsid w:val="00370F4E"/>
    <w:rsid w:val="00370FA2"/>
    <w:rsid w:val="00371324"/>
    <w:rsid w:val="00371EDB"/>
    <w:rsid w:val="0037234E"/>
    <w:rsid w:val="0037243C"/>
    <w:rsid w:val="00372AFC"/>
    <w:rsid w:val="0037446A"/>
    <w:rsid w:val="0037448D"/>
    <w:rsid w:val="003749A8"/>
    <w:rsid w:val="00374A4C"/>
    <w:rsid w:val="003754A9"/>
    <w:rsid w:val="00375832"/>
    <w:rsid w:val="003760A7"/>
    <w:rsid w:val="00377EA7"/>
    <w:rsid w:val="00380870"/>
    <w:rsid w:val="00381F21"/>
    <w:rsid w:val="00382129"/>
    <w:rsid w:val="00382FF4"/>
    <w:rsid w:val="00383433"/>
    <w:rsid w:val="0038378C"/>
    <w:rsid w:val="00383AE1"/>
    <w:rsid w:val="003840A7"/>
    <w:rsid w:val="0038438F"/>
    <w:rsid w:val="00384BF9"/>
    <w:rsid w:val="0038735A"/>
    <w:rsid w:val="003873B0"/>
    <w:rsid w:val="0038744B"/>
    <w:rsid w:val="0039103F"/>
    <w:rsid w:val="00391840"/>
    <w:rsid w:val="00391C6C"/>
    <w:rsid w:val="003920BD"/>
    <w:rsid w:val="00392673"/>
    <w:rsid w:val="00392D67"/>
    <w:rsid w:val="00393A13"/>
    <w:rsid w:val="0039433F"/>
    <w:rsid w:val="0039610B"/>
    <w:rsid w:val="00396D1A"/>
    <w:rsid w:val="003971F2"/>
    <w:rsid w:val="003976A9"/>
    <w:rsid w:val="003A0D3A"/>
    <w:rsid w:val="003A259E"/>
    <w:rsid w:val="003A2819"/>
    <w:rsid w:val="003A2BA3"/>
    <w:rsid w:val="003A2D91"/>
    <w:rsid w:val="003A2E19"/>
    <w:rsid w:val="003A3293"/>
    <w:rsid w:val="003A3815"/>
    <w:rsid w:val="003A4CFB"/>
    <w:rsid w:val="003A547A"/>
    <w:rsid w:val="003A5702"/>
    <w:rsid w:val="003A5E7E"/>
    <w:rsid w:val="003B077E"/>
    <w:rsid w:val="003B0DDB"/>
    <w:rsid w:val="003B1111"/>
    <w:rsid w:val="003B1632"/>
    <w:rsid w:val="003B2176"/>
    <w:rsid w:val="003B3B24"/>
    <w:rsid w:val="003B4410"/>
    <w:rsid w:val="003B44C4"/>
    <w:rsid w:val="003B4B7B"/>
    <w:rsid w:val="003B52BC"/>
    <w:rsid w:val="003B535A"/>
    <w:rsid w:val="003B5636"/>
    <w:rsid w:val="003B62EE"/>
    <w:rsid w:val="003B764A"/>
    <w:rsid w:val="003C0886"/>
    <w:rsid w:val="003C1202"/>
    <w:rsid w:val="003C2E97"/>
    <w:rsid w:val="003C4E9D"/>
    <w:rsid w:val="003C4FEC"/>
    <w:rsid w:val="003C6066"/>
    <w:rsid w:val="003C6141"/>
    <w:rsid w:val="003C7E17"/>
    <w:rsid w:val="003C7FD7"/>
    <w:rsid w:val="003D0B9B"/>
    <w:rsid w:val="003D11ED"/>
    <w:rsid w:val="003D219C"/>
    <w:rsid w:val="003D223E"/>
    <w:rsid w:val="003D263E"/>
    <w:rsid w:val="003D3008"/>
    <w:rsid w:val="003D39FC"/>
    <w:rsid w:val="003D4B85"/>
    <w:rsid w:val="003D6BF8"/>
    <w:rsid w:val="003D7199"/>
    <w:rsid w:val="003E0EFA"/>
    <w:rsid w:val="003E1E86"/>
    <w:rsid w:val="003E260E"/>
    <w:rsid w:val="003E2EE0"/>
    <w:rsid w:val="003E330E"/>
    <w:rsid w:val="003E35D0"/>
    <w:rsid w:val="003E374C"/>
    <w:rsid w:val="003E3EA4"/>
    <w:rsid w:val="003E5299"/>
    <w:rsid w:val="003E5BDB"/>
    <w:rsid w:val="003E76DE"/>
    <w:rsid w:val="003E7D18"/>
    <w:rsid w:val="003F04BB"/>
    <w:rsid w:val="003F09EF"/>
    <w:rsid w:val="003F0E65"/>
    <w:rsid w:val="003F0F1F"/>
    <w:rsid w:val="003F1380"/>
    <w:rsid w:val="003F1FDC"/>
    <w:rsid w:val="003F23AF"/>
    <w:rsid w:val="003F29EF"/>
    <w:rsid w:val="003F37A0"/>
    <w:rsid w:val="003F3D0B"/>
    <w:rsid w:val="003F45C1"/>
    <w:rsid w:val="003F47BB"/>
    <w:rsid w:val="003F50A2"/>
    <w:rsid w:val="003F5A1F"/>
    <w:rsid w:val="003F5DF4"/>
    <w:rsid w:val="003F6A86"/>
    <w:rsid w:val="003F76B2"/>
    <w:rsid w:val="003F76DE"/>
    <w:rsid w:val="003F785E"/>
    <w:rsid w:val="004006FE"/>
    <w:rsid w:val="00400A40"/>
    <w:rsid w:val="004016DA"/>
    <w:rsid w:val="0040186A"/>
    <w:rsid w:val="004021E4"/>
    <w:rsid w:val="00402843"/>
    <w:rsid w:val="00403D45"/>
    <w:rsid w:val="00404B07"/>
    <w:rsid w:val="00405C71"/>
    <w:rsid w:val="00406F27"/>
    <w:rsid w:val="004100D4"/>
    <w:rsid w:val="004103A3"/>
    <w:rsid w:val="00411C28"/>
    <w:rsid w:val="004120CE"/>
    <w:rsid w:val="00412895"/>
    <w:rsid w:val="0041355D"/>
    <w:rsid w:val="00413AED"/>
    <w:rsid w:val="0041490F"/>
    <w:rsid w:val="00414C26"/>
    <w:rsid w:val="00417D74"/>
    <w:rsid w:val="00420579"/>
    <w:rsid w:val="004211EC"/>
    <w:rsid w:val="004223E6"/>
    <w:rsid w:val="004226CA"/>
    <w:rsid w:val="00422A15"/>
    <w:rsid w:val="00422E1D"/>
    <w:rsid w:val="00424407"/>
    <w:rsid w:val="00426853"/>
    <w:rsid w:val="00426B8B"/>
    <w:rsid w:val="00427383"/>
    <w:rsid w:val="004277F3"/>
    <w:rsid w:val="0043114C"/>
    <w:rsid w:val="00431534"/>
    <w:rsid w:val="00431595"/>
    <w:rsid w:val="004323F7"/>
    <w:rsid w:val="0043240B"/>
    <w:rsid w:val="004327C4"/>
    <w:rsid w:val="00433885"/>
    <w:rsid w:val="00433C2D"/>
    <w:rsid w:val="00433F51"/>
    <w:rsid w:val="00433F5B"/>
    <w:rsid w:val="004353D7"/>
    <w:rsid w:val="00435457"/>
    <w:rsid w:val="00435E1B"/>
    <w:rsid w:val="00435F57"/>
    <w:rsid w:val="004363C1"/>
    <w:rsid w:val="00436AB3"/>
    <w:rsid w:val="004375AE"/>
    <w:rsid w:val="00437879"/>
    <w:rsid w:val="00437C83"/>
    <w:rsid w:val="00437EAF"/>
    <w:rsid w:val="00437F49"/>
    <w:rsid w:val="004401D6"/>
    <w:rsid w:val="0044037A"/>
    <w:rsid w:val="004407C5"/>
    <w:rsid w:val="004407D1"/>
    <w:rsid w:val="00440FC5"/>
    <w:rsid w:val="00441B83"/>
    <w:rsid w:val="00441FE3"/>
    <w:rsid w:val="00442263"/>
    <w:rsid w:val="00442BA7"/>
    <w:rsid w:val="00442C8F"/>
    <w:rsid w:val="00442DC5"/>
    <w:rsid w:val="0044303F"/>
    <w:rsid w:val="00444265"/>
    <w:rsid w:val="004442BC"/>
    <w:rsid w:val="00444D15"/>
    <w:rsid w:val="004457AF"/>
    <w:rsid w:val="004458A8"/>
    <w:rsid w:val="004470DA"/>
    <w:rsid w:val="00447287"/>
    <w:rsid w:val="004477D4"/>
    <w:rsid w:val="00447D91"/>
    <w:rsid w:val="00450560"/>
    <w:rsid w:val="004508F0"/>
    <w:rsid w:val="0045257D"/>
    <w:rsid w:val="00452647"/>
    <w:rsid w:val="00453877"/>
    <w:rsid w:val="004549E3"/>
    <w:rsid w:val="00455EFA"/>
    <w:rsid w:val="0045622B"/>
    <w:rsid w:val="00456E96"/>
    <w:rsid w:val="004573BE"/>
    <w:rsid w:val="004579F0"/>
    <w:rsid w:val="00457EA7"/>
    <w:rsid w:val="0046015A"/>
    <w:rsid w:val="00460C81"/>
    <w:rsid w:val="004611AA"/>
    <w:rsid w:val="004634C3"/>
    <w:rsid w:val="00463561"/>
    <w:rsid w:val="00463ABD"/>
    <w:rsid w:val="00463AF7"/>
    <w:rsid w:val="004654F8"/>
    <w:rsid w:val="00465B6C"/>
    <w:rsid w:val="00466CCD"/>
    <w:rsid w:val="00467B6A"/>
    <w:rsid w:val="00470F5A"/>
    <w:rsid w:val="00470FC1"/>
    <w:rsid w:val="0047249D"/>
    <w:rsid w:val="004734D6"/>
    <w:rsid w:val="00474851"/>
    <w:rsid w:val="0047637C"/>
    <w:rsid w:val="00476A5F"/>
    <w:rsid w:val="00476E4D"/>
    <w:rsid w:val="00480024"/>
    <w:rsid w:val="00480717"/>
    <w:rsid w:val="0048095C"/>
    <w:rsid w:val="00481F02"/>
    <w:rsid w:val="00482F11"/>
    <w:rsid w:val="00483150"/>
    <w:rsid w:val="00483190"/>
    <w:rsid w:val="00484249"/>
    <w:rsid w:val="00484558"/>
    <w:rsid w:val="00484688"/>
    <w:rsid w:val="0048519C"/>
    <w:rsid w:val="00485816"/>
    <w:rsid w:val="00485AEC"/>
    <w:rsid w:val="00485BF2"/>
    <w:rsid w:val="00491179"/>
    <w:rsid w:val="0049120D"/>
    <w:rsid w:val="00491CB7"/>
    <w:rsid w:val="00492DA9"/>
    <w:rsid w:val="00493A2C"/>
    <w:rsid w:val="0049425B"/>
    <w:rsid w:val="00494DF5"/>
    <w:rsid w:val="00495A09"/>
    <w:rsid w:val="00496E6A"/>
    <w:rsid w:val="00497AB7"/>
    <w:rsid w:val="00497D28"/>
    <w:rsid w:val="004A004D"/>
    <w:rsid w:val="004A0600"/>
    <w:rsid w:val="004A0B5A"/>
    <w:rsid w:val="004A1642"/>
    <w:rsid w:val="004A16B7"/>
    <w:rsid w:val="004A279D"/>
    <w:rsid w:val="004A27BB"/>
    <w:rsid w:val="004A2AA4"/>
    <w:rsid w:val="004A3FD6"/>
    <w:rsid w:val="004A4A36"/>
    <w:rsid w:val="004A53ED"/>
    <w:rsid w:val="004A57A5"/>
    <w:rsid w:val="004A6775"/>
    <w:rsid w:val="004A7629"/>
    <w:rsid w:val="004A7CBD"/>
    <w:rsid w:val="004B09A9"/>
    <w:rsid w:val="004B0D82"/>
    <w:rsid w:val="004B14DC"/>
    <w:rsid w:val="004B28CF"/>
    <w:rsid w:val="004B2D30"/>
    <w:rsid w:val="004B315A"/>
    <w:rsid w:val="004B48A3"/>
    <w:rsid w:val="004B50A4"/>
    <w:rsid w:val="004B55F3"/>
    <w:rsid w:val="004B5B32"/>
    <w:rsid w:val="004B5FF8"/>
    <w:rsid w:val="004B6F63"/>
    <w:rsid w:val="004B785C"/>
    <w:rsid w:val="004B7F7E"/>
    <w:rsid w:val="004C0012"/>
    <w:rsid w:val="004C006D"/>
    <w:rsid w:val="004C09F9"/>
    <w:rsid w:val="004C1232"/>
    <w:rsid w:val="004C27EC"/>
    <w:rsid w:val="004C56B2"/>
    <w:rsid w:val="004C5CDA"/>
    <w:rsid w:val="004C5F93"/>
    <w:rsid w:val="004C6113"/>
    <w:rsid w:val="004C6475"/>
    <w:rsid w:val="004D0978"/>
    <w:rsid w:val="004D116C"/>
    <w:rsid w:val="004D1218"/>
    <w:rsid w:val="004D3620"/>
    <w:rsid w:val="004D3D82"/>
    <w:rsid w:val="004D57D3"/>
    <w:rsid w:val="004D59F2"/>
    <w:rsid w:val="004D619B"/>
    <w:rsid w:val="004D7585"/>
    <w:rsid w:val="004D75C6"/>
    <w:rsid w:val="004D7975"/>
    <w:rsid w:val="004D7DAC"/>
    <w:rsid w:val="004E0E96"/>
    <w:rsid w:val="004E0F93"/>
    <w:rsid w:val="004E1D13"/>
    <w:rsid w:val="004E2C36"/>
    <w:rsid w:val="004E342E"/>
    <w:rsid w:val="004E57FE"/>
    <w:rsid w:val="004E5A9A"/>
    <w:rsid w:val="004E6115"/>
    <w:rsid w:val="004E61E6"/>
    <w:rsid w:val="004E6F0D"/>
    <w:rsid w:val="004E7AC6"/>
    <w:rsid w:val="004E7E4E"/>
    <w:rsid w:val="004F0C9E"/>
    <w:rsid w:val="004F2087"/>
    <w:rsid w:val="004F2C89"/>
    <w:rsid w:val="004F455D"/>
    <w:rsid w:val="004F4F17"/>
    <w:rsid w:val="004F56A6"/>
    <w:rsid w:val="004F6FE7"/>
    <w:rsid w:val="00501192"/>
    <w:rsid w:val="00501A26"/>
    <w:rsid w:val="00502CCD"/>
    <w:rsid w:val="00502ED6"/>
    <w:rsid w:val="005037FB"/>
    <w:rsid w:val="0050456C"/>
    <w:rsid w:val="0050479D"/>
    <w:rsid w:val="00505063"/>
    <w:rsid w:val="00505ADF"/>
    <w:rsid w:val="005061BE"/>
    <w:rsid w:val="00507134"/>
    <w:rsid w:val="005106BD"/>
    <w:rsid w:val="00511666"/>
    <w:rsid w:val="0051288A"/>
    <w:rsid w:val="005145CD"/>
    <w:rsid w:val="00514A5C"/>
    <w:rsid w:val="00515360"/>
    <w:rsid w:val="0051556B"/>
    <w:rsid w:val="00516007"/>
    <w:rsid w:val="00516816"/>
    <w:rsid w:val="005202EA"/>
    <w:rsid w:val="00520349"/>
    <w:rsid w:val="00520391"/>
    <w:rsid w:val="00521037"/>
    <w:rsid w:val="0052144C"/>
    <w:rsid w:val="0052298D"/>
    <w:rsid w:val="005248E0"/>
    <w:rsid w:val="00524AD2"/>
    <w:rsid w:val="00525B07"/>
    <w:rsid w:val="0052658E"/>
    <w:rsid w:val="00526E30"/>
    <w:rsid w:val="005278A5"/>
    <w:rsid w:val="00530127"/>
    <w:rsid w:val="00530E4A"/>
    <w:rsid w:val="00531C50"/>
    <w:rsid w:val="00531F13"/>
    <w:rsid w:val="0053217E"/>
    <w:rsid w:val="00532222"/>
    <w:rsid w:val="00532E1E"/>
    <w:rsid w:val="00533A7F"/>
    <w:rsid w:val="005342D4"/>
    <w:rsid w:val="005353A4"/>
    <w:rsid w:val="0053598A"/>
    <w:rsid w:val="00535FA1"/>
    <w:rsid w:val="00537008"/>
    <w:rsid w:val="0053714A"/>
    <w:rsid w:val="00537C5E"/>
    <w:rsid w:val="00540162"/>
    <w:rsid w:val="00541083"/>
    <w:rsid w:val="00541BDC"/>
    <w:rsid w:val="00542225"/>
    <w:rsid w:val="00542BFF"/>
    <w:rsid w:val="0054332D"/>
    <w:rsid w:val="00543E7D"/>
    <w:rsid w:val="0054409E"/>
    <w:rsid w:val="005445B6"/>
    <w:rsid w:val="00545501"/>
    <w:rsid w:val="00545BD6"/>
    <w:rsid w:val="00545E86"/>
    <w:rsid w:val="005465A8"/>
    <w:rsid w:val="00547C52"/>
    <w:rsid w:val="0055204E"/>
    <w:rsid w:val="00553361"/>
    <w:rsid w:val="00553363"/>
    <w:rsid w:val="00554205"/>
    <w:rsid w:val="00554CEC"/>
    <w:rsid w:val="0055532B"/>
    <w:rsid w:val="0055744B"/>
    <w:rsid w:val="005575FF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39A"/>
    <w:rsid w:val="00567795"/>
    <w:rsid w:val="0056780D"/>
    <w:rsid w:val="00567AD1"/>
    <w:rsid w:val="0057057C"/>
    <w:rsid w:val="00570FF1"/>
    <w:rsid w:val="005717D2"/>
    <w:rsid w:val="00571F28"/>
    <w:rsid w:val="0057292C"/>
    <w:rsid w:val="00572DFE"/>
    <w:rsid w:val="00573106"/>
    <w:rsid w:val="00573109"/>
    <w:rsid w:val="0057349A"/>
    <w:rsid w:val="00574B55"/>
    <w:rsid w:val="00575017"/>
    <w:rsid w:val="005751CA"/>
    <w:rsid w:val="00575611"/>
    <w:rsid w:val="005763E9"/>
    <w:rsid w:val="005771AF"/>
    <w:rsid w:val="00577354"/>
    <w:rsid w:val="005776BD"/>
    <w:rsid w:val="00577CE6"/>
    <w:rsid w:val="0058245C"/>
    <w:rsid w:val="00585347"/>
    <w:rsid w:val="00585F6E"/>
    <w:rsid w:val="0058664E"/>
    <w:rsid w:val="00586819"/>
    <w:rsid w:val="005871CC"/>
    <w:rsid w:val="00590438"/>
    <w:rsid w:val="00590614"/>
    <w:rsid w:val="00591006"/>
    <w:rsid w:val="0059116E"/>
    <w:rsid w:val="00591D9F"/>
    <w:rsid w:val="0059231A"/>
    <w:rsid w:val="0059282C"/>
    <w:rsid w:val="00592A1D"/>
    <w:rsid w:val="00592D55"/>
    <w:rsid w:val="005932C6"/>
    <w:rsid w:val="00593D61"/>
    <w:rsid w:val="005947D4"/>
    <w:rsid w:val="00594CFF"/>
    <w:rsid w:val="005952AB"/>
    <w:rsid w:val="00595D26"/>
    <w:rsid w:val="00596EA4"/>
    <w:rsid w:val="005973CE"/>
    <w:rsid w:val="00597F98"/>
    <w:rsid w:val="005A0C63"/>
    <w:rsid w:val="005A0F66"/>
    <w:rsid w:val="005A1A54"/>
    <w:rsid w:val="005A2447"/>
    <w:rsid w:val="005A2E9F"/>
    <w:rsid w:val="005A4322"/>
    <w:rsid w:val="005A44C1"/>
    <w:rsid w:val="005A44CA"/>
    <w:rsid w:val="005A4DAA"/>
    <w:rsid w:val="005A513E"/>
    <w:rsid w:val="005A524A"/>
    <w:rsid w:val="005A572E"/>
    <w:rsid w:val="005A68C1"/>
    <w:rsid w:val="005A6BBA"/>
    <w:rsid w:val="005A7183"/>
    <w:rsid w:val="005A7690"/>
    <w:rsid w:val="005B0825"/>
    <w:rsid w:val="005B240A"/>
    <w:rsid w:val="005B380E"/>
    <w:rsid w:val="005B3D27"/>
    <w:rsid w:val="005B47B5"/>
    <w:rsid w:val="005B519D"/>
    <w:rsid w:val="005B5CA7"/>
    <w:rsid w:val="005B649C"/>
    <w:rsid w:val="005B6B4E"/>
    <w:rsid w:val="005B6E42"/>
    <w:rsid w:val="005B72C7"/>
    <w:rsid w:val="005C25C9"/>
    <w:rsid w:val="005C2622"/>
    <w:rsid w:val="005C34D5"/>
    <w:rsid w:val="005C3B9B"/>
    <w:rsid w:val="005C450D"/>
    <w:rsid w:val="005C49F2"/>
    <w:rsid w:val="005C56CC"/>
    <w:rsid w:val="005C6ADF"/>
    <w:rsid w:val="005C782F"/>
    <w:rsid w:val="005C7DD8"/>
    <w:rsid w:val="005D0A0B"/>
    <w:rsid w:val="005D0F6C"/>
    <w:rsid w:val="005D16CC"/>
    <w:rsid w:val="005D19BF"/>
    <w:rsid w:val="005D20C1"/>
    <w:rsid w:val="005D2CE1"/>
    <w:rsid w:val="005D2F75"/>
    <w:rsid w:val="005D326F"/>
    <w:rsid w:val="005D3E60"/>
    <w:rsid w:val="005D450C"/>
    <w:rsid w:val="005D488F"/>
    <w:rsid w:val="005D6021"/>
    <w:rsid w:val="005D6F5F"/>
    <w:rsid w:val="005D70E3"/>
    <w:rsid w:val="005D7166"/>
    <w:rsid w:val="005E06BA"/>
    <w:rsid w:val="005E0ACC"/>
    <w:rsid w:val="005E1D18"/>
    <w:rsid w:val="005E2264"/>
    <w:rsid w:val="005E27D3"/>
    <w:rsid w:val="005E303E"/>
    <w:rsid w:val="005E3095"/>
    <w:rsid w:val="005E39E5"/>
    <w:rsid w:val="005E3C74"/>
    <w:rsid w:val="005E3DAF"/>
    <w:rsid w:val="005E441E"/>
    <w:rsid w:val="005E472A"/>
    <w:rsid w:val="005E4E05"/>
    <w:rsid w:val="005E4EB2"/>
    <w:rsid w:val="005E4FFD"/>
    <w:rsid w:val="005E57A6"/>
    <w:rsid w:val="005E5D76"/>
    <w:rsid w:val="005E6895"/>
    <w:rsid w:val="005E7386"/>
    <w:rsid w:val="005E7923"/>
    <w:rsid w:val="005F11AE"/>
    <w:rsid w:val="005F1F9E"/>
    <w:rsid w:val="005F2510"/>
    <w:rsid w:val="005F2A44"/>
    <w:rsid w:val="005F2AD1"/>
    <w:rsid w:val="005F2B31"/>
    <w:rsid w:val="005F467A"/>
    <w:rsid w:val="005F4C4B"/>
    <w:rsid w:val="005F5D86"/>
    <w:rsid w:val="005F62CB"/>
    <w:rsid w:val="005F6886"/>
    <w:rsid w:val="005F70B6"/>
    <w:rsid w:val="005F78B4"/>
    <w:rsid w:val="00601550"/>
    <w:rsid w:val="006018C2"/>
    <w:rsid w:val="00601D08"/>
    <w:rsid w:val="006025F2"/>
    <w:rsid w:val="006029D3"/>
    <w:rsid w:val="00604043"/>
    <w:rsid w:val="006043A9"/>
    <w:rsid w:val="00604C2A"/>
    <w:rsid w:val="006059A2"/>
    <w:rsid w:val="006067FA"/>
    <w:rsid w:val="00606D58"/>
    <w:rsid w:val="00607143"/>
    <w:rsid w:val="00611AD9"/>
    <w:rsid w:val="00611EB5"/>
    <w:rsid w:val="0061308C"/>
    <w:rsid w:val="0061340B"/>
    <w:rsid w:val="006135B8"/>
    <w:rsid w:val="00614AC6"/>
    <w:rsid w:val="00617038"/>
    <w:rsid w:val="00617312"/>
    <w:rsid w:val="00617A2F"/>
    <w:rsid w:val="0062016B"/>
    <w:rsid w:val="00620404"/>
    <w:rsid w:val="00621321"/>
    <w:rsid w:val="00621601"/>
    <w:rsid w:val="0062274B"/>
    <w:rsid w:val="00623041"/>
    <w:rsid w:val="006238B9"/>
    <w:rsid w:val="00623E20"/>
    <w:rsid w:val="0062497D"/>
    <w:rsid w:val="00626AE8"/>
    <w:rsid w:val="00626C7F"/>
    <w:rsid w:val="00626F16"/>
    <w:rsid w:val="00627514"/>
    <w:rsid w:val="0062788E"/>
    <w:rsid w:val="00627A0E"/>
    <w:rsid w:val="00627D0F"/>
    <w:rsid w:val="00627FEA"/>
    <w:rsid w:val="006300E9"/>
    <w:rsid w:val="00630A6E"/>
    <w:rsid w:val="00630E43"/>
    <w:rsid w:val="0063123E"/>
    <w:rsid w:val="00631284"/>
    <w:rsid w:val="006314D2"/>
    <w:rsid w:val="00631D28"/>
    <w:rsid w:val="00631E82"/>
    <w:rsid w:val="006327EE"/>
    <w:rsid w:val="00634029"/>
    <w:rsid w:val="006344F4"/>
    <w:rsid w:val="0063468B"/>
    <w:rsid w:val="00634692"/>
    <w:rsid w:val="006350F2"/>
    <w:rsid w:val="00636145"/>
    <w:rsid w:val="00636168"/>
    <w:rsid w:val="00636FAB"/>
    <w:rsid w:val="00637BF0"/>
    <w:rsid w:val="00640180"/>
    <w:rsid w:val="00640DB3"/>
    <w:rsid w:val="00641137"/>
    <w:rsid w:val="00641939"/>
    <w:rsid w:val="0064238A"/>
    <w:rsid w:val="006425E5"/>
    <w:rsid w:val="00642E2C"/>
    <w:rsid w:val="00644296"/>
    <w:rsid w:val="00644B3E"/>
    <w:rsid w:val="00645186"/>
    <w:rsid w:val="006454CB"/>
    <w:rsid w:val="006454DD"/>
    <w:rsid w:val="006471BA"/>
    <w:rsid w:val="00647BFB"/>
    <w:rsid w:val="00647F8B"/>
    <w:rsid w:val="00647FD9"/>
    <w:rsid w:val="00650C46"/>
    <w:rsid w:val="00651B46"/>
    <w:rsid w:val="00651D4E"/>
    <w:rsid w:val="00652559"/>
    <w:rsid w:val="006533AE"/>
    <w:rsid w:val="006540AF"/>
    <w:rsid w:val="00655123"/>
    <w:rsid w:val="0065537D"/>
    <w:rsid w:val="00655698"/>
    <w:rsid w:val="00655961"/>
    <w:rsid w:val="00655A18"/>
    <w:rsid w:val="006560F5"/>
    <w:rsid w:val="006565CC"/>
    <w:rsid w:val="00657820"/>
    <w:rsid w:val="006607DC"/>
    <w:rsid w:val="00661168"/>
    <w:rsid w:val="0066168B"/>
    <w:rsid w:val="00661CFA"/>
    <w:rsid w:val="0066371A"/>
    <w:rsid w:val="006642C6"/>
    <w:rsid w:val="006648A2"/>
    <w:rsid w:val="00664C5E"/>
    <w:rsid w:val="006655DA"/>
    <w:rsid w:val="00665EFA"/>
    <w:rsid w:val="00666045"/>
    <w:rsid w:val="00666E3A"/>
    <w:rsid w:val="00667CF3"/>
    <w:rsid w:val="00670961"/>
    <w:rsid w:val="00670E1F"/>
    <w:rsid w:val="00671E4A"/>
    <w:rsid w:val="00672B46"/>
    <w:rsid w:val="006730A6"/>
    <w:rsid w:val="006733AA"/>
    <w:rsid w:val="0067397C"/>
    <w:rsid w:val="006744F2"/>
    <w:rsid w:val="006749FC"/>
    <w:rsid w:val="00674EAC"/>
    <w:rsid w:val="00675660"/>
    <w:rsid w:val="00676998"/>
    <w:rsid w:val="00676A1E"/>
    <w:rsid w:val="00677E0B"/>
    <w:rsid w:val="006801C1"/>
    <w:rsid w:val="006808C9"/>
    <w:rsid w:val="00680D7D"/>
    <w:rsid w:val="00681E2E"/>
    <w:rsid w:val="00682D94"/>
    <w:rsid w:val="00683DAA"/>
    <w:rsid w:val="0068574D"/>
    <w:rsid w:val="00686052"/>
    <w:rsid w:val="0068645A"/>
    <w:rsid w:val="00686DC4"/>
    <w:rsid w:val="0068767C"/>
    <w:rsid w:val="0068787B"/>
    <w:rsid w:val="00687C34"/>
    <w:rsid w:val="00687E0F"/>
    <w:rsid w:val="0069024B"/>
    <w:rsid w:val="0069081D"/>
    <w:rsid w:val="00690B4A"/>
    <w:rsid w:val="00690CA3"/>
    <w:rsid w:val="00690CB9"/>
    <w:rsid w:val="006917AB"/>
    <w:rsid w:val="006922D6"/>
    <w:rsid w:val="006923A0"/>
    <w:rsid w:val="006924FE"/>
    <w:rsid w:val="0069351F"/>
    <w:rsid w:val="00693BED"/>
    <w:rsid w:val="00694274"/>
    <w:rsid w:val="006952C7"/>
    <w:rsid w:val="006953D4"/>
    <w:rsid w:val="00695796"/>
    <w:rsid w:val="00696C62"/>
    <w:rsid w:val="00696EAB"/>
    <w:rsid w:val="00697D52"/>
    <w:rsid w:val="00697EB0"/>
    <w:rsid w:val="006A0078"/>
    <w:rsid w:val="006A036B"/>
    <w:rsid w:val="006A11B5"/>
    <w:rsid w:val="006A1AE9"/>
    <w:rsid w:val="006A29DA"/>
    <w:rsid w:val="006A36CF"/>
    <w:rsid w:val="006A3F6C"/>
    <w:rsid w:val="006A480B"/>
    <w:rsid w:val="006A560A"/>
    <w:rsid w:val="006A56D7"/>
    <w:rsid w:val="006A596E"/>
    <w:rsid w:val="006A5AC5"/>
    <w:rsid w:val="006A5C25"/>
    <w:rsid w:val="006B155F"/>
    <w:rsid w:val="006B2CBC"/>
    <w:rsid w:val="006B3E6E"/>
    <w:rsid w:val="006B4A3C"/>
    <w:rsid w:val="006B5135"/>
    <w:rsid w:val="006B521C"/>
    <w:rsid w:val="006B5298"/>
    <w:rsid w:val="006B66CD"/>
    <w:rsid w:val="006B7CB8"/>
    <w:rsid w:val="006C0287"/>
    <w:rsid w:val="006C02B8"/>
    <w:rsid w:val="006C0315"/>
    <w:rsid w:val="006C095C"/>
    <w:rsid w:val="006C1C79"/>
    <w:rsid w:val="006C1D01"/>
    <w:rsid w:val="006C2553"/>
    <w:rsid w:val="006C4AA4"/>
    <w:rsid w:val="006C4EEA"/>
    <w:rsid w:val="006C7468"/>
    <w:rsid w:val="006C7D9A"/>
    <w:rsid w:val="006D1841"/>
    <w:rsid w:val="006D2073"/>
    <w:rsid w:val="006D21F1"/>
    <w:rsid w:val="006D2AED"/>
    <w:rsid w:val="006D2BF9"/>
    <w:rsid w:val="006D4422"/>
    <w:rsid w:val="006D4CCF"/>
    <w:rsid w:val="006D4F4C"/>
    <w:rsid w:val="006D5A93"/>
    <w:rsid w:val="006D5D00"/>
    <w:rsid w:val="006D5E44"/>
    <w:rsid w:val="006D78CA"/>
    <w:rsid w:val="006E02EC"/>
    <w:rsid w:val="006E1388"/>
    <w:rsid w:val="006E3893"/>
    <w:rsid w:val="006E4D87"/>
    <w:rsid w:val="006E4DF3"/>
    <w:rsid w:val="006E54F4"/>
    <w:rsid w:val="006E5698"/>
    <w:rsid w:val="006E584E"/>
    <w:rsid w:val="006E6A02"/>
    <w:rsid w:val="006E75EF"/>
    <w:rsid w:val="006F184B"/>
    <w:rsid w:val="006F1CFD"/>
    <w:rsid w:val="006F2120"/>
    <w:rsid w:val="006F24A6"/>
    <w:rsid w:val="006F2BEA"/>
    <w:rsid w:val="006F3C62"/>
    <w:rsid w:val="006F4E3E"/>
    <w:rsid w:val="006F5710"/>
    <w:rsid w:val="006F597C"/>
    <w:rsid w:val="006F6CFF"/>
    <w:rsid w:val="006F7ECD"/>
    <w:rsid w:val="00702335"/>
    <w:rsid w:val="0070363E"/>
    <w:rsid w:val="00703888"/>
    <w:rsid w:val="00704BDC"/>
    <w:rsid w:val="00704F55"/>
    <w:rsid w:val="00705C95"/>
    <w:rsid w:val="00706753"/>
    <w:rsid w:val="00706992"/>
    <w:rsid w:val="00706995"/>
    <w:rsid w:val="00707030"/>
    <w:rsid w:val="00707AAD"/>
    <w:rsid w:val="00710113"/>
    <w:rsid w:val="00710243"/>
    <w:rsid w:val="00712A04"/>
    <w:rsid w:val="007134FB"/>
    <w:rsid w:val="00713601"/>
    <w:rsid w:val="00713C87"/>
    <w:rsid w:val="00714160"/>
    <w:rsid w:val="00714EED"/>
    <w:rsid w:val="00714FA0"/>
    <w:rsid w:val="00715E3A"/>
    <w:rsid w:val="0071683D"/>
    <w:rsid w:val="00716D0E"/>
    <w:rsid w:val="007171FD"/>
    <w:rsid w:val="007207E7"/>
    <w:rsid w:val="00720F73"/>
    <w:rsid w:val="00721D6E"/>
    <w:rsid w:val="00721E79"/>
    <w:rsid w:val="00722BDC"/>
    <w:rsid w:val="00724A5D"/>
    <w:rsid w:val="00724E90"/>
    <w:rsid w:val="0072775D"/>
    <w:rsid w:val="00727E1F"/>
    <w:rsid w:val="00730421"/>
    <w:rsid w:val="007315AA"/>
    <w:rsid w:val="00733BB3"/>
    <w:rsid w:val="00733C36"/>
    <w:rsid w:val="00734079"/>
    <w:rsid w:val="007346D2"/>
    <w:rsid w:val="0073502B"/>
    <w:rsid w:val="00735A60"/>
    <w:rsid w:val="00736371"/>
    <w:rsid w:val="007363B9"/>
    <w:rsid w:val="00737D7B"/>
    <w:rsid w:val="007408CD"/>
    <w:rsid w:val="00740913"/>
    <w:rsid w:val="00740D0E"/>
    <w:rsid w:val="00740F2A"/>
    <w:rsid w:val="00741F35"/>
    <w:rsid w:val="00742278"/>
    <w:rsid w:val="007430C2"/>
    <w:rsid w:val="00743C66"/>
    <w:rsid w:val="0074404C"/>
    <w:rsid w:val="007454E7"/>
    <w:rsid w:val="0074657F"/>
    <w:rsid w:val="0074672C"/>
    <w:rsid w:val="007506A6"/>
    <w:rsid w:val="00751ACB"/>
    <w:rsid w:val="00751E83"/>
    <w:rsid w:val="00752868"/>
    <w:rsid w:val="00753340"/>
    <w:rsid w:val="00754DD6"/>
    <w:rsid w:val="00755188"/>
    <w:rsid w:val="00755208"/>
    <w:rsid w:val="007566A2"/>
    <w:rsid w:val="00756768"/>
    <w:rsid w:val="00756C3C"/>
    <w:rsid w:val="007610AC"/>
    <w:rsid w:val="00765424"/>
    <w:rsid w:val="007677EB"/>
    <w:rsid w:val="00771305"/>
    <w:rsid w:val="00772873"/>
    <w:rsid w:val="0077347A"/>
    <w:rsid w:val="00774149"/>
    <w:rsid w:val="00774C43"/>
    <w:rsid w:val="00774E4F"/>
    <w:rsid w:val="00780328"/>
    <w:rsid w:val="007806A8"/>
    <w:rsid w:val="00780902"/>
    <w:rsid w:val="0078093E"/>
    <w:rsid w:val="0078100F"/>
    <w:rsid w:val="0078158D"/>
    <w:rsid w:val="0078202E"/>
    <w:rsid w:val="007823E4"/>
    <w:rsid w:val="00782F5F"/>
    <w:rsid w:val="00783210"/>
    <w:rsid w:val="00783333"/>
    <w:rsid w:val="00784D6B"/>
    <w:rsid w:val="007850DD"/>
    <w:rsid w:val="0078663E"/>
    <w:rsid w:val="0078665E"/>
    <w:rsid w:val="007866B8"/>
    <w:rsid w:val="007867CA"/>
    <w:rsid w:val="00787141"/>
    <w:rsid w:val="00791DC6"/>
    <w:rsid w:val="0079227B"/>
    <w:rsid w:val="007927F9"/>
    <w:rsid w:val="00793178"/>
    <w:rsid w:val="0079391C"/>
    <w:rsid w:val="00794EF8"/>
    <w:rsid w:val="00796475"/>
    <w:rsid w:val="00796725"/>
    <w:rsid w:val="00797228"/>
    <w:rsid w:val="00797505"/>
    <w:rsid w:val="007A250B"/>
    <w:rsid w:val="007A280D"/>
    <w:rsid w:val="007A3151"/>
    <w:rsid w:val="007A3F61"/>
    <w:rsid w:val="007A48E0"/>
    <w:rsid w:val="007A4C0D"/>
    <w:rsid w:val="007A558A"/>
    <w:rsid w:val="007A5AEE"/>
    <w:rsid w:val="007B0176"/>
    <w:rsid w:val="007B0F89"/>
    <w:rsid w:val="007B13C8"/>
    <w:rsid w:val="007B19AF"/>
    <w:rsid w:val="007B1FE2"/>
    <w:rsid w:val="007B31B2"/>
    <w:rsid w:val="007B3FF7"/>
    <w:rsid w:val="007B4EAC"/>
    <w:rsid w:val="007B51F4"/>
    <w:rsid w:val="007B58BB"/>
    <w:rsid w:val="007B64EA"/>
    <w:rsid w:val="007B6804"/>
    <w:rsid w:val="007B6839"/>
    <w:rsid w:val="007B6C2B"/>
    <w:rsid w:val="007C011C"/>
    <w:rsid w:val="007C0A1A"/>
    <w:rsid w:val="007C0E39"/>
    <w:rsid w:val="007C12C1"/>
    <w:rsid w:val="007C1596"/>
    <w:rsid w:val="007C1E1E"/>
    <w:rsid w:val="007C2001"/>
    <w:rsid w:val="007C25E3"/>
    <w:rsid w:val="007C2E2E"/>
    <w:rsid w:val="007C3AD0"/>
    <w:rsid w:val="007C4529"/>
    <w:rsid w:val="007C4E5E"/>
    <w:rsid w:val="007C73EB"/>
    <w:rsid w:val="007C7600"/>
    <w:rsid w:val="007C7D79"/>
    <w:rsid w:val="007C7D98"/>
    <w:rsid w:val="007D0753"/>
    <w:rsid w:val="007D1B30"/>
    <w:rsid w:val="007D2618"/>
    <w:rsid w:val="007D2D3D"/>
    <w:rsid w:val="007D41B5"/>
    <w:rsid w:val="007D4D5A"/>
    <w:rsid w:val="007E05F2"/>
    <w:rsid w:val="007E096E"/>
    <w:rsid w:val="007E0A14"/>
    <w:rsid w:val="007E13CF"/>
    <w:rsid w:val="007E163C"/>
    <w:rsid w:val="007E1669"/>
    <w:rsid w:val="007E1C93"/>
    <w:rsid w:val="007E1F6A"/>
    <w:rsid w:val="007E35AF"/>
    <w:rsid w:val="007E39EF"/>
    <w:rsid w:val="007E498D"/>
    <w:rsid w:val="007E4E6C"/>
    <w:rsid w:val="007E560C"/>
    <w:rsid w:val="007E613A"/>
    <w:rsid w:val="007E6F1F"/>
    <w:rsid w:val="007E75C5"/>
    <w:rsid w:val="007E7C8B"/>
    <w:rsid w:val="007F0C1A"/>
    <w:rsid w:val="007F0E60"/>
    <w:rsid w:val="007F1D0F"/>
    <w:rsid w:val="007F2253"/>
    <w:rsid w:val="007F37F6"/>
    <w:rsid w:val="007F384E"/>
    <w:rsid w:val="007F5F94"/>
    <w:rsid w:val="007F60B2"/>
    <w:rsid w:val="007F61C4"/>
    <w:rsid w:val="007F632E"/>
    <w:rsid w:val="007F7975"/>
    <w:rsid w:val="00800448"/>
    <w:rsid w:val="00800693"/>
    <w:rsid w:val="00800E1E"/>
    <w:rsid w:val="00801943"/>
    <w:rsid w:val="00802032"/>
    <w:rsid w:val="0080290B"/>
    <w:rsid w:val="00802E17"/>
    <w:rsid w:val="008037BC"/>
    <w:rsid w:val="00803C8B"/>
    <w:rsid w:val="008058A3"/>
    <w:rsid w:val="00806640"/>
    <w:rsid w:val="008066C7"/>
    <w:rsid w:val="008079EA"/>
    <w:rsid w:val="00807B88"/>
    <w:rsid w:val="00807D33"/>
    <w:rsid w:val="0081009C"/>
    <w:rsid w:val="00810324"/>
    <w:rsid w:val="00810545"/>
    <w:rsid w:val="00812108"/>
    <w:rsid w:val="008124E8"/>
    <w:rsid w:val="00813648"/>
    <w:rsid w:val="00813BF7"/>
    <w:rsid w:val="00813D8F"/>
    <w:rsid w:val="00814116"/>
    <w:rsid w:val="008143B9"/>
    <w:rsid w:val="008143C1"/>
    <w:rsid w:val="0081442D"/>
    <w:rsid w:val="0081549B"/>
    <w:rsid w:val="0081642F"/>
    <w:rsid w:val="00816810"/>
    <w:rsid w:val="00816F99"/>
    <w:rsid w:val="0081778D"/>
    <w:rsid w:val="008206C0"/>
    <w:rsid w:val="00822298"/>
    <w:rsid w:val="008254CC"/>
    <w:rsid w:val="00825DC5"/>
    <w:rsid w:val="008265CE"/>
    <w:rsid w:val="00826FA1"/>
    <w:rsid w:val="00826FFB"/>
    <w:rsid w:val="00827117"/>
    <w:rsid w:val="0082747F"/>
    <w:rsid w:val="00827497"/>
    <w:rsid w:val="0082761C"/>
    <w:rsid w:val="00827FC8"/>
    <w:rsid w:val="008304CC"/>
    <w:rsid w:val="00830C69"/>
    <w:rsid w:val="00830F3B"/>
    <w:rsid w:val="008311D0"/>
    <w:rsid w:val="008319FD"/>
    <w:rsid w:val="00832F20"/>
    <w:rsid w:val="00835544"/>
    <w:rsid w:val="00835661"/>
    <w:rsid w:val="008362CC"/>
    <w:rsid w:val="00836ADC"/>
    <w:rsid w:val="0083718F"/>
    <w:rsid w:val="0083732B"/>
    <w:rsid w:val="008402BC"/>
    <w:rsid w:val="008408F2"/>
    <w:rsid w:val="00840D83"/>
    <w:rsid w:val="0084189A"/>
    <w:rsid w:val="00841E05"/>
    <w:rsid w:val="0084217D"/>
    <w:rsid w:val="0084384E"/>
    <w:rsid w:val="00844AFF"/>
    <w:rsid w:val="00844EAC"/>
    <w:rsid w:val="00845FA2"/>
    <w:rsid w:val="00846316"/>
    <w:rsid w:val="00846978"/>
    <w:rsid w:val="00846C50"/>
    <w:rsid w:val="00850678"/>
    <w:rsid w:val="00850BB2"/>
    <w:rsid w:val="00850EF3"/>
    <w:rsid w:val="00851F3B"/>
    <w:rsid w:val="008528C5"/>
    <w:rsid w:val="00852901"/>
    <w:rsid w:val="00852B7D"/>
    <w:rsid w:val="00853E8C"/>
    <w:rsid w:val="00854FCB"/>
    <w:rsid w:val="0085674D"/>
    <w:rsid w:val="0085727E"/>
    <w:rsid w:val="008604B4"/>
    <w:rsid w:val="00860640"/>
    <w:rsid w:val="00860A3C"/>
    <w:rsid w:val="008610CE"/>
    <w:rsid w:val="008619E5"/>
    <w:rsid w:val="00861D0E"/>
    <w:rsid w:val="0086365D"/>
    <w:rsid w:val="00863D1A"/>
    <w:rsid w:val="008652AA"/>
    <w:rsid w:val="00866815"/>
    <w:rsid w:val="00866EBE"/>
    <w:rsid w:val="0087041D"/>
    <w:rsid w:val="008705D0"/>
    <w:rsid w:val="00870747"/>
    <w:rsid w:val="00870955"/>
    <w:rsid w:val="00870DCC"/>
    <w:rsid w:val="00871371"/>
    <w:rsid w:val="00871BFA"/>
    <w:rsid w:val="00872042"/>
    <w:rsid w:val="008722D5"/>
    <w:rsid w:val="00872FCD"/>
    <w:rsid w:val="008734C3"/>
    <w:rsid w:val="008742DE"/>
    <w:rsid w:val="00874456"/>
    <w:rsid w:val="008749DD"/>
    <w:rsid w:val="00875B9E"/>
    <w:rsid w:val="00876009"/>
    <w:rsid w:val="0087637E"/>
    <w:rsid w:val="00876C3B"/>
    <w:rsid w:val="00876D72"/>
    <w:rsid w:val="00880247"/>
    <w:rsid w:val="00880BB4"/>
    <w:rsid w:val="00881F5B"/>
    <w:rsid w:val="0088282C"/>
    <w:rsid w:val="008828BF"/>
    <w:rsid w:val="00883639"/>
    <w:rsid w:val="00883BF5"/>
    <w:rsid w:val="00887047"/>
    <w:rsid w:val="008871A1"/>
    <w:rsid w:val="0089001F"/>
    <w:rsid w:val="008902F5"/>
    <w:rsid w:val="00890DE8"/>
    <w:rsid w:val="00892105"/>
    <w:rsid w:val="008925CE"/>
    <w:rsid w:val="008936D6"/>
    <w:rsid w:val="00893754"/>
    <w:rsid w:val="008946FD"/>
    <w:rsid w:val="00894CFF"/>
    <w:rsid w:val="00894F1C"/>
    <w:rsid w:val="008953C5"/>
    <w:rsid w:val="00895A4B"/>
    <w:rsid w:val="00895F2B"/>
    <w:rsid w:val="0089701F"/>
    <w:rsid w:val="00897D86"/>
    <w:rsid w:val="008A0553"/>
    <w:rsid w:val="008A0965"/>
    <w:rsid w:val="008A15C9"/>
    <w:rsid w:val="008A1614"/>
    <w:rsid w:val="008A1BE2"/>
    <w:rsid w:val="008A4025"/>
    <w:rsid w:val="008A4313"/>
    <w:rsid w:val="008A44B7"/>
    <w:rsid w:val="008A453B"/>
    <w:rsid w:val="008A45F1"/>
    <w:rsid w:val="008A62DE"/>
    <w:rsid w:val="008A6744"/>
    <w:rsid w:val="008A6D3F"/>
    <w:rsid w:val="008B0130"/>
    <w:rsid w:val="008B0F14"/>
    <w:rsid w:val="008B190D"/>
    <w:rsid w:val="008B221D"/>
    <w:rsid w:val="008B2501"/>
    <w:rsid w:val="008B504C"/>
    <w:rsid w:val="008B5CD3"/>
    <w:rsid w:val="008B6078"/>
    <w:rsid w:val="008B6526"/>
    <w:rsid w:val="008B705A"/>
    <w:rsid w:val="008B73CF"/>
    <w:rsid w:val="008B7694"/>
    <w:rsid w:val="008C0506"/>
    <w:rsid w:val="008C080A"/>
    <w:rsid w:val="008C0C44"/>
    <w:rsid w:val="008C0F10"/>
    <w:rsid w:val="008C1239"/>
    <w:rsid w:val="008C1554"/>
    <w:rsid w:val="008C16A6"/>
    <w:rsid w:val="008C1E1D"/>
    <w:rsid w:val="008C4897"/>
    <w:rsid w:val="008C4BE6"/>
    <w:rsid w:val="008C503C"/>
    <w:rsid w:val="008C653E"/>
    <w:rsid w:val="008C757C"/>
    <w:rsid w:val="008C7701"/>
    <w:rsid w:val="008D0F4B"/>
    <w:rsid w:val="008D1599"/>
    <w:rsid w:val="008D2DDB"/>
    <w:rsid w:val="008D4A7D"/>
    <w:rsid w:val="008D5930"/>
    <w:rsid w:val="008D69FD"/>
    <w:rsid w:val="008E04A8"/>
    <w:rsid w:val="008E07A6"/>
    <w:rsid w:val="008E1048"/>
    <w:rsid w:val="008E11BF"/>
    <w:rsid w:val="008E1C01"/>
    <w:rsid w:val="008E2115"/>
    <w:rsid w:val="008E23C5"/>
    <w:rsid w:val="008E273E"/>
    <w:rsid w:val="008E2F14"/>
    <w:rsid w:val="008E34D8"/>
    <w:rsid w:val="008E3D42"/>
    <w:rsid w:val="008E5337"/>
    <w:rsid w:val="008E551D"/>
    <w:rsid w:val="008E6436"/>
    <w:rsid w:val="008E67F3"/>
    <w:rsid w:val="008E7318"/>
    <w:rsid w:val="008E732C"/>
    <w:rsid w:val="008E79F7"/>
    <w:rsid w:val="008F0564"/>
    <w:rsid w:val="008F07DB"/>
    <w:rsid w:val="008F1976"/>
    <w:rsid w:val="008F1A4A"/>
    <w:rsid w:val="008F1B96"/>
    <w:rsid w:val="008F208C"/>
    <w:rsid w:val="008F284F"/>
    <w:rsid w:val="008F3458"/>
    <w:rsid w:val="008F379D"/>
    <w:rsid w:val="008F44F8"/>
    <w:rsid w:val="008F509D"/>
    <w:rsid w:val="008F519B"/>
    <w:rsid w:val="008F527B"/>
    <w:rsid w:val="008F5654"/>
    <w:rsid w:val="008F5793"/>
    <w:rsid w:val="008F58AC"/>
    <w:rsid w:val="008F631F"/>
    <w:rsid w:val="008F6465"/>
    <w:rsid w:val="008F6BC3"/>
    <w:rsid w:val="00900562"/>
    <w:rsid w:val="009016F2"/>
    <w:rsid w:val="00902F1C"/>
    <w:rsid w:val="009036C1"/>
    <w:rsid w:val="00903A63"/>
    <w:rsid w:val="00904B0B"/>
    <w:rsid w:val="009051CC"/>
    <w:rsid w:val="00905F99"/>
    <w:rsid w:val="0090668C"/>
    <w:rsid w:val="0090785F"/>
    <w:rsid w:val="00907B42"/>
    <w:rsid w:val="009105F7"/>
    <w:rsid w:val="009112CA"/>
    <w:rsid w:val="009113C0"/>
    <w:rsid w:val="009118AF"/>
    <w:rsid w:val="00911933"/>
    <w:rsid w:val="009119F5"/>
    <w:rsid w:val="00911A41"/>
    <w:rsid w:val="0091202A"/>
    <w:rsid w:val="00913921"/>
    <w:rsid w:val="009139B1"/>
    <w:rsid w:val="00913FB5"/>
    <w:rsid w:val="00914A75"/>
    <w:rsid w:val="009159CA"/>
    <w:rsid w:val="00915AA5"/>
    <w:rsid w:val="00915CBB"/>
    <w:rsid w:val="009169B0"/>
    <w:rsid w:val="00917687"/>
    <w:rsid w:val="00917723"/>
    <w:rsid w:val="009201F4"/>
    <w:rsid w:val="00920A41"/>
    <w:rsid w:val="009218C3"/>
    <w:rsid w:val="00921D9B"/>
    <w:rsid w:val="00921F82"/>
    <w:rsid w:val="00922414"/>
    <w:rsid w:val="009224D0"/>
    <w:rsid w:val="00922B57"/>
    <w:rsid w:val="009249A8"/>
    <w:rsid w:val="00925D97"/>
    <w:rsid w:val="00926E90"/>
    <w:rsid w:val="0092771F"/>
    <w:rsid w:val="009308A4"/>
    <w:rsid w:val="00932CC4"/>
    <w:rsid w:val="00934AD4"/>
    <w:rsid w:val="00934FCF"/>
    <w:rsid w:val="00935672"/>
    <w:rsid w:val="009356A9"/>
    <w:rsid w:val="00935B2B"/>
    <w:rsid w:val="00936133"/>
    <w:rsid w:val="00936FF1"/>
    <w:rsid w:val="00937B4A"/>
    <w:rsid w:val="0094113A"/>
    <w:rsid w:val="00941371"/>
    <w:rsid w:val="00941448"/>
    <w:rsid w:val="00942EE2"/>
    <w:rsid w:val="00943261"/>
    <w:rsid w:val="00943990"/>
    <w:rsid w:val="00943E97"/>
    <w:rsid w:val="00943FB9"/>
    <w:rsid w:val="00944711"/>
    <w:rsid w:val="0094483B"/>
    <w:rsid w:val="00945111"/>
    <w:rsid w:val="009454FB"/>
    <w:rsid w:val="009467D3"/>
    <w:rsid w:val="009468CC"/>
    <w:rsid w:val="009472E0"/>
    <w:rsid w:val="00947C34"/>
    <w:rsid w:val="00947DA7"/>
    <w:rsid w:val="009503AB"/>
    <w:rsid w:val="00950432"/>
    <w:rsid w:val="00950D22"/>
    <w:rsid w:val="00951D4C"/>
    <w:rsid w:val="00952664"/>
    <w:rsid w:val="00952D21"/>
    <w:rsid w:val="00952E0C"/>
    <w:rsid w:val="0095320C"/>
    <w:rsid w:val="00953287"/>
    <w:rsid w:val="009541A6"/>
    <w:rsid w:val="009546D9"/>
    <w:rsid w:val="00954F0E"/>
    <w:rsid w:val="00955EDD"/>
    <w:rsid w:val="00955F49"/>
    <w:rsid w:val="0095620F"/>
    <w:rsid w:val="009577DD"/>
    <w:rsid w:val="009609CF"/>
    <w:rsid w:val="00961179"/>
    <w:rsid w:val="00961261"/>
    <w:rsid w:val="00961603"/>
    <w:rsid w:val="00961AAF"/>
    <w:rsid w:val="00961D84"/>
    <w:rsid w:val="00962062"/>
    <w:rsid w:val="00962B43"/>
    <w:rsid w:val="00962B94"/>
    <w:rsid w:val="00962C47"/>
    <w:rsid w:val="00963B49"/>
    <w:rsid w:val="00964480"/>
    <w:rsid w:val="009650A2"/>
    <w:rsid w:val="009656C1"/>
    <w:rsid w:val="00965CD0"/>
    <w:rsid w:val="009662CE"/>
    <w:rsid w:val="00966391"/>
    <w:rsid w:val="00967A5F"/>
    <w:rsid w:val="00967BA2"/>
    <w:rsid w:val="00967E06"/>
    <w:rsid w:val="00970837"/>
    <w:rsid w:val="009717E3"/>
    <w:rsid w:val="00972A80"/>
    <w:rsid w:val="00973C8A"/>
    <w:rsid w:val="0097401E"/>
    <w:rsid w:val="00975C0C"/>
    <w:rsid w:val="00975E41"/>
    <w:rsid w:val="00977571"/>
    <w:rsid w:val="00977D85"/>
    <w:rsid w:val="00980A9C"/>
    <w:rsid w:val="009813FA"/>
    <w:rsid w:val="0098196D"/>
    <w:rsid w:val="00982758"/>
    <w:rsid w:val="00982F18"/>
    <w:rsid w:val="009832D1"/>
    <w:rsid w:val="009832D8"/>
    <w:rsid w:val="0098351E"/>
    <w:rsid w:val="00983F4D"/>
    <w:rsid w:val="0098503F"/>
    <w:rsid w:val="0098565C"/>
    <w:rsid w:val="00985D6B"/>
    <w:rsid w:val="0098642F"/>
    <w:rsid w:val="00986C98"/>
    <w:rsid w:val="009901F9"/>
    <w:rsid w:val="0099109A"/>
    <w:rsid w:val="0099129D"/>
    <w:rsid w:val="009927F6"/>
    <w:rsid w:val="00993982"/>
    <w:rsid w:val="00994275"/>
    <w:rsid w:val="00994E45"/>
    <w:rsid w:val="009950B9"/>
    <w:rsid w:val="00995AD5"/>
    <w:rsid w:val="00995C83"/>
    <w:rsid w:val="00996BC2"/>
    <w:rsid w:val="00997416"/>
    <w:rsid w:val="00997E8F"/>
    <w:rsid w:val="00997FCC"/>
    <w:rsid w:val="009A1A3E"/>
    <w:rsid w:val="009A1C27"/>
    <w:rsid w:val="009A2161"/>
    <w:rsid w:val="009A2F08"/>
    <w:rsid w:val="009A398D"/>
    <w:rsid w:val="009A3C83"/>
    <w:rsid w:val="009A41DD"/>
    <w:rsid w:val="009A4405"/>
    <w:rsid w:val="009A446E"/>
    <w:rsid w:val="009A4A02"/>
    <w:rsid w:val="009A5BCE"/>
    <w:rsid w:val="009A64C7"/>
    <w:rsid w:val="009A6546"/>
    <w:rsid w:val="009A682A"/>
    <w:rsid w:val="009A76E2"/>
    <w:rsid w:val="009A7710"/>
    <w:rsid w:val="009B07C4"/>
    <w:rsid w:val="009B283B"/>
    <w:rsid w:val="009B2A2D"/>
    <w:rsid w:val="009B3D2F"/>
    <w:rsid w:val="009B52A4"/>
    <w:rsid w:val="009B61C3"/>
    <w:rsid w:val="009B6278"/>
    <w:rsid w:val="009B7365"/>
    <w:rsid w:val="009B73E5"/>
    <w:rsid w:val="009B7492"/>
    <w:rsid w:val="009B7B47"/>
    <w:rsid w:val="009B7DFB"/>
    <w:rsid w:val="009C0482"/>
    <w:rsid w:val="009C0CC4"/>
    <w:rsid w:val="009C2336"/>
    <w:rsid w:val="009C2FE5"/>
    <w:rsid w:val="009C3279"/>
    <w:rsid w:val="009C3965"/>
    <w:rsid w:val="009C45EC"/>
    <w:rsid w:val="009C4A8C"/>
    <w:rsid w:val="009C4EA7"/>
    <w:rsid w:val="009C548F"/>
    <w:rsid w:val="009C7179"/>
    <w:rsid w:val="009C725E"/>
    <w:rsid w:val="009C73AF"/>
    <w:rsid w:val="009C78A8"/>
    <w:rsid w:val="009D0569"/>
    <w:rsid w:val="009D0A36"/>
    <w:rsid w:val="009D0FDE"/>
    <w:rsid w:val="009D2047"/>
    <w:rsid w:val="009D2EEE"/>
    <w:rsid w:val="009D4B4D"/>
    <w:rsid w:val="009D5716"/>
    <w:rsid w:val="009D58E1"/>
    <w:rsid w:val="009D62F6"/>
    <w:rsid w:val="009D683B"/>
    <w:rsid w:val="009D6D97"/>
    <w:rsid w:val="009D7757"/>
    <w:rsid w:val="009D7CB6"/>
    <w:rsid w:val="009E0A72"/>
    <w:rsid w:val="009E1925"/>
    <w:rsid w:val="009E1E7F"/>
    <w:rsid w:val="009E2E8F"/>
    <w:rsid w:val="009E2ED3"/>
    <w:rsid w:val="009E3AC2"/>
    <w:rsid w:val="009E4053"/>
    <w:rsid w:val="009E4C23"/>
    <w:rsid w:val="009E4F4E"/>
    <w:rsid w:val="009E6326"/>
    <w:rsid w:val="009E7B5B"/>
    <w:rsid w:val="009E7CDA"/>
    <w:rsid w:val="009F061F"/>
    <w:rsid w:val="009F09F8"/>
    <w:rsid w:val="009F0DC2"/>
    <w:rsid w:val="009F1204"/>
    <w:rsid w:val="009F18DE"/>
    <w:rsid w:val="009F20C0"/>
    <w:rsid w:val="009F3C77"/>
    <w:rsid w:val="009F3CD7"/>
    <w:rsid w:val="009F4E3B"/>
    <w:rsid w:val="009F58C8"/>
    <w:rsid w:val="009F58E1"/>
    <w:rsid w:val="009F5C4F"/>
    <w:rsid w:val="009F5C76"/>
    <w:rsid w:val="009F5D42"/>
    <w:rsid w:val="009F607E"/>
    <w:rsid w:val="009F6AD9"/>
    <w:rsid w:val="009F78EB"/>
    <w:rsid w:val="009F7E9D"/>
    <w:rsid w:val="009F7EE1"/>
    <w:rsid w:val="009F7FA3"/>
    <w:rsid w:val="00A009A4"/>
    <w:rsid w:val="00A012B3"/>
    <w:rsid w:val="00A01BF9"/>
    <w:rsid w:val="00A0355E"/>
    <w:rsid w:val="00A04192"/>
    <w:rsid w:val="00A04929"/>
    <w:rsid w:val="00A04D15"/>
    <w:rsid w:val="00A05DD5"/>
    <w:rsid w:val="00A06D6D"/>
    <w:rsid w:val="00A06FF9"/>
    <w:rsid w:val="00A07661"/>
    <w:rsid w:val="00A109C3"/>
    <w:rsid w:val="00A10AA9"/>
    <w:rsid w:val="00A14D76"/>
    <w:rsid w:val="00A1522E"/>
    <w:rsid w:val="00A1540A"/>
    <w:rsid w:val="00A15F8F"/>
    <w:rsid w:val="00A16122"/>
    <w:rsid w:val="00A16235"/>
    <w:rsid w:val="00A16746"/>
    <w:rsid w:val="00A16C39"/>
    <w:rsid w:val="00A17132"/>
    <w:rsid w:val="00A17186"/>
    <w:rsid w:val="00A1723A"/>
    <w:rsid w:val="00A17256"/>
    <w:rsid w:val="00A1775F"/>
    <w:rsid w:val="00A20641"/>
    <w:rsid w:val="00A207E8"/>
    <w:rsid w:val="00A21282"/>
    <w:rsid w:val="00A21A21"/>
    <w:rsid w:val="00A221F3"/>
    <w:rsid w:val="00A222D1"/>
    <w:rsid w:val="00A2240F"/>
    <w:rsid w:val="00A23054"/>
    <w:rsid w:val="00A24F27"/>
    <w:rsid w:val="00A25029"/>
    <w:rsid w:val="00A25E02"/>
    <w:rsid w:val="00A25FEE"/>
    <w:rsid w:val="00A26258"/>
    <w:rsid w:val="00A26C85"/>
    <w:rsid w:val="00A2779A"/>
    <w:rsid w:val="00A278ED"/>
    <w:rsid w:val="00A3018D"/>
    <w:rsid w:val="00A309DE"/>
    <w:rsid w:val="00A30A18"/>
    <w:rsid w:val="00A339D4"/>
    <w:rsid w:val="00A341B3"/>
    <w:rsid w:val="00A35890"/>
    <w:rsid w:val="00A363EF"/>
    <w:rsid w:val="00A37BE7"/>
    <w:rsid w:val="00A37DB9"/>
    <w:rsid w:val="00A37EF3"/>
    <w:rsid w:val="00A402C7"/>
    <w:rsid w:val="00A41A10"/>
    <w:rsid w:val="00A42A1C"/>
    <w:rsid w:val="00A4304E"/>
    <w:rsid w:val="00A43400"/>
    <w:rsid w:val="00A434BC"/>
    <w:rsid w:val="00A438CE"/>
    <w:rsid w:val="00A43F8D"/>
    <w:rsid w:val="00A453D7"/>
    <w:rsid w:val="00A45E54"/>
    <w:rsid w:val="00A45F78"/>
    <w:rsid w:val="00A4669C"/>
    <w:rsid w:val="00A47A43"/>
    <w:rsid w:val="00A5028E"/>
    <w:rsid w:val="00A51611"/>
    <w:rsid w:val="00A533A8"/>
    <w:rsid w:val="00A546DD"/>
    <w:rsid w:val="00A5490C"/>
    <w:rsid w:val="00A54AB4"/>
    <w:rsid w:val="00A55E7E"/>
    <w:rsid w:val="00A55F32"/>
    <w:rsid w:val="00A5766E"/>
    <w:rsid w:val="00A60359"/>
    <w:rsid w:val="00A61AA9"/>
    <w:rsid w:val="00A633BE"/>
    <w:rsid w:val="00A63938"/>
    <w:rsid w:val="00A63BB1"/>
    <w:rsid w:val="00A63FA1"/>
    <w:rsid w:val="00A6499E"/>
    <w:rsid w:val="00A65119"/>
    <w:rsid w:val="00A65126"/>
    <w:rsid w:val="00A65E40"/>
    <w:rsid w:val="00A663A4"/>
    <w:rsid w:val="00A6696A"/>
    <w:rsid w:val="00A67D47"/>
    <w:rsid w:val="00A7034C"/>
    <w:rsid w:val="00A70392"/>
    <w:rsid w:val="00A707E0"/>
    <w:rsid w:val="00A70A18"/>
    <w:rsid w:val="00A71D8C"/>
    <w:rsid w:val="00A71FD5"/>
    <w:rsid w:val="00A720C3"/>
    <w:rsid w:val="00A73513"/>
    <w:rsid w:val="00A741EC"/>
    <w:rsid w:val="00A74811"/>
    <w:rsid w:val="00A75108"/>
    <w:rsid w:val="00A75B34"/>
    <w:rsid w:val="00A75CCA"/>
    <w:rsid w:val="00A76FCC"/>
    <w:rsid w:val="00A77241"/>
    <w:rsid w:val="00A77318"/>
    <w:rsid w:val="00A81594"/>
    <w:rsid w:val="00A81860"/>
    <w:rsid w:val="00A81AB2"/>
    <w:rsid w:val="00A81B02"/>
    <w:rsid w:val="00A81C01"/>
    <w:rsid w:val="00A8251D"/>
    <w:rsid w:val="00A83B32"/>
    <w:rsid w:val="00A83E87"/>
    <w:rsid w:val="00A84DC3"/>
    <w:rsid w:val="00A8519D"/>
    <w:rsid w:val="00A85D7F"/>
    <w:rsid w:val="00A866BB"/>
    <w:rsid w:val="00A868DD"/>
    <w:rsid w:val="00A874B6"/>
    <w:rsid w:val="00A87881"/>
    <w:rsid w:val="00A87D71"/>
    <w:rsid w:val="00A9066E"/>
    <w:rsid w:val="00A91503"/>
    <w:rsid w:val="00A91E83"/>
    <w:rsid w:val="00A923DE"/>
    <w:rsid w:val="00A92E09"/>
    <w:rsid w:val="00A93133"/>
    <w:rsid w:val="00A937C9"/>
    <w:rsid w:val="00A93938"/>
    <w:rsid w:val="00A93993"/>
    <w:rsid w:val="00A94B8B"/>
    <w:rsid w:val="00A952B9"/>
    <w:rsid w:val="00A957E4"/>
    <w:rsid w:val="00A95C7B"/>
    <w:rsid w:val="00A95F73"/>
    <w:rsid w:val="00A96B27"/>
    <w:rsid w:val="00A9761E"/>
    <w:rsid w:val="00A97F67"/>
    <w:rsid w:val="00AA0664"/>
    <w:rsid w:val="00AA104B"/>
    <w:rsid w:val="00AA155B"/>
    <w:rsid w:val="00AA4247"/>
    <w:rsid w:val="00AA4623"/>
    <w:rsid w:val="00AA49FD"/>
    <w:rsid w:val="00AA4C18"/>
    <w:rsid w:val="00AA5789"/>
    <w:rsid w:val="00AA5C70"/>
    <w:rsid w:val="00AA6E96"/>
    <w:rsid w:val="00AB0787"/>
    <w:rsid w:val="00AB20B1"/>
    <w:rsid w:val="00AB244E"/>
    <w:rsid w:val="00AB27FE"/>
    <w:rsid w:val="00AB2940"/>
    <w:rsid w:val="00AB4CE1"/>
    <w:rsid w:val="00AB58A5"/>
    <w:rsid w:val="00AB5C27"/>
    <w:rsid w:val="00AB6C76"/>
    <w:rsid w:val="00AB777C"/>
    <w:rsid w:val="00AC06F0"/>
    <w:rsid w:val="00AC1D28"/>
    <w:rsid w:val="00AC3922"/>
    <w:rsid w:val="00AC3B44"/>
    <w:rsid w:val="00AC49F6"/>
    <w:rsid w:val="00AC58C3"/>
    <w:rsid w:val="00AC6049"/>
    <w:rsid w:val="00AC6B0D"/>
    <w:rsid w:val="00AC7DA9"/>
    <w:rsid w:val="00AC7DB5"/>
    <w:rsid w:val="00AC7F65"/>
    <w:rsid w:val="00AD03DA"/>
    <w:rsid w:val="00AD07D1"/>
    <w:rsid w:val="00AD188F"/>
    <w:rsid w:val="00AD2D13"/>
    <w:rsid w:val="00AD3B11"/>
    <w:rsid w:val="00AD3E0C"/>
    <w:rsid w:val="00AD4004"/>
    <w:rsid w:val="00AD4393"/>
    <w:rsid w:val="00AD4B0C"/>
    <w:rsid w:val="00AD5674"/>
    <w:rsid w:val="00AD5ADF"/>
    <w:rsid w:val="00AD6CF5"/>
    <w:rsid w:val="00AD6F9B"/>
    <w:rsid w:val="00AE0D64"/>
    <w:rsid w:val="00AE114F"/>
    <w:rsid w:val="00AE2CDA"/>
    <w:rsid w:val="00AE2DF6"/>
    <w:rsid w:val="00AE2E83"/>
    <w:rsid w:val="00AE36E5"/>
    <w:rsid w:val="00AE4106"/>
    <w:rsid w:val="00AE42F8"/>
    <w:rsid w:val="00AE458A"/>
    <w:rsid w:val="00AE5297"/>
    <w:rsid w:val="00AE5A45"/>
    <w:rsid w:val="00AE6203"/>
    <w:rsid w:val="00AE6947"/>
    <w:rsid w:val="00AE7446"/>
    <w:rsid w:val="00AE7DEE"/>
    <w:rsid w:val="00AF015B"/>
    <w:rsid w:val="00AF2C2E"/>
    <w:rsid w:val="00AF2DD0"/>
    <w:rsid w:val="00AF3879"/>
    <w:rsid w:val="00AF3ECB"/>
    <w:rsid w:val="00AF3F34"/>
    <w:rsid w:val="00AF445A"/>
    <w:rsid w:val="00AF4C65"/>
    <w:rsid w:val="00AF5219"/>
    <w:rsid w:val="00AF64DD"/>
    <w:rsid w:val="00AF6BC1"/>
    <w:rsid w:val="00AF6EBB"/>
    <w:rsid w:val="00AF74F4"/>
    <w:rsid w:val="00AF767A"/>
    <w:rsid w:val="00AF7920"/>
    <w:rsid w:val="00B0022B"/>
    <w:rsid w:val="00B00268"/>
    <w:rsid w:val="00B0094F"/>
    <w:rsid w:val="00B00C64"/>
    <w:rsid w:val="00B00D89"/>
    <w:rsid w:val="00B00E8C"/>
    <w:rsid w:val="00B00F49"/>
    <w:rsid w:val="00B011DC"/>
    <w:rsid w:val="00B01A61"/>
    <w:rsid w:val="00B01CF4"/>
    <w:rsid w:val="00B028C0"/>
    <w:rsid w:val="00B02AB3"/>
    <w:rsid w:val="00B02FB0"/>
    <w:rsid w:val="00B0330B"/>
    <w:rsid w:val="00B03DA4"/>
    <w:rsid w:val="00B046A4"/>
    <w:rsid w:val="00B04D1E"/>
    <w:rsid w:val="00B04F5F"/>
    <w:rsid w:val="00B052E9"/>
    <w:rsid w:val="00B05348"/>
    <w:rsid w:val="00B05643"/>
    <w:rsid w:val="00B05B5C"/>
    <w:rsid w:val="00B05F0F"/>
    <w:rsid w:val="00B10CF9"/>
    <w:rsid w:val="00B1111B"/>
    <w:rsid w:val="00B128CD"/>
    <w:rsid w:val="00B133DD"/>
    <w:rsid w:val="00B13651"/>
    <w:rsid w:val="00B136D7"/>
    <w:rsid w:val="00B13CA5"/>
    <w:rsid w:val="00B15EC6"/>
    <w:rsid w:val="00B1622F"/>
    <w:rsid w:val="00B17678"/>
    <w:rsid w:val="00B17725"/>
    <w:rsid w:val="00B20575"/>
    <w:rsid w:val="00B20B74"/>
    <w:rsid w:val="00B20E14"/>
    <w:rsid w:val="00B21747"/>
    <w:rsid w:val="00B22D0F"/>
    <w:rsid w:val="00B23BB3"/>
    <w:rsid w:val="00B23E11"/>
    <w:rsid w:val="00B2410B"/>
    <w:rsid w:val="00B25B93"/>
    <w:rsid w:val="00B2763D"/>
    <w:rsid w:val="00B27A9B"/>
    <w:rsid w:val="00B27BB3"/>
    <w:rsid w:val="00B31492"/>
    <w:rsid w:val="00B314DE"/>
    <w:rsid w:val="00B3174D"/>
    <w:rsid w:val="00B3290E"/>
    <w:rsid w:val="00B33008"/>
    <w:rsid w:val="00B340D8"/>
    <w:rsid w:val="00B3526D"/>
    <w:rsid w:val="00B361A5"/>
    <w:rsid w:val="00B3665B"/>
    <w:rsid w:val="00B3745C"/>
    <w:rsid w:val="00B377DA"/>
    <w:rsid w:val="00B40ECD"/>
    <w:rsid w:val="00B41C9D"/>
    <w:rsid w:val="00B42396"/>
    <w:rsid w:val="00B42602"/>
    <w:rsid w:val="00B427EF"/>
    <w:rsid w:val="00B42940"/>
    <w:rsid w:val="00B43AB7"/>
    <w:rsid w:val="00B43C4A"/>
    <w:rsid w:val="00B44B38"/>
    <w:rsid w:val="00B45CD7"/>
    <w:rsid w:val="00B46B67"/>
    <w:rsid w:val="00B46ED7"/>
    <w:rsid w:val="00B47280"/>
    <w:rsid w:val="00B475A2"/>
    <w:rsid w:val="00B479C4"/>
    <w:rsid w:val="00B47CEA"/>
    <w:rsid w:val="00B5251E"/>
    <w:rsid w:val="00B52D0B"/>
    <w:rsid w:val="00B52D5D"/>
    <w:rsid w:val="00B52E88"/>
    <w:rsid w:val="00B54427"/>
    <w:rsid w:val="00B547A7"/>
    <w:rsid w:val="00B54DAA"/>
    <w:rsid w:val="00B55481"/>
    <w:rsid w:val="00B5653E"/>
    <w:rsid w:val="00B5745F"/>
    <w:rsid w:val="00B57B84"/>
    <w:rsid w:val="00B60152"/>
    <w:rsid w:val="00B60869"/>
    <w:rsid w:val="00B60A10"/>
    <w:rsid w:val="00B60D56"/>
    <w:rsid w:val="00B61240"/>
    <w:rsid w:val="00B613FC"/>
    <w:rsid w:val="00B6305A"/>
    <w:rsid w:val="00B632B9"/>
    <w:rsid w:val="00B63302"/>
    <w:rsid w:val="00B64917"/>
    <w:rsid w:val="00B66459"/>
    <w:rsid w:val="00B7020A"/>
    <w:rsid w:val="00B707C2"/>
    <w:rsid w:val="00B71A4C"/>
    <w:rsid w:val="00B72587"/>
    <w:rsid w:val="00B741E7"/>
    <w:rsid w:val="00B74803"/>
    <w:rsid w:val="00B748A0"/>
    <w:rsid w:val="00B75B4B"/>
    <w:rsid w:val="00B763D6"/>
    <w:rsid w:val="00B77A01"/>
    <w:rsid w:val="00B803D5"/>
    <w:rsid w:val="00B8064B"/>
    <w:rsid w:val="00B8067A"/>
    <w:rsid w:val="00B80D5C"/>
    <w:rsid w:val="00B81B44"/>
    <w:rsid w:val="00B824E4"/>
    <w:rsid w:val="00B82AEC"/>
    <w:rsid w:val="00B83832"/>
    <w:rsid w:val="00B83AB1"/>
    <w:rsid w:val="00B83DC2"/>
    <w:rsid w:val="00B84473"/>
    <w:rsid w:val="00B86C65"/>
    <w:rsid w:val="00B8717C"/>
    <w:rsid w:val="00B90869"/>
    <w:rsid w:val="00B90B77"/>
    <w:rsid w:val="00B91146"/>
    <w:rsid w:val="00B9257B"/>
    <w:rsid w:val="00B925CE"/>
    <w:rsid w:val="00B9284D"/>
    <w:rsid w:val="00B93365"/>
    <w:rsid w:val="00B935AD"/>
    <w:rsid w:val="00B93755"/>
    <w:rsid w:val="00B93875"/>
    <w:rsid w:val="00B94963"/>
    <w:rsid w:val="00B9588F"/>
    <w:rsid w:val="00B96060"/>
    <w:rsid w:val="00B96AF9"/>
    <w:rsid w:val="00B97001"/>
    <w:rsid w:val="00B9706F"/>
    <w:rsid w:val="00B97F0B"/>
    <w:rsid w:val="00BA03D7"/>
    <w:rsid w:val="00BA0722"/>
    <w:rsid w:val="00BA0D31"/>
    <w:rsid w:val="00BA1BC1"/>
    <w:rsid w:val="00BA2358"/>
    <w:rsid w:val="00BA2750"/>
    <w:rsid w:val="00BA2817"/>
    <w:rsid w:val="00BA35BC"/>
    <w:rsid w:val="00BA4FFD"/>
    <w:rsid w:val="00BA59AF"/>
    <w:rsid w:val="00BA5D7B"/>
    <w:rsid w:val="00BA6136"/>
    <w:rsid w:val="00BA684C"/>
    <w:rsid w:val="00BA79F0"/>
    <w:rsid w:val="00BA7CA2"/>
    <w:rsid w:val="00BB1ABA"/>
    <w:rsid w:val="00BB2A12"/>
    <w:rsid w:val="00BB3588"/>
    <w:rsid w:val="00BB3CF3"/>
    <w:rsid w:val="00BB4049"/>
    <w:rsid w:val="00BB4104"/>
    <w:rsid w:val="00BB507D"/>
    <w:rsid w:val="00BB605A"/>
    <w:rsid w:val="00BB7254"/>
    <w:rsid w:val="00BB730B"/>
    <w:rsid w:val="00BB7356"/>
    <w:rsid w:val="00BC0414"/>
    <w:rsid w:val="00BC06A8"/>
    <w:rsid w:val="00BC13E4"/>
    <w:rsid w:val="00BC1A03"/>
    <w:rsid w:val="00BC2EAA"/>
    <w:rsid w:val="00BC3803"/>
    <w:rsid w:val="00BC3D23"/>
    <w:rsid w:val="00BC4A12"/>
    <w:rsid w:val="00BC5092"/>
    <w:rsid w:val="00BC5626"/>
    <w:rsid w:val="00BC584F"/>
    <w:rsid w:val="00BC5D11"/>
    <w:rsid w:val="00BC5E4D"/>
    <w:rsid w:val="00BC75DC"/>
    <w:rsid w:val="00BC7AC6"/>
    <w:rsid w:val="00BD076F"/>
    <w:rsid w:val="00BD0D31"/>
    <w:rsid w:val="00BD0FF5"/>
    <w:rsid w:val="00BD2F06"/>
    <w:rsid w:val="00BD329B"/>
    <w:rsid w:val="00BD4219"/>
    <w:rsid w:val="00BD471A"/>
    <w:rsid w:val="00BD5026"/>
    <w:rsid w:val="00BD59C9"/>
    <w:rsid w:val="00BD6C31"/>
    <w:rsid w:val="00BD7D6F"/>
    <w:rsid w:val="00BE0DA2"/>
    <w:rsid w:val="00BE13FF"/>
    <w:rsid w:val="00BE14C1"/>
    <w:rsid w:val="00BE15A0"/>
    <w:rsid w:val="00BE1F41"/>
    <w:rsid w:val="00BE2591"/>
    <w:rsid w:val="00BE3B4E"/>
    <w:rsid w:val="00BE4309"/>
    <w:rsid w:val="00BE6039"/>
    <w:rsid w:val="00BE6289"/>
    <w:rsid w:val="00BE6C10"/>
    <w:rsid w:val="00BE6CD8"/>
    <w:rsid w:val="00BE7BC2"/>
    <w:rsid w:val="00BF0CF4"/>
    <w:rsid w:val="00BF143D"/>
    <w:rsid w:val="00BF1868"/>
    <w:rsid w:val="00BF2331"/>
    <w:rsid w:val="00BF2572"/>
    <w:rsid w:val="00BF25F9"/>
    <w:rsid w:val="00BF334B"/>
    <w:rsid w:val="00BF3CAE"/>
    <w:rsid w:val="00BF417A"/>
    <w:rsid w:val="00BF696D"/>
    <w:rsid w:val="00BF7479"/>
    <w:rsid w:val="00C00266"/>
    <w:rsid w:val="00C02239"/>
    <w:rsid w:val="00C027DA"/>
    <w:rsid w:val="00C0403D"/>
    <w:rsid w:val="00C0449A"/>
    <w:rsid w:val="00C04B0B"/>
    <w:rsid w:val="00C054E0"/>
    <w:rsid w:val="00C05D1D"/>
    <w:rsid w:val="00C06C8E"/>
    <w:rsid w:val="00C07D3C"/>
    <w:rsid w:val="00C11813"/>
    <w:rsid w:val="00C11EBE"/>
    <w:rsid w:val="00C11EDB"/>
    <w:rsid w:val="00C120FB"/>
    <w:rsid w:val="00C12147"/>
    <w:rsid w:val="00C12CAB"/>
    <w:rsid w:val="00C13531"/>
    <w:rsid w:val="00C14426"/>
    <w:rsid w:val="00C14CF0"/>
    <w:rsid w:val="00C16983"/>
    <w:rsid w:val="00C16BBA"/>
    <w:rsid w:val="00C1795A"/>
    <w:rsid w:val="00C17BE1"/>
    <w:rsid w:val="00C2014C"/>
    <w:rsid w:val="00C20F73"/>
    <w:rsid w:val="00C224FF"/>
    <w:rsid w:val="00C23D6B"/>
    <w:rsid w:val="00C249DE"/>
    <w:rsid w:val="00C24C4E"/>
    <w:rsid w:val="00C255D2"/>
    <w:rsid w:val="00C257C8"/>
    <w:rsid w:val="00C258B6"/>
    <w:rsid w:val="00C25A72"/>
    <w:rsid w:val="00C26DDA"/>
    <w:rsid w:val="00C2774A"/>
    <w:rsid w:val="00C3016B"/>
    <w:rsid w:val="00C304A1"/>
    <w:rsid w:val="00C31E21"/>
    <w:rsid w:val="00C334E0"/>
    <w:rsid w:val="00C33BD9"/>
    <w:rsid w:val="00C34361"/>
    <w:rsid w:val="00C34658"/>
    <w:rsid w:val="00C35C56"/>
    <w:rsid w:val="00C35DD6"/>
    <w:rsid w:val="00C404C4"/>
    <w:rsid w:val="00C40783"/>
    <w:rsid w:val="00C41B11"/>
    <w:rsid w:val="00C43C01"/>
    <w:rsid w:val="00C43D5D"/>
    <w:rsid w:val="00C4450A"/>
    <w:rsid w:val="00C46098"/>
    <w:rsid w:val="00C4619A"/>
    <w:rsid w:val="00C465F1"/>
    <w:rsid w:val="00C46905"/>
    <w:rsid w:val="00C46F79"/>
    <w:rsid w:val="00C5112F"/>
    <w:rsid w:val="00C5188D"/>
    <w:rsid w:val="00C518AC"/>
    <w:rsid w:val="00C51C6A"/>
    <w:rsid w:val="00C5327A"/>
    <w:rsid w:val="00C54799"/>
    <w:rsid w:val="00C54905"/>
    <w:rsid w:val="00C54C04"/>
    <w:rsid w:val="00C54CA9"/>
    <w:rsid w:val="00C5566C"/>
    <w:rsid w:val="00C5569B"/>
    <w:rsid w:val="00C55CE3"/>
    <w:rsid w:val="00C564C7"/>
    <w:rsid w:val="00C564D1"/>
    <w:rsid w:val="00C601F3"/>
    <w:rsid w:val="00C6133F"/>
    <w:rsid w:val="00C6398E"/>
    <w:rsid w:val="00C639B6"/>
    <w:rsid w:val="00C64106"/>
    <w:rsid w:val="00C648ED"/>
    <w:rsid w:val="00C658AE"/>
    <w:rsid w:val="00C66557"/>
    <w:rsid w:val="00C66CFA"/>
    <w:rsid w:val="00C66DDA"/>
    <w:rsid w:val="00C67027"/>
    <w:rsid w:val="00C6784C"/>
    <w:rsid w:val="00C70954"/>
    <w:rsid w:val="00C70F0C"/>
    <w:rsid w:val="00C733EB"/>
    <w:rsid w:val="00C73ACF"/>
    <w:rsid w:val="00C7442E"/>
    <w:rsid w:val="00C749AA"/>
    <w:rsid w:val="00C7657F"/>
    <w:rsid w:val="00C7733D"/>
    <w:rsid w:val="00C77A25"/>
    <w:rsid w:val="00C77AFE"/>
    <w:rsid w:val="00C800D5"/>
    <w:rsid w:val="00C81313"/>
    <w:rsid w:val="00C81435"/>
    <w:rsid w:val="00C81552"/>
    <w:rsid w:val="00C8190D"/>
    <w:rsid w:val="00C81BA6"/>
    <w:rsid w:val="00C82025"/>
    <w:rsid w:val="00C82B00"/>
    <w:rsid w:val="00C82D46"/>
    <w:rsid w:val="00C83884"/>
    <w:rsid w:val="00C838CD"/>
    <w:rsid w:val="00C838D5"/>
    <w:rsid w:val="00C83C2F"/>
    <w:rsid w:val="00C85E3C"/>
    <w:rsid w:val="00C85FC2"/>
    <w:rsid w:val="00C862B6"/>
    <w:rsid w:val="00C866BF"/>
    <w:rsid w:val="00C86F03"/>
    <w:rsid w:val="00C87BDC"/>
    <w:rsid w:val="00C90476"/>
    <w:rsid w:val="00C90E42"/>
    <w:rsid w:val="00C90F71"/>
    <w:rsid w:val="00C923D8"/>
    <w:rsid w:val="00C940F2"/>
    <w:rsid w:val="00C9466E"/>
    <w:rsid w:val="00C95667"/>
    <w:rsid w:val="00C95CA8"/>
    <w:rsid w:val="00C96C3F"/>
    <w:rsid w:val="00C96D55"/>
    <w:rsid w:val="00C97B40"/>
    <w:rsid w:val="00CA02DD"/>
    <w:rsid w:val="00CA1612"/>
    <w:rsid w:val="00CA165D"/>
    <w:rsid w:val="00CA2BC4"/>
    <w:rsid w:val="00CA2DAA"/>
    <w:rsid w:val="00CA2FE9"/>
    <w:rsid w:val="00CA57C6"/>
    <w:rsid w:val="00CA59E7"/>
    <w:rsid w:val="00CA5F54"/>
    <w:rsid w:val="00CA6D60"/>
    <w:rsid w:val="00CA6DA1"/>
    <w:rsid w:val="00CA7C1E"/>
    <w:rsid w:val="00CB02EA"/>
    <w:rsid w:val="00CB0E24"/>
    <w:rsid w:val="00CB0E50"/>
    <w:rsid w:val="00CB1CE1"/>
    <w:rsid w:val="00CB32F6"/>
    <w:rsid w:val="00CB33EA"/>
    <w:rsid w:val="00CB371F"/>
    <w:rsid w:val="00CB5F58"/>
    <w:rsid w:val="00CB7E8D"/>
    <w:rsid w:val="00CC0432"/>
    <w:rsid w:val="00CC07B6"/>
    <w:rsid w:val="00CC0A90"/>
    <w:rsid w:val="00CC15FF"/>
    <w:rsid w:val="00CC174A"/>
    <w:rsid w:val="00CC2473"/>
    <w:rsid w:val="00CC24A4"/>
    <w:rsid w:val="00CC2CBF"/>
    <w:rsid w:val="00CC312B"/>
    <w:rsid w:val="00CC4007"/>
    <w:rsid w:val="00CC4319"/>
    <w:rsid w:val="00CC4B0F"/>
    <w:rsid w:val="00CC574E"/>
    <w:rsid w:val="00CC695F"/>
    <w:rsid w:val="00CC71B0"/>
    <w:rsid w:val="00CC7E2B"/>
    <w:rsid w:val="00CC7EEA"/>
    <w:rsid w:val="00CD0370"/>
    <w:rsid w:val="00CD1384"/>
    <w:rsid w:val="00CD268A"/>
    <w:rsid w:val="00CD3262"/>
    <w:rsid w:val="00CD3C76"/>
    <w:rsid w:val="00CD4717"/>
    <w:rsid w:val="00CD63C4"/>
    <w:rsid w:val="00CD76D1"/>
    <w:rsid w:val="00CE1966"/>
    <w:rsid w:val="00CE1F2C"/>
    <w:rsid w:val="00CE420E"/>
    <w:rsid w:val="00CE43EB"/>
    <w:rsid w:val="00CE4B2D"/>
    <w:rsid w:val="00CE4BAA"/>
    <w:rsid w:val="00CE596E"/>
    <w:rsid w:val="00CE5A16"/>
    <w:rsid w:val="00CE5B2B"/>
    <w:rsid w:val="00CF0AB8"/>
    <w:rsid w:val="00CF0D98"/>
    <w:rsid w:val="00CF2217"/>
    <w:rsid w:val="00CF2AAE"/>
    <w:rsid w:val="00CF6E15"/>
    <w:rsid w:val="00CF7800"/>
    <w:rsid w:val="00D01E18"/>
    <w:rsid w:val="00D0210C"/>
    <w:rsid w:val="00D03240"/>
    <w:rsid w:val="00D04466"/>
    <w:rsid w:val="00D04954"/>
    <w:rsid w:val="00D050DC"/>
    <w:rsid w:val="00D05463"/>
    <w:rsid w:val="00D05B01"/>
    <w:rsid w:val="00D066CD"/>
    <w:rsid w:val="00D0705B"/>
    <w:rsid w:val="00D07A9E"/>
    <w:rsid w:val="00D15D63"/>
    <w:rsid w:val="00D16669"/>
    <w:rsid w:val="00D166D1"/>
    <w:rsid w:val="00D1698F"/>
    <w:rsid w:val="00D16C0F"/>
    <w:rsid w:val="00D173FD"/>
    <w:rsid w:val="00D17875"/>
    <w:rsid w:val="00D17CF8"/>
    <w:rsid w:val="00D20555"/>
    <w:rsid w:val="00D21644"/>
    <w:rsid w:val="00D231A1"/>
    <w:rsid w:val="00D234CF"/>
    <w:rsid w:val="00D23D00"/>
    <w:rsid w:val="00D24BED"/>
    <w:rsid w:val="00D25282"/>
    <w:rsid w:val="00D25739"/>
    <w:rsid w:val="00D25A72"/>
    <w:rsid w:val="00D25D18"/>
    <w:rsid w:val="00D260AF"/>
    <w:rsid w:val="00D2696B"/>
    <w:rsid w:val="00D26C98"/>
    <w:rsid w:val="00D271FF"/>
    <w:rsid w:val="00D272AF"/>
    <w:rsid w:val="00D30704"/>
    <w:rsid w:val="00D30944"/>
    <w:rsid w:val="00D309C0"/>
    <w:rsid w:val="00D30BF6"/>
    <w:rsid w:val="00D33D76"/>
    <w:rsid w:val="00D349FF"/>
    <w:rsid w:val="00D354B4"/>
    <w:rsid w:val="00D35520"/>
    <w:rsid w:val="00D35E4C"/>
    <w:rsid w:val="00D36F21"/>
    <w:rsid w:val="00D37323"/>
    <w:rsid w:val="00D3754D"/>
    <w:rsid w:val="00D37A85"/>
    <w:rsid w:val="00D37E34"/>
    <w:rsid w:val="00D40950"/>
    <w:rsid w:val="00D4220D"/>
    <w:rsid w:val="00D426E1"/>
    <w:rsid w:val="00D42F6B"/>
    <w:rsid w:val="00D430BE"/>
    <w:rsid w:val="00D435E4"/>
    <w:rsid w:val="00D44365"/>
    <w:rsid w:val="00D443AE"/>
    <w:rsid w:val="00D4517D"/>
    <w:rsid w:val="00D455F3"/>
    <w:rsid w:val="00D45824"/>
    <w:rsid w:val="00D478C1"/>
    <w:rsid w:val="00D478E0"/>
    <w:rsid w:val="00D501E4"/>
    <w:rsid w:val="00D50B01"/>
    <w:rsid w:val="00D51B23"/>
    <w:rsid w:val="00D51ED7"/>
    <w:rsid w:val="00D51FF3"/>
    <w:rsid w:val="00D5239C"/>
    <w:rsid w:val="00D5397C"/>
    <w:rsid w:val="00D53A87"/>
    <w:rsid w:val="00D53BFC"/>
    <w:rsid w:val="00D53D9C"/>
    <w:rsid w:val="00D54519"/>
    <w:rsid w:val="00D55516"/>
    <w:rsid w:val="00D561FD"/>
    <w:rsid w:val="00D56FB7"/>
    <w:rsid w:val="00D56FFE"/>
    <w:rsid w:val="00D57DED"/>
    <w:rsid w:val="00D6084A"/>
    <w:rsid w:val="00D61166"/>
    <w:rsid w:val="00D617AF"/>
    <w:rsid w:val="00D61C24"/>
    <w:rsid w:val="00D61FBF"/>
    <w:rsid w:val="00D6269E"/>
    <w:rsid w:val="00D62E87"/>
    <w:rsid w:val="00D64481"/>
    <w:rsid w:val="00D64708"/>
    <w:rsid w:val="00D64A65"/>
    <w:rsid w:val="00D653C2"/>
    <w:rsid w:val="00D6575A"/>
    <w:rsid w:val="00D6605E"/>
    <w:rsid w:val="00D6607A"/>
    <w:rsid w:val="00D66AB3"/>
    <w:rsid w:val="00D67A10"/>
    <w:rsid w:val="00D67B61"/>
    <w:rsid w:val="00D67BC9"/>
    <w:rsid w:val="00D704AB"/>
    <w:rsid w:val="00D70786"/>
    <w:rsid w:val="00D707AE"/>
    <w:rsid w:val="00D710A1"/>
    <w:rsid w:val="00D71FD7"/>
    <w:rsid w:val="00D72ECA"/>
    <w:rsid w:val="00D74707"/>
    <w:rsid w:val="00D7658F"/>
    <w:rsid w:val="00D76AA0"/>
    <w:rsid w:val="00D7702F"/>
    <w:rsid w:val="00D77218"/>
    <w:rsid w:val="00D80850"/>
    <w:rsid w:val="00D80CC8"/>
    <w:rsid w:val="00D812F0"/>
    <w:rsid w:val="00D8182E"/>
    <w:rsid w:val="00D8200A"/>
    <w:rsid w:val="00D83162"/>
    <w:rsid w:val="00D83628"/>
    <w:rsid w:val="00D83F49"/>
    <w:rsid w:val="00D84021"/>
    <w:rsid w:val="00D848AB"/>
    <w:rsid w:val="00D860F1"/>
    <w:rsid w:val="00D86186"/>
    <w:rsid w:val="00D86FDA"/>
    <w:rsid w:val="00D8783D"/>
    <w:rsid w:val="00D9027F"/>
    <w:rsid w:val="00D92B4F"/>
    <w:rsid w:val="00D93E61"/>
    <w:rsid w:val="00D94A87"/>
    <w:rsid w:val="00D96891"/>
    <w:rsid w:val="00D97775"/>
    <w:rsid w:val="00D97838"/>
    <w:rsid w:val="00D978C3"/>
    <w:rsid w:val="00DA062E"/>
    <w:rsid w:val="00DA0694"/>
    <w:rsid w:val="00DA0A64"/>
    <w:rsid w:val="00DA1A75"/>
    <w:rsid w:val="00DA2124"/>
    <w:rsid w:val="00DA21B5"/>
    <w:rsid w:val="00DA3F0B"/>
    <w:rsid w:val="00DA48FC"/>
    <w:rsid w:val="00DA4DDA"/>
    <w:rsid w:val="00DA543F"/>
    <w:rsid w:val="00DA6881"/>
    <w:rsid w:val="00DB07C5"/>
    <w:rsid w:val="00DB15BA"/>
    <w:rsid w:val="00DB1930"/>
    <w:rsid w:val="00DB1B68"/>
    <w:rsid w:val="00DB307C"/>
    <w:rsid w:val="00DB39B7"/>
    <w:rsid w:val="00DB3EA2"/>
    <w:rsid w:val="00DB3F9F"/>
    <w:rsid w:val="00DB4BB4"/>
    <w:rsid w:val="00DB63E5"/>
    <w:rsid w:val="00DB66E1"/>
    <w:rsid w:val="00DB6C5F"/>
    <w:rsid w:val="00DC0442"/>
    <w:rsid w:val="00DC1988"/>
    <w:rsid w:val="00DC1AD1"/>
    <w:rsid w:val="00DC1ED6"/>
    <w:rsid w:val="00DC28F8"/>
    <w:rsid w:val="00DC2B21"/>
    <w:rsid w:val="00DC2BE3"/>
    <w:rsid w:val="00DC2EF4"/>
    <w:rsid w:val="00DC476B"/>
    <w:rsid w:val="00DC5901"/>
    <w:rsid w:val="00DC5D2C"/>
    <w:rsid w:val="00DC6CCE"/>
    <w:rsid w:val="00DC6E2B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770"/>
    <w:rsid w:val="00DD5EBA"/>
    <w:rsid w:val="00DD5F8A"/>
    <w:rsid w:val="00DD63C4"/>
    <w:rsid w:val="00DD70C4"/>
    <w:rsid w:val="00DD7C1F"/>
    <w:rsid w:val="00DE0238"/>
    <w:rsid w:val="00DE0E3F"/>
    <w:rsid w:val="00DE147F"/>
    <w:rsid w:val="00DE1766"/>
    <w:rsid w:val="00DE1896"/>
    <w:rsid w:val="00DE19E7"/>
    <w:rsid w:val="00DE2696"/>
    <w:rsid w:val="00DE29C3"/>
    <w:rsid w:val="00DE2D35"/>
    <w:rsid w:val="00DE3EF5"/>
    <w:rsid w:val="00DE532B"/>
    <w:rsid w:val="00DE56FA"/>
    <w:rsid w:val="00DE5AF1"/>
    <w:rsid w:val="00DE5BF1"/>
    <w:rsid w:val="00DE6120"/>
    <w:rsid w:val="00DE6A85"/>
    <w:rsid w:val="00DE6DA8"/>
    <w:rsid w:val="00DF04B3"/>
    <w:rsid w:val="00DF0E6C"/>
    <w:rsid w:val="00DF127B"/>
    <w:rsid w:val="00DF156D"/>
    <w:rsid w:val="00DF1DC0"/>
    <w:rsid w:val="00DF1E44"/>
    <w:rsid w:val="00DF1EBA"/>
    <w:rsid w:val="00DF2CFE"/>
    <w:rsid w:val="00DF2DB2"/>
    <w:rsid w:val="00DF4AA7"/>
    <w:rsid w:val="00DF4C73"/>
    <w:rsid w:val="00DF572A"/>
    <w:rsid w:val="00DF60A1"/>
    <w:rsid w:val="00DF6165"/>
    <w:rsid w:val="00DF6291"/>
    <w:rsid w:val="00DF6392"/>
    <w:rsid w:val="00DF700D"/>
    <w:rsid w:val="00DF75FA"/>
    <w:rsid w:val="00E009A1"/>
    <w:rsid w:val="00E010C2"/>
    <w:rsid w:val="00E02BFE"/>
    <w:rsid w:val="00E04890"/>
    <w:rsid w:val="00E04D56"/>
    <w:rsid w:val="00E0510E"/>
    <w:rsid w:val="00E063C5"/>
    <w:rsid w:val="00E104A1"/>
    <w:rsid w:val="00E11895"/>
    <w:rsid w:val="00E119D4"/>
    <w:rsid w:val="00E11A2E"/>
    <w:rsid w:val="00E12040"/>
    <w:rsid w:val="00E12125"/>
    <w:rsid w:val="00E125E7"/>
    <w:rsid w:val="00E1301B"/>
    <w:rsid w:val="00E13073"/>
    <w:rsid w:val="00E131FD"/>
    <w:rsid w:val="00E13AD7"/>
    <w:rsid w:val="00E13BDB"/>
    <w:rsid w:val="00E13E7D"/>
    <w:rsid w:val="00E1419A"/>
    <w:rsid w:val="00E143A8"/>
    <w:rsid w:val="00E14791"/>
    <w:rsid w:val="00E16474"/>
    <w:rsid w:val="00E16C39"/>
    <w:rsid w:val="00E16D07"/>
    <w:rsid w:val="00E2030B"/>
    <w:rsid w:val="00E21491"/>
    <w:rsid w:val="00E2210C"/>
    <w:rsid w:val="00E22B38"/>
    <w:rsid w:val="00E22FAE"/>
    <w:rsid w:val="00E23E4E"/>
    <w:rsid w:val="00E2421B"/>
    <w:rsid w:val="00E247B2"/>
    <w:rsid w:val="00E252F7"/>
    <w:rsid w:val="00E25301"/>
    <w:rsid w:val="00E25767"/>
    <w:rsid w:val="00E25D0F"/>
    <w:rsid w:val="00E25F20"/>
    <w:rsid w:val="00E26428"/>
    <w:rsid w:val="00E2668A"/>
    <w:rsid w:val="00E30B24"/>
    <w:rsid w:val="00E30EBD"/>
    <w:rsid w:val="00E310EF"/>
    <w:rsid w:val="00E328C0"/>
    <w:rsid w:val="00E33C39"/>
    <w:rsid w:val="00E33E1D"/>
    <w:rsid w:val="00E3422D"/>
    <w:rsid w:val="00E35647"/>
    <w:rsid w:val="00E35B20"/>
    <w:rsid w:val="00E36EF0"/>
    <w:rsid w:val="00E37E1F"/>
    <w:rsid w:val="00E40766"/>
    <w:rsid w:val="00E40E77"/>
    <w:rsid w:val="00E426E1"/>
    <w:rsid w:val="00E42751"/>
    <w:rsid w:val="00E43A79"/>
    <w:rsid w:val="00E43B32"/>
    <w:rsid w:val="00E43DC3"/>
    <w:rsid w:val="00E44FF8"/>
    <w:rsid w:val="00E46A16"/>
    <w:rsid w:val="00E514B3"/>
    <w:rsid w:val="00E51975"/>
    <w:rsid w:val="00E529B6"/>
    <w:rsid w:val="00E53AC5"/>
    <w:rsid w:val="00E53B4B"/>
    <w:rsid w:val="00E53EF5"/>
    <w:rsid w:val="00E54AC0"/>
    <w:rsid w:val="00E54DC9"/>
    <w:rsid w:val="00E572C5"/>
    <w:rsid w:val="00E6038E"/>
    <w:rsid w:val="00E60D58"/>
    <w:rsid w:val="00E61538"/>
    <w:rsid w:val="00E61B3C"/>
    <w:rsid w:val="00E61C92"/>
    <w:rsid w:val="00E63560"/>
    <w:rsid w:val="00E655A7"/>
    <w:rsid w:val="00E66A84"/>
    <w:rsid w:val="00E66D1E"/>
    <w:rsid w:val="00E67138"/>
    <w:rsid w:val="00E70469"/>
    <w:rsid w:val="00E70A42"/>
    <w:rsid w:val="00E7193E"/>
    <w:rsid w:val="00E724F3"/>
    <w:rsid w:val="00E7260B"/>
    <w:rsid w:val="00E729F1"/>
    <w:rsid w:val="00E734C5"/>
    <w:rsid w:val="00E73A8C"/>
    <w:rsid w:val="00E741D4"/>
    <w:rsid w:val="00E7475A"/>
    <w:rsid w:val="00E748E8"/>
    <w:rsid w:val="00E74D39"/>
    <w:rsid w:val="00E75068"/>
    <w:rsid w:val="00E758CB"/>
    <w:rsid w:val="00E75A56"/>
    <w:rsid w:val="00E75F97"/>
    <w:rsid w:val="00E767B1"/>
    <w:rsid w:val="00E80215"/>
    <w:rsid w:val="00E80365"/>
    <w:rsid w:val="00E80450"/>
    <w:rsid w:val="00E80C80"/>
    <w:rsid w:val="00E80CD0"/>
    <w:rsid w:val="00E818E9"/>
    <w:rsid w:val="00E8301D"/>
    <w:rsid w:val="00E83656"/>
    <w:rsid w:val="00E84C44"/>
    <w:rsid w:val="00E86320"/>
    <w:rsid w:val="00E86F8B"/>
    <w:rsid w:val="00E87BE1"/>
    <w:rsid w:val="00E87E00"/>
    <w:rsid w:val="00E9074F"/>
    <w:rsid w:val="00E91E8D"/>
    <w:rsid w:val="00E922B6"/>
    <w:rsid w:val="00E94DF6"/>
    <w:rsid w:val="00E95702"/>
    <w:rsid w:val="00E95801"/>
    <w:rsid w:val="00E96BC3"/>
    <w:rsid w:val="00E96D88"/>
    <w:rsid w:val="00E9734B"/>
    <w:rsid w:val="00E9790B"/>
    <w:rsid w:val="00E97B67"/>
    <w:rsid w:val="00EA0A0A"/>
    <w:rsid w:val="00EA120F"/>
    <w:rsid w:val="00EA1313"/>
    <w:rsid w:val="00EA1BDF"/>
    <w:rsid w:val="00EA1F3F"/>
    <w:rsid w:val="00EA3CA0"/>
    <w:rsid w:val="00EA4431"/>
    <w:rsid w:val="00EA450B"/>
    <w:rsid w:val="00EA5411"/>
    <w:rsid w:val="00EA5D8C"/>
    <w:rsid w:val="00EA7429"/>
    <w:rsid w:val="00EA7819"/>
    <w:rsid w:val="00EB0E5A"/>
    <w:rsid w:val="00EB1500"/>
    <w:rsid w:val="00EB214F"/>
    <w:rsid w:val="00EB26EB"/>
    <w:rsid w:val="00EB419F"/>
    <w:rsid w:val="00EB4775"/>
    <w:rsid w:val="00EB4E97"/>
    <w:rsid w:val="00EB52D2"/>
    <w:rsid w:val="00EB5B33"/>
    <w:rsid w:val="00EB5C17"/>
    <w:rsid w:val="00EB5DC3"/>
    <w:rsid w:val="00EB5F25"/>
    <w:rsid w:val="00EB6783"/>
    <w:rsid w:val="00EB77D2"/>
    <w:rsid w:val="00EB7A6B"/>
    <w:rsid w:val="00EC0FA6"/>
    <w:rsid w:val="00EC10D7"/>
    <w:rsid w:val="00EC1352"/>
    <w:rsid w:val="00EC1F45"/>
    <w:rsid w:val="00EC2CCA"/>
    <w:rsid w:val="00EC2E3B"/>
    <w:rsid w:val="00EC332E"/>
    <w:rsid w:val="00EC5EFF"/>
    <w:rsid w:val="00EC5FF8"/>
    <w:rsid w:val="00EC669A"/>
    <w:rsid w:val="00EC7746"/>
    <w:rsid w:val="00ED03B4"/>
    <w:rsid w:val="00ED0FF7"/>
    <w:rsid w:val="00ED3280"/>
    <w:rsid w:val="00ED4DEA"/>
    <w:rsid w:val="00ED5177"/>
    <w:rsid w:val="00ED5368"/>
    <w:rsid w:val="00ED6F4C"/>
    <w:rsid w:val="00ED72C8"/>
    <w:rsid w:val="00ED7A84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E67F4"/>
    <w:rsid w:val="00EE6C59"/>
    <w:rsid w:val="00EF00CA"/>
    <w:rsid w:val="00EF15C0"/>
    <w:rsid w:val="00EF1CD4"/>
    <w:rsid w:val="00EF1D24"/>
    <w:rsid w:val="00EF3E4D"/>
    <w:rsid w:val="00EF3F05"/>
    <w:rsid w:val="00EF4E9C"/>
    <w:rsid w:val="00EF5C01"/>
    <w:rsid w:val="00EF60BB"/>
    <w:rsid w:val="00EF6371"/>
    <w:rsid w:val="00EF65D4"/>
    <w:rsid w:val="00EF6B04"/>
    <w:rsid w:val="00EF7DB0"/>
    <w:rsid w:val="00F000AA"/>
    <w:rsid w:val="00F0011A"/>
    <w:rsid w:val="00F0057C"/>
    <w:rsid w:val="00F012EE"/>
    <w:rsid w:val="00F01C7F"/>
    <w:rsid w:val="00F01D68"/>
    <w:rsid w:val="00F02278"/>
    <w:rsid w:val="00F02BAF"/>
    <w:rsid w:val="00F031EE"/>
    <w:rsid w:val="00F04320"/>
    <w:rsid w:val="00F045B2"/>
    <w:rsid w:val="00F0639B"/>
    <w:rsid w:val="00F06513"/>
    <w:rsid w:val="00F06A02"/>
    <w:rsid w:val="00F1000E"/>
    <w:rsid w:val="00F10484"/>
    <w:rsid w:val="00F1072A"/>
    <w:rsid w:val="00F10ED0"/>
    <w:rsid w:val="00F13378"/>
    <w:rsid w:val="00F1340C"/>
    <w:rsid w:val="00F14699"/>
    <w:rsid w:val="00F14B30"/>
    <w:rsid w:val="00F14B54"/>
    <w:rsid w:val="00F153BB"/>
    <w:rsid w:val="00F156F3"/>
    <w:rsid w:val="00F15AE7"/>
    <w:rsid w:val="00F16046"/>
    <w:rsid w:val="00F17EAD"/>
    <w:rsid w:val="00F20387"/>
    <w:rsid w:val="00F22BCA"/>
    <w:rsid w:val="00F22C3F"/>
    <w:rsid w:val="00F23166"/>
    <w:rsid w:val="00F234BC"/>
    <w:rsid w:val="00F23D5E"/>
    <w:rsid w:val="00F240E1"/>
    <w:rsid w:val="00F24766"/>
    <w:rsid w:val="00F26508"/>
    <w:rsid w:val="00F26842"/>
    <w:rsid w:val="00F26E35"/>
    <w:rsid w:val="00F270B2"/>
    <w:rsid w:val="00F27299"/>
    <w:rsid w:val="00F31054"/>
    <w:rsid w:val="00F3221A"/>
    <w:rsid w:val="00F3364C"/>
    <w:rsid w:val="00F33675"/>
    <w:rsid w:val="00F33B72"/>
    <w:rsid w:val="00F3416F"/>
    <w:rsid w:val="00F35238"/>
    <w:rsid w:val="00F35439"/>
    <w:rsid w:val="00F35503"/>
    <w:rsid w:val="00F3619F"/>
    <w:rsid w:val="00F36989"/>
    <w:rsid w:val="00F36B32"/>
    <w:rsid w:val="00F377A1"/>
    <w:rsid w:val="00F377DF"/>
    <w:rsid w:val="00F43DCA"/>
    <w:rsid w:val="00F43FFD"/>
    <w:rsid w:val="00F4449F"/>
    <w:rsid w:val="00F446AF"/>
    <w:rsid w:val="00F44F90"/>
    <w:rsid w:val="00F45307"/>
    <w:rsid w:val="00F45AE3"/>
    <w:rsid w:val="00F460D0"/>
    <w:rsid w:val="00F4786D"/>
    <w:rsid w:val="00F479F6"/>
    <w:rsid w:val="00F50AC6"/>
    <w:rsid w:val="00F50F2D"/>
    <w:rsid w:val="00F50FC6"/>
    <w:rsid w:val="00F51A13"/>
    <w:rsid w:val="00F5279D"/>
    <w:rsid w:val="00F528F0"/>
    <w:rsid w:val="00F54767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666D7"/>
    <w:rsid w:val="00F66A45"/>
    <w:rsid w:val="00F66E3F"/>
    <w:rsid w:val="00F7007E"/>
    <w:rsid w:val="00F71832"/>
    <w:rsid w:val="00F72D6C"/>
    <w:rsid w:val="00F73175"/>
    <w:rsid w:val="00F733B9"/>
    <w:rsid w:val="00F734B6"/>
    <w:rsid w:val="00F73626"/>
    <w:rsid w:val="00F73D16"/>
    <w:rsid w:val="00F74185"/>
    <w:rsid w:val="00F748F6"/>
    <w:rsid w:val="00F74B97"/>
    <w:rsid w:val="00F751F1"/>
    <w:rsid w:val="00F757B2"/>
    <w:rsid w:val="00F76095"/>
    <w:rsid w:val="00F76169"/>
    <w:rsid w:val="00F77275"/>
    <w:rsid w:val="00F77553"/>
    <w:rsid w:val="00F775B4"/>
    <w:rsid w:val="00F7763C"/>
    <w:rsid w:val="00F81071"/>
    <w:rsid w:val="00F8157E"/>
    <w:rsid w:val="00F81A55"/>
    <w:rsid w:val="00F81E70"/>
    <w:rsid w:val="00F830CA"/>
    <w:rsid w:val="00F831C2"/>
    <w:rsid w:val="00F84695"/>
    <w:rsid w:val="00F84812"/>
    <w:rsid w:val="00F8606D"/>
    <w:rsid w:val="00F861BD"/>
    <w:rsid w:val="00F86D7B"/>
    <w:rsid w:val="00F870C6"/>
    <w:rsid w:val="00F875F0"/>
    <w:rsid w:val="00F90AC6"/>
    <w:rsid w:val="00F91225"/>
    <w:rsid w:val="00F9158D"/>
    <w:rsid w:val="00F922FE"/>
    <w:rsid w:val="00F92E11"/>
    <w:rsid w:val="00F930F1"/>
    <w:rsid w:val="00F93FD4"/>
    <w:rsid w:val="00F94F67"/>
    <w:rsid w:val="00F95860"/>
    <w:rsid w:val="00F95C02"/>
    <w:rsid w:val="00F97538"/>
    <w:rsid w:val="00F97BDA"/>
    <w:rsid w:val="00F97C36"/>
    <w:rsid w:val="00F97D0D"/>
    <w:rsid w:val="00FA0A2C"/>
    <w:rsid w:val="00FA0E4E"/>
    <w:rsid w:val="00FA0FA8"/>
    <w:rsid w:val="00FA114F"/>
    <w:rsid w:val="00FA115A"/>
    <w:rsid w:val="00FA19A9"/>
    <w:rsid w:val="00FA1F7A"/>
    <w:rsid w:val="00FA290D"/>
    <w:rsid w:val="00FA358A"/>
    <w:rsid w:val="00FA38A0"/>
    <w:rsid w:val="00FA38D0"/>
    <w:rsid w:val="00FA3DB0"/>
    <w:rsid w:val="00FA41F3"/>
    <w:rsid w:val="00FA5105"/>
    <w:rsid w:val="00FA5E7A"/>
    <w:rsid w:val="00FA6AE3"/>
    <w:rsid w:val="00FA6DFB"/>
    <w:rsid w:val="00FA7A16"/>
    <w:rsid w:val="00FA7C82"/>
    <w:rsid w:val="00FB0DCC"/>
    <w:rsid w:val="00FB1B33"/>
    <w:rsid w:val="00FB23A1"/>
    <w:rsid w:val="00FB344B"/>
    <w:rsid w:val="00FB3DF2"/>
    <w:rsid w:val="00FB4DC1"/>
    <w:rsid w:val="00FB4E4F"/>
    <w:rsid w:val="00FB51FB"/>
    <w:rsid w:val="00FB5A64"/>
    <w:rsid w:val="00FB5AF5"/>
    <w:rsid w:val="00FB5B38"/>
    <w:rsid w:val="00FB5F4C"/>
    <w:rsid w:val="00FB707B"/>
    <w:rsid w:val="00FC13E2"/>
    <w:rsid w:val="00FC1B49"/>
    <w:rsid w:val="00FC1DD9"/>
    <w:rsid w:val="00FC1F76"/>
    <w:rsid w:val="00FC28FE"/>
    <w:rsid w:val="00FC2E4F"/>
    <w:rsid w:val="00FC324A"/>
    <w:rsid w:val="00FC5A01"/>
    <w:rsid w:val="00FC5AE3"/>
    <w:rsid w:val="00FC5F94"/>
    <w:rsid w:val="00FC6BF0"/>
    <w:rsid w:val="00FC6C90"/>
    <w:rsid w:val="00FC745B"/>
    <w:rsid w:val="00FC758F"/>
    <w:rsid w:val="00FD014C"/>
    <w:rsid w:val="00FD03D9"/>
    <w:rsid w:val="00FD041C"/>
    <w:rsid w:val="00FD0534"/>
    <w:rsid w:val="00FD0BFF"/>
    <w:rsid w:val="00FD2480"/>
    <w:rsid w:val="00FD2C8F"/>
    <w:rsid w:val="00FD31D2"/>
    <w:rsid w:val="00FD387D"/>
    <w:rsid w:val="00FD3C30"/>
    <w:rsid w:val="00FD3FDE"/>
    <w:rsid w:val="00FD4605"/>
    <w:rsid w:val="00FD47A0"/>
    <w:rsid w:val="00FD4FBB"/>
    <w:rsid w:val="00FD55BE"/>
    <w:rsid w:val="00FD5866"/>
    <w:rsid w:val="00FD5A06"/>
    <w:rsid w:val="00FD7A5B"/>
    <w:rsid w:val="00FE0267"/>
    <w:rsid w:val="00FE091A"/>
    <w:rsid w:val="00FE0E88"/>
    <w:rsid w:val="00FE12D7"/>
    <w:rsid w:val="00FE1A01"/>
    <w:rsid w:val="00FE332A"/>
    <w:rsid w:val="00FE511C"/>
    <w:rsid w:val="00FE51C7"/>
    <w:rsid w:val="00FE58A4"/>
    <w:rsid w:val="00FE600D"/>
    <w:rsid w:val="00FE678F"/>
    <w:rsid w:val="00FE6EB1"/>
    <w:rsid w:val="00FE6F3F"/>
    <w:rsid w:val="00FF0A58"/>
    <w:rsid w:val="00FF18E3"/>
    <w:rsid w:val="00FF47B3"/>
    <w:rsid w:val="00FF483F"/>
    <w:rsid w:val="00FF5329"/>
    <w:rsid w:val="00FF6A9C"/>
    <w:rsid w:val="00FF7165"/>
    <w:rsid w:val="04572020"/>
    <w:rsid w:val="0C3E480F"/>
    <w:rsid w:val="149D11D5"/>
    <w:rsid w:val="15FE78AF"/>
    <w:rsid w:val="19853B8E"/>
    <w:rsid w:val="203B1F3F"/>
    <w:rsid w:val="26CC1185"/>
    <w:rsid w:val="34630875"/>
    <w:rsid w:val="37D7479C"/>
    <w:rsid w:val="3A8A161C"/>
    <w:rsid w:val="43B241FF"/>
    <w:rsid w:val="5B5E00F6"/>
    <w:rsid w:val="60D43B23"/>
    <w:rsid w:val="76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F18846"/>
  <w15:docId w15:val="{13623DAA-BC4F-4BB8-9494-633D2F3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mw-headline">
    <w:name w:val="mw-headline"/>
    <w:qFormat/>
    <w:rPr>
      <w:rFonts w:cs="Times New Roman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0C45BE"/>
    <w:pPr>
      <w:ind w:firstLineChars="200" w:firstLine="420"/>
    </w:pPr>
  </w:style>
  <w:style w:type="paragraph" w:customStyle="1" w:styleId="FNC3-">
    <w:name w:val="FNC3-正文"/>
    <w:rsid w:val="0082761C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82761C"/>
    <w:pPr>
      <w:keepNext/>
      <w:keepLines/>
      <w:numPr>
        <w:numId w:val="2"/>
      </w:numPr>
      <w:tabs>
        <w:tab w:val="left" w:pos="425"/>
      </w:tabs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82761C"/>
    <w:pPr>
      <w:keepNext/>
      <w:keepLines/>
      <w:numPr>
        <w:ilvl w:val="1"/>
        <w:numId w:val="2"/>
      </w:numPr>
      <w:tabs>
        <w:tab w:val="left" w:pos="425"/>
        <w:tab w:val="left" w:pos="567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82761C"/>
    <w:pPr>
      <w:keepNext/>
      <w:keepLines/>
      <w:numPr>
        <w:ilvl w:val="2"/>
        <w:numId w:val="2"/>
      </w:numPr>
      <w:tabs>
        <w:tab w:val="left" w:pos="425"/>
        <w:tab w:val="left" w:pos="709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82761C"/>
    <w:pPr>
      <w:keepNext/>
      <w:keepLines/>
      <w:numPr>
        <w:ilvl w:val="3"/>
        <w:numId w:val="2"/>
      </w:numPr>
      <w:tabs>
        <w:tab w:val="left" w:pos="425"/>
        <w:tab w:val="left" w:pos="851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82761C"/>
    <w:pPr>
      <w:keepNext/>
      <w:keepLines/>
      <w:numPr>
        <w:ilvl w:val="4"/>
        <w:numId w:val="2"/>
      </w:numPr>
      <w:tabs>
        <w:tab w:val="left" w:pos="425"/>
        <w:tab w:val="left" w:pos="992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82761C"/>
    <w:pPr>
      <w:keepNext/>
      <w:keepLines/>
      <w:numPr>
        <w:ilvl w:val="5"/>
        <w:numId w:val="2"/>
      </w:numPr>
      <w:tabs>
        <w:tab w:val="left" w:pos="425"/>
        <w:tab w:val="left" w:pos="1134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82761C"/>
    <w:pPr>
      <w:keepNext/>
      <w:keepLines/>
      <w:numPr>
        <w:ilvl w:val="6"/>
        <w:numId w:val="2"/>
      </w:numPr>
      <w:tabs>
        <w:tab w:val="left" w:pos="425"/>
        <w:tab w:val="left" w:pos="1276"/>
      </w:tabs>
      <w:spacing w:before="240" w:after="64" w:line="319" w:lineRule="auto"/>
      <w:outlineLvl w:val="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11963</TotalTime>
  <Pages>10</Pages>
  <Words>1305</Words>
  <Characters>7443</Characters>
  <Application>Microsoft Office Word</Application>
  <DocSecurity>0</DocSecurity>
  <Lines>62</Lines>
  <Paragraphs>17</Paragraphs>
  <ScaleCrop>false</ScaleCrop>
  <Company>Microsoft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creator>Administrator</dc:creator>
  <cp:lastModifiedBy>hui wang</cp:lastModifiedBy>
  <cp:revision>1526</cp:revision>
  <dcterms:created xsi:type="dcterms:W3CDTF">2016-03-24T05:49:00Z</dcterms:created>
  <dcterms:modified xsi:type="dcterms:W3CDTF">2017-07-01T05:19:00Z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