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带码异常说明：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的报错机制。异常码分为两部分：分类码</w:t>
      </w:r>
      <w:r>
        <w:t>+</w:t>
      </w:r>
      <w:r>
        <w:rPr>
          <w:rFonts w:hint="eastAsia"/>
        </w:rPr>
        <w:t>内部序号。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>
        <w:t>com.spiritdata.framework</w:t>
      </w:r>
      <w:r>
        <w:rPr>
          <w:rFonts w:hint="eastAsia"/>
        </w:rPr>
        <w:t>.</w:t>
      </w:r>
      <w:r>
        <w:t>CodeException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r>
        <w:t>CodeException</w:t>
      </w:r>
      <w:r>
        <w:rPr>
          <w:rFonts w:hint="eastAsia"/>
        </w:rPr>
        <w:t>框架：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子系统、自功能</w:t>
            </w:r>
            <w:r>
              <w:t>)</w:t>
            </w:r>
            <w:r>
              <w:rPr>
                <w:rFonts w:hint="eastAsia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r>
              <w:t>TestCException</w:t>
            </w:r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(TestCException)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sz w:val="28"/>
        </w:rPr>
      </w:pPr>
      <w:r>
        <w:rPr>
          <w:rFonts w:hint="eastAsia"/>
          <w:b/>
          <w:sz w:val="28"/>
        </w:rPr>
        <w:t>基础平台带码异常：</w:t>
      </w:r>
      <w:r>
        <w:rPr>
          <w:rFonts w:hint="eastAsia"/>
          <w:b/>
          <w:sz w:val="28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分析平台带码异常：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DtalCException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com.spiritdata.dataanal.exceptionC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主键分析异常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激活码激活失败异常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保存用户信息失败异常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邮件发送失败异常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检索用户信息失败异常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105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105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更改ownerId失败异常</w:t>
            </w:r>
            <w:bookmarkStart w:id="0" w:name="_GoBack"/>
            <w:bookmarkEnd w:id="0"/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JsonD框架带码异常：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JsondCException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t>JSND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com.spiritdata.jsonD.exceptionC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JsonD数据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原子类型(AtomData)不规范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_HEAD头信息不规范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JsonD编码不合规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r>
              <w:t>json</w:t>
            </w:r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</w:t>
            </w:r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Jsond0103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Task转换为JsonD的access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Jsond1001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JsonD</w:t>
            </w:r>
            <w:r>
              <w:rPr>
                <w:rFonts w:hint="eastAsia"/>
              </w:rPr>
              <w:t>资源获取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FlmgCException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com.spiritdata.filemanage.exceptionC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5B83632"/>
    <w:rsid w:val="32A73FA5"/>
    <w:rsid w:val="3E1B0B74"/>
    <w:rsid w:val="4D092F81"/>
    <w:rsid w:val="52256955"/>
    <w:rsid w:val="5257569C"/>
    <w:rsid w:val="5E4F2949"/>
    <w:rsid w:val="6749577F"/>
    <w:rsid w:val="677E3A5B"/>
    <w:rsid w:val="6F0C79BF"/>
    <w:rsid w:val="6FB047D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1448</Characters>
  <Lines>12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2014-11-20T02:31:00Z</dcterms:created>
  <dc:creator>wangxia</dc:creator>
  <cp:lastModifiedBy>Administrator</cp:lastModifiedBy>
  <dcterms:modified xsi:type="dcterms:W3CDTF">2015-03-01T22:28:48Z</dcterms:modified>
  <dc:title>带码异常说明：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