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F4A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代</w:t>
      </w:r>
      <w:r w:rsidR="006D1E5E">
        <w:rPr>
          <w:rFonts w:hint="eastAsia"/>
          <w:b/>
          <w:sz w:val="28"/>
        </w:rPr>
        <w:t>码异常说明：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C82964" w:rsidRPr="00C82964" w:rsidRDefault="00C82964" w:rsidP="00C82964">
      <w:pPr>
        <w:outlineLvl w:val="0"/>
        <w:rPr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基础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  <w:r w:rsidR="006D1E5E">
        <w:rPr>
          <w:rFonts w:hint="eastAsia"/>
          <w:b/>
          <w:sz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C82964" w:rsidTr="00FB2A48">
        <w:tc>
          <w:tcPr>
            <w:tcW w:w="8522" w:type="dxa"/>
            <w:gridSpan w:val="4"/>
            <w:shd w:val="clear" w:color="auto" w:fill="auto"/>
          </w:tcPr>
          <w:p w:rsidR="00C82964" w:rsidRPr="001645DC" w:rsidRDefault="00C82964" w:rsidP="00C82964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 w:rsidR="001645DC" w:rsidRPr="001645DC">
              <w:t>PlatCException</w:t>
            </w:r>
            <w:proofErr w:type="spellEnd"/>
          </w:p>
          <w:p w:rsidR="00C82964" w:rsidRDefault="00C82964" w:rsidP="00FB2A48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 w:rsidR="001645DC">
              <w:rPr>
                <w:rFonts w:hint="eastAsia"/>
              </w:rPr>
              <w:t>PLAT</w:t>
            </w:r>
          </w:p>
          <w:p w:rsidR="00C82964" w:rsidRDefault="00C82964" w:rsidP="001645DC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 w:rsidR="001645DC" w:rsidRPr="001645DC">
              <w:t>com.spiritdata.framework.exceptionC</w:t>
            </w:r>
            <w:proofErr w:type="spellEnd"/>
          </w:p>
        </w:tc>
      </w:tr>
      <w:tr w:rsidR="00C82964" w:rsidTr="00FB2A48">
        <w:tc>
          <w:tcPr>
            <w:tcW w:w="15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C54C8" w:rsidTr="00FB2A48">
        <w:tc>
          <w:tcPr>
            <w:tcW w:w="1526" w:type="dxa"/>
            <w:vMerge w:val="restart"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平台底层</w:t>
            </w: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PLAT-0000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Plat0000CException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“带码异常”自身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1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01CException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2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PLAT-0003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3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树结点结构构造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PLAT-0004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4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文件处理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PLAT-0005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Po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PLAT-0006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6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Model</w:t>
            </w:r>
          </w:p>
        </w:tc>
      </w:tr>
      <w:tr w:rsidR="001E49A0" w:rsidTr="00F22103">
        <w:tc>
          <w:tcPr>
            <w:tcW w:w="1526" w:type="dxa"/>
            <w:vMerge w:val="restart"/>
            <w:shd w:val="clear" w:color="auto" w:fill="auto"/>
            <w:vAlign w:val="center"/>
          </w:tcPr>
          <w:p w:rsidR="001E49A0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PLAT-0101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E50373">
              <w:t>Dao</w:t>
            </w:r>
            <w:r w:rsidRPr="00E50373">
              <w:rPr>
                <w:rFonts w:hint="eastAsia"/>
              </w:rPr>
              <w:t>数据操作</w:t>
            </w:r>
          </w:p>
        </w:tc>
      </w:tr>
      <w:tr w:rsidR="001E49A0" w:rsidTr="00FB2A48">
        <w:tc>
          <w:tcPr>
            <w:tcW w:w="1526" w:type="dxa"/>
            <w:vMerge/>
            <w:shd w:val="clear" w:color="auto" w:fill="auto"/>
            <w:vAlign w:val="center"/>
          </w:tcPr>
          <w:p w:rsidR="001E49A0" w:rsidRDefault="001E49A0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PLAT-0102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数据库类型异常</w:t>
            </w:r>
          </w:p>
        </w:tc>
      </w:tr>
      <w:tr w:rsidR="00481AA8" w:rsidTr="001E49A0">
        <w:tc>
          <w:tcPr>
            <w:tcW w:w="1526" w:type="dxa"/>
            <w:vMerge w:val="restart"/>
            <w:shd w:val="clear" w:color="auto" w:fill="auto"/>
            <w:vAlign w:val="center"/>
          </w:tcPr>
          <w:p w:rsidR="00481AA8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PLAT-0201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201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文件上传</w:t>
            </w:r>
          </w:p>
        </w:tc>
      </w:tr>
      <w:tr w:rsidR="00481AA8" w:rsidTr="00FB2A48">
        <w:tc>
          <w:tcPr>
            <w:tcW w:w="1526" w:type="dxa"/>
            <w:vMerge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PLAT-0301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301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平台</w:t>
            </w:r>
            <w:r w:rsidRPr="00E50373">
              <w:t>UGA</w:t>
            </w:r>
            <w:r w:rsidRPr="00E50373">
              <w:rPr>
                <w:rFonts w:hint="eastAsia"/>
              </w:rPr>
              <w:t>缓存加载</w:t>
            </w:r>
          </w:p>
        </w:tc>
      </w:tr>
    </w:tbl>
    <w:p w:rsidR="00C82964" w:rsidRDefault="00C82964" w:rsidP="00C82964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分析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1E49A0" w:rsidTr="00F22103">
        <w:tc>
          <w:tcPr>
            <w:tcW w:w="1526" w:type="dxa"/>
            <w:vMerge w:val="restart"/>
            <w:shd w:val="clear" w:color="auto" w:fill="auto"/>
            <w:vAlign w:val="center"/>
          </w:tcPr>
          <w:p w:rsidR="001E49A0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任务相关</w:t>
            </w:r>
          </w:p>
        </w:tc>
        <w:tc>
          <w:tcPr>
            <w:tcW w:w="127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-0401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1E49A0" w:rsidTr="006D1E5E">
        <w:tc>
          <w:tcPr>
            <w:tcW w:w="1526" w:type="dxa"/>
            <w:vMerge/>
            <w:shd w:val="clear" w:color="auto" w:fill="auto"/>
            <w:vAlign w:val="center"/>
          </w:tcPr>
          <w:p w:rsidR="001E49A0" w:rsidRDefault="001E49A0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1E49A0" w:rsidRDefault="001E49A0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-0402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任务描述信息不规范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BD479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</w:t>
            </w:r>
            <w:r w:rsidR="006D1E5E">
              <w:rPr>
                <w:rFonts w:hint="eastAsia"/>
              </w:rPr>
              <w:t>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激活码激活失败异常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检索用户信息失败异常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proofErr w:type="spellStart"/>
      <w:r w:rsidR="006D1E5E">
        <w:rPr>
          <w:rFonts w:hint="eastAsia"/>
          <w:b/>
          <w:sz w:val="28"/>
        </w:rPr>
        <w:t>JsonD</w:t>
      </w:r>
      <w:proofErr w:type="spellEnd"/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文件管理</w:t>
      </w:r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9C4EA8" w:rsidTr="00F22103">
        <w:tc>
          <w:tcPr>
            <w:tcW w:w="1526" w:type="dxa"/>
            <w:shd w:val="clear" w:color="auto" w:fill="auto"/>
            <w:vAlign w:val="center"/>
          </w:tcPr>
          <w:p w:rsidR="009C4EA8" w:rsidRDefault="009C4EA8" w:rsidP="00F2210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9C4EA8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数据规范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</w:t>
            </w:r>
            <w:r w:rsidR="009C4EA8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 w:rsidR="009C4EA8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9C4EA8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文件类</w:t>
            </w:r>
            <w:bookmarkStart w:id="0" w:name="_GoBack"/>
            <w:bookmarkEnd w:id="0"/>
            <w:r>
              <w:rPr>
                <w:rFonts w:hint="eastAsia"/>
              </w:rPr>
              <w:t>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385" w:rsidRDefault="00136385" w:rsidP="0053685D">
      <w:r>
        <w:separator/>
      </w:r>
    </w:p>
  </w:endnote>
  <w:endnote w:type="continuationSeparator" w:id="0">
    <w:p w:rsidR="00136385" w:rsidRDefault="00136385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385" w:rsidRDefault="00136385" w:rsidP="0053685D">
      <w:r>
        <w:separator/>
      </w:r>
    </w:p>
  </w:footnote>
  <w:footnote w:type="continuationSeparator" w:id="0">
    <w:p w:rsidR="00136385" w:rsidRDefault="00136385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2280D"/>
    <w:rsid w:val="00045519"/>
    <w:rsid w:val="00046645"/>
    <w:rsid w:val="00055C60"/>
    <w:rsid w:val="00083B58"/>
    <w:rsid w:val="000B1158"/>
    <w:rsid w:val="000D6F3A"/>
    <w:rsid w:val="000E6FFC"/>
    <w:rsid w:val="000F1F92"/>
    <w:rsid w:val="00103313"/>
    <w:rsid w:val="00127A23"/>
    <w:rsid w:val="00136385"/>
    <w:rsid w:val="00150F21"/>
    <w:rsid w:val="001645DC"/>
    <w:rsid w:val="00165523"/>
    <w:rsid w:val="00172A27"/>
    <w:rsid w:val="001824B0"/>
    <w:rsid w:val="00191E84"/>
    <w:rsid w:val="00197A70"/>
    <w:rsid w:val="001A0341"/>
    <w:rsid w:val="001A44B6"/>
    <w:rsid w:val="001B0094"/>
    <w:rsid w:val="001C165F"/>
    <w:rsid w:val="001D2E5D"/>
    <w:rsid w:val="001E2E3E"/>
    <w:rsid w:val="001E49A0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D35B6"/>
    <w:rsid w:val="003E2E2C"/>
    <w:rsid w:val="004253C0"/>
    <w:rsid w:val="00425F97"/>
    <w:rsid w:val="00427A5F"/>
    <w:rsid w:val="00432E76"/>
    <w:rsid w:val="004525E1"/>
    <w:rsid w:val="004652A9"/>
    <w:rsid w:val="00481AA8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337D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C54C8"/>
    <w:rsid w:val="006D1E5E"/>
    <w:rsid w:val="006E04FC"/>
    <w:rsid w:val="006E2631"/>
    <w:rsid w:val="006E44A5"/>
    <w:rsid w:val="006E5763"/>
    <w:rsid w:val="006E590F"/>
    <w:rsid w:val="006E5948"/>
    <w:rsid w:val="006F11AC"/>
    <w:rsid w:val="006F4A5E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C4EA8"/>
    <w:rsid w:val="009D36CC"/>
    <w:rsid w:val="009F0423"/>
    <w:rsid w:val="00A05945"/>
    <w:rsid w:val="00A06B54"/>
    <w:rsid w:val="00A23A80"/>
    <w:rsid w:val="00A252D7"/>
    <w:rsid w:val="00A262CA"/>
    <w:rsid w:val="00A51923"/>
    <w:rsid w:val="00A57F93"/>
    <w:rsid w:val="00A62614"/>
    <w:rsid w:val="00A827F4"/>
    <w:rsid w:val="00AA3F8C"/>
    <w:rsid w:val="00AB7548"/>
    <w:rsid w:val="00AD2BCA"/>
    <w:rsid w:val="00AF1E6E"/>
    <w:rsid w:val="00B053A5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2964"/>
    <w:rsid w:val="00C8532F"/>
    <w:rsid w:val="00C86826"/>
    <w:rsid w:val="00CB24D7"/>
    <w:rsid w:val="00CC4C78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037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18</cp:revision>
  <dcterms:created xsi:type="dcterms:W3CDTF">2014-11-20T02:31:00Z</dcterms:created>
  <dcterms:modified xsi:type="dcterms:W3CDTF">2015-04-14T05:57:00Z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