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B04289" w:rsidTr="00742E02">
        <w:tc>
          <w:tcPr>
            <w:tcW w:w="1526" w:type="dxa"/>
            <w:vMerge w:val="restart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65542A" w:rsidP="00A10015">
            <w:pPr>
              <w:autoSpaceDE w:val="0"/>
              <w:autoSpaceDN w:val="0"/>
              <w:adjustRightInd w:val="0"/>
              <w:jc w:val="left"/>
            </w:pPr>
            <w:bookmarkStart w:id="0" w:name="_GoBack"/>
            <w:r>
              <w:rPr>
                <w:rFonts w:hint="eastAsia"/>
              </w:rPr>
              <w:t>用户管理异常</w:t>
            </w:r>
            <w:bookmarkEnd w:id="0"/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8A74C6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用户信息合法性检查失败异常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  <w:tr w:rsidR="00B04289" w:rsidTr="00742E02">
        <w:tc>
          <w:tcPr>
            <w:tcW w:w="1526" w:type="dxa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访问日志相关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A03EA1" w:rsidP="00B0428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访问</w:t>
            </w:r>
            <w:r w:rsidR="00B04289">
              <w:rPr>
                <w:rFonts w:hint="eastAsia"/>
              </w:rPr>
              <w:t>日志信息不规范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E1" w:rsidRDefault="00712FE1" w:rsidP="0053685D">
      <w:r>
        <w:separator/>
      </w:r>
    </w:p>
  </w:endnote>
  <w:endnote w:type="continuationSeparator" w:id="0">
    <w:p w:rsidR="00712FE1" w:rsidRDefault="00712FE1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E1" w:rsidRDefault="00712FE1" w:rsidP="0053685D">
      <w:r>
        <w:separator/>
      </w:r>
    </w:p>
  </w:footnote>
  <w:footnote w:type="continuationSeparator" w:id="0">
    <w:p w:rsidR="00712FE1" w:rsidRDefault="00712FE1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553C"/>
    <w:rsid w:val="005A7431"/>
    <w:rsid w:val="005C5C17"/>
    <w:rsid w:val="005D737A"/>
    <w:rsid w:val="005F4665"/>
    <w:rsid w:val="00616A9D"/>
    <w:rsid w:val="006373E3"/>
    <w:rsid w:val="00643732"/>
    <w:rsid w:val="0065133B"/>
    <w:rsid w:val="0065542A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12FE1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A74C6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3EA1"/>
    <w:rsid w:val="00A05945"/>
    <w:rsid w:val="00A06B54"/>
    <w:rsid w:val="00A10015"/>
    <w:rsid w:val="00A23A80"/>
    <w:rsid w:val="00A252D7"/>
    <w:rsid w:val="00A262CA"/>
    <w:rsid w:val="00A51923"/>
    <w:rsid w:val="00A57F93"/>
    <w:rsid w:val="00A62614"/>
    <w:rsid w:val="00A827F4"/>
    <w:rsid w:val="00AA3F8C"/>
    <w:rsid w:val="00AB58D3"/>
    <w:rsid w:val="00AB7548"/>
    <w:rsid w:val="00AD2BCA"/>
    <w:rsid w:val="00AF1E6E"/>
    <w:rsid w:val="00B04289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3441D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27</cp:revision>
  <dcterms:created xsi:type="dcterms:W3CDTF">2014-11-20T02:31:00Z</dcterms:created>
  <dcterms:modified xsi:type="dcterms:W3CDTF">2015-07-08T10:21:00Z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