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6BA7" w14:textId="77777777" w:rsidR="00C12CE7" w:rsidRPr="006218F6" w:rsidRDefault="00C12CE7" w:rsidP="00C12CE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pacing w:val="8"/>
          <w:sz w:val="21"/>
          <w:szCs w:val="21"/>
        </w:rPr>
      </w:pPr>
      <w:r w:rsidRPr="006218F6">
        <w:rPr>
          <w:rFonts w:hint="eastAsia"/>
          <w:color w:val="222222"/>
          <w:spacing w:val="8"/>
          <w:sz w:val="21"/>
          <w:szCs w:val="21"/>
        </w:rPr>
        <w:t>非限课程：中国民间美术</w:t>
      </w:r>
    </w:p>
    <w:p w14:paraId="2D0DC32E" w14:textId="77777777" w:rsidR="00C12CE7" w:rsidRPr="006218F6" w:rsidRDefault="00C12CE7" w:rsidP="00C12CE7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222222"/>
          <w:spacing w:val="8"/>
          <w:sz w:val="21"/>
          <w:szCs w:val="21"/>
        </w:rPr>
      </w:pPr>
      <w:r w:rsidRPr="006218F6">
        <w:rPr>
          <w:rFonts w:hint="eastAsia"/>
          <w:color w:val="222222"/>
          <w:spacing w:val="8"/>
          <w:sz w:val="21"/>
          <w:szCs w:val="21"/>
        </w:rPr>
        <w:t>教学环节：剪纸体验</w:t>
      </w:r>
    </w:p>
    <w:p w14:paraId="3A6E29B2" w14:textId="283625FD" w:rsidR="00DC24F1" w:rsidRPr="006218F6" w:rsidRDefault="00C12CE7" w:rsidP="00560765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222222"/>
          <w:spacing w:val="8"/>
          <w:sz w:val="21"/>
          <w:szCs w:val="21"/>
        </w:rPr>
      </w:pPr>
      <w:r w:rsidRPr="006218F6">
        <w:rPr>
          <w:rFonts w:hint="eastAsia"/>
          <w:color w:val="222222"/>
          <w:spacing w:val="8"/>
          <w:sz w:val="21"/>
          <w:szCs w:val="21"/>
        </w:rPr>
        <w:t>任课教师：况成泉</w:t>
      </w:r>
    </w:p>
    <w:p w14:paraId="3644B184" w14:textId="448E22D7" w:rsidR="001269FD" w:rsidRPr="006218F6" w:rsidRDefault="001269FD" w:rsidP="001269FD">
      <w:pPr>
        <w:tabs>
          <w:tab w:val="left" w:pos="1616"/>
        </w:tabs>
        <w:ind w:firstLineChars="202" w:firstLine="424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接触</w:t>
      </w:r>
      <w:r w:rsidR="00EC6FDC" w:rsidRPr="006218F6">
        <w:rPr>
          <w:rFonts w:ascii="宋体" w:eastAsia="宋体" w:hAnsi="宋体" w:hint="eastAsia"/>
        </w:rPr>
        <w:t>这门课</w:t>
      </w:r>
      <w:r w:rsidR="00BF7459" w:rsidRPr="006218F6">
        <w:rPr>
          <w:rFonts w:ascii="宋体" w:eastAsia="宋体" w:hAnsi="宋体" w:hint="eastAsia"/>
        </w:rPr>
        <w:t>还是十分</w:t>
      </w:r>
      <w:r w:rsidR="00C82EB0" w:rsidRPr="006218F6">
        <w:rPr>
          <w:rFonts w:ascii="宋体" w:eastAsia="宋体" w:hAnsi="宋体" w:hint="eastAsia"/>
        </w:rPr>
        <w:t>有意思的，我有两个好朋友分别在大一和大二上过这门课，还向我推荐了这门课。这门课</w:t>
      </w:r>
      <w:r w:rsidR="00CE1EA7" w:rsidRPr="006218F6">
        <w:rPr>
          <w:rFonts w:ascii="宋体" w:eastAsia="宋体" w:hAnsi="宋体" w:hint="eastAsia"/>
        </w:rPr>
        <w:t>到底神奇在哪呢？神奇到我两个朋友都跑过来跟我推荐这门通识课。</w:t>
      </w:r>
      <w:r w:rsidR="00E45A90" w:rsidRPr="006218F6">
        <w:rPr>
          <w:rFonts w:ascii="宋体" w:eastAsia="宋体" w:hAnsi="宋体" w:hint="eastAsia"/>
        </w:rPr>
        <w:t>于是，这门课成为了我</w:t>
      </w:r>
      <w:r w:rsidR="00E40E73" w:rsidRPr="006218F6">
        <w:rPr>
          <w:rFonts w:ascii="宋体" w:eastAsia="宋体" w:hAnsi="宋体" w:hint="eastAsia"/>
        </w:rPr>
        <w:t>这一学期的通识课。说来也挺不容易的，刚选完就满了（先暗自庆幸一下）</w:t>
      </w:r>
      <w:r w:rsidR="001F7D2C" w:rsidRPr="006218F6">
        <w:rPr>
          <w:rFonts w:ascii="宋体" w:eastAsia="宋体" w:hAnsi="宋体" w:hint="eastAsia"/>
        </w:rPr>
        <w:t>，看来真的很受欢迎嘛！</w:t>
      </w:r>
      <w:r w:rsidR="00281A18" w:rsidRPr="006218F6">
        <w:rPr>
          <w:rFonts w:ascii="宋体" w:eastAsia="宋体" w:hAnsi="宋体" w:hint="eastAsia"/>
        </w:rPr>
        <w:t>于是，我</w:t>
      </w:r>
      <w:r w:rsidR="003A39FC" w:rsidRPr="006218F6">
        <w:rPr>
          <w:rFonts w:ascii="宋体" w:eastAsia="宋体" w:hAnsi="宋体" w:hint="eastAsia"/>
        </w:rPr>
        <w:t>怀着好奇的心情，</w:t>
      </w:r>
      <w:r w:rsidR="005F4D19" w:rsidRPr="006218F6">
        <w:rPr>
          <w:rFonts w:ascii="宋体" w:eastAsia="宋体" w:hAnsi="宋体" w:hint="eastAsia"/>
        </w:rPr>
        <w:t>开始上这一门课。</w:t>
      </w:r>
    </w:p>
    <w:p w14:paraId="1BDB6B0C" w14:textId="3F9C020F" w:rsidR="00A950A3" w:rsidRPr="006218F6" w:rsidRDefault="00800501" w:rsidP="001269FD">
      <w:pPr>
        <w:tabs>
          <w:tab w:val="left" w:pos="1616"/>
        </w:tabs>
        <w:ind w:firstLineChars="202" w:firstLine="424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上过课后，我才发现这是理论与实践齐飞的课程——不仅有民美作品可以欣赏，学累了就直接上剪纸啦</w:t>
      </w:r>
      <w:r w:rsidR="00D15342" w:rsidRPr="006218F6">
        <w:rPr>
          <w:rFonts w:ascii="宋体" w:eastAsia="宋体" w:hAnsi="宋体" w:hint="eastAsia"/>
        </w:rPr>
        <w:t>！下面是我的第一个作品——蝴蝶！</w:t>
      </w:r>
    </w:p>
    <w:p w14:paraId="7C5C6641" w14:textId="0E43AD49" w:rsidR="00924C48" w:rsidRPr="006218F6" w:rsidRDefault="00602A9D" w:rsidP="00602A9D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  <w:noProof/>
        </w:rPr>
        <w:drawing>
          <wp:inline distT="0" distB="0" distL="0" distR="0" wp14:anchorId="15F5A3EA" wp14:editId="28BB96FC">
            <wp:extent cx="1873624" cy="1734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6" t="19117" r="8630" b="17098"/>
                    <a:stretch/>
                  </pic:blipFill>
                  <pic:spPr bwMode="auto">
                    <a:xfrm>
                      <a:off x="0" y="0"/>
                      <a:ext cx="1876702" cy="173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B70B5" w14:textId="4585D33E" w:rsidR="0075034F" w:rsidRPr="006218F6" w:rsidRDefault="0075034F" w:rsidP="00602A9D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图1</w:t>
      </w:r>
      <w:r w:rsidRPr="006218F6">
        <w:rPr>
          <w:rFonts w:ascii="宋体" w:eastAsia="宋体" w:hAnsi="宋体"/>
        </w:rPr>
        <w:t xml:space="preserve"> </w:t>
      </w:r>
      <w:r w:rsidRPr="006218F6">
        <w:rPr>
          <w:rFonts w:ascii="宋体" w:eastAsia="宋体" w:hAnsi="宋体" w:hint="eastAsia"/>
        </w:rPr>
        <w:t>蝴蝶</w:t>
      </w:r>
    </w:p>
    <w:p w14:paraId="5FFF3606" w14:textId="40E27289" w:rsidR="00394B9D" w:rsidRPr="006218F6" w:rsidRDefault="0075034F" w:rsidP="0075034F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第一个作品，在翅膀上打了牙牙纹，但是感觉有点过于粗犷了</w:t>
      </w:r>
      <w:r w:rsidR="0000424D" w:rsidRPr="006218F6">
        <w:rPr>
          <w:rFonts w:ascii="宋体" w:eastAsia="宋体" w:hAnsi="宋体" w:hint="eastAsia"/>
        </w:rPr>
        <w:t>——不过当时疫情在家剪蝴蝶的时候，我妈过来送水果，然后发现了这只蝴蝶，还觉得挺好看，我还觉得挺惊喜的</w:t>
      </w:r>
      <w:r w:rsidR="00E10EC9" w:rsidRPr="006218F6">
        <w:rPr>
          <w:rFonts w:ascii="宋体" w:eastAsia="宋体" w:hAnsi="宋体" w:hint="eastAsia"/>
        </w:rPr>
        <w:t>。</w:t>
      </w:r>
    </w:p>
    <w:p w14:paraId="4A50CDDB" w14:textId="56D1BE84" w:rsidR="00641C74" w:rsidRPr="006218F6" w:rsidRDefault="00641C74" w:rsidP="0075034F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既然有了经典的蝴蝶，怎么能缺少可爱的老虎呢？</w:t>
      </w:r>
    </w:p>
    <w:p w14:paraId="4786BEB8" w14:textId="02F49EF9" w:rsidR="005C40E2" w:rsidRPr="006218F6" w:rsidRDefault="005C40E2" w:rsidP="007502FE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  <w:noProof/>
        </w:rPr>
        <w:drawing>
          <wp:inline distT="0" distB="0" distL="0" distR="0" wp14:anchorId="05E76758" wp14:editId="5201C02B">
            <wp:extent cx="1859625" cy="1482942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t="23854" r="9431" b="22560"/>
                    <a:stretch/>
                  </pic:blipFill>
                  <pic:spPr bwMode="auto">
                    <a:xfrm>
                      <a:off x="0" y="0"/>
                      <a:ext cx="1880828" cy="14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359AB" w14:textId="69FFED64" w:rsidR="005C40E2" w:rsidRPr="006218F6" w:rsidRDefault="005C40E2" w:rsidP="007502FE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</w:t>
      </w:r>
      <w:r w:rsidR="00340323" w:rsidRPr="006218F6">
        <w:rPr>
          <w:rFonts w:ascii="宋体" w:eastAsia="宋体" w:hAnsi="宋体" w:hint="eastAsia"/>
        </w:rPr>
        <w:t>2</w:t>
      </w:r>
      <w:r w:rsidRPr="006218F6">
        <w:rPr>
          <w:rFonts w:ascii="宋体" w:eastAsia="宋体" w:hAnsi="宋体" w:hint="eastAsia"/>
        </w:rPr>
        <w:t xml:space="preserve"> </w:t>
      </w:r>
      <w:r w:rsidR="00E57EAE" w:rsidRPr="006218F6">
        <w:rPr>
          <w:rFonts w:ascii="宋体" w:eastAsia="宋体" w:hAnsi="宋体" w:hint="eastAsia"/>
        </w:rPr>
        <w:t>憨憨的</w:t>
      </w:r>
      <w:r w:rsidRPr="006218F6">
        <w:rPr>
          <w:rFonts w:ascii="宋体" w:eastAsia="宋体" w:hAnsi="宋体" w:hint="eastAsia"/>
        </w:rPr>
        <w:t>老虎</w:t>
      </w:r>
    </w:p>
    <w:p w14:paraId="583F6F30" w14:textId="3AEDCA5A" w:rsidR="005C40E2" w:rsidRPr="006218F6" w:rsidRDefault="00E87078" w:rsidP="0075034F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你看会有人拒绝憨态可掬的小脑斧吗？</w:t>
      </w:r>
    </w:p>
    <w:p w14:paraId="4F78B623" w14:textId="3998DAD3" w:rsidR="00D221A7" w:rsidRPr="006218F6" w:rsidRDefault="00D221A7" w:rsidP="0075034F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到了第三次剪纸，是个平安灯！</w:t>
      </w:r>
    </w:p>
    <w:p w14:paraId="380FA5EC" w14:textId="2CDF456E" w:rsidR="00E0422F" w:rsidRPr="006218F6" w:rsidRDefault="00560765" w:rsidP="00560765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  <w:noProof/>
        </w:rPr>
        <w:drawing>
          <wp:inline distT="0" distB="0" distL="0" distR="0" wp14:anchorId="0FB0F5E5" wp14:editId="15BA6FCD">
            <wp:extent cx="1611657" cy="1599602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1" t="16979" r="9862" b="16403"/>
                    <a:stretch/>
                  </pic:blipFill>
                  <pic:spPr bwMode="auto">
                    <a:xfrm>
                      <a:off x="0" y="0"/>
                      <a:ext cx="1622536" cy="161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642E" w14:textId="2C5FC8EA" w:rsidR="001F6418" w:rsidRPr="006218F6" w:rsidRDefault="001F6418" w:rsidP="00560765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图3</w:t>
      </w:r>
      <w:r w:rsidRPr="006218F6">
        <w:rPr>
          <w:rFonts w:ascii="宋体" w:eastAsia="宋体" w:hAnsi="宋体"/>
        </w:rPr>
        <w:t xml:space="preserve"> </w:t>
      </w:r>
      <w:r w:rsidRPr="006218F6">
        <w:rPr>
          <w:rFonts w:ascii="宋体" w:eastAsia="宋体" w:hAnsi="宋体" w:hint="eastAsia"/>
        </w:rPr>
        <w:t>平安灯</w:t>
      </w:r>
    </w:p>
    <w:p w14:paraId="71AB90BF" w14:textId="372008C2" w:rsidR="00B52B2B" w:rsidRPr="006218F6" w:rsidRDefault="007E3990" w:rsidP="007E3990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lastRenderedPageBreak/>
        <w:t>你看这苹果，不就是</w:t>
      </w:r>
      <w:r w:rsidR="00B52B2B" w:rsidRPr="006218F6">
        <w:rPr>
          <w:rFonts w:ascii="宋体" w:eastAsia="宋体" w:hAnsi="宋体" w:hint="eastAsia"/>
        </w:rPr>
        <w:t>“平安”</w:t>
      </w:r>
      <w:r w:rsidRPr="006218F6">
        <w:rPr>
          <w:rFonts w:ascii="宋体" w:eastAsia="宋体" w:hAnsi="宋体" w:hint="eastAsia"/>
        </w:rPr>
        <w:t>吗？</w:t>
      </w:r>
      <w:r w:rsidR="006E5F69" w:rsidRPr="006218F6">
        <w:rPr>
          <w:rFonts w:ascii="宋体" w:eastAsia="宋体" w:hAnsi="宋体" w:hint="eastAsia"/>
        </w:rPr>
        <w:t>感觉对称剪纸看起来真舒服，苹果又大又圆，</w:t>
      </w:r>
      <w:r w:rsidR="00921E72" w:rsidRPr="006218F6">
        <w:rPr>
          <w:rFonts w:ascii="宋体" w:eastAsia="宋体" w:hAnsi="宋体" w:hint="eastAsia"/>
        </w:rPr>
        <w:t>怎么看怎么舒服。</w:t>
      </w:r>
      <w:r w:rsidR="00F44B56" w:rsidRPr="006218F6">
        <w:rPr>
          <w:rFonts w:ascii="宋体" w:eastAsia="宋体" w:hAnsi="宋体" w:hint="eastAsia"/>
        </w:rPr>
        <w:t>顺便回头就直接把平安灯送给我妈了，我妈应该很高兴。</w:t>
      </w:r>
    </w:p>
    <w:p w14:paraId="62FCCA6C" w14:textId="7A30EF29" w:rsidR="00FF6C4E" w:rsidRPr="006218F6" w:rsidRDefault="006509DB" w:rsidP="007E3990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接下来便是重量级</w:t>
      </w:r>
      <w:r w:rsidR="00245E6A" w:rsidRPr="006218F6">
        <w:rPr>
          <w:rFonts w:ascii="宋体" w:eastAsia="宋体" w:hAnsi="宋体" w:hint="eastAsia"/>
        </w:rPr>
        <w:t>选手</w:t>
      </w:r>
      <w:r w:rsidR="00E03A7D" w:rsidRPr="006218F6">
        <w:rPr>
          <w:rFonts w:ascii="宋体" w:eastAsia="宋体" w:hAnsi="宋体" w:hint="eastAsia"/>
        </w:rPr>
        <w:t>——</w:t>
      </w:r>
      <w:r w:rsidR="00A6287F" w:rsidRPr="006218F6">
        <w:rPr>
          <w:rFonts w:ascii="宋体" w:eastAsia="宋体" w:hAnsi="宋体" w:hint="eastAsia"/>
        </w:rPr>
        <w:t>《悬壶济世 福满世家》</w:t>
      </w:r>
    </w:p>
    <w:p w14:paraId="4A94F378" w14:textId="06D636E4" w:rsidR="006732F4" w:rsidRPr="006218F6" w:rsidRDefault="006732F4" w:rsidP="006732F4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  <w:noProof/>
        </w:rPr>
        <w:drawing>
          <wp:inline distT="0" distB="0" distL="0" distR="0" wp14:anchorId="71B961BC" wp14:editId="62EC9D78">
            <wp:extent cx="3023967" cy="169760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9" t="31802" r="8460" b="29872"/>
                    <a:stretch/>
                  </pic:blipFill>
                  <pic:spPr bwMode="auto">
                    <a:xfrm>
                      <a:off x="0" y="0"/>
                      <a:ext cx="3056146" cy="171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6A8B" w14:textId="25EB93EE" w:rsidR="006732F4" w:rsidRPr="006218F6" w:rsidRDefault="006732F4" w:rsidP="006732F4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图4</w:t>
      </w:r>
      <w:r w:rsidR="007A013E" w:rsidRPr="006218F6">
        <w:rPr>
          <w:rFonts w:ascii="宋体" w:eastAsia="宋体" w:hAnsi="宋体"/>
        </w:rPr>
        <w:t xml:space="preserve"> </w:t>
      </w:r>
      <w:r w:rsidR="007725F0" w:rsidRPr="006218F6">
        <w:rPr>
          <w:rFonts w:ascii="宋体" w:eastAsia="宋体" w:hAnsi="宋体" w:hint="eastAsia"/>
        </w:rPr>
        <w:t>《悬壶济世 福满世家》</w:t>
      </w:r>
      <w:r w:rsidR="00D4755E" w:rsidRPr="006218F6">
        <w:rPr>
          <w:rFonts w:ascii="宋体" w:eastAsia="宋体" w:hAnsi="宋体" w:hint="eastAsia"/>
        </w:rPr>
        <w:t>（临摹）</w:t>
      </w:r>
    </w:p>
    <w:p w14:paraId="5996D93E" w14:textId="12DFD1D9" w:rsidR="00D4755E" w:rsidRPr="006218F6" w:rsidRDefault="009207EB" w:rsidP="00E85AC9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当时老师展示这篇作品的时候</w:t>
      </w:r>
      <w:r w:rsidR="00E85AC9" w:rsidRPr="006218F6">
        <w:rPr>
          <w:rFonts w:ascii="宋体" w:eastAsia="宋体" w:hAnsi="宋体" w:hint="eastAsia"/>
        </w:rPr>
        <w:t>，我惊得下把都快掉了——图案之复杂，令人不禁咋舌——这一不小心手抖，把哪部分的纸蹭断了就前功尽弃了，那该多难受！不过这个剪纸最后花了我一个下午+一个晚上的时间，终于还是剪出来了</w:t>
      </w:r>
      <w:r w:rsidR="003809D4" w:rsidRPr="006218F6">
        <w:rPr>
          <w:rFonts w:ascii="宋体" w:eastAsia="宋体" w:hAnsi="宋体" w:hint="eastAsia"/>
        </w:rPr>
        <w:t>，看起来还像模像样的，还是挺有成就感的！</w:t>
      </w:r>
    </w:p>
    <w:p w14:paraId="2F82259C" w14:textId="5B2FE75E" w:rsidR="003809D4" w:rsidRPr="006218F6" w:rsidRDefault="003D0DAE" w:rsidP="003D0DAE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</w:rPr>
        <w:fldChar w:fldCharType="begin"/>
      </w:r>
      <w:r w:rsidRPr="006218F6">
        <w:rPr>
          <w:rFonts w:ascii="宋体" w:eastAsia="宋体" w:hAnsi="宋体"/>
        </w:rPr>
        <w:instrText xml:space="preserve"> INCLUDEPICTURE "C:\\Users\\15781\\Documents\\Tencent Files\\1578154508\\Image\\Group2\\N(\\RD\\N(RDE]}[[ZSU%FLQIT70F(3.jpg" \* MERGEFORMATINET </w:instrText>
      </w:r>
      <w:r w:rsidRPr="006218F6">
        <w:rPr>
          <w:rFonts w:ascii="宋体" w:eastAsia="宋体" w:hAnsi="宋体"/>
        </w:rPr>
        <w:fldChar w:fldCharType="separate"/>
      </w:r>
      <w:r w:rsidR="009B074A" w:rsidRPr="006218F6">
        <w:rPr>
          <w:rFonts w:ascii="宋体" w:eastAsia="宋体" w:hAnsi="宋体"/>
        </w:rPr>
        <w:pict w14:anchorId="0C591D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20.35pt;height:106.9pt">
            <v:imagedata r:id="rId8" r:href="rId9" croptop="22358f" cropbottom="21462f" cropleft="6555f" cropright="5852f"/>
          </v:shape>
        </w:pict>
      </w:r>
      <w:r w:rsidRPr="006218F6">
        <w:rPr>
          <w:rFonts w:ascii="宋体" w:eastAsia="宋体" w:hAnsi="宋体"/>
        </w:rPr>
        <w:fldChar w:fldCharType="end"/>
      </w:r>
    </w:p>
    <w:p w14:paraId="5216B8E7" w14:textId="220B8F10" w:rsidR="003D0DAE" w:rsidRPr="006218F6" w:rsidRDefault="003D0DAE" w:rsidP="003D0DAE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图5</w:t>
      </w:r>
      <w:r w:rsidRPr="006218F6">
        <w:rPr>
          <w:rFonts w:ascii="宋体" w:eastAsia="宋体" w:hAnsi="宋体"/>
        </w:rPr>
        <w:t xml:space="preserve"> </w:t>
      </w:r>
      <w:r w:rsidRPr="006218F6">
        <w:rPr>
          <w:rFonts w:ascii="宋体" w:eastAsia="宋体" w:hAnsi="宋体" w:hint="eastAsia"/>
        </w:rPr>
        <w:t>蛇</w:t>
      </w:r>
      <w:r w:rsidR="00341E7D" w:rsidRPr="006218F6">
        <w:rPr>
          <w:rFonts w:ascii="宋体" w:eastAsia="宋体" w:hAnsi="宋体" w:hint="eastAsia"/>
        </w:rPr>
        <w:t>（临摹）</w:t>
      </w:r>
    </w:p>
    <w:p w14:paraId="22A302B4" w14:textId="344B2A5D" w:rsidR="00524191" w:rsidRPr="006218F6" w:rsidRDefault="00341E7D" w:rsidP="00341E7D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这一对蛇呢，则是我两个好朋友的生肖，对的，就是推荐我选这门课的两个好朋友。等到时候疫情解封了，能润去A区玩了就送给我朋友^</w:t>
      </w:r>
      <w:r w:rsidRPr="006218F6">
        <w:rPr>
          <w:rFonts w:ascii="宋体" w:eastAsia="宋体" w:hAnsi="宋体"/>
        </w:rPr>
        <w:t>_^</w:t>
      </w:r>
    </w:p>
    <w:p w14:paraId="42A50D93" w14:textId="78005D90" w:rsidR="0053370A" w:rsidRPr="006218F6" w:rsidRDefault="001A6115" w:rsidP="00341E7D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之后便是一些很新的东西——</w:t>
      </w:r>
      <w:r w:rsidR="00EB41DA" w:rsidRPr="006218F6">
        <w:rPr>
          <w:rFonts w:ascii="宋体" w:eastAsia="宋体" w:hAnsi="宋体" w:hint="eastAsia"/>
        </w:rPr>
        <w:t>套色剪纸</w:t>
      </w:r>
      <w:r w:rsidR="002F2D45" w:rsidRPr="006218F6">
        <w:rPr>
          <w:rFonts w:ascii="宋体" w:eastAsia="宋体" w:hAnsi="宋体" w:hint="eastAsia"/>
        </w:rPr>
        <w:t>！</w:t>
      </w:r>
    </w:p>
    <w:p w14:paraId="7EFB814E" w14:textId="7C679DAA" w:rsidR="00EB41DA" w:rsidRPr="006218F6" w:rsidRDefault="00EB41DA" w:rsidP="00EB41DA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</w:rPr>
        <w:fldChar w:fldCharType="begin"/>
      </w:r>
      <w:r w:rsidRPr="006218F6">
        <w:rPr>
          <w:rFonts w:ascii="宋体" w:eastAsia="宋体" w:hAnsi="宋体"/>
        </w:rPr>
        <w:instrText xml:space="preserve"> INCLUDEPICTURE "C:\\Users\\15781\\Documents\\Tencent Files\\1578154508\\Image\\Group2\\NK\\2X\\NK2X0$QQ(SPR(`9)36[RT32.jpg" \* MERGEFORMATINET </w:instrText>
      </w:r>
      <w:r w:rsidRPr="006218F6">
        <w:rPr>
          <w:rFonts w:ascii="宋体" w:eastAsia="宋体" w:hAnsi="宋体"/>
        </w:rPr>
        <w:fldChar w:fldCharType="separate"/>
      </w:r>
      <w:r w:rsidR="000756A9" w:rsidRPr="006218F6">
        <w:rPr>
          <w:rFonts w:ascii="宋体" w:eastAsia="宋体" w:hAnsi="宋体"/>
        </w:rPr>
        <w:pict w14:anchorId="4A2A6FE0">
          <v:shape id="_x0000_i1037" type="#_x0000_t75" alt="" style="width:167.45pt;height:218.2pt">
            <v:imagedata r:id="rId10" r:href="rId11" croptop="5509f" cropbottom="4608f" cropleft="8193f" cropright="6909f"/>
          </v:shape>
        </w:pict>
      </w:r>
      <w:r w:rsidRPr="006218F6">
        <w:rPr>
          <w:rFonts w:ascii="宋体" w:eastAsia="宋体" w:hAnsi="宋体"/>
        </w:rPr>
        <w:fldChar w:fldCharType="end"/>
      </w:r>
    </w:p>
    <w:p w14:paraId="08FB25EF" w14:textId="2E1876F9" w:rsidR="001F7B6C" w:rsidRPr="006218F6" w:rsidRDefault="001F7B6C" w:rsidP="00EB41DA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图6</w:t>
      </w:r>
      <w:r w:rsidRPr="006218F6">
        <w:rPr>
          <w:rFonts w:ascii="宋体" w:eastAsia="宋体" w:hAnsi="宋体"/>
        </w:rPr>
        <w:t xml:space="preserve"> </w:t>
      </w:r>
      <w:r w:rsidR="00525D4F" w:rsidRPr="006218F6">
        <w:rPr>
          <w:rFonts w:ascii="宋体" w:eastAsia="宋体" w:hAnsi="宋体" w:hint="eastAsia"/>
        </w:rPr>
        <w:t>《</w:t>
      </w:r>
      <w:r w:rsidRPr="006218F6">
        <w:rPr>
          <w:rFonts w:ascii="宋体" w:eastAsia="宋体" w:hAnsi="宋体" w:hint="eastAsia"/>
        </w:rPr>
        <w:t>莲花永恒</w:t>
      </w:r>
      <w:r w:rsidR="00525D4F" w:rsidRPr="006218F6">
        <w:rPr>
          <w:rFonts w:ascii="宋体" w:eastAsia="宋体" w:hAnsi="宋体" w:hint="eastAsia"/>
        </w:rPr>
        <w:t>》</w:t>
      </w:r>
      <w:r w:rsidRPr="006218F6">
        <w:rPr>
          <w:rFonts w:ascii="宋体" w:eastAsia="宋体" w:hAnsi="宋体" w:hint="eastAsia"/>
        </w:rPr>
        <w:t>（临摹）</w:t>
      </w:r>
    </w:p>
    <w:p w14:paraId="7B98FDCE" w14:textId="284FD84D" w:rsidR="000756A9" w:rsidRPr="006218F6" w:rsidRDefault="000756A9" w:rsidP="00027AD7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说来这个套色剪纸还挺遗憾的，剪纸的时候发现颜色不太够（一个浅一点的粉色一个</w:t>
      </w:r>
      <w:r w:rsidRPr="006218F6">
        <w:rPr>
          <w:rFonts w:ascii="宋体" w:eastAsia="宋体" w:hAnsi="宋体" w:hint="eastAsia"/>
        </w:rPr>
        <w:lastRenderedPageBreak/>
        <w:t>深一点的粉色，但是我买的纸的颜色没这么多，哭了</w:t>
      </w:r>
      <w:proofErr w:type="spellStart"/>
      <w:r w:rsidRPr="006218F6">
        <w:rPr>
          <w:rFonts w:ascii="宋体" w:eastAsia="宋体" w:hAnsi="宋体" w:hint="eastAsia"/>
        </w:rPr>
        <w:t>T</w:t>
      </w:r>
      <w:r w:rsidRPr="006218F6">
        <w:rPr>
          <w:rFonts w:ascii="宋体" w:eastAsia="宋体" w:hAnsi="宋体"/>
        </w:rPr>
        <w:t>oT</w:t>
      </w:r>
      <w:proofErr w:type="spellEnd"/>
      <w:r w:rsidRPr="006218F6">
        <w:rPr>
          <w:rFonts w:ascii="宋体" w:eastAsia="宋体" w:hAnsi="宋体" w:hint="eastAsia"/>
        </w:rPr>
        <w:t>，又是疫情封控的，买不到，有点遗憾。</w:t>
      </w:r>
    </w:p>
    <w:p w14:paraId="1A29C7CF" w14:textId="60334785" w:rsidR="00523A9C" w:rsidRPr="006218F6" w:rsidRDefault="00523A9C" w:rsidP="00027AD7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然后是喜闻乐见的阴剪啦！通俗的说，就是一张纸上挖洞洞，然后用其他颜色的纸衬在下面。</w:t>
      </w:r>
    </w:p>
    <w:p w14:paraId="2A4B97CD" w14:textId="6CB4A221" w:rsidR="00FA2767" w:rsidRPr="006218F6" w:rsidRDefault="00FA2767" w:rsidP="00FA2767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</w:rPr>
        <w:fldChar w:fldCharType="begin"/>
      </w:r>
      <w:r w:rsidRPr="006218F6">
        <w:rPr>
          <w:rFonts w:ascii="宋体" w:eastAsia="宋体" w:hAnsi="宋体"/>
        </w:rPr>
        <w:instrText xml:space="preserve"> INCLUDEPICTURE "C:\\Users\\15781\\Documents\\Tencent Files\\1578154508\\Image\\Group2\\CQ\\%A\\CQ%A%Z@LNIMHJU}E~TG`K3R.jpg" \* MERGEFORMATINET </w:instrText>
      </w:r>
      <w:r w:rsidRPr="006218F6">
        <w:rPr>
          <w:rFonts w:ascii="宋体" w:eastAsia="宋体" w:hAnsi="宋体"/>
        </w:rPr>
        <w:fldChar w:fldCharType="separate"/>
      </w:r>
      <w:r w:rsidR="00300CEA" w:rsidRPr="006218F6">
        <w:rPr>
          <w:rFonts w:ascii="宋体" w:eastAsia="宋体" w:hAnsi="宋体"/>
        </w:rPr>
        <w:pict w14:anchorId="3E99C1E1">
          <v:shape id="_x0000_i1050" type="#_x0000_t75" alt="" style="width:208.35pt;height:224.2pt">
            <v:imagedata r:id="rId12" r:href="rId13" croptop="9048f" cropbottom="8234f" cropleft="7151f" cropright="5219f"/>
          </v:shape>
        </w:pict>
      </w:r>
      <w:r w:rsidRPr="006218F6">
        <w:rPr>
          <w:rFonts w:ascii="宋体" w:eastAsia="宋体" w:hAnsi="宋体"/>
        </w:rPr>
        <w:fldChar w:fldCharType="end"/>
      </w:r>
    </w:p>
    <w:p w14:paraId="7BAD41BE" w14:textId="2431174E" w:rsidR="00FA2767" w:rsidRPr="006218F6" w:rsidRDefault="00FA2767" w:rsidP="00FA2767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图7</w:t>
      </w:r>
      <w:r w:rsidRPr="006218F6">
        <w:rPr>
          <w:rFonts w:ascii="宋体" w:eastAsia="宋体" w:hAnsi="宋体"/>
        </w:rPr>
        <w:t xml:space="preserve"> </w:t>
      </w:r>
      <w:r w:rsidRPr="006218F6">
        <w:rPr>
          <w:rFonts w:ascii="宋体" w:eastAsia="宋体" w:hAnsi="宋体" w:hint="eastAsia"/>
        </w:rPr>
        <w:t>兰花</w:t>
      </w:r>
    </w:p>
    <w:p w14:paraId="0A57D66B" w14:textId="5C37DACC" w:rsidR="00300CEA" w:rsidRPr="006218F6" w:rsidRDefault="00300CEA" w:rsidP="00595E9B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可惜本人挖的洞洞有时候边缘还是有点剌手，细看起来不太丝滑</w:t>
      </w:r>
      <w:r w:rsidR="001D4740" w:rsidRPr="006218F6">
        <w:rPr>
          <w:rFonts w:ascii="宋体" w:eastAsia="宋体" w:hAnsi="宋体" w:hint="eastAsia"/>
        </w:rPr>
        <w:t>，</w:t>
      </w:r>
      <w:r w:rsidR="00B01750" w:rsidRPr="006218F6">
        <w:rPr>
          <w:rFonts w:ascii="宋体" w:eastAsia="宋体" w:hAnsi="宋体" w:hint="eastAsia"/>
        </w:rPr>
        <w:t>但是大体上还是比较有意思的（因为之前从来没接触过这种剪纸方式）</w:t>
      </w:r>
      <w:r w:rsidR="0033421E" w:rsidRPr="006218F6">
        <w:rPr>
          <w:rFonts w:ascii="宋体" w:eastAsia="宋体" w:hAnsi="宋体" w:hint="eastAsia"/>
        </w:rPr>
        <w:t>。</w:t>
      </w:r>
    </w:p>
    <w:p w14:paraId="1EAD5628" w14:textId="6AB2A6CB" w:rsidR="0082110E" w:rsidRPr="006218F6" w:rsidRDefault="0033421E" w:rsidP="00595E9B">
      <w:pPr>
        <w:tabs>
          <w:tab w:val="left" w:pos="1616"/>
        </w:tabs>
        <w:ind w:firstLineChars="202" w:firstLine="424"/>
        <w:jc w:val="left"/>
        <w:rPr>
          <w:rFonts w:ascii="宋体" w:eastAsia="宋体" w:hAnsi="宋体" w:hint="eastAsia"/>
        </w:rPr>
      </w:pPr>
      <w:r w:rsidRPr="006218F6">
        <w:rPr>
          <w:rFonts w:ascii="宋体" w:eastAsia="宋体" w:hAnsi="宋体" w:hint="eastAsia"/>
        </w:rPr>
        <w:t>总的说来，这门课</w:t>
      </w:r>
      <w:r w:rsidR="002E0914" w:rsidRPr="006218F6">
        <w:rPr>
          <w:rFonts w:ascii="宋体" w:eastAsia="宋体" w:hAnsi="宋体" w:hint="eastAsia"/>
        </w:rPr>
        <w:t>虽然课时不是很长，但是</w:t>
      </w:r>
      <w:r w:rsidR="004F5612">
        <w:rPr>
          <w:rFonts w:ascii="宋体" w:eastAsia="宋体" w:hAnsi="宋体" w:hint="eastAsia"/>
        </w:rPr>
        <w:t>在这短短几次剪纸实践中，我也感受到了不一样的乐趣——</w:t>
      </w:r>
      <w:r w:rsidR="00EA2709">
        <w:rPr>
          <w:rFonts w:ascii="宋体" w:eastAsia="宋体" w:hAnsi="宋体" w:hint="eastAsia"/>
        </w:rPr>
        <w:t>不同于我本专业课程的乐趣。感受剪刀在自己的控制下游走，顺畅地划开纸张，最后按照预期的样子，形成各种各样的图案，这一体验还是相当有趣的。可惜这个学期时间真的不是很充裕，</w:t>
      </w:r>
      <w:r w:rsidR="00131661">
        <w:rPr>
          <w:rFonts w:ascii="宋体" w:eastAsia="宋体" w:hAnsi="宋体" w:hint="eastAsia"/>
        </w:rPr>
        <w:t>构思许久的想法，想</w:t>
      </w:r>
      <w:r w:rsidR="00EA2709">
        <w:rPr>
          <w:rFonts w:ascii="宋体" w:eastAsia="宋体" w:hAnsi="宋体" w:hint="eastAsia"/>
        </w:rPr>
        <w:t>给父母创作一张</w:t>
      </w:r>
      <w:r w:rsidR="00131661">
        <w:rPr>
          <w:rFonts w:ascii="宋体" w:eastAsia="宋体" w:hAnsi="宋体" w:hint="eastAsia"/>
        </w:rPr>
        <w:t>剪纸作品</w:t>
      </w:r>
      <w:r w:rsidR="00EA2709">
        <w:rPr>
          <w:rFonts w:ascii="宋体" w:eastAsia="宋体" w:hAnsi="宋体" w:hint="eastAsia"/>
        </w:rPr>
        <w:t>的打算也是一推再推，现在看起来职能等到期末考试后啦！没能把自己的构思展现出来，还是有亿点遗憾的</w:t>
      </w:r>
      <w:r w:rsidR="0082110E">
        <w:rPr>
          <w:rFonts w:ascii="宋体" w:eastAsia="宋体" w:hAnsi="宋体" w:hint="eastAsia"/>
        </w:rPr>
        <w:t>。不过这门课确实给我带来了很有趣的体验</w:t>
      </w:r>
      <w:r w:rsidR="000D5015">
        <w:rPr>
          <w:rFonts w:ascii="宋体" w:eastAsia="宋体" w:hAnsi="宋体" w:hint="eastAsia"/>
        </w:rPr>
        <w:t>！</w:t>
      </w:r>
      <w:r w:rsidR="00470F1C">
        <w:rPr>
          <w:rFonts w:ascii="宋体" w:eastAsia="宋体" w:hAnsi="宋体" w:hint="eastAsia"/>
        </w:rPr>
        <w:t>不仅是剪纸，老师讲课也挺有意思的，像我初中经常看的科教频道里面上台讲故事的人，抑扬顿挫的，感觉有一股文人的气息</w:t>
      </w:r>
      <w:r w:rsidR="007C684F">
        <w:rPr>
          <w:rFonts w:ascii="宋体" w:eastAsia="宋体" w:hAnsi="宋体" w:hint="eastAsia"/>
        </w:rPr>
        <w:t>！</w:t>
      </w:r>
      <w:r w:rsidR="002E3142">
        <w:rPr>
          <w:rFonts w:ascii="宋体" w:eastAsia="宋体" w:hAnsi="宋体" w:hint="eastAsia"/>
        </w:rPr>
        <w:t>总的来说，这门课确实</w:t>
      </w:r>
      <w:r w:rsidR="00B410ED">
        <w:rPr>
          <w:rFonts w:ascii="宋体" w:eastAsia="宋体" w:hAnsi="宋体" w:hint="eastAsia"/>
        </w:rPr>
        <w:t>让我印象深刻，真的是一种别开生面的体验！</w:t>
      </w:r>
    </w:p>
    <w:sectPr w:rsidR="0082110E" w:rsidRPr="0062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58"/>
    <w:rsid w:val="0000424D"/>
    <w:rsid w:val="00027AD7"/>
    <w:rsid w:val="000756A9"/>
    <w:rsid w:val="000D5015"/>
    <w:rsid w:val="001269FD"/>
    <w:rsid w:val="00131661"/>
    <w:rsid w:val="001A6115"/>
    <w:rsid w:val="001D4740"/>
    <w:rsid w:val="001F6418"/>
    <w:rsid w:val="001F7B6C"/>
    <w:rsid w:val="001F7D2C"/>
    <w:rsid w:val="00245E6A"/>
    <w:rsid w:val="0026381E"/>
    <w:rsid w:val="00281A18"/>
    <w:rsid w:val="002E0914"/>
    <w:rsid w:val="002E3142"/>
    <w:rsid w:val="002F2D45"/>
    <w:rsid w:val="00300CEA"/>
    <w:rsid w:val="0033421E"/>
    <w:rsid w:val="00340323"/>
    <w:rsid w:val="00341E7D"/>
    <w:rsid w:val="003809D4"/>
    <w:rsid w:val="00394B9D"/>
    <w:rsid w:val="003A39FC"/>
    <w:rsid w:val="003D0DAE"/>
    <w:rsid w:val="00441346"/>
    <w:rsid w:val="00470F1C"/>
    <w:rsid w:val="004F5612"/>
    <w:rsid w:val="0051102F"/>
    <w:rsid w:val="00523A9C"/>
    <w:rsid w:val="00524191"/>
    <w:rsid w:val="00525D4F"/>
    <w:rsid w:val="0053370A"/>
    <w:rsid w:val="00560765"/>
    <w:rsid w:val="00560D58"/>
    <w:rsid w:val="00595E9B"/>
    <w:rsid w:val="005C40E2"/>
    <w:rsid w:val="005F4D19"/>
    <w:rsid w:val="00602A9D"/>
    <w:rsid w:val="006218F6"/>
    <w:rsid w:val="00641C74"/>
    <w:rsid w:val="006509DB"/>
    <w:rsid w:val="006732F4"/>
    <w:rsid w:val="006B2A36"/>
    <w:rsid w:val="006E5F69"/>
    <w:rsid w:val="007502FE"/>
    <w:rsid w:val="0075034F"/>
    <w:rsid w:val="007725F0"/>
    <w:rsid w:val="00777228"/>
    <w:rsid w:val="007A013E"/>
    <w:rsid w:val="007C684F"/>
    <w:rsid w:val="007E3990"/>
    <w:rsid w:val="00800501"/>
    <w:rsid w:val="0082110E"/>
    <w:rsid w:val="009207EB"/>
    <w:rsid w:val="00921E72"/>
    <w:rsid w:val="00924C48"/>
    <w:rsid w:val="0093402C"/>
    <w:rsid w:val="009B074A"/>
    <w:rsid w:val="00A6287F"/>
    <w:rsid w:val="00A950A3"/>
    <w:rsid w:val="00AA2B41"/>
    <w:rsid w:val="00AA7930"/>
    <w:rsid w:val="00B01750"/>
    <w:rsid w:val="00B410ED"/>
    <w:rsid w:val="00B52B2B"/>
    <w:rsid w:val="00BF7459"/>
    <w:rsid w:val="00C12CE7"/>
    <w:rsid w:val="00C82EB0"/>
    <w:rsid w:val="00CE1EA7"/>
    <w:rsid w:val="00D15342"/>
    <w:rsid w:val="00D221A7"/>
    <w:rsid w:val="00D4755E"/>
    <w:rsid w:val="00D5120C"/>
    <w:rsid w:val="00D55A3A"/>
    <w:rsid w:val="00D77B0C"/>
    <w:rsid w:val="00DC24F1"/>
    <w:rsid w:val="00E03A7D"/>
    <w:rsid w:val="00E0422F"/>
    <w:rsid w:val="00E10EC9"/>
    <w:rsid w:val="00E40E73"/>
    <w:rsid w:val="00E45A90"/>
    <w:rsid w:val="00E57EAE"/>
    <w:rsid w:val="00E85AC9"/>
    <w:rsid w:val="00E87078"/>
    <w:rsid w:val="00EA2709"/>
    <w:rsid w:val="00EB41DA"/>
    <w:rsid w:val="00EC5F33"/>
    <w:rsid w:val="00EC6FDC"/>
    <w:rsid w:val="00F44B56"/>
    <w:rsid w:val="00FA2767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001A"/>
  <w15:chartTrackingRefBased/>
  <w15:docId w15:val="{472DA915-BC4D-4898-9F28-21D5476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C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../../../Documents/Tencent%20Files/1578154508/Image/Group2/CQ/%25A/CQ%25A%25Z@LNIMHJU%7dE~TG%60K3R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../../../Documents/Tencent%20Files/1578154508/Image/Group2/NK/2X/NK2X0$QQ(SPR(%609)36%5bRT32.jpg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../../../Documents/Tencent%20Files/1578154508/Image/Group2/N(/RD/N(RDE%5d%7d%5b%5bZSU%25FLQIT70F(3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97</cp:revision>
  <dcterms:created xsi:type="dcterms:W3CDTF">2022-11-15T16:33:00Z</dcterms:created>
  <dcterms:modified xsi:type="dcterms:W3CDTF">2022-11-15T17:31:00Z</dcterms:modified>
</cp:coreProperties>
</file>