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9989" w14:textId="77777777" w:rsidR="0002505C" w:rsidRDefault="0002505C" w:rsidP="0002505C">
      <w:r>
        <w:t>/* 启动MySQL */</w:t>
      </w:r>
    </w:p>
    <w:p w14:paraId="5939D08B" w14:textId="77777777" w:rsidR="0002505C" w:rsidRDefault="0002505C" w:rsidP="0002505C">
      <w:r>
        <w:t>net start mysql</w:t>
      </w:r>
    </w:p>
    <w:p w14:paraId="1A02520B" w14:textId="77777777" w:rsidR="0002505C" w:rsidRDefault="0002505C" w:rsidP="0002505C"/>
    <w:p w14:paraId="661238E6" w14:textId="77777777" w:rsidR="0002505C" w:rsidRDefault="0002505C" w:rsidP="0002505C">
      <w:r>
        <w:t>/* 连接与断开服务器 */</w:t>
      </w:r>
    </w:p>
    <w:p w14:paraId="641DC5A4" w14:textId="77777777" w:rsidR="0002505C" w:rsidRDefault="0002505C" w:rsidP="0002505C">
      <w:r>
        <w:t>mysql -h 地址 -P 端口 -u 用户名 -p 密码</w:t>
      </w:r>
    </w:p>
    <w:p w14:paraId="6534089B" w14:textId="77777777" w:rsidR="0002505C" w:rsidRDefault="0002505C" w:rsidP="0002505C"/>
    <w:p w14:paraId="183B0EF5" w14:textId="77777777" w:rsidR="0002505C" w:rsidRDefault="0002505C" w:rsidP="0002505C">
      <w:r>
        <w:t>/* 跳过权限验证登录MySQL */</w:t>
      </w:r>
    </w:p>
    <w:p w14:paraId="2CB98F04" w14:textId="77777777" w:rsidR="0002505C" w:rsidRDefault="0002505C" w:rsidP="0002505C">
      <w:r>
        <w:t>mysqld --skip-grant-tables</w:t>
      </w:r>
    </w:p>
    <w:p w14:paraId="65B06744" w14:textId="77777777" w:rsidR="0002505C" w:rsidRDefault="0002505C" w:rsidP="0002505C">
      <w:r>
        <w:t>-- 修改root密码</w:t>
      </w:r>
    </w:p>
    <w:p w14:paraId="3B767B3D" w14:textId="77777777" w:rsidR="0002505C" w:rsidRDefault="0002505C" w:rsidP="0002505C">
      <w:r>
        <w:rPr>
          <w:rFonts w:hint="eastAsia"/>
        </w:rPr>
        <w:t>密码加密函数</w:t>
      </w:r>
      <w:r>
        <w:t>password()</w:t>
      </w:r>
    </w:p>
    <w:p w14:paraId="4B629D57" w14:textId="77777777" w:rsidR="0002505C" w:rsidRDefault="0002505C" w:rsidP="0002505C">
      <w:r>
        <w:t>update mysql.user set password=password('root');</w:t>
      </w:r>
    </w:p>
    <w:p w14:paraId="213AE5B4" w14:textId="77777777" w:rsidR="0002505C" w:rsidRDefault="0002505C" w:rsidP="0002505C"/>
    <w:p w14:paraId="6B8AEEB9" w14:textId="77777777" w:rsidR="0002505C" w:rsidRDefault="0002505C" w:rsidP="0002505C">
      <w:r>
        <w:t>SHOW PROCESSLIST -- 显示哪些线程正在运行</w:t>
      </w:r>
    </w:p>
    <w:p w14:paraId="4BF52239" w14:textId="77777777" w:rsidR="0002505C" w:rsidRDefault="0002505C" w:rsidP="0002505C">
      <w:r>
        <w:t xml:space="preserve">SHOW VARIABLES -- </w:t>
      </w:r>
    </w:p>
    <w:p w14:paraId="162EB7A8" w14:textId="77777777" w:rsidR="0002505C" w:rsidRDefault="0002505C" w:rsidP="0002505C"/>
    <w:p w14:paraId="19485E6F" w14:textId="77777777" w:rsidR="0002505C" w:rsidRDefault="0002505C" w:rsidP="0002505C">
      <w:r>
        <w:t>/* 数据库操作 */ ------------------</w:t>
      </w:r>
    </w:p>
    <w:p w14:paraId="085B76DC" w14:textId="77777777" w:rsidR="0002505C" w:rsidRDefault="0002505C" w:rsidP="0002505C">
      <w:r>
        <w:t>-- 查看当前数据库</w:t>
      </w:r>
    </w:p>
    <w:p w14:paraId="37EB81AE" w14:textId="77777777" w:rsidR="0002505C" w:rsidRDefault="0002505C" w:rsidP="0002505C">
      <w:r>
        <w:t xml:space="preserve">    select database();</w:t>
      </w:r>
    </w:p>
    <w:p w14:paraId="60DACD0C" w14:textId="77777777" w:rsidR="0002505C" w:rsidRDefault="0002505C" w:rsidP="0002505C">
      <w:r>
        <w:t>-- 显示当前时间、用户名、数据库版本</w:t>
      </w:r>
    </w:p>
    <w:p w14:paraId="44F92139" w14:textId="77777777" w:rsidR="0002505C" w:rsidRDefault="0002505C" w:rsidP="0002505C">
      <w:r>
        <w:t xml:space="preserve">    select now(), user(), version();</w:t>
      </w:r>
    </w:p>
    <w:p w14:paraId="247C55B6" w14:textId="77777777" w:rsidR="0002505C" w:rsidRDefault="0002505C" w:rsidP="0002505C">
      <w:r>
        <w:t>-- 创建库</w:t>
      </w:r>
    </w:p>
    <w:p w14:paraId="50F0DDF7" w14:textId="77777777" w:rsidR="0002505C" w:rsidRDefault="0002505C" w:rsidP="0002505C">
      <w:r>
        <w:t xml:space="preserve">    create database[ if not exists] 数据库名 数据库选项</w:t>
      </w:r>
    </w:p>
    <w:p w14:paraId="43802512" w14:textId="77777777" w:rsidR="0002505C" w:rsidRDefault="0002505C" w:rsidP="0002505C">
      <w:r>
        <w:t xml:space="preserve">    数据库选项：</w:t>
      </w:r>
    </w:p>
    <w:p w14:paraId="261B034D" w14:textId="77777777" w:rsidR="0002505C" w:rsidRDefault="0002505C" w:rsidP="0002505C">
      <w:r>
        <w:t xml:space="preserve">        CHARACTER SET charset_name</w:t>
      </w:r>
    </w:p>
    <w:p w14:paraId="755A59B1" w14:textId="77777777" w:rsidR="0002505C" w:rsidRDefault="0002505C" w:rsidP="0002505C">
      <w:r>
        <w:t xml:space="preserve">        COLLATE collation_name</w:t>
      </w:r>
    </w:p>
    <w:p w14:paraId="262FC866" w14:textId="77777777" w:rsidR="0002505C" w:rsidRDefault="0002505C" w:rsidP="0002505C">
      <w:r>
        <w:t>-- 查看已有库</w:t>
      </w:r>
    </w:p>
    <w:p w14:paraId="1227B684" w14:textId="77777777" w:rsidR="0002505C" w:rsidRDefault="0002505C" w:rsidP="0002505C">
      <w:r>
        <w:t xml:space="preserve">    show databases[ like 'pattern']</w:t>
      </w:r>
    </w:p>
    <w:p w14:paraId="1891A80B" w14:textId="77777777" w:rsidR="0002505C" w:rsidRDefault="0002505C" w:rsidP="0002505C">
      <w:r>
        <w:t>-- 查看当前库信息</w:t>
      </w:r>
    </w:p>
    <w:p w14:paraId="26E8696B" w14:textId="77777777" w:rsidR="0002505C" w:rsidRDefault="0002505C" w:rsidP="0002505C">
      <w:r>
        <w:t xml:space="preserve">    show create database 数据库名</w:t>
      </w:r>
    </w:p>
    <w:p w14:paraId="3D20E2EC" w14:textId="77777777" w:rsidR="0002505C" w:rsidRDefault="0002505C" w:rsidP="0002505C">
      <w:r>
        <w:t>-- 修改库的选项信息</w:t>
      </w:r>
    </w:p>
    <w:p w14:paraId="31AE424A" w14:textId="77777777" w:rsidR="0002505C" w:rsidRDefault="0002505C" w:rsidP="0002505C">
      <w:r>
        <w:t xml:space="preserve">    alter database 库名 选项信息</w:t>
      </w:r>
    </w:p>
    <w:p w14:paraId="0531E076" w14:textId="77777777" w:rsidR="0002505C" w:rsidRDefault="0002505C" w:rsidP="0002505C">
      <w:r>
        <w:t>-- 删除库</w:t>
      </w:r>
    </w:p>
    <w:p w14:paraId="657CBE98" w14:textId="77777777" w:rsidR="0002505C" w:rsidRDefault="0002505C" w:rsidP="0002505C">
      <w:r>
        <w:t xml:space="preserve">    drop database[ if exists] 数据库名</w:t>
      </w:r>
    </w:p>
    <w:p w14:paraId="7DA8C21A" w14:textId="77777777" w:rsidR="0002505C" w:rsidRDefault="0002505C" w:rsidP="0002505C">
      <w:r>
        <w:t xml:space="preserve">        同时删除该数据库相关的目录及其目录内容</w:t>
      </w:r>
    </w:p>
    <w:p w14:paraId="4E2B6D6F" w14:textId="77777777" w:rsidR="0002505C" w:rsidRDefault="0002505C" w:rsidP="0002505C"/>
    <w:p w14:paraId="73121D41" w14:textId="77777777" w:rsidR="0002505C" w:rsidRDefault="0002505C" w:rsidP="0002505C">
      <w:r>
        <w:t>/* 表的操作 */ ------------------</w:t>
      </w:r>
    </w:p>
    <w:p w14:paraId="18F92FF7" w14:textId="77777777" w:rsidR="0002505C" w:rsidRDefault="0002505C" w:rsidP="0002505C">
      <w:r>
        <w:t>-- 创建表</w:t>
      </w:r>
    </w:p>
    <w:p w14:paraId="2AB1D932" w14:textId="77777777" w:rsidR="0002505C" w:rsidRDefault="0002505C" w:rsidP="0002505C">
      <w:r>
        <w:t xml:space="preserve">    create [temporary] table[ if not exists] [库名.]表名 ( 表的结构定义 )[ 表选项]</w:t>
      </w:r>
    </w:p>
    <w:p w14:paraId="03E60B11" w14:textId="77777777" w:rsidR="0002505C" w:rsidRDefault="0002505C" w:rsidP="0002505C">
      <w:r>
        <w:t xml:space="preserve">        每个字段必须有数据类型</w:t>
      </w:r>
    </w:p>
    <w:p w14:paraId="2B432B9F" w14:textId="77777777" w:rsidR="0002505C" w:rsidRDefault="0002505C" w:rsidP="0002505C">
      <w:r>
        <w:t xml:space="preserve">        最后一个字段后不能有逗号</w:t>
      </w:r>
    </w:p>
    <w:p w14:paraId="4AED3F30" w14:textId="77777777" w:rsidR="0002505C" w:rsidRDefault="0002505C" w:rsidP="0002505C">
      <w:r>
        <w:t xml:space="preserve">        temporary 临时表，会话结束时表自动消失</w:t>
      </w:r>
    </w:p>
    <w:p w14:paraId="0A9DF8C5" w14:textId="77777777" w:rsidR="0002505C" w:rsidRDefault="0002505C" w:rsidP="0002505C">
      <w:r>
        <w:t xml:space="preserve">        对于字段的定义：</w:t>
      </w:r>
    </w:p>
    <w:p w14:paraId="695D595B" w14:textId="77777777" w:rsidR="0002505C" w:rsidRDefault="0002505C" w:rsidP="0002505C">
      <w:r>
        <w:t xml:space="preserve">            字段名 数据类型 [NOT NULL | NULL] [DEFAULT default_value] [AUTO_INCREMENT] [UNIQUE [KEY] | [PRIMARY] KEY] [COMMENT 'string']</w:t>
      </w:r>
    </w:p>
    <w:p w14:paraId="3D39F650" w14:textId="77777777" w:rsidR="0002505C" w:rsidRDefault="0002505C" w:rsidP="0002505C">
      <w:r>
        <w:lastRenderedPageBreak/>
        <w:t>-- 表选项</w:t>
      </w:r>
    </w:p>
    <w:p w14:paraId="73AB375F" w14:textId="77777777" w:rsidR="0002505C" w:rsidRDefault="0002505C" w:rsidP="0002505C">
      <w:r>
        <w:t xml:space="preserve">    -- 字符集</w:t>
      </w:r>
    </w:p>
    <w:p w14:paraId="0A782F53" w14:textId="77777777" w:rsidR="0002505C" w:rsidRDefault="0002505C" w:rsidP="0002505C">
      <w:r>
        <w:t xml:space="preserve">        CHARSET = charset_name</w:t>
      </w:r>
    </w:p>
    <w:p w14:paraId="3FBC47B6" w14:textId="77777777" w:rsidR="0002505C" w:rsidRDefault="0002505C" w:rsidP="0002505C">
      <w:r>
        <w:t xml:space="preserve">        如果表没有设定，则使用数据库字符集</w:t>
      </w:r>
    </w:p>
    <w:p w14:paraId="3517F2AD" w14:textId="77777777" w:rsidR="0002505C" w:rsidRDefault="0002505C" w:rsidP="0002505C">
      <w:r>
        <w:t xml:space="preserve">    -- 存储引擎</w:t>
      </w:r>
    </w:p>
    <w:p w14:paraId="72C59D5A" w14:textId="77777777" w:rsidR="0002505C" w:rsidRDefault="0002505C" w:rsidP="0002505C">
      <w:r>
        <w:t xml:space="preserve">        ENGINE = engine_name    </w:t>
      </w:r>
    </w:p>
    <w:p w14:paraId="223282FA" w14:textId="77777777" w:rsidR="0002505C" w:rsidRDefault="0002505C" w:rsidP="0002505C">
      <w:r>
        <w:t xml:space="preserve">        表在管理数据时采用的不同的数据结构，结构不同会导致处理方式、提供的特性操作等不同</w:t>
      </w:r>
    </w:p>
    <w:p w14:paraId="06D77F46" w14:textId="77777777" w:rsidR="0002505C" w:rsidRDefault="0002505C" w:rsidP="0002505C">
      <w:r>
        <w:t xml:space="preserve">        常见的引擎：InnoDB MyISAM Memory/Heap BDB Merge Example CSV MaxDB Archive</w:t>
      </w:r>
    </w:p>
    <w:p w14:paraId="143A5ABA" w14:textId="77777777" w:rsidR="0002505C" w:rsidRDefault="0002505C" w:rsidP="0002505C">
      <w:r>
        <w:t xml:space="preserve">        不同的引擎在保存表的结构和数据时采用不同的方式</w:t>
      </w:r>
    </w:p>
    <w:p w14:paraId="1DB75130" w14:textId="77777777" w:rsidR="0002505C" w:rsidRDefault="0002505C" w:rsidP="0002505C">
      <w:r>
        <w:t xml:space="preserve">        MyISAM表文件含义：.frm表定义，.MYD表数据，.MYI表索引</w:t>
      </w:r>
    </w:p>
    <w:p w14:paraId="1CB25A15" w14:textId="77777777" w:rsidR="0002505C" w:rsidRDefault="0002505C" w:rsidP="0002505C">
      <w:r>
        <w:t xml:space="preserve">        InnoDB表文件含义：.frm表定义，表空间数据和日志文件</w:t>
      </w:r>
    </w:p>
    <w:p w14:paraId="0136A196" w14:textId="77777777" w:rsidR="0002505C" w:rsidRDefault="0002505C" w:rsidP="0002505C">
      <w:r>
        <w:t xml:space="preserve">        SHOW ENGINES -- 显示存储引擎的状态信息</w:t>
      </w:r>
    </w:p>
    <w:p w14:paraId="27E1B5AF" w14:textId="77777777" w:rsidR="0002505C" w:rsidRDefault="0002505C" w:rsidP="0002505C">
      <w:r>
        <w:t xml:space="preserve">        SHOW ENGINE 引擎名 {LOGS|STATUS} -- 显示存储引擎的日志或状态信息</w:t>
      </w:r>
    </w:p>
    <w:p w14:paraId="1903CB47" w14:textId="77777777" w:rsidR="0002505C" w:rsidRDefault="0002505C" w:rsidP="0002505C">
      <w:r>
        <w:t xml:space="preserve">    -- 数据文件目录</w:t>
      </w:r>
    </w:p>
    <w:p w14:paraId="419A1376" w14:textId="77777777" w:rsidR="0002505C" w:rsidRDefault="0002505C" w:rsidP="0002505C">
      <w:r>
        <w:t xml:space="preserve">        DATA DIRECTORY = '目录'</w:t>
      </w:r>
    </w:p>
    <w:p w14:paraId="4EE95B96" w14:textId="77777777" w:rsidR="0002505C" w:rsidRDefault="0002505C" w:rsidP="0002505C">
      <w:r>
        <w:t xml:space="preserve">    -- 索引文件目录</w:t>
      </w:r>
    </w:p>
    <w:p w14:paraId="696B772F" w14:textId="77777777" w:rsidR="0002505C" w:rsidRDefault="0002505C" w:rsidP="0002505C">
      <w:r>
        <w:t xml:space="preserve">        INDEX DIRECTORY = '目录'</w:t>
      </w:r>
    </w:p>
    <w:p w14:paraId="5AC84347" w14:textId="77777777" w:rsidR="0002505C" w:rsidRDefault="0002505C" w:rsidP="0002505C">
      <w:r>
        <w:t xml:space="preserve">    -- 表注释</w:t>
      </w:r>
    </w:p>
    <w:p w14:paraId="4FC9E8A3" w14:textId="77777777" w:rsidR="0002505C" w:rsidRDefault="0002505C" w:rsidP="0002505C">
      <w:r>
        <w:t xml:space="preserve">        COMMENT = 'string'</w:t>
      </w:r>
    </w:p>
    <w:p w14:paraId="0FEE99FF" w14:textId="77777777" w:rsidR="0002505C" w:rsidRDefault="0002505C" w:rsidP="0002505C">
      <w:r>
        <w:t xml:space="preserve">    -- 分区选项</w:t>
      </w:r>
    </w:p>
    <w:p w14:paraId="4F968AE0" w14:textId="77777777" w:rsidR="0002505C" w:rsidRDefault="0002505C" w:rsidP="0002505C">
      <w:r>
        <w:t xml:space="preserve">        PARTITION BY ... (详细见手册)</w:t>
      </w:r>
    </w:p>
    <w:p w14:paraId="5D5A98E7" w14:textId="77777777" w:rsidR="0002505C" w:rsidRDefault="0002505C" w:rsidP="0002505C">
      <w:r>
        <w:t>-- 查看所有表</w:t>
      </w:r>
    </w:p>
    <w:p w14:paraId="77A8B479" w14:textId="77777777" w:rsidR="0002505C" w:rsidRDefault="0002505C" w:rsidP="0002505C">
      <w:r>
        <w:t xml:space="preserve">    SHOW TABLES[ LIKE 'pattern']</w:t>
      </w:r>
    </w:p>
    <w:p w14:paraId="1E208F01" w14:textId="77777777" w:rsidR="0002505C" w:rsidRDefault="0002505C" w:rsidP="0002505C">
      <w:r>
        <w:t xml:space="preserve">    SHOW TABLES FROM 表名</w:t>
      </w:r>
    </w:p>
    <w:p w14:paraId="621AD561" w14:textId="77777777" w:rsidR="0002505C" w:rsidRDefault="0002505C" w:rsidP="0002505C">
      <w:r>
        <w:t>-- 查看表机构</w:t>
      </w:r>
    </w:p>
    <w:p w14:paraId="3A78D709" w14:textId="77777777" w:rsidR="0002505C" w:rsidRDefault="0002505C" w:rsidP="0002505C">
      <w:r>
        <w:t xml:space="preserve">    SHOW CREATE TABLE 表名    （信息更详细）</w:t>
      </w:r>
    </w:p>
    <w:p w14:paraId="48DE4438" w14:textId="77777777" w:rsidR="0002505C" w:rsidRDefault="0002505C" w:rsidP="0002505C">
      <w:r>
        <w:t xml:space="preserve">    DESC 表名 / DESCRIBE 表名 / EXPLAIN 表名 / SHOW COLUMNS FROM 表名 [LIKE 'PATTERN']</w:t>
      </w:r>
    </w:p>
    <w:p w14:paraId="11EBEAEB" w14:textId="77777777" w:rsidR="0002505C" w:rsidRDefault="0002505C" w:rsidP="0002505C">
      <w:r>
        <w:t xml:space="preserve">    SHOW TABLE STATUS [FROM db_name] [LIKE 'pattern']</w:t>
      </w:r>
    </w:p>
    <w:p w14:paraId="229FF34B" w14:textId="77777777" w:rsidR="0002505C" w:rsidRDefault="0002505C" w:rsidP="0002505C">
      <w:r>
        <w:t>-- 修改表</w:t>
      </w:r>
    </w:p>
    <w:p w14:paraId="6D454761" w14:textId="77777777" w:rsidR="0002505C" w:rsidRDefault="0002505C" w:rsidP="0002505C">
      <w:r>
        <w:t xml:space="preserve">    -- 修改表本身的选项</w:t>
      </w:r>
    </w:p>
    <w:p w14:paraId="15D04ADA" w14:textId="77777777" w:rsidR="0002505C" w:rsidRDefault="0002505C" w:rsidP="0002505C">
      <w:r>
        <w:t xml:space="preserve">        ALTER TABLE 表名 表的选项</w:t>
      </w:r>
    </w:p>
    <w:p w14:paraId="72D45559" w14:textId="77777777" w:rsidR="0002505C" w:rsidRDefault="0002505C" w:rsidP="0002505C">
      <w:r>
        <w:t xml:space="preserve">        EG:    ALTER TABLE 表名 ENGINE=MYISAM;</w:t>
      </w:r>
    </w:p>
    <w:p w14:paraId="56DB3476" w14:textId="77777777" w:rsidR="0002505C" w:rsidRDefault="0002505C" w:rsidP="0002505C">
      <w:r>
        <w:t xml:space="preserve">    -- 对表进行重命名</w:t>
      </w:r>
    </w:p>
    <w:p w14:paraId="327879E5" w14:textId="77777777" w:rsidR="0002505C" w:rsidRDefault="0002505C" w:rsidP="0002505C">
      <w:r>
        <w:t xml:space="preserve">        RENAME TABLE 原表名 TO 新表名</w:t>
      </w:r>
    </w:p>
    <w:p w14:paraId="52E916AA" w14:textId="77777777" w:rsidR="0002505C" w:rsidRDefault="0002505C" w:rsidP="0002505C">
      <w:r>
        <w:t xml:space="preserve">        RENAME TABLE 原表名 TO 库名.表名    （可将表移动到另一个数据库）</w:t>
      </w:r>
    </w:p>
    <w:p w14:paraId="531754BE" w14:textId="77777777" w:rsidR="0002505C" w:rsidRDefault="0002505C" w:rsidP="0002505C">
      <w:r>
        <w:t xml:space="preserve">        -- RENAME可以交换两个表名</w:t>
      </w:r>
    </w:p>
    <w:p w14:paraId="411AE6D3" w14:textId="77777777" w:rsidR="0002505C" w:rsidRDefault="0002505C" w:rsidP="0002505C">
      <w:r>
        <w:t xml:space="preserve">    -- 修改表的字段机构</w:t>
      </w:r>
    </w:p>
    <w:p w14:paraId="4015F269" w14:textId="77777777" w:rsidR="0002505C" w:rsidRDefault="0002505C" w:rsidP="0002505C">
      <w:r>
        <w:t xml:space="preserve">        ALTER TABLE 表名 操作名</w:t>
      </w:r>
    </w:p>
    <w:p w14:paraId="2501841B" w14:textId="77777777" w:rsidR="0002505C" w:rsidRDefault="0002505C" w:rsidP="0002505C">
      <w:r>
        <w:t xml:space="preserve">        -- 操作名</w:t>
      </w:r>
    </w:p>
    <w:p w14:paraId="4635D11B" w14:textId="77777777" w:rsidR="0002505C" w:rsidRDefault="0002505C" w:rsidP="0002505C">
      <w:r>
        <w:t xml:space="preserve">            ADD[ COLUMN] 字段名        -- 增加字段</w:t>
      </w:r>
    </w:p>
    <w:p w14:paraId="19A3D5B9" w14:textId="77777777" w:rsidR="0002505C" w:rsidRDefault="0002505C" w:rsidP="0002505C">
      <w:r>
        <w:t xml:space="preserve">                AFTER 字段名            -- 表示增加在该字段名后面</w:t>
      </w:r>
    </w:p>
    <w:p w14:paraId="3D4AD6AD" w14:textId="77777777" w:rsidR="0002505C" w:rsidRDefault="0002505C" w:rsidP="0002505C">
      <w:r>
        <w:lastRenderedPageBreak/>
        <w:t xml:space="preserve">                FIRST                -- 表示增加在第一个</w:t>
      </w:r>
    </w:p>
    <w:p w14:paraId="7B1A74B9" w14:textId="77777777" w:rsidR="0002505C" w:rsidRDefault="0002505C" w:rsidP="0002505C">
      <w:r>
        <w:t xml:space="preserve">            ADD PRIMARY KEY(字段名)    -- 创建主键</w:t>
      </w:r>
    </w:p>
    <w:p w14:paraId="40FCE128" w14:textId="77777777" w:rsidR="0002505C" w:rsidRDefault="0002505C" w:rsidP="0002505C">
      <w:r>
        <w:t xml:space="preserve">            ADD UNIQUE [索引名] (字段名)-- 创建唯一索引</w:t>
      </w:r>
    </w:p>
    <w:p w14:paraId="4056906D" w14:textId="77777777" w:rsidR="0002505C" w:rsidRDefault="0002505C" w:rsidP="0002505C">
      <w:r>
        <w:t xml:space="preserve">            ADD INDEX [索引名] (字段名)    -- 创建普通索引</w:t>
      </w:r>
    </w:p>
    <w:p w14:paraId="53EF77B8" w14:textId="77777777" w:rsidR="0002505C" w:rsidRDefault="0002505C" w:rsidP="0002505C">
      <w:r>
        <w:t xml:space="preserve">            ADD </w:t>
      </w:r>
    </w:p>
    <w:p w14:paraId="24D0AAAF" w14:textId="77777777" w:rsidR="0002505C" w:rsidRDefault="0002505C" w:rsidP="0002505C">
      <w:r>
        <w:t xml:space="preserve">            DROP[ COLUMN] 字段名        -- 删除字段</w:t>
      </w:r>
    </w:p>
    <w:p w14:paraId="7430B112" w14:textId="77777777" w:rsidR="0002505C" w:rsidRDefault="0002505C" w:rsidP="0002505C">
      <w:r>
        <w:t xml:space="preserve">            MODIFY[ COLUMN] 字段名 字段属性        -- 支持对字段属性进行修改，不能修改字段名(所有原有属性也需写上)</w:t>
      </w:r>
    </w:p>
    <w:p w14:paraId="0B05F3E8" w14:textId="77777777" w:rsidR="0002505C" w:rsidRDefault="0002505C" w:rsidP="0002505C">
      <w:r>
        <w:t xml:space="preserve">            CHANGE[ COLUMN] 原字段名 新字段名 字段属性        -- 支持对字段名修改</w:t>
      </w:r>
    </w:p>
    <w:p w14:paraId="7E6AC233" w14:textId="77777777" w:rsidR="0002505C" w:rsidRDefault="0002505C" w:rsidP="0002505C">
      <w:r>
        <w:t xml:space="preserve">            DROP PRIMARY KEY    -- 删除主键(删除主键前需删除其AUTO_INCREMENT属性)</w:t>
      </w:r>
    </w:p>
    <w:p w14:paraId="60A92433" w14:textId="77777777" w:rsidR="0002505C" w:rsidRDefault="0002505C" w:rsidP="0002505C">
      <w:r>
        <w:t xml:space="preserve">            DROP INDEX 索引名    -- 删除索引</w:t>
      </w:r>
    </w:p>
    <w:p w14:paraId="53DE942A" w14:textId="77777777" w:rsidR="0002505C" w:rsidRDefault="0002505C" w:rsidP="0002505C">
      <w:r>
        <w:t xml:space="preserve">            DROP FOREIGN KEY 外键    -- 删除外键</w:t>
      </w:r>
    </w:p>
    <w:p w14:paraId="1CE6EEB8" w14:textId="77777777" w:rsidR="0002505C" w:rsidRDefault="0002505C" w:rsidP="0002505C"/>
    <w:p w14:paraId="6260CC0D" w14:textId="77777777" w:rsidR="0002505C" w:rsidRDefault="0002505C" w:rsidP="0002505C">
      <w:r>
        <w:t>-- 删除表</w:t>
      </w:r>
    </w:p>
    <w:p w14:paraId="36810C4E" w14:textId="77777777" w:rsidR="0002505C" w:rsidRDefault="0002505C" w:rsidP="0002505C">
      <w:r>
        <w:t xml:space="preserve">    DROP TABLE[ IF EXISTS] 表名 ...</w:t>
      </w:r>
    </w:p>
    <w:p w14:paraId="0FC1D04D" w14:textId="77777777" w:rsidR="0002505C" w:rsidRDefault="0002505C" w:rsidP="0002505C">
      <w:r>
        <w:t>-- 清空表数据</w:t>
      </w:r>
    </w:p>
    <w:p w14:paraId="1960C3C9" w14:textId="77777777" w:rsidR="0002505C" w:rsidRDefault="0002505C" w:rsidP="0002505C">
      <w:r>
        <w:t xml:space="preserve">    TRUNCATE [TABLE] 表名</w:t>
      </w:r>
    </w:p>
    <w:p w14:paraId="3043B722" w14:textId="77777777" w:rsidR="0002505C" w:rsidRDefault="0002505C" w:rsidP="0002505C">
      <w:r>
        <w:t>-- 复制表结构</w:t>
      </w:r>
    </w:p>
    <w:p w14:paraId="30D56746" w14:textId="77777777" w:rsidR="0002505C" w:rsidRDefault="0002505C" w:rsidP="0002505C">
      <w:r>
        <w:t xml:space="preserve">    CREATE TABLE 表名 LIKE 要复制的表名</w:t>
      </w:r>
    </w:p>
    <w:p w14:paraId="05E7ACB1" w14:textId="77777777" w:rsidR="0002505C" w:rsidRDefault="0002505C" w:rsidP="0002505C">
      <w:r>
        <w:t>-- 复制表结构和数据</w:t>
      </w:r>
    </w:p>
    <w:p w14:paraId="23D8C7FC" w14:textId="77777777" w:rsidR="0002505C" w:rsidRDefault="0002505C" w:rsidP="0002505C">
      <w:r>
        <w:t xml:space="preserve">    CREATE TABLE 表名 [AS] SELECT * FROM 要复制的表名</w:t>
      </w:r>
    </w:p>
    <w:p w14:paraId="4E7CE58A" w14:textId="77777777" w:rsidR="0002505C" w:rsidRDefault="0002505C" w:rsidP="0002505C">
      <w:r>
        <w:t>-- 检查表是否有错误</w:t>
      </w:r>
    </w:p>
    <w:p w14:paraId="287EB48E" w14:textId="77777777" w:rsidR="0002505C" w:rsidRDefault="0002505C" w:rsidP="0002505C">
      <w:r>
        <w:t xml:space="preserve">    CHECK TABLE tbl_name [, tbl_name] ... [option] ...</w:t>
      </w:r>
    </w:p>
    <w:p w14:paraId="1FE161C3" w14:textId="77777777" w:rsidR="0002505C" w:rsidRDefault="0002505C" w:rsidP="0002505C">
      <w:r>
        <w:t>-- 优化表</w:t>
      </w:r>
    </w:p>
    <w:p w14:paraId="247035D5" w14:textId="77777777" w:rsidR="0002505C" w:rsidRDefault="0002505C" w:rsidP="0002505C">
      <w:r>
        <w:t xml:space="preserve">    OPTIMIZE [LOCAL | NO_WRITE_TO_BINLOG] TABLE tbl_name [, tbl_name] ...</w:t>
      </w:r>
    </w:p>
    <w:p w14:paraId="7FCDE47F" w14:textId="77777777" w:rsidR="0002505C" w:rsidRDefault="0002505C" w:rsidP="0002505C">
      <w:r>
        <w:t>-- 修复表</w:t>
      </w:r>
    </w:p>
    <w:p w14:paraId="18C3DE37" w14:textId="77777777" w:rsidR="0002505C" w:rsidRDefault="0002505C" w:rsidP="0002505C">
      <w:r>
        <w:t xml:space="preserve">    REPAIR [LOCAL | NO_WRITE_TO_BINLOG] TABLE tbl_name [, tbl_name] ... [QUICK] [EXTENDED] [USE_FRM]</w:t>
      </w:r>
    </w:p>
    <w:p w14:paraId="2D30A40C" w14:textId="77777777" w:rsidR="0002505C" w:rsidRDefault="0002505C" w:rsidP="0002505C">
      <w:r>
        <w:t>-- 分析表</w:t>
      </w:r>
    </w:p>
    <w:p w14:paraId="3E121F73" w14:textId="77777777" w:rsidR="0002505C" w:rsidRDefault="0002505C" w:rsidP="0002505C">
      <w:r>
        <w:t xml:space="preserve">    ANALYZE [LOCAL | NO_WRITE_TO_BINLOG] TABLE tbl_name [, tbl_name] ...</w:t>
      </w:r>
    </w:p>
    <w:p w14:paraId="584D565E" w14:textId="77777777" w:rsidR="0002505C" w:rsidRDefault="0002505C" w:rsidP="0002505C"/>
    <w:p w14:paraId="29F73AF4" w14:textId="77777777" w:rsidR="0002505C" w:rsidRDefault="0002505C" w:rsidP="0002505C"/>
    <w:p w14:paraId="0C9D5E36" w14:textId="77777777" w:rsidR="0002505C" w:rsidRDefault="0002505C" w:rsidP="0002505C"/>
    <w:p w14:paraId="0C34009B" w14:textId="77777777" w:rsidR="0002505C" w:rsidRDefault="0002505C" w:rsidP="0002505C">
      <w:r>
        <w:t>/* 数据操作 */ ------------------</w:t>
      </w:r>
    </w:p>
    <w:p w14:paraId="4207FC9F" w14:textId="77777777" w:rsidR="0002505C" w:rsidRDefault="0002505C" w:rsidP="0002505C">
      <w:r>
        <w:t>-- 增</w:t>
      </w:r>
    </w:p>
    <w:p w14:paraId="47733016" w14:textId="77777777" w:rsidR="0002505C" w:rsidRDefault="0002505C" w:rsidP="0002505C">
      <w:r>
        <w:t xml:space="preserve">    INSERT [INTO] 表名 [(字段列表)] VALUES (值列表)[, (值列表), ...]</w:t>
      </w:r>
    </w:p>
    <w:p w14:paraId="29088B0B" w14:textId="77777777" w:rsidR="0002505C" w:rsidRDefault="0002505C" w:rsidP="0002505C">
      <w:r>
        <w:t xml:space="preserve">        -- 如果要插入的值列表包含所有字段并且顺序一致，则可以省略字段列表。</w:t>
      </w:r>
    </w:p>
    <w:p w14:paraId="47CAF0AC" w14:textId="77777777" w:rsidR="0002505C" w:rsidRDefault="0002505C" w:rsidP="0002505C">
      <w:r>
        <w:t xml:space="preserve">        -- 可同时插入多条数据记录！</w:t>
      </w:r>
    </w:p>
    <w:p w14:paraId="4F7FE1DB" w14:textId="77777777" w:rsidR="0002505C" w:rsidRDefault="0002505C" w:rsidP="0002505C">
      <w:r>
        <w:t xml:space="preserve">        REPLACE 与 INSERT 完全一样，可互换。</w:t>
      </w:r>
    </w:p>
    <w:p w14:paraId="7808738F" w14:textId="77777777" w:rsidR="0002505C" w:rsidRDefault="0002505C" w:rsidP="0002505C">
      <w:r>
        <w:t xml:space="preserve">    INSERT [INTO] 表名 SET 字段名=值[, 字段名=值, ...]</w:t>
      </w:r>
    </w:p>
    <w:p w14:paraId="77462F74" w14:textId="77777777" w:rsidR="0002505C" w:rsidRDefault="0002505C" w:rsidP="0002505C">
      <w:r>
        <w:t>-- 查</w:t>
      </w:r>
    </w:p>
    <w:p w14:paraId="5A9774BE" w14:textId="77777777" w:rsidR="0002505C" w:rsidRDefault="0002505C" w:rsidP="0002505C">
      <w:r>
        <w:t xml:space="preserve">    SELECT 字段列表 FROM 表名[ 其他子句]</w:t>
      </w:r>
    </w:p>
    <w:p w14:paraId="7F6683BF" w14:textId="77777777" w:rsidR="0002505C" w:rsidRDefault="0002505C" w:rsidP="0002505C">
      <w:r>
        <w:lastRenderedPageBreak/>
        <w:t xml:space="preserve">        -- 可来自多个表的多个字段</w:t>
      </w:r>
    </w:p>
    <w:p w14:paraId="1AD937B7" w14:textId="77777777" w:rsidR="0002505C" w:rsidRDefault="0002505C" w:rsidP="0002505C">
      <w:r>
        <w:t xml:space="preserve">        -- 其他子句可以不使用</w:t>
      </w:r>
    </w:p>
    <w:p w14:paraId="1A3B2EBD" w14:textId="77777777" w:rsidR="0002505C" w:rsidRDefault="0002505C" w:rsidP="0002505C">
      <w:r>
        <w:t xml:space="preserve">        -- 字段列表可以用*代替，表示所有字段</w:t>
      </w:r>
    </w:p>
    <w:p w14:paraId="6B7CD888" w14:textId="77777777" w:rsidR="0002505C" w:rsidRDefault="0002505C" w:rsidP="0002505C">
      <w:r>
        <w:t>-- 删</w:t>
      </w:r>
    </w:p>
    <w:p w14:paraId="2F8BCB60" w14:textId="77777777" w:rsidR="0002505C" w:rsidRDefault="0002505C" w:rsidP="0002505C">
      <w:r>
        <w:t xml:space="preserve">    DELETE FROM 表名[ 删除条件子句]</w:t>
      </w:r>
    </w:p>
    <w:p w14:paraId="2105DFFE" w14:textId="77777777" w:rsidR="0002505C" w:rsidRDefault="0002505C" w:rsidP="0002505C">
      <w:r>
        <w:t xml:space="preserve">        没有条件子句，则会删除全部</w:t>
      </w:r>
    </w:p>
    <w:p w14:paraId="796EDD00" w14:textId="77777777" w:rsidR="0002505C" w:rsidRDefault="0002505C" w:rsidP="0002505C">
      <w:r>
        <w:t>-- 改</w:t>
      </w:r>
    </w:p>
    <w:p w14:paraId="2D213F03" w14:textId="77777777" w:rsidR="0002505C" w:rsidRDefault="0002505C" w:rsidP="0002505C">
      <w:r>
        <w:t xml:space="preserve">    UPDATE 表名 SET 字段名=新值[, 字段名=新值] [更新条件]</w:t>
      </w:r>
    </w:p>
    <w:p w14:paraId="6F7B3339" w14:textId="77777777" w:rsidR="0002505C" w:rsidRDefault="0002505C" w:rsidP="0002505C"/>
    <w:p w14:paraId="64690971" w14:textId="77777777" w:rsidR="0002505C" w:rsidRDefault="0002505C" w:rsidP="0002505C">
      <w:r>
        <w:t>/* 字符集编码 */ ------------------</w:t>
      </w:r>
    </w:p>
    <w:p w14:paraId="2C9C1815" w14:textId="77777777" w:rsidR="0002505C" w:rsidRDefault="0002505C" w:rsidP="0002505C">
      <w:r>
        <w:t>-- MySQL、数据库、表、字段均可设置编码</w:t>
      </w:r>
    </w:p>
    <w:p w14:paraId="7B54A3E9" w14:textId="77777777" w:rsidR="0002505C" w:rsidRDefault="0002505C" w:rsidP="0002505C">
      <w:r>
        <w:t>-- 数据编码与客户端编码不需一致</w:t>
      </w:r>
    </w:p>
    <w:p w14:paraId="79210A04" w14:textId="77777777" w:rsidR="0002505C" w:rsidRDefault="0002505C" w:rsidP="0002505C">
      <w:r>
        <w:t>SHOW VARIABLES LIKE 'character_set_%'    -- 查看所有字符集编码项</w:t>
      </w:r>
    </w:p>
    <w:p w14:paraId="038A3CB5" w14:textId="77777777" w:rsidR="0002505C" w:rsidRDefault="0002505C" w:rsidP="0002505C">
      <w:r>
        <w:t xml:space="preserve">    character_set_client        客户端向服务器发送数据时使用的编码</w:t>
      </w:r>
    </w:p>
    <w:p w14:paraId="6947ABF7" w14:textId="77777777" w:rsidR="0002505C" w:rsidRDefault="0002505C" w:rsidP="0002505C">
      <w:r>
        <w:t xml:space="preserve">    character_set_results        服务器端将结果返回给客户端所使用的编码</w:t>
      </w:r>
    </w:p>
    <w:p w14:paraId="7D9D161E" w14:textId="77777777" w:rsidR="0002505C" w:rsidRDefault="0002505C" w:rsidP="0002505C">
      <w:r>
        <w:t xml:space="preserve">    character_set_connection    连接层编码</w:t>
      </w:r>
    </w:p>
    <w:p w14:paraId="0E66729D" w14:textId="77777777" w:rsidR="0002505C" w:rsidRDefault="0002505C" w:rsidP="0002505C">
      <w:r>
        <w:t>SET 变量名 = 变量值</w:t>
      </w:r>
    </w:p>
    <w:p w14:paraId="0B47B24D" w14:textId="77777777" w:rsidR="0002505C" w:rsidRDefault="0002505C" w:rsidP="0002505C">
      <w:r>
        <w:t xml:space="preserve">    set character_set_client = gbk;</w:t>
      </w:r>
    </w:p>
    <w:p w14:paraId="588FEF77" w14:textId="77777777" w:rsidR="0002505C" w:rsidRDefault="0002505C" w:rsidP="0002505C">
      <w:r>
        <w:t xml:space="preserve">    set character_set_results = gbk;</w:t>
      </w:r>
    </w:p>
    <w:p w14:paraId="24E28A9D" w14:textId="77777777" w:rsidR="0002505C" w:rsidRDefault="0002505C" w:rsidP="0002505C">
      <w:r>
        <w:t xml:space="preserve">    set character_set_connection = gbk;</w:t>
      </w:r>
    </w:p>
    <w:p w14:paraId="21EC6F78" w14:textId="77777777" w:rsidR="0002505C" w:rsidRDefault="0002505C" w:rsidP="0002505C">
      <w:r>
        <w:t>SET NAMES GBK;    -- 相当于完成以上三个设置</w:t>
      </w:r>
    </w:p>
    <w:p w14:paraId="067D1E8C" w14:textId="77777777" w:rsidR="0002505C" w:rsidRDefault="0002505C" w:rsidP="0002505C">
      <w:r>
        <w:t>-- 校对集</w:t>
      </w:r>
    </w:p>
    <w:p w14:paraId="09098D12" w14:textId="77777777" w:rsidR="0002505C" w:rsidRDefault="0002505C" w:rsidP="0002505C">
      <w:r>
        <w:t xml:space="preserve">    校对集用以排序</w:t>
      </w:r>
    </w:p>
    <w:p w14:paraId="4E75A575" w14:textId="77777777" w:rsidR="0002505C" w:rsidRDefault="0002505C" w:rsidP="0002505C">
      <w:r>
        <w:t xml:space="preserve">    SHOW CHARACTER SET [LIKE 'pattern']/SHOW CHARSET [LIKE 'pattern']    查看所有字符集</w:t>
      </w:r>
    </w:p>
    <w:p w14:paraId="12596302" w14:textId="77777777" w:rsidR="0002505C" w:rsidRDefault="0002505C" w:rsidP="0002505C">
      <w:r>
        <w:t xml:space="preserve">    SHOW COLLATION [LIKE 'pattern']        查看所有校对集</w:t>
      </w:r>
    </w:p>
    <w:p w14:paraId="0A37ED9D" w14:textId="77777777" w:rsidR="0002505C" w:rsidRDefault="0002505C" w:rsidP="0002505C">
      <w:r>
        <w:t xml:space="preserve">    charset 字符集编码        设置字符集编码</w:t>
      </w:r>
    </w:p>
    <w:p w14:paraId="1EA3681E" w14:textId="77777777" w:rsidR="0002505C" w:rsidRDefault="0002505C" w:rsidP="0002505C">
      <w:r>
        <w:t xml:space="preserve">    collate 校对集编码        设置校对集编码</w:t>
      </w:r>
    </w:p>
    <w:p w14:paraId="7DDE16B2" w14:textId="77777777" w:rsidR="0002505C" w:rsidRDefault="0002505C" w:rsidP="0002505C"/>
    <w:p w14:paraId="4C1995A9" w14:textId="77777777" w:rsidR="0002505C" w:rsidRDefault="0002505C" w:rsidP="0002505C">
      <w:r>
        <w:t>/* 数据类型（列类型） */ ------------------</w:t>
      </w:r>
    </w:p>
    <w:p w14:paraId="0C8F5CEC" w14:textId="77777777" w:rsidR="0002505C" w:rsidRDefault="0002505C" w:rsidP="0002505C">
      <w:r>
        <w:t>1. 数值类型</w:t>
      </w:r>
    </w:p>
    <w:p w14:paraId="72EC8C1E" w14:textId="77777777" w:rsidR="0002505C" w:rsidRDefault="0002505C" w:rsidP="0002505C">
      <w:r>
        <w:t>-- a. 整型 ----------</w:t>
      </w:r>
    </w:p>
    <w:p w14:paraId="77C8588D" w14:textId="77777777" w:rsidR="0002505C" w:rsidRDefault="0002505C" w:rsidP="0002505C">
      <w:r>
        <w:t xml:space="preserve">    类型            字节        范围（有符号位）</w:t>
      </w:r>
    </w:p>
    <w:p w14:paraId="5BFA0A96" w14:textId="77777777" w:rsidR="0002505C" w:rsidRDefault="0002505C" w:rsidP="0002505C">
      <w:r>
        <w:t xml:space="preserve">    tinyint        1字节    -128 ~ 127        无符号位：0 ~ 255</w:t>
      </w:r>
    </w:p>
    <w:p w14:paraId="227515F4" w14:textId="77777777" w:rsidR="0002505C" w:rsidRDefault="0002505C" w:rsidP="0002505C">
      <w:r>
        <w:t xml:space="preserve">    smallint    2字节    -32768 ~ 32767</w:t>
      </w:r>
    </w:p>
    <w:p w14:paraId="00D7F5FB" w14:textId="77777777" w:rsidR="0002505C" w:rsidRDefault="0002505C" w:rsidP="0002505C">
      <w:r>
        <w:t xml:space="preserve">    mediumint    3字节    -8388608 ~ 8388607</w:t>
      </w:r>
    </w:p>
    <w:p w14:paraId="78044478" w14:textId="77777777" w:rsidR="0002505C" w:rsidRDefault="0002505C" w:rsidP="0002505C">
      <w:r>
        <w:t xml:space="preserve">    int            4字节</w:t>
      </w:r>
    </w:p>
    <w:p w14:paraId="56C3A8D4" w14:textId="77777777" w:rsidR="0002505C" w:rsidRDefault="0002505C" w:rsidP="0002505C">
      <w:r>
        <w:t xml:space="preserve">    bigint        8字节</w:t>
      </w:r>
    </w:p>
    <w:p w14:paraId="2B30AE59" w14:textId="77777777" w:rsidR="0002505C" w:rsidRDefault="0002505C" w:rsidP="0002505C"/>
    <w:p w14:paraId="059D644D" w14:textId="77777777" w:rsidR="0002505C" w:rsidRDefault="0002505C" w:rsidP="0002505C">
      <w:r>
        <w:t xml:space="preserve">    int(M)    M表示总位数</w:t>
      </w:r>
    </w:p>
    <w:p w14:paraId="021D9AE5" w14:textId="77777777" w:rsidR="0002505C" w:rsidRDefault="0002505C" w:rsidP="0002505C">
      <w:r>
        <w:t xml:space="preserve">    - 默认存在符号位，unsigned 属性修改</w:t>
      </w:r>
    </w:p>
    <w:p w14:paraId="44CBEA27" w14:textId="77777777" w:rsidR="0002505C" w:rsidRDefault="0002505C" w:rsidP="0002505C">
      <w:r>
        <w:t xml:space="preserve">    - 显示宽度，如果某个数不够定义字段时设置的位数，则前面以0补填，zerofill 属性修改</w:t>
      </w:r>
    </w:p>
    <w:p w14:paraId="5DE2C564" w14:textId="77777777" w:rsidR="0002505C" w:rsidRDefault="0002505C" w:rsidP="0002505C">
      <w:r>
        <w:t xml:space="preserve">        例：int(5)    插入一个数'123'，补填后为'00123'</w:t>
      </w:r>
    </w:p>
    <w:p w14:paraId="5FBB7B65" w14:textId="77777777" w:rsidR="0002505C" w:rsidRDefault="0002505C" w:rsidP="0002505C">
      <w:r>
        <w:lastRenderedPageBreak/>
        <w:t xml:space="preserve">    - 在满足要求的情况下，越小越好。</w:t>
      </w:r>
    </w:p>
    <w:p w14:paraId="3679CB60" w14:textId="77777777" w:rsidR="0002505C" w:rsidRDefault="0002505C" w:rsidP="0002505C">
      <w:r>
        <w:t xml:space="preserve">    - 1表示bool值真，0表示bool值假。MySQL没有布尔类型，通过整型0和1表示。常用tinyint(1)表示布尔型。</w:t>
      </w:r>
    </w:p>
    <w:p w14:paraId="797BFB1D" w14:textId="77777777" w:rsidR="0002505C" w:rsidRDefault="0002505C" w:rsidP="0002505C"/>
    <w:p w14:paraId="245D6E30" w14:textId="77777777" w:rsidR="0002505C" w:rsidRDefault="0002505C" w:rsidP="0002505C">
      <w:r>
        <w:t>-- b. 浮点型 ----------</w:t>
      </w:r>
    </w:p>
    <w:p w14:paraId="2F58FB95" w14:textId="77777777" w:rsidR="0002505C" w:rsidRDefault="0002505C" w:rsidP="0002505C">
      <w:r>
        <w:t xml:space="preserve">    类型                字节        范围</w:t>
      </w:r>
    </w:p>
    <w:p w14:paraId="03B85C4C" w14:textId="77777777" w:rsidR="0002505C" w:rsidRDefault="0002505C" w:rsidP="0002505C">
      <w:r>
        <w:t xml:space="preserve">    float(单精度)        4字节</w:t>
      </w:r>
    </w:p>
    <w:p w14:paraId="52B988EE" w14:textId="77777777" w:rsidR="0002505C" w:rsidRDefault="0002505C" w:rsidP="0002505C">
      <w:r>
        <w:t xml:space="preserve">    double(双精度)    8字节</w:t>
      </w:r>
    </w:p>
    <w:p w14:paraId="32C6EA94" w14:textId="77777777" w:rsidR="0002505C" w:rsidRDefault="0002505C" w:rsidP="0002505C">
      <w:r>
        <w:t xml:space="preserve">    浮点型既支持符号位 unsigned 属性，也支持显示宽度 zerofill 属性。</w:t>
      </w:r>
    </w:p>
    <w:p w14:paraId="1421FA9F" w14:textId="77777777" w:rsidR="0002505C" w:rsidRDefault="0002505C" w:rsidP="0002505C">
      <w:r>
        <w:t xml:space="preserve">        不同于整型，前后均会补填0.</w:t>
      </w:r>
    </w:p>
    <w:p w14:paraId="76986AD8" w14:textId="77777777" w:rsidR="0002505C" w:rsidRDefault="0002505C" w:rsidP="0002505C">
      <w:r>
        <w:t xml:space="preserve">    定义浮点型时，需指定总位数和小数位数。</w:t>
      </w:r>
    </w:p>
    <w:p w14:paraId="5047CC71" w14:textId="77777777" w:rsidR="0002505C" w:rsidRDefault="0002505C" w:rsidP="0002505C">
      <w:r>
        <w:t xml:space="preserve">        float(M, D)        double(M, D)</w:t>
      </w:r>
    </w:p>
    <w:p w14:paraId="6D7ADB26" w14:textId="77777777" w:rsidR="0002505C" w:rsidRDefault="0002505C" w:rsidP="0002505C">
      <w:r>
        <w:t xml:space="preserve">        M表示总位数，D表示小数位数。</w:t>
      </w:r>
    </w:p>
    <w:p w14:paraId="1D362151" w14:textId="77777777" w:rsidR="0002505C" w:rsidRDefault="0002505C" w:rsidP="0002505C">
      <w:r>
        <w:t xml:space="preserve">        M和D的大小会决定浮点数的范围。不同于整型的固定范围。</w:t>
      </w:r>
    </w:p>
    <w:p w14:paraId="40A8D21B" w14:textId="77777777" w:rsidR="0002505C" w:rsidRDefault="0002505C" w:rsidP="0002505C">
      <w:r>
        <w:t xml:space="preserve">        M既表示总位数（不包括小数点和正负号），也表示显示宽度（所有显示符号均包括）。</w:t>
      </w:r>
    </w:p>
    <w:p w14:paraId="279119B2" w14:textId="77777777" w:rsidR="0002505C" w:rsidRDefault="0002505C" w:rsidP="0002505C">
      <w:r>
        <w:t xml:space="preserve">        支持科学计数法表示。</w:t>
      </w:r>
    </w:p>
    <w:p w14:paraId="04938ADF" w14:textId="77777777" w:rsidR="0002505C" w:rsidRDefault="0002505C" w:rsidP="0002505C">
      <w:r>
        <w:t xml:space="preserve">        浮点数表示近似值。</w:t>
      </w:r>
    </w:p>
    <w:p w14:paraId="2B43523F" w14:textId="77777777" w:rsidR="0002505C" w:rsidRDefault="0002505C" w:rsidP="0002505C"/>
    <w:p w14:paraId="50B70E6E" w14:textId="77777777" w:rsidR="0002505C" w:rsidRDefault="0002505C" w:rsidP="0002505C">
      <w:r>
        <w:t>-- c. 定点数 ----------</w:t>
      </w:r>
    </w:p>
    <w:p w14:paraId="19B1801C" w14:textId="77777777" w:rsidR="0002505C" w:rsidRDefault="0002505C" w:rsidP="0002505C">
      <w:r>
        <w:t xml:space="preserve">    decimal    -- 可变长度</w:t>
      </w:r>
    </w:p>
    <w:p w14:paraId="498C6619" w14:textId="77777777" w:rsidR="0002505C" w:rsidRDefault="0002505C" w:rsidP="0002505C">
      <w:r>
        <w:t xml:space="preserve">    decimal(M, D)    M也表示总位数，D表示小数位数。</w:t>
      </w:r>
    </w:p>
    <w:p w14:paraId="2A35A234" w14:textId="77777777" w:rsidR="0002505C" w:rsidRDefault="0002505C" w:rsidP="0002505C">
      <w:r>
        <w:t xml:space="preserve">    保存一个精确的数值，不会发生数据的改变，不同于浮点数的四舍五入。</w:t>
      </w:r>
    </w:p>
    <w:p w14:paraId="669C658D" w14:textId="77777777" w:rsidR="0002505C" w:rsidRDefault="0002505C" w:rsidP="0002505C">
      <w:r>
        <w:t xml:space="preserve">    将浮点数转换为字符串来保存，每9位数字保存为4个字节。</w:t>
      </w:r>
    </w:p>
    <w:p w14:paraId="18F0C910" w14:textId="77777777" w:rsidR="0002505C" w:rsidRDefault="0002505C" w:rsidP="0002505C"/>
    <w:p w14:paraId="685E216F" w14:textId="77777777" w:rsidR="0002505C" w:rsidRDefault="0002505C" w:rsidP="0002505C">
      <w:r>
        <w:t>2. 字符串类型</w:t>
      </w:r>
    </w:p>
    <w:p w14:paraId="7E35891F" w14:textId="77777777" w:rsidR="0002505C" w:rsidRDefault="0002505C" w:rsidP="0002505C">
      <w:r>
        <w:t>-- a. char, varchar ----------</w:t>
      </w:r>
    </w:p>
    <w:p w14:paraId="66DA5662" w14:textId="77777777" w:rsidR="0002505C" w:rsidRDefault="0002505C" w:rsidP="0002505C">
      <w:r>
        <w:t xml:space="preserve">    char    定长字符串，速度快，但浪费空间</w:t>
      </w:r>
    </w:p>
    <w:p w14:paraId="6130CBA3" w14:textId="77777777" w:rsidR="0002505C" w:rsidRDefault="0002505C" w:rsidP="0002505C">
      <w:r>
        <w:t xml:space="preserve">    varchar    变长字符串，速度慢，但节省空间</w:t>
      </w:r>
    </w:p>
    <w:p w14:paraId="2801047B" w14:textId="77777777" w:rsidR="0002505C" w:rsidRDefault="0002505C" w:rsidP="0002505C">
      <w:r>
        <w:t xml:space="preserve">    M表示能存储的最大长度，此长度是字符数，非字节数。</w:t>
      </w:r>
    </w:p>
    <w:p w14:paraId="4A15BB79" w14:textId="77777777" w:rsidR="0002505C" w:rsidRDefault="0002505C" w:rsidP="0002505C">
      <w:r>
        <w:t xml:space="preserve">    不同的编码，所占用的空间不同。</w:t>
      </w:r>
    </w:p>
    <w:p w14:paraId="3EC5F42A" w14:textId="77777777" w:rsidR="0002505C" w:rsidRDefault="0002505C" w:rsidP="0002505C">
      <w:r>
        <w:t xml:space="preserve">    char,最多255个字符，与编码无关。</w:t>
      </w:r>
    </w:p>
    <w:p w14:paraId="4B34B59D" w14:textId="77777777" w:rsidR="0002505C" w:rsidRDefault="0002505C" w:rsidP="0002505C">
      <w:r>
        <w:t xml:space="preserve">    varchar,最多65535字符，与编码有关。</w:t>
      </w:r>
    </w:p>
    <w:p w14:paraId="40283761" w14:textId="77777777" w:rsidR="0002505C" w:rsidRDefault="0002505C" w:rsidP="0002505C">
      <w:r>
        <w:t xml:space="preserve">    一条有效记录最大不能超过65535个字节。</w:t>
      </w:r>
    </w:p>
    <w:p w14:paraId="61E15AEE" w14:textId="77777777" w:rsidR="0002505C" w:rsidRDefault="0002505C" w:rsidP="0002505C">
      <w:r>
        <w:t xml:space="preserve">        utf8 最大为21844个字符，gbk 最大为32766个字符，latin1 最大为65532个字符</w:t>
      </w:r>
    </w:p>
    <w:p w14:paraId="1D6A3C5F" w14:textId="77777777" w:rsidR="0002505C" w:rsidRDefault="0002505C" w:rsidP="0002505C">
      <w:r>
        <w:t xml:space="preserve">    varchar 是变长的，需要利用存储空间保存 varchar 的长度，如果数据小于255个字节，则采用一个字节来保存长度，反之需要两个字节来保存。</w:t>
      </w:r>
    </w:p>
    <w:p w14:paraId="0F9ACF2C" w14:textId="77777777" w:rsidR="0002505C" w:rsidRDefault="0002505C" w:rsidP="0002505C">
      <w:r>
        <w:t xml:space="preserve">    varchar 的最大有效长度由最大行大小和使用的字符集确定。</w:t>
      </w:r>
    </w:p>
    <w:p w14:paraId="410A897A" w14:textId="77777777" w:rsidR="0002505C" w:rsidRDefault="0002505C" w:rsidP="0002505C">
      <w:r>
        <w:t xml:space="preserve">    最大有效长度是65532字节，因为在varchar存字符串时，第一个字节是空的，不存在任何数据，然后还需两个字节来存放字符串的长度，所以有效长度是64432-1-2=65532字节。</w:t>
      </w:r>
    </w:p>
    <w:p w14:paraId="4C48D387" w14:textId="77777777" w:rsidR="0002505C" w:rsidRDefault="0002505C" w:rsidP="0002505C">
      <w:r>
        <w:t xml:space="preserve">    例：若一个表定义为 CREATE TABLE tb(c1 int, c2 char(30), c3 varchar(N)) charset=utf8; 问N的最大值是多少？ 答：(65535-1-2-4-30*3)/3</w:t>
      </w:r>
    </w:p>
    <w:p w14:paraId="20E7C374" w14:textId="77777777" w:rsidR="0002505C" w:rsidRDefault="0002505C" w:rsidP="0002505C"/>
    <w:p w14:paraId="7641F1B5" w14:textId="77777777" w:rsidR="0002505C" w:rsidRDefault="0002505C" w:rsidP="0002505C">
      <w:r>
        <w:t>-- b. blob, text ----------</w:t>
      </w:r>
    </w:p>
    <w:p w14:paraId="5AE2B246" w14:textId="77777777" w:rsidR="0002505C" w:rsidRDefault="0002505C" w:rsidP="0002505C">
      <w:r>
        <w:t xml:space="preserve">    blob 二进制字符串（字节字符串）</w:t>
      </w:r>
    </w:p>
    <w:p w14:paraId="45DE1BA5" w14:textId="77777777" w:rsidR="0002505C" w:rsidRDefault="0002505C" w:rsidP="0002505C">
      <w:r>
        <w:t xml:space="preserve">        tinyblob, blob, mediumblob, longblob</w:t>
      </w:r>
    </w:p>
    <w:p w14:paraId="74D75836" w14:textId="77777777" w:rsidR="0002505C" w:rsidRDefault="0002505C" w:rsidP="0002505C">
      <w:r>
        <w:t xml:space="preserve">    text 非二进制字符串（字符字符串）</w:t>
      </w:r>
    </w:p>
    <w:p w14:paraId="04601691" w14:textId="77777777" w:rsidR="0002505C" w:rsidRDefault="0002505C" w:rsidP="0002505C">
      <w:r>
        <w:t xml:space="preserve">        tinytext, text, mediumtext, longtext</w:t>
      </w:r>
    </w:p>
    <w:p w14:paraId="754E7165" w14:textId="77777777" w:rsidR="0002505C" w:rsidRDefault="0002505C" w:rsidP="0002505C">
      <w:r>
        <w:t xml:space="preserve">    text 在定义时，不需要定义长度，也不会计算总长度。</w:t>
      </w:r>
    </w:p>
    <w:p w14:paraId="5D611CC9" w14:textId="77777777" w:rsidR="0002505C" w:rsidRDefault="0002505C" w:rsidP="0002505C">
      <w:r>
        <w:t xml:space="preserve">    text 类型在定义时，不可给default值</w:t>
      </w:r>
    </w:p>
    <w:p w14:paraId="719A36D7" w14:textId="77777777" w:rsidR="0002505C" w:rsidRDefault="0002505C" w:rsidP="0002505C"/>
    <w:p w14:paraId="4436BE8E" w14:textId="77777777" w:rsidR="0002505C" w:rsidRDefault="0002505C" w:rsidP="0002505C">
      <w:r>
        <w:t>-- c. binary, varbinary ----------</w:t>
      </w:r>
    </w:p>
    <w:p w14:paraId="03392F85" w14:textId="77777777" w:rsidR="0002505C" w:rsidRDefault="0002505C" w:rsidP="0002505C">
      <w:r>
        <w:t xml:space="preserve">    类似于char和varchar，用于保存二进制字符串，也就是保存字节字符串而非字符字符串。</w:t>
      </w:r>
    </w:p>
    <w:p w14:paraId="43E0C44D" w14:textId="77777777" w:rsidR="0002505C" w:rsidRDefault="0002505C" w:rsidP="0002505C">
      <w:r>
        <w:t xml:space="preserve">    char, varchar, text 对应 binary, varbinary, blob.</w:t>
      </w:r>
    </w:p>
    <w:p w14:paraId="20D7A6A7" w14:textId="77777777" w:rsidR="0002505C" w:rsidRDefault="0002505C" w:rsidP="0002505C"/>
    <w:p w14:paraId="0C2115A2" w14:textId="77777777" w:rsidR="0002505C" w:rsidRDefault="0002505C" w:rsidP="0002505C">
      <w:r>
        <w:t>3. 日期时间类型</w:t>
      </w:r>
    </w:p>
    <w:p w14:paraId="6C47ADD5" w14:textId="77777777" w:rsidR="0002505C" w:rsidRDefault="0002505C" w:rsidP="0002505C">
      <w:r>
        <w:t xml:space="preserve">    一般用整型保存时间戳，因为PHP可以很方便的将时间戳进行格式化。</w:t>
      </w:r>
    </w:p>
    <w:p w14:paraId="14E4B73F" w14:textId="77777777" w:rsidR="0002505C" w:rsidRDefault="0002505C" w:rsidP="0002505C">
      <w:r>
        <w:t xml:space="preserve">    datetime    8字节    日期及时间        1000-01-01 00:00:00 到 9999-12-31 23:59:59</w:t>
      </w:r>
    </w:p>
    <w:p w14:paraId="2556B0E6" w14:textId="77777777" w:rsidR="0002505C" w:rsidRDefault="0002505C" w:rsidP="0002505C">
      <w:r>
        <w:t xml:space="preserve">    date        3字节    日期            1000-01-01 到 9999-12-31</w:t>
      </w:r>
    </w:p>
    <w:p w14:paraId="09CD2633" w14:textId="77777777" w:rsidR="0002505C" w:rsidRDefault="0002505C" w:rsidP="0002505C">
      <w:r>
        <w:t xml:space="preserve">    timestamp    4字节    时间戳        19700101000000 到 2038-01-19 03:14:07</w:t>
      </w:r>
    </w:p>
    <w:p w14:paraId="1E3F2050" w14:textId="77777777" w:rsidR="0002505C" w:rsidRDefault="0002505C" w:rsidP="0002505C">
      <w:r>
        <w:t xml:space="preserve">    time        3字节    时间            -838:59:59 到 838:59:59</w:t>
      </w:r>
    </w:p>
    <w:p w14:paraId="76C74FDC" w14:textId="77777777" w:rsidR="0002505C" w:rsidRDefault="0002505C" w:rsidP="0002505C">
      <w:r>
        <w:t xml:space="preserve">    year        1字节    年份            1901 - 2155</w:t>
      </w:r>
    </w:p>
    <w:p w14:paraId="574FB0F8" w14:textId="77777777" w:rsidR="0002505C" w:rsidRDefault="0002505C" w:rsidP="0002505C">
      <w:r>
        <w:t xml:space="preserve">    </w:t>
      </w:r>
    </w:p>
    <w:p w14:paraId="2744F249" w14:textId="77777777" w:rsidR="0002505C" w:rsidRDefault="0002505C" w:rsidP="0002505C">
      <w:r>
        <w:t>datetime    “YYYY-MM-DD hh:mm:ss”</w:t>
      </w:r>
    </w:p>
    <w:p w14:paraId="1B0FAC58" w14:textId="77777777" w:rsidR="0002505C" w:rsidRDefault="0002505C" w:rsidP="0002505C">
      <w:r>
        <w:t>timestamp    “YY-MM-DD hh:mm:ss”</w:t>
      </w:r>
    </w:p>
    <w:p w14:paraId="43536CEF" w14:textId="77777777" w:rsidR="0002505C" w:rsidRDefault="0002505C" w:rsidP="0002505C">
      <w:r>
        <w:t xml:space="preserve">            “YYYYMMDDhhmmss”</w:t>
      </w:r>
    </w:p>
    <w:p w14:paraId="7286D2CE" w14:textId="77777777" w:rsidR="0002505C" w:rsidRDefault="0002505C" w:rsidP="0002505C">
      <w:r>
        <w:t xml:space="preserve">            “YYMMDDhhmmss”</w:t>
      </w:r>
    </w:p>
    <w:p w14:paraId="39521BB4" w14:textId="77777777" w:rsidR="0002505C" w:rsidRDefault="0002505C" w:rsidP="0002505C">
      <w:r>
        <w:t xml:space="preserve">            YYYYMMDDhhmmss</w:t>
      </w:r>
    </w:p>
    <w:p w14:paraId="1DFD8D67" w14:textId="77777777" w:rsidR="0002505C" w:rsidRDefault="0002505C" w:rsidP="0002505C">
      <w:r>
        <w:t xml:space="preserve">            YYMMDDhhmmss</w:t>
      </w:r>
    </w:p>
    <w:p w14:paraId="2326670F" w14:textId="77777777" w:rsidR="0002505C" w:rsidRDefault="0002505C" w:rsidP="0002505C">
      <w:r>
        <w:t>date        “YYYY-MM-DD”</w:t>
      </w:r>
    </w:p>
    <w:p w14:paraId="134C7E99" w14:textId="77777777" w:rsidR="0002505C" w:rsidRDefault="0002505C" w:rsidP="0002505C">
      <w:r>
        <w:t xml:space="preserve">            “YY-MM-DD”</w:t>
      </w:r>
    </w:p>
    <w:p w14:paraId="78A16661" w14:textId="77777777" w:rsidR="0002505C" w:rsidRDefault="0002505C" w:rsidP="0002505C">
      <w:r>
        <w:t xml:space="preserve">            “YYYYMMDD”</w:t>
      </w:r>
    </w:p>
    <w:p w14:paraId="62E19D48" w14:textId="77777777" w:rsidR="0002505C" w:rsidRDefault="0002505C" w:rsidP="0002505C">
      <w:r>
        <w:t xml:space="preserve">            “YYMMDD”</w:t>
      </w:r>
    </w:p>
    <w:p w14:paraId="045BD1B7" w14:textId="77777777" w:rsidR="0002505C" w:rsidRDefault="0002505C" w:rsidP="0002505C">
      <w:r>
        <w:t xml:space="preserve">            YYYYMMDD</w:t>
      </w:r>
    </w:p>
    <w:p w14:paraId="518904F0" w14:textId="77777777" w:rsidR="0002505C" w:rsidRDefault="0002505C" w:rsidP="0002505C">
      <w:r>
        <w:t xml:space="preserve">            YYMMDD</w:t>
      </w:r>
    </w:p>
    <w:p w14:paraId="108F5284" w14:textId="77777777" w:rsidR="0002505C" w:rsidRDefault="0002505C" w:rsidP="0002505C">
      <w:r>
        <w:t>time        “hh:mm:ss”</w:t>
      </w:r>
    </w:p>
    <w:p w14:paraId="655D57EF" w14:textId="77777777" w:rsidR="0002505C" w:rsidRDefault="0002505C" w:rsidP="0002505C">
      <w:r>
        <w:t xml:space="preserve">            “hhmmss”</w:t>
      </w:r>
    </w:p>
    <w:p w14:paraId="49035EB0" w14:textId="77777777" w:rsidR="0002505C" w:rsidRDefault="0002505C" w:rsidP="0002505C">
      <w:r>
        <w:t xml:space="preserve">            hhmmss</w:t>
      </w:r>
    </w:p>
    <w:p w14:paraId="2154713D" w14:textId="77777777" w:rsidR="0002505C" w:rsidRDefault="0002505C" w:rsidP="0002505C">
      <w:r>
        <w:t>year        “YYYY”</w:t>
      </w:r>
    </w:p>
    <w:p w14:paraId="3F88E8D5" w14:textId="77777777" w:rsidR="0002505C" w:rsidRDefault="0002505C" w:rsidP="0002505C">
      <w:r>
        <w:t xml:space="preserve">            “YY”</w:t>
      </w:r>
    </w:p>
    <w:p w14:paraId="02590BA6" w14:textId="77777777" w:rsidR="0002505C" w:rsidRDefault="0002505C" w:rsidP="0002505C">
      <w:r>
        <w:t xml:space="preserve">            YYYY</w:t>
      </w:r>
    </w:p>
    <w:p w14:paraId="2D2091BC" w14:textId="77777777" w:rsidR="0002505C" w:rsidRDefault="0002505C" w:rsidP="0002505C">
      <w:r>
        <w:t xml:space="preserve">            YY</w:t>
      </w:r>
    </w:p>
    <w:p w14:paraId="55839624" w14:textId="77777777" w:rsidR="0002505C" w:rsidRDefault="0002505C" w:rsidP="0002505C"/>
    <w:p w14:paraId="3423C071" w14:textId="77777777" w:rsidR="0002505C" w:rsidRDefault="0002505C" w:rsidP="0002505C">
      <w:r>
        <w:t>4. 枚举和集合</w:t>
      </w:r>
    </w:p>
    <w:p w14:paraId="5A9A6EF7" w14:textId="77777777" w:rsidR="0002505C" w:rsidRDefault="0002505C" w:rsidP="0002505C">
      <w:r>
        <w:lastRenderedPageBreak/>
        <w:t>-- 枚举(enum) ----------</w:t>
      </w:r>
    </w:p>
    <w:p w14:paraId="719FD13E" w14:textId="77777777" w:rsidR="0002505C" w:rsidRDefault="0002505C" w:rsidP="0002505C">
      <w:r>
        <w:t>enum(val1, val2, val3...)</w:t>
      </w:r>
    </w:p>
    <w:p w14:paraId="1B2B3DB9" w14:textId="77777777" w:rsidR="0002505C" w:rsidRDefault="0002505C" w:rsidP="0002505C">
      <w:r>
        <w:t xml:space="preserve">    在已知的值中进行单选。最大数量为65535.</w:t>
      </w:r>
    </w:p>
    <w:p w14:paraId="64EBA1F8" w14:textId="77777777" w:rsidR="0002505C" w:rsidRDefault="0002505C" w:rsidP="0002505C">
      <w:r>
        <w:t xml:space="preserve">    枚举值在保存时，以2个字节的整型(smallint)保存。每个枚举值，按保存的位置顺序，从1开始逐一递增。</w:t>
      </w:r>
    </w:p>
    <w:p w14:paraId="3EB19709" w14:textId="77777777" w:rsidR="0002505C" w:rsidRDefault="0002505C" w:rsidP="0002505C">
      <w:r>
        <w:t xml:space="preserve">    表现为字符串类型，存储却是整型。</w:t>
      </w:r>
    </w:p>
    <w:p w14:paraId="3DFC1C58" w14:textId="77777777" w:rsidR="0002505C" w:rsidRDefault="0002505C" w:rsidP="0002505C">
      <w:r>
        <w:t xml:space="preserve">    NULL值的索引是NULL。</w:t>
      </w:r>
    </w:p>
    <w:p w14:paraId="0BD84146" w14:textId="77777777" w:rsidR="0002505C" w:rsidRDefault="0002505C" w:rsidP="0002505C">
      <w:r>
        <w:t xml:space="preserve">    空字符串错误值的索引值是0。</w:t>
      </w:r>
    </w:p>
    <w:p w14:paraId="024CE417" w14:textId="77777777" w:rsidR="0002505C" w:rsidRDefault="0002505C" w:rsidP="0002505C"/>
    <w:p w14:paraId="5AD6E8AC" w14:textId="77777777" w:rsidR="0002505C" w:rsidRDefault="0002505C" w:rsidP="0002505C">
      <w:r>
        <w:t>-- 集合（set） ----------</w:t>
      </w:r>
    </w:p>
    <w:p w14:paraId="01A8EFAC" w14:textId="77777777" w:rsidR="0002505C" w:rsidRDefault="0002505C" w:rsidP="0002505C">
      <w:r>
        <w:t>set(val1, val2, val3...)</w:t>
      </w:r>
    </w:p>
    <w:p w14:paraId="48FF5427" w14:textId="77777777" w:rsidR="0002505C" w:rsidRDefault="0002505C" w:rsidP="0002505C">
      <w:r>
        <w:t xml:space="preserve">    create table tab ( gender set('男', '女', '无') );</w:t>
      </w:r>
    </w:p>
    <w:p w14:paraId="064C3EA1" w14:textId="77777777" w:rsidR="0002505C" w:rsidRDefault="0002505C" w:rsidP="0002505C">
      <w:r>
        <w:t xml:space="preserve">    insert into tab values ('男, 女');</w:t>
      </w:r>
    </w:p>
    <w:p w14:paraId="360B58FE" w14:textId="77777777" w:rsidR="0002505C" w:rsidRDefault="0002505C" w:rsidP="0002505C">
      <w:r>
        <w:t xml:space="preserve">    最多可以有64个不同的成员。以bigint存储，共8个字节。采取位运算的形式。</w:t>
      </w:r>
    </w:p>
    <w:p w14:paraId="6C61CC15" w14:textId="77777777" w:rsidR="0002505C" w:rsidRDefault="0002505C" w:rsidP="0002505C">
      <w:r>
        <w:t xml:space="preserve">    当创建表时，SET成员值的尾部空格将自动被删除。</w:t>
      </w:r>
    </w:p>
    <w:p w14:paraId="7EDF2A3A" w14:textId="77777777" w:rsidR="0002505C" w:rsidRDefault="0002505C" w:rsidP="0002505C"/>
    <w:p w14:paraId="5263E2CA" w14:textId="77777777" w:rsidR="0002505C" w:rsidRDefault="0002505C" w:rsidP="0002505C">
      <w:r>
        <w:t>/* 选择类型 */</w:t>
      </w:r>
    </w:p>
    <w:p w14:paraId="5D0032A0" w14:textId="77777777" w:rsidR="0002505C" w:rsidRDefault="0002505C" w:rsidP="0002505C">
      <w:r>
        <w:t>-- PHP角度</w:t>
      </w:r>
    </w:p>
    <w:p w14:paraId="6BA31CC2" w14:textId="77777777" w:rsidR="0002505C" w:rsidRDefault="0002505C" w:rsidP="0002505C">
      <w:r>
        <w:t>1. 功能满足</w:t>
      </w:r>
    </w:p>
    <w:p w14:paraId="6B93293F" w14:textId="77777777" w:rsidR="0002505C" w:rsidRDefault="0002505C" w:rsidP="0002505C">
      <w:r>
        <w:t>2. 存储空间尽量小，处理效率更高</w:t>
      </w:r>
    </w:p>
    <w:p w14:paraId="07A24FF3" w14:textId="77777777" w:rsidR="0002505C" w:rsidRDefault="0002505C" w:rsidP="0002505C">
      <w:r>
        <w:t>3. 考虑兼容问题</w:t>
      </w:r>
    </w:p>
    <w:p w14:paraId="78E1CCB4" w14:textId="77777777" w:rsidR="0002505C" w:rsidRDefault="0002505C" w:rsidP="0002505C"/>
    <w:p w14:paraId="097714C6" w14:textId="77777777" w:rsidR="0002505C" w:rsidRDefault="0002505C" w:rsidP="0002505C">
      <w:r>
        <w:t>-- IP存储 ----------</w:t>
      </w:r>
    </w:p>
    <w:p w14:paraId="38649B50" w14:textId="77777777" w:rsidR="0002505C" w:rsidRDefault="0002505C" w:rsidP="0002505C">
      <w:r>
        <w:t>1. 只需存储，可用字符串</w:t>
      </w:r>
    </w:p>
    <w:p w14:paraId="06A72C6D" w14:textId="77777777" w:rsidR="0002505C" w:rsidRDefault="0002505C" w:rsidP="0002505C">
      <w:r>
        <w:t>2. 如果需计算，查找等，可存储为4个字节的无符号int，即unsigned</w:t>
      </w:r>
    </w:p>
    <w:p w14:paraId="565FF556" w14:textId="77777777" w:rsidR="0002505C" w:rsidRDefault="0002505C" w:rsidP="0002505C">
      <w:r>
        <w:t xml:space="preserve">    1) PHP函数转换</w:t>
      </w:r>
    </w:p>
    <w:p w14:paraId="3A53D6BC" w14:textId="77777777" w:rsidR="0002505C" w:rsidRDefault="0002505C" w:rsidP="0002505C">
      <w:r>
        <w:t xml:space="preserve">        ip2long可转换为整型，但会出现携带符号问题。需格式化为无符号的整型。</w:t>
      </w:r>
    </w:p>
    <w:p w14:paraId="3D61B2C1" w14:textId="77777777" w:rsidR="0002505C" w:rsidRDefault="0002505C" w:rsidP="0002505C">
      <w:r>
        <w:t xml:space="preserve">        利用sprintf函数格式化字符串</w:t>
      </w:r>
    </w:p>
    <w:p w14:paraId="68136263" w14:textId="77777777" w:rsidR="0002505C" w:rsidRDefault="0002505C" w:rsidP="0002505C">
      <w:r>
        <w:t xml:space="preserve">        sprintf("%u", ip2long('192.168.3.134'));</w:t>
      </w:r>
    </w:p>
    <w:p w14:paraId="4AB26CB8" w14:textId="77777777" w:rsidR="0002505C" w:rsidRDefault="0002505C" w:rsidP="0002505C">
      <w:r>
        <w:t xml:space="preserve">        然后用long2ip将整型转回IP字符串</w:t>
      </w:r>
    </w:p>
    <w:p w14:paraId="3A01B93E" w14:textId="77777777" w:rsidR="0002505C" w:rsidRDefault="0002505C" w:rsidP="0002505C">
      <w:r>
        <w:t xml:space="preserve">    2) MySQL函数转换(无符号整型，UNSIGNED)</w:t>
      </w:r>
    </w:p>
    <w:p w14:paraId="6F2C56AA" w14:textId="77777777" w:rsidR="0002505C" w:rsidRDefault="0002505C" w:rsidP="0002505C">
      <w:r>
        <w:t xml:space="preserve">        INET_ATON('127.0.0.1') 将IP转为整型</w:t>
      </w:r>
    </w:p>
    <w:p w14:paraId="13059B1E" w14:textId="77777777" w:rsidR="0002505C" w:rsidRDefault="0002505C" w:rsidP="0002505C">
      <w:r>
        <w:t xml:space="preserve">        INET_NTOA(2130706433) 将整型转为IP</w:t>
      </w:r>
    </w:p>
    <w:p w14:paraId="591C7BFA" w14:textId="77777777" w:rsidR="0002505C" w:rsidRDefault="0002505C" w:rsidP="0002505C">
      <w:r>
        <w:t xml:space="preserve">        </w:t>
      </w:r>
    </w:p>
    <w:p w14:paraId="34CD1ADC" w14:textId="77777777" w:rsidR="0002505C" w:rsidRDefault="0002505C" w:rsidP="0002505C"/>
    <w:p w14:paraId="3B8C391F" w14:textId="77777777" w:rsidR="0002505C" w:rsidRDefault="0002505C" w:rsidP="0002505C"/>
    <w:p w14:paraId="0D7833E1" w14:textId="77777777" w:rsidR="0002505C" w:rsidRDefault="0002505C" w:rsidP="0002505C"/>
    <w:p w14:paraId="576AFB81" w14:textId="77777777" w:rsidR="0002505C" w:rsidRDefault="0002505C" w:rsidP="0002505C">
      <w:r>
        <w:t>/* 列属性（列约束） */ ------------------</w:t>
      </w:r>
    </w:p>
    <w:p w14:paraId="3E3F699E" w14:textId="77777777" w:rsidR="0002505C" w:rsidRDefault="0002505C" w:rsidP="0002505C">
      <w:r>
        <w:t>1. 主键</w:t>
      </w:r>
    </w:p>
    <w:p w14:paraId="21C39F80" w14:textId="77777777" w:rsidR="0002505C" w:rsidRDefault="0002505C" w:rsidP="0002505C">
      <w:r>
        <w:t xml:space="preserve">    - 能唯一标识记录的字段，可以作为主键。</w:t>
      </w:r>
    </w:p>
    <w:p w14:paraId="68CAC7D1" w14:textId="77777777" w:rsidR="0002505C" w:rsidRDefault="0002505C" w:rsidP="0002505C">
      <w:r>
        <w:t xml:space="preserve">    - 一个表只能有一个主键。</w:t>
      </w:r>
    </w:p>
    <w:p w14:paraId="4660805B" w14:textId="77777777" w:rsidR="0002505C" w:rsidRDefault="0002505C" w:rsidP="0002505C">
      <w:r>
        <w:t xml:space="preserve">    - 主键具有唯一性。</w:t>
      </w:r>
    </w:p>
    <w:p w14:paraId="7F28FE51" w14:textId="77777777" w:rsidR="0002505C" w:rsidRDefault="0002505C" w:rsidP="0002505C">
      <w:r>
        <w:t xml:space="preserve">    - 声明字段时，用 primary key 标识。</w:t>
      </w:r>
    </w:p>
    <w:p w14:paraId="62B172C4" w14:textId="77777777" w:rsidR="0002505C" w:rsidRDefault="0002505C" w:rsidP="0002505C">
      <w:r>
        <w:t xml:space="preserve">        也可以在字段列表之后声明</w:t>
      </w:r>
    </w:p>
    <w:p w14:paraId="4C8CC775" w14:textId="77777777" w:rsidR="0002505C" w:rsidRDefault="0002505C" w:rsidP="0002505C">
      <w:r>
        <w:lastRenderedPageBreak/>
        <w:t xml:space="preserve">            例：create table tab ( id int, stu varchar(10), primary key (id));</w:t>
      </w:r>
    </w:p>
    <w:p w14:paraId="4FCCAFD1" w14:textId="77777777" w:rsidR="0002505C" w:rsidRDefault="0002505C" w:rsidP="0002505C">
      <w:r>
        <w:t xml:space="preserve">    - 主键字段的值不能为null。</w:t>
      </w:r>
    </w:p>
    <w:p w14:paraId="7A81B65F" w14:textId="77777777" w:rsidR="0002505C" w:rsidRDefault="0002505C" w:rsidP="0002505C">
      <w:r>
        <w:t xml:space="preserve">    - 主键可以由多个字段共同组成。此时需要在字段列表后声明的方法。</w:t>
      </w:r>
    </w:p>
    <w:p w14:paraId="5D3E455C" w14:textId="77777777" w:rsidR="0002505C" w:rsidRDefault="0002505C" w:rsidP="0002505C">
      <w:r>
        <w:t xml:space="preserve">        例：create table tab ( id int, stu varchar(10), age int, primary key (stu, age));</w:t>
      </w:r>
    </w:p>
    <w:p w14:paraId="38F7B529" w14:textId="77777777" w:rsidR="0002505C" w:rsidRDefault="0002505C" w:rsidP="0002505C"/>
    <w:p w14:paraId="11EDBE77" w14:textId="77777777" w:rsidR="0002505C" w:rsidRDefault="0002505C" w:rsidP="0002505C">
      <w:r>
        <w:t>2. unique 唯一索引（唯一约束）</w:t>
      </w:r>
    </w:p>
    <w:p w14:paraId="68B0832A" w14:textId="77777777" w:rsidR="0002505C" w:rsidRDefault="0002505C" w:rsidP="0002505C">
      <w:r>
        <w:t xml:space="preserve">    使得某字段的值也不能重复。</w:t>
      </w:r>
    </w:p>
    <w:p w14:paraId="56A4DB57" w14:textId="77777777" w:rsidR="0002505C" w:rsidRDefault="0002505C" w:rsidP="0002505C">
      <w:r>
        <w:t xml:space="preserve">    </w:t>
      </w:r>
    </w:p>
    <w:p w14:paraId="0D7F86D4" w14:textId="77777777" w:rsidR="0002505C" w:rsidRDefault="0002505C" w:rsidP="0002505C">
      <w:r>
        <w:t>3. null 约束</w:t>
      </w:r>
    </w:p>
    <w:p w14:paraId="70642DE8" w14:textId="77777777" w:rsidR="0002505C" w:rsidRDefault="0002505C" w:rsidP="0002505C">
      <w:r>
        <w:t xml:space="preserve">    null不是数据类型，是列的一个属性。</w:t>
      </w:r>
    </w:p>
    <w:p w14:paraId="4E4214A4" w14:textId="77777777" w:rsidR="0002505C" w:rsidRDefault="0002505C" w:rsidP="0002505C">
      <w:r>
        <w:t xml:space="preserve">    表示当前列是否可以为null，表示什么都没有。</w:t>
      </w:r>
    </w:p>
    <w:p w14:paraId="581EBF0E" w14:textId="77777777" w:rsidR="0002505C" w:rsidRDefault="0002505C" w:rsidP="0002505C">
      <w:r>
        <w:t xml:space="preserve">    null, 允许为空。默认。</w:t>
      </w:r>
    </w:p>
    <w:p w14:paraId="2E945002" w14:textId="77777777" w:rsidR="0002505C" w:rsidRDefault="0002505C" w:rsidP="0002505C">
      <w:r>
        <w:t xml:space="preserve">    not null, 不允许为空。</w:t>
      </w:r>
    </w:p>
    <w:p w14:paraId="0ACE20FD" w14:textId="77777777" w:rsidR="0002505C" w:rsidRDefault="0002505C" w:rsidP="0002505C">
      <w:r>
        <w:t xml:space="preserve">    insert into tab values (null, 'val');</w:t>
      </w:r>
    </w:p>
    <w:p w14:paraId="20D44F98" w14:textId="77777777" w:rsidR="0002505C" w:rsidRDefault="0002505C" w:rsidP="0002505C">
      <w:r>
        <w:t xml:space="preserve">        -- 此时表示将第一个字段的值设为null, 取决于该字段是否允许为null</w:t>
      </w:r>
    </w:p>
    <w:p w14:paraId="0BFE5137" w14:textId="77777777" w:rsidR="0002505C" w:rsidRDefault="0002505C" w:rsidP="0002505C">
      <w:r>
        <w:t xml:space="preserve">    </w:t>
      </w:r>
    </w:p>
    <w:p w14:paraId="367E5A09" w14:textId="77777777" w:rsidR="0002505C" w:rsidRDefault="0002505C" w:rsidP="0002505C">
      <w:r>
        <w:t>4. default 默认值属性</w:t>
      </w:r>
    </w:p>
    <w:p w14:paraId="2850E7CF" w14:textId="77777777" w:rsidR="0002505C" w:rsidRDefault="0002505C" w:rsidP="0002505C">
      <w:r>
        <w:t xml:space="preserve">    当前字段的默认值。</w:t>
      </w:r>
    </w:p>
    <w:p w14:paraId="42D9B030" w14:textId="77777777" w:rsidR="0002505C" w:rsidRDefault="0002505C" w:rsidP="0002505C">
      <w:r>
        <w:t xml:space="preserve">    insert into tab values (default, 'val');    -- 此时表示强制使用默认值。</w:t>
      </w:r>
    </w:p>
    <w:p w14:paraId="3448FFEC" w14:textId="77777777" w:rsidR="0002505C" w:rsidRDefault="0002505C" w:rsidP="0002505C">
      <w:r>
        <w:t xml:space="preserve">    create table tab ( add_time timestamp default current_timestamp );</w:t>
      </w:r>
    </w:p>
    <w:p w14:paraId="6F8EDC72" w14:textId="77777777" w:rsidR="0002505C" w:rsidRDefault="0002505C" w:rsidP="0002505C">
      <w:r>
        <w:t xml:space="preserve">        -- 表示将当前时间的时间戳设为默认值。</w:t>
      </w:r>
    </w:p>
    <w:p w14:paraId="56ABE7D7" w14:textId="77777777" w:rsidR="0002505C" w:rsidRDefault="0002505C" w:rsidP="0002505C">
      <w:r>
        <w:t xml:space="preserve">        current_date, current_time</w:t>
      </w:r>
    </w:p>
    <w:p w14:paraId="1BEA08A3" w14:textId="77777777" w:rsidR="0002505C" w:rsidRDefault="0002505C" w:rsidP="0002505C"/>
    <w:p w14:paraId="7C5A0D68" w14:textId="77777777" w:rsidR="0002505C" w:rsidRDefault="0002505C" w:rsidP="0002505C">
      <w:r>
        <w:t>5. auto_increment 自动增长约束</w:t>
      </w:r>
    </w:p>
    <w:p w14:paraId="25C157D4" w14:textId="77777777" w:rsidR="0002505C" w:rsidRDefault="0002505C" w:rsidP="0002505C">
      <w:r>
        <w:t xml:space="preserve">    自动增长必须为索引（主键或unique）</w:t>
      </w:r>
    </w:p>
    <w:p w14:paraId="05531C09" w14:textId="77777777" w:rsidR="0002505C" w:rsidRDefault="0002505C" w:rsidP="0002505C">
      <w:r>
        <w:t xml:space="preserve">    只能存在一个字段为自动增长。</w:t>
      </w:r>
    </w:p>
    <w:p w14:paraId="60674BB3" w14:textId="77777777" w:rsidR="0002505C" w:rsidRDefault="0002505C" w:rsidP="0002505C">
      <w:r>
        <w:t xml:space="preserve">    默认为1开始自动增长。可以通过表属性 auto_increment = x进行设置，或 alter table tbl auto_increment = x;</w:t>
      </w:r>
    </w:p>
    <w:p w14:paraId="75D00856" w14:textId="77777777" w:rsidR="0002505C" w:rsidRDefault="0002505C" w:rsidP="0002505C"/>
    <w:p w14:paraId="48DCC42D" w14:textId="77777777" w:rsidR="0002505C" w:rsidRDefault="0002505C" w:rsidP="0002505C">
      <w:r>
        <w:t>6. comment 注释</w:t>
      </w:r>
    </w:p>
    <w:p w14:paraId="585ED2C7" w14:textId="77777777" w:rsidR="0002505C" w:rsidRDefault="0002505C" w:rsidP="0002505C">
      <w:r>
        <w:t xml:space="preserve">    例：create table tab ( id int ) comment '注释内容';</w:t>
      </w:r>
    </w:p>
    <w:p w14:paraId="48C913BA" w14:textId="77777777" w:rsidR="0002505C" w:rsidRDefault="0002505C" w:rsidP="0002505C"/>
    <w:p w14:paraId="6506B4F0" w14:textId="77777777" w:rsidR="0002505C" w:rsidRDefault="0002505C" w:rsidP="0002505C">
      <w:r>
        <w:t>7. foreign key 外键约束</w:t>
      </w:r>
    </w:p>
    <w:p w14:paraId="4D584A61" w14:textId="77777777" w:rsidR="0002505C" w:rsidRDefault="0002505C" w:rsidP="0002505C">
      <w:r>
        <w:t xml:space="preserve">    用于限制主表与从表数据完整性。</w:t>
      </w:r>
    </w:p>
    <w:p w14:paraId="4F2A5A5B" w14:textId="77777777" w:rsidR="0002505C" w:rsidRDefault="0002505C" w:rsidP="0002505C">
      <w:r>
        <w:t xml:space="preserve">    alter table t1 add constraint `t1_t2_fk` foreign key (t1_id) references t2(id);</w:t>
      </w:r>
    </w:p>
    <w:p w14:paraId="26D93D36" w14:textId="77777777" w:rsidR="0002505C" w:rsidRDefault="0002505C" w:rsidP="0002505C">
      <w:r>
        <w:t xml:space="preserve">        -- 将表t1的t1_id外键关联到表t2的id字段。</w:t>
      </w:r>
    </w:p>
    <w:p w14:paraId="770E0686" w14:textId="77777777" w:rsidR="0002505C" w:rsidRDefault="0002505C" w:rsidP="0002505C">
      <w:r>
        <w:t xml:space="preserve">        -- 每个外键都有一个名字，可以通过 constraint 指定</w:t>
      </w:r>
    </w:p>
    <w:p w14:paraId="701D2E93" w14:textId="77777777" w:rsidR="0002505C" w:rsidRDefault="0002505C" w:rsidP="0002505C"/>
    <w:p w14:paraId="2A90ACD3" w14:textId="77777777" w:rsidR="0002505C" w:rsidRDefault="0002505C" w:rsidP="0002505C">
      <w:r>
        <w:t xml:space="preserve">    存在外键的表，称之为从表（子表），外键指向的表，称之为主表（父表）。</w:t>
      </w:r>
    </w:p>
    <w:p w14:paraId="0B42D207" w14:textId="77777777" w:rsidR="0002505C" w:rsidRDefault="0002505C" w:rsidP="0002505C"/>
    <w:p w14:paraId="1D8012F0" w14:textId="77777777" w:rsidR="0002505C" w:rsidRDefault="0002505C" w:rsidP="0002505C">
      <w:r>
        <w:t xml:space="preserve">    作用：保持数据一致性，完整性，主要目的是控制存储在外键表（从表）中的数据。</w:t>
      </w:r>
    </w:p>
    <w:p w14:paraId="55634419" w14:textId="77777777" w:rsidR="0002505C" w:rsidRDefault="0002505C" w:rsidP="0002505C"/>
    <w:p w14:paraId="5C3854CA" w14:textId="77777777" w:rsidR="0002505C" w:rsidRDefault="0002505C" w:rsidP="0002505C">
      <w:r>
        <w:t xml:space="preserve">    MySQL中，可以对InnoDB引擎使用外键约束：</w:t>
      </w:r>
    </w:p>
    <w:p w14:paraId="78199DD3" w14:textId="77777777" w:rsidR="0002505C" w:rsidRDefault="0002505C" w:rsidP="0002505C">
      <w:r>
        <w:t xml:space="preserve">    语法：</w:t>
      </w:r>
    </w:p>
    <w:p w14:paraId="09C89CB2" w14:textId="77777777" w:rsidR="0002505C" w:rsidRDefault="0002505C" w:rsidP="0002505C">
      <w:r>
        <w:lastRenderedPageBreak/>
        <w:t xml:space="preserve">    foreign key (外键字段） references 主表名 (关联字段) [主表记录删除时的动作] [主表记录更新时的动作]</w:t>
      </w:r>
    </w:p>
    <w:p w14:paraId="703001A6" w14:textId="77777777" w:rsidR="0002505C" w:rsidRDefault="0002505C" w:rsidP="0002505C">
      <w:r>
        <w:t xml:space="preserve">    此时需要检测一个从表的外键需要约束为主表的已存在的值。外键在没有关联的情况下，可以设置为null.前提是该外键列，没有not null。</w:t>
      </w:r>
    </w:p>
    <w:p w14:paraId="7CBC24DA" w14:textId="77777777" w:rsidR="0002505C" w:rsidRDefault="0002505C" w:rsidP="0002505C"/>
    <w:p w14:paraId="58DEC098" w14:textId="77777777" w:rsidR="0002505C" w:rsidRDefault="0002505C" w:rsidP="0002505C">
      <w:r>
        <w:t xml:space="preserve">    可以不指定主表记录更改或更新时的动作，那么此时主表的操作被拒绝。</w:t>
      </w:r>
    </w:p>
    <w:p w14:paraId="748F7BBB" w14:textId="77777777" w:rsidR="0002505C" w:rsidRDefault="0002505C" w:rsidP="0002505C">
      <w:r>
        <w:t xml:space="preserve">    如果指定了 on update 或 on delete：在删除或更新时，有如下几个操作可以选择：</w:t>
      </w:r>
    </w:p>
    <w:p w14:paraId="3F8AA015" w14:textId="77777777" w:rsidR="0002505C" w:rsidRDefault="0002505C" w:rsidP="0002505C">
      <w:r>
        <w:t xml:space="preserve">    1. cascade，级联操作。主表数据被更新（主键值更新），从表也被更新（外键值更新）。主表记录被删除，从表相关记录也被删除。</w:t>
      </w:r>
    </w:p>
    <w:p w14:paraId="442C15E1" w14:textId="77777777" w:rsidR="0002505C" w:rsidRDefault="0002505C" w:rsidP="0002505C">
      <w:r>
        <w:t xml:space="preserve">    2. set null，设置为null。主表数据被更新（主键值更新），从表的外键被设置为null。主表记录被删除，从表相关记录外键被设置成null。但注意，要求该外键列，没有not null属性约束。</w:t>
      </w:r>
    </w:p>
    <w:p w14:paraId="6A5020D1" w14:textId="77777777" w:rsidR="0002505C" w:rsidRDefault="0002505C" w:rsidP="0002505C">
      <w:r>
        <w:t xml:space="preserve">    3. restrict，拒绝父表删除和更新。</w:t>
      </w:r>
    </w:p>
    <w:p w14:paraId="1F07E817" w14:textId="77777777" w:rsidR="0002505C" w:rsidRDefault="0002505C" w:rsidP="0002505C"/>
    <w:p w14:paraId="0D5F7EFE" w14:textId="77777777" w:rsidR="0002505C" w:rsidRDefault="0002505C" w:rsidP="0002505C">
      <w:r>
        <w:t xml:space="preserve">    注意，外键只被InnoDB存储引擎所支持。其他引擎是不支持的。</w:t>
      </w:r>
    </w:p>
    <w:p w14:paraId="23979870" w14:textId="77777777" w:rsidR="0002505C" w:rsidRDefault="0002505C" w:rsidP="0002505C"/>
    <w:p w14:paraId="09BFC314" w14:textId="77777777" w:rsidR="0002505C" w:rsidRDefault="0002505C" w:rsidP="0002505C"/>
    <w:p w14:paraId="1CAB8732" w14:textId="77777777" w:rsidR="0002505C" w:rsidRDefault="0002505C" w:rsidP="0002505C">
      <w:r>
        <w:t>/* 建表规范 */ ------------------</w:t>
      </w:r>
    </w:p>
    <w:p w14:paraId="7B6E5417" w14:textId="77777777" w:rsidR="0002505C" w:rsidRDefault="0002505C" w:rsidP="0002505C">
      <w:r>
        <w:t xml:space="preserve">    -- Normal Format, NF</w:t>
      </w:r>
    </w:p>
    <w:p w14:paraId="529CE8C5" w14:textId="77777777" w:rsidR="0002505C" w:rsidRDefault="0002505C" w:rsidP="0002505C">
      <w:r>
        <w:t xml:space="preserve">        - 每个表保存一个实体信息</w:t>
      </w:r>
    </w:p>
    <w:p w14:paraId="689AB57D" w14:textId="77777777" w:rsidR="0002505C" w:rsidRDefault="0002505C" w:rsidP="0002505C">
      <w:r>
        <w:t xml:space="preserve">        - 每个具有一个ID字段作为主键</w:t>
      </w:r>
    </w:p>
    <w:p w14:paraId="12317A25" w14:textId="77777777" w:rsidR="0002505C" w:rsidRDefault="0002505C" w:rsidP="0002505C">
      <w:r>
        <w:t xml:space="preserve">        - ID主键 + 原子表</w:t>
      </w:r>
    </w:p>
    <w:p w14:paraId="0F2788FA" w14:textId="77777777" w:rsidR="0002505C" w:rsidRDefault="0002505C" w:rsidP="0002505C">
      <w:r>
        <w:t xml:space="preserve">    -- 1NF, 第一范式</w:t>
      </w:r>
    </w:p>
    <w:p w14:paraId="7ABEA6C0" w14:textId="77777777" w:rsidR="0002505C" w:rsidRDefault="0002505C" w:rsidP="0002505C">
      <w:r>
        <w:t xml:space="preserve">        字段不能再分，就满足第一范式。</w:t>
      </w:r>
    </w:p>
    <w:p w14:paraId="7F0FFBF9" w14:textId="77777777" w:rsidR="0002505C" w:rsidRDefault="0002505C" w:rsidP="0002505C">
      <w:r>
        <w:t xml:space="preserve">    -- 2NF, 第二范式</w:t>
      </w:r>
    </w:p>
    <w:p w14:paraId="234272C6" w14:textId="77777777" w:rsidR="0002505C" w:rsidRDefault="0002505C" w:rsidP="0002505C">
      <w:r>
        <w:t xml:space="preserve">        满足第一范式的前提下，不能出现部分依赖。</w:t>
      </w:r>
    </w:p>
    <w:p w14:paraId="4739DE63" w14:textId="77777777" w:rsidR="0002505C" w:rsidRDefault="0002505C" w:rsidP="0002505C">
      <w:r>
        <w:t xml:space="preserve">        消除符合主键就可以避免部分依赖。增加单列关键字。</w:t>
      </w:r>
    </w:p>
    <w:p w14:paraId="1215483F" w14:textId="77777777" w:rsidR="0002505C" w:rsidRDefault="0002505C" w:rsidP="0002505C">
      <w:r>
        <w:t xml:space="preserve">    -- 3NF, 第三范式</w:t>
      </w:r>
    </w:p>
    <w:p w14:paraId="558148EA" w14:textId="77777777" w:rsidR="0002505C" w:rsidRDefault="0002505C" w:rsidP="0002505C">
      <w:r>
        <w:t xml:space="preserve">        满足第二范式的前提下，不能出现传递依赖。</w:t>
      </w:r>
    </w:p>
    <w:p w14:paraId="5BD72368" w14:textId="77777777" w:rsidR="0002505C" w:rsidRDefault="0002505C" w:rsidP="0002505C">
      <w:r>
        <w:t xml:space="preserve">        某个字段依赖于主键，而有其他字段依赖于该字段。这就是传递依赖。</w:t>
      </w:r>
    </w:p>
    <w:p w14:paraId="677623EC" w14:textId="77777777" w:rsidR="0002505C" w:rsidRDefault="0002505C" w:rsidP="0002505C">
      <w:r>
        <w:t xml:space="preserve">        将一个实体信息的数据放在一个表内实现。</w:t>
      </w:r>
    </w:p>
    <w:p w14:paraId="3A4CF817" w14:textId="77777777" w:rsidR="0002505C" w:rsidRDefault="0002505C" w:rsidP="0002505C"/>
    <w:p w14:paraId="35D65EA7" w14:textId="77777777" w:rsidR="0002505C" w:rsidRDefault="0002505C" w:rsidP="0002505C"/>
    <w:p w14:paraId="7BF9ED67" w14:textId="77777777" w:rsidR="0002505C" w:rsidRDefault="0002505C" w:rsidP="0002505C">
      <w:r>
        <w:t>/* select */ ------------------</w:t>
      </w:r>
    </w:p>
    <w:p w14:paraId="3E158639" w14:textId="77777777" w:rsidR="0002505C" w:rsidRDefault="0002505C" w:rsidP="0002505C"/>
    <w:p w14:paraId="5ACB11A5" w14:textId="77777777" w:rsidR="0002505C" w:rsidRDefault="0002505C" w:rsidP="0002505C">
      <w:r>
        <w:t>select [all|distinct] select_expr from -&gt; where -&gt; group by [合计函数] -&gt; having -&gt; order by -&gt; limit</w:t>
      </w:r>
    </w:p>
    <w:p w14:paraId="3B70D815" w14:textId="77777777" w:rsidR="0002505C" w:rsidRDefault="0002505C" w:rsidP="0002505C"/>
    <w:p w14:paraId="731E821B" w14:textId="77777777" w:rsidR="0002505C" w:rsidRDefault="0002505C" w:rsidP="0002505C">
      <w:r>
        <w:t>a. select_expr</w:t>
      </w:r>
    </w:p>
    <w:p w14:paraId="747235E6" w14:textId="77777777" w:rsidR="0002505C" w:rsidRDefault="0002505C" w:rsidP="0002505C">
      <w:r>
        <w:t xml:space="preserve">    -- 可以用 * 表示所有字段。</w:t>
      </w:r>
    </w:p>
    <w:p w14:paraId="5C8AAE91" w14:textId="77777777" w:rsidR="0002505C" w:rsidRDefault="0002505C" w:rsidP="0002505C">
      <w:r>
        <w:t xml:space="preserve">        select * from tb;</w:t>
      </w:r>
    </w:p>
    <w:p w14:paraId="4F57CDD0" w14:textId="77777777" w:rsidR="0002505C" w:rsidRDefault="0002505C" w:rsidP="0002505C">
      <w:r>
        <w:t xml:space="preserve">    -- 可以使用表达式（计算公式、函数调用、字段也是个表达式）</w:t>
      </w:r>
    </w:p>
    <w:p w14:paraId="767F75EE" w14:textId="77777777" w:rsidR="0002505C" w:rsidRDefault="0002505C" w:rsidP="0002505C">
      <w:r>
        <w:t xml:space="preserve">        select stu, 29+25, now() from tb;</w:t>
      </w:r>
    </w:p>
    <w:p w14:paraId="12DC35B5" w14:textId="77777777" w:rsidR="0002505C" w:rsidRDefault="0002505C" w:rsidP="0002505C">
      <w:r>
        <w:t xml:space="preserve">    -- 可以为每个列使用别名。适用于简化列标识，避免多个列标识符重复。</w:t>
      </w:r>
    </w:p>
    <w:p w14:paraId="2505192D" w14:textId="77777777" w:rsidR="0002505C" w:rsidRDefault="0002505C" w:rsidP="0002505C">
      <w:r>
        <w:lastRenderedPageBreak/>
        <w:t xml:space="preserve">        - 使用 as 关键字，也可省略 as.</w:t>
      </w:r>
    </w:p>
    <w:p w14:paraId="4FA3A492" w14:textId="77777777" w:rsidR="0002505C" w:rsidRDefault="0002505C" w:rsidP="0002505C">
      <w:r>
        <w:t xml:space="preserve">        select stu+10 as add10 from tb;</w:t>
      </w:r>
    </w:p>
    <w:p w14:paraId="53ED4AFB" w14:textId="77777777" w:rsidR="0002505C" w:rsidRDefault="0002505C" w:rsidP="0002505C"/>
    <w:p w14:paraId="51626622" w14:textId="77777777" w:rsidR="0002505C" w:rsidRDefault="0002505C" w:rsidP="0002505C">
      <w:r>
        <w:t>b. from 子句</w:t>
      </w:r>
    </w:p>
    <w:p w14:paraId="46F51638" w14:textId="77777777" w:rsidR="0002505C" w:rsidRDefault="0002505C" w:rsidP="0002505C">
      <w:r>
        <w:t xml:space="preserve">    用于标识查询来源。</w:t>
      </w:r>
    </w:p>
    <w:p w14:paraId="43624373" w14:textId="77777777" w:rsidR="0002505C" w:rsidRDefault="0002505C" w:rsidP="0002505C">
      <w:r>
        <w:t xml:space="preserve">    -- 可以为表起别名。使用as关键字。</w:t>
      </w:r>
    </w:p>
    <w:p w14:paraId="2BC27C34" w14:textId="77777777" w:rsidR="0002505C" w:rsidRDefault="0002505C" w:rsidP="0002505C">
      <w:r>
        <w:t xml:space="preserve">        select * from tb1 as tt, tb2 as bb;</w:t>
      </w:r>
    </w:p>
    <w:p w14:paraId="5F23A02B" w14:textId="77777777" w:rsidR="0002505C" w:rsidRDefault="0002505C" w:rsidP="0002505C">
      <w:r>
        <w:t xml:space="preserve">    -- from子句后，可以同时出现多个表。</w:t>
      </w:r>
    </w:p>
    <w:p w14:paraId="74C4842F" w14:textId="77777777" w:rsidR="0002505C" w:rsidRDefault="0002505C" w:rsidP="0002505C">
      <w:r>
        <w:t xml:space="preserve">        -- 多个表会横向叠加到一起，而数据会形成一个笛卡尔积。</w:t>
      </w:r>
    </w:p>
    <w:p w14:paraId="320FF4DD" w14:textId="77777777" w:rsidR="0002505C" w:rsidRDefault="0002505C" w:rsidP="0002505C">
      <w:r>
        <w:t xml:space="preserve">        select * from tb1, tb2;</w:t>
      </w:r>
    </w:p>
    <w:p w14:paraId="29318A71" w14:textId="77777777" w:rsidR="0002505C" w:rsidRDefault="0002505C" w:rsidP="0002505C"/>
    <w:p w14:paraId="6C98E7D1" w14:textId="77777777" w:rsidR="0002505C" w:rsidRDefault="0002505C" w:rsidP="0002505C">
      <w:r>
        <w:t>c. where 子句</w:t>
      </w:r>
    </w:p>
    <w:p w14:paraId="410223CD" w14:textId="77777777" w:rsidR="0002505C" w:rsidRDefault="0002505C" w:rsidP="0002505C">
      <w:r>
        <w:t xml:space="preserve">    -- 从from获得的数据源中进行筛选。</w:t>
      </w:r>
    </w:p>
    <w:p w14:paraId="0A245873" w14:textId="77777777" w:rsidR="0002505C" w:rsidRDefault="0002505C" w:rsidP="0002505C">
      <w:r>
        <w:t xml:space="preserve">    -- 整型1表示真，0表示假。</w:t>
      </w:r>
    </w:p>
    <w:p w14:paraId="2F61F99D" w14:textId="77777777" w:rsidR="0002505C" w:rsidRDefault="0002505C" w:rsidP="0002505C">
      <w:r>
        <w:t xml:space="preserve">    -- 表达式由运算符和运算数组成。</w:t>
      </w:r>
    </w:p>
    <w:p w14:paraId="5CB1BA99" w14:textId="77777777" w:rsidR="0002505C" w:rsidRDefault="0002505C" w:rsidP="0002505C">
      <w:r>
        <w:t xml:space="preserve">        -- 运算数：变量（字段）、值、函数返回值</w:t>
      </w:r>
    </w:p>
    <w:p w14:paraId="29507320" w14:textId="77777777" w:rsidR="0002505C" w:rsidRDefault="0002505C" w:rsidP="0002505C">
      <w:r>
        <w:t xml:space="preserve">        -- 运算符：</w:t>
      </w:r>
    </w:p>
    <w:p w14:paraId="0E5D498D" w14:textId="77777777" w:rsidR="0002505C" w:rsidRDefault="0002505C" w:rsidP="0002505C">
      <w:r>
        <w:t xml:space="preserve">            =, &lt;=&gt;, &lt;&gt;, !=, &lt;=, &lt;, &gt;=, &gt;, !, &amp;&amp;, ||, </w:t>
      </w:r>
    </w:p>
    <w:p w14:paraId="2BDB5F2B" w14:textId="77777777" w:rsidR="0002505C" w:rsidRDefault="0002505C" w:rsidP="0002505C">
      <w:r>
        <w:t xml:space="preserve">            in (not) null, (not) like, (not) in, (not) between and, is (not), and, or, not, xor</w:t>
      </w:r>
    </w:p>
    <w:p w14:paraId="19DED043" w14:textId="77777777" w:rsidR="0002505C" w:rsidRDefault="0002505C" w:rsidP="0002505C">
      <w:r>
        <w:t xml:space="preserve">            is/is not 加上ture/false/unknown，检验某个值的真假</w:t>
      </w:r>
    </w:p>
    <w:p w14:paraId="13E85370" w14:textId="77777777" w:rsidR="0002505C" w:rsidRDefault="0002505C" w:rsidP="0002505C">
      <w:r>
        <w:t xml:space="preserve">            &lt;=&gt;与&lt;&gt;功能相同，&lt;=&gt;可用于null比较</w:t>
      </w:r>
    </w:p>
    <w:p w14:paraId="52D5B2E6" w14:textId="77777777" w:rsidR="0002505C" w:rsidRDefault="0002505C" w:rsidP="0002505C"/>
    <w:p w14:paraId="6B3CF8C5" w14:textId="77777777" w:rsidR="0002505C" w:rsidRDefault="0002505C" w:rsidP="0002505C">
      <w:r>
        <w:t>d. group by 子句, 分组子句</w:t>
      </w:r>
    </w:p>
    <w:p w14:paraId="1D2087E4" w14:textId="77777777" w:rsidR="0002505C" w:rsidRDefault="0002505C" w:rsidP="0002505C">
      <w:r>
        <w:t xml:space="preserve">    group by 字段/别名 [排序方式]</w:t>
      </w:r>
    </w:p>
    <w:p w14:paraId="040A0615" w14:textId="77777777" w:rsidR="0002505C" w:rsidRDefault="0002505C" w:rsidP="0002505C">
      <w:r>
        <w:t xml:space="preserve">    分组后会进行排序。升序：ASC，降序：DESC</w:t>
      </w:r>
    </w:p>
    <w:p w14:paraId="0F97F55A" w14:textId="77777777" w:rsidR="0002505C" w:rsidRDefault="0002505C" w:rsidP="0002505C">
      <w:r>
        <w:t xml:space="preserve">    </w:t>
      </w:r>
    </w:p>
    <w:p w14:paraId="53AC2721" w14:textId="77777777" w:rsidR="0002505C" w:rsidRDefault="0002505C" w:rsidP="0002505C">
      <w:r>
        <w:t xml:space="preserve">    以下[合计函数]需配合 group by 使用：</w:t>
      </w:r>
    </w:p>
    <w:p w14:paraId="0E6607FD" w14:textId="77777777" w:rsidR="0002505C" w:rsidRDefault="0002505C" w:rsidP="0002505C">
      <w:r>
        <w:t xml:space="preserve">    count 返回不同的非NULL值数目    count(*)、count(字段)</w:t>
      </w:r>
    </w:p>
    <w:p w14:paraId="7B4D3712" w14:textId="77777777" w:rsidR="0002505C" w:rsidRDefault="0002505C" w:rsidP="0002505C">
      <w:r>
        <w:t xml:space="preserve">    sum 求和</w:t>
      </w:r>
    </w:p>
    <w:p w14:paraId="5C46964A" w14:textId="77777777" w:rsidR="0002505C" w:rsidRDefault="0002505C" w:rsidP="0002505C">
      <w:r>
        <w:t xml:space="preserve">    max 求最大值</w:t>
      </w:r>
    </w:p>
    <w:p w14:paraId="1B006C54" w14:textId="77777777" w:rsidR="0002505C" w:rsidRDefault="0002505C" w:rsidP="0002505C">
      <w:r>
        <w:t xml:space="preserve">    min 求最小值</w:t>
      </w:r>
    </w:p>
    <w:p w14:paraId="7A488504" w14:textId="77777777" w:rsidR="0002505C" w:rsidRDefault="0002505C" w:rsidP="0002505C">
      <w:r>
        <w:t xml:space="preserve">    avg 求平均值</w:t>
      </w:r>
    </w:p>
    <w:p w14:paraId="4B23D4A0" w14:textId="77777777" w:rsidR="0002505C" w:rsidRDefault="0002505C" w:rsidP="0002505C">
      <w:r>
        <w:t xml:space="preserve">    group_concat 返回带有来自一个组的连接的非NULL值的字符串结果。组内字符串连接。</w:t>
      </w:r>
    </w:p>
    <w:p w14:paraId="38A0E6CD" w14:textId="77777777" w:rsidR="0002505C" w:rsidRDefault="0002505C" w:rsidP="0002505C"/>
    <w:p w14:paraId="0FC316CD" w14:textId="77777777" w:rsidR="0002505C" w:rsidRDefault="0002505C" w:rsidP="0002505C">
      <w:r>
        <w:t>e. having 子句，条件子句</w:t>
      </w:r>
    </w:p>
    <w:p w14:paraId="4A4E5F29" w14:textId="77777777" w:rsidR="0002505C" w:rsidRDefault="0002505C" w:rsidP="0002505C">
      <w:r>
        <w:t xml:space="preserve">    与 where 功能、用法相同，执行时机不同。</w:t>
      </w:r>
    </w:p>
    <w:p w14:paraId="3BA57393" w14:textId="77777777" w:rsidR="0002505C" w:rsidRDefault="0002505C" w:rsidP="0002505C">
      <w:r>
        <w:t xml:space="preserve">    where 在开始时执行检测数据，对原数据进行过滤。</w:t>
      </w:r>
    </w:p>
    <w:p w14:paraId="554F9369" w14:textId="77777777" w:rsidR="0002505C" w:rsidRDefault="0002505C" w:rsidP="0002505C">
      <w:r>
        <w:t xml:space="preserve">    having 对筛选出的结果再次进行过滤。</w:t>
      </w:r>
    </w:p>
    <w:p w14:paraId="68D70825" w14:textId="77777777" w:rsidR="0002505C" w:rsidRDefault="0002505C" w:rsidP="0002505C">
      <w:r>
        <w:t xml:space="preserve">    having 字段必须是查询出来的，where 字段必须是数据表存在的。</w:t>
      </w:r>
    </w:p>
    <w:p w14:paraId="1C606DF4" w14:textId="77777777" w:rsidR="0002505C" w:rsidRDefault="0002505C" w:rsidP="0002505C">
      <w:r>
        <w:t xml:space="preserve">    where 不可以使用字段的别名，having 可以。因为执行WHERE代码时，可能尚未确定列值。</w:t>
      </w:r>
    </w:p>
    <w:p w14:paraId="3A66DC71" w14:textId="77777777" w:rsidR="0002505C" w:rsidRDefault="0002505C" w:rsidP="0002505C">
      <w:r>
        <w:t xml:space="preserve">    where 不可以使用合计函数。一般需用合计函数才会用 having</w:t>
      </w:r>
    </w:p>
    <w:p w14:paraId="1723BABD" w14:textId="77777777" w:rsidR="0002505C" w:rsidRDefault="0002505C" w:rsidP="0002505C">
      <w:r>
        <w:t xml:space="preserve">    SQL标准要求HAVING必须引用GROUP BY子句中的列或用于合计函数中的列。</w:t>
      </w:r>
    </w:p>
    <w:p w14:paraId="50BF9669" w14:textId="77777777" w:rsidR="0002505C" w:rsidRDefault="0002505C" w:rsidP="0002505C"/>
    <w:p w14:paraId="60FA2B5C" w14:textId="77777777" w:rsidR="0002505C" w:rsidRDefault="0002505C" w:rsidP="0002505C">
      <w:r>
        <w:t>f. order by 子句，排序子句</w:t>
      </w:r>
    </w:p>
    <w:p w14:paraId="785E53DE" w14:textId="77777777" w:rsidR="0002505C" w:rsidRDefault="0002505C" w:rsidP="0002505C">
      <w:r>
        <w:t xml:space="preserve">    order by 排序字段/别名 排序方式 [,排序字段/别名 排序方式]...</w:t>
      </w:r>
    </w:p>
    <w:p w14:paraId="55C4579E" w14:textId="77777777" w:rsidR="0002505C" w:rsidRDefault="0002505C" w:rsidP="0002505C">
      <w:r>
        <w:t xml:space="preserve">    升序：ASC，降序：DESC</w:t>
      </w:r>
    </w:p>
    <w:p w14:paraId="68623EDC" w14:textId="77777777" w:rsidR="0002505C" w:rsidRDefault="0002505C" w:rsidP="0002505C">
      <w:r>
        <w:t xml:space="preserve">    支持多个字段的排序。</w:t>
      </w:r>
    </w:p>
    <w:p w14:paraId="1C125E6F" w14:textId="77777777" w:rsidR="0002505C" w:rsidRDefault="0002505C" w:rsidP="0002505C"/>
    <w:p w14:paraId="07BD7A01" w14:textId="77777777" w:rsidR="0002505C" w:rsidRDefault="0002505C" w:rsidP="0002505C">
      <w:r>
        <w:t>g. limit 子句，限制结果数量子句</w:t>
      </w:r>
    </w:p>
    <w:p w14:paraId="0AFE3C40" w14:textId="77777777" w:rsidR="0002505C" w:rsidRDefault="0002505C" w:rsidP="0002505C">
      <w:r>
        <w:t xml:space="preserve">    仅对处理好的结果进行数量限制。将处理好的结果的看作是一个集合，按照记录出现的顺序，索引从0开始。</w:t>
      </w:r>
    </w:p>
    <w:p w14:paraId="565A2C74" w14:textId="77777777" w:rsidR="0002505C" w:rsidRDefault="0002505C" w:rsidP="0002505C">
      <w:r>
        <w:t xml:space="preserve">    limit 起始位置, 获取条数</w:t>
      </w:r>
    </w:p>
    <w:p w14:paraId="5C6849BC" w14:textId="77777777" w:rsidR="0002505C" w:rsidRDefault="0002505C" w:rsidP="0002505C">
      <w:r>
        <w:t xml:space="preserve">    省略第一个参数，表示从索引0开始。limit 获取条数</w:t>
      </w:r>
    </w:p>
    <w:p w14:paraId="27E1AB35" w14:textId="77777777" w:rsidR="0002505C" w:rsidRDefault="0002505C" w:rsidP="0002505C"/>
    <w:p w14:paraId="1771D80A" w14:textId="77777777" w:rsidR="0002505C" w:rsidRDefault="0002505C" w:rsidP="0002505C">
      <w:r>
        <w:t>h. distinct, all 选项</w:t>
      </w:r>
    </w:p>
    <w:p w14:paraId="0579AB90" w14:textId="77777777" w:rsidR="0002505C" w:rsidRDefault="0002505C" w:rsidP="0002505C">
      <w:r>
        <w:t xml:space="preserve">    distinct 去除重复记录</w:t>
      </w:r>
    </w:p>
    <w:p w14:paraId="27B76212" w14:textId="77777777" w:rsidR="0002505C" w:rsidRDefault="0002505C" w:rsidP="0002505C">
      <w:r>
        <w:t xml:space="preserve">    默认为 all, 全部记录</w:t>
      </w:r>
    </w:p>
    <w:p w14:paraId="413A0D34" w14:textId="77777777" w:rsidR="0002505C" w:rsidRDefault="0002505C" w:rsidP="0002505C"/>
    <w:p w14:paraId="6B19545C" w14:textId="77777777" w:rsidR="0002505C" w:rsidRDefault="0002505C" w:rsidP="0002505C"/>
    <w:p w14:paraId="45C650C5" w14:textId="77777777" w:rsidR="0002505C" w:rsidRDefault="0002505C" w:rsidP="0002505C">
      <w:r>
        <w:t>/* UNION */ ------------------</w:t>
      </w:r>
    </w:p>
    <w:p w14:paraId="64157F70" w14:textId="77777777" w:rsidR="0002505C" w:rsidRDefault="0002505C" w:rsidP="0002505C">
      <w:r>
        <w:t xml:space="preserve">    将多个select查询的结果组合成一个结果集合。</w:t>
      </w:r>
    </w:p>
    <w:p w14:paraId="27C6DEC7" w14:textId="77777777" w:rsidR="0002505C" w:rsidRDefault="0002505C" w:rsidP="0002505C">
      <w:r>
        <w:t xml:space="preserve">    SELECT ... UNION [ALL|DISTINCT] SELECT ...</w:t>
      </w:r>
    </w:p>
    <w:p w14:paraId="135D5223" w14:textId="77777777" w:rsidR="0002505C" w:rsidRDefault="0002505C" w:rsidP="0002505C">
      <w:r>
        <w:t xml:space="preserve">    默认 DISTINCT 方式，即所有返回的行都是唯一的</w:t>
      </w:r>
    </w:p>
    <w:p w14:paraId="7E24B405" w14:textId="77777777" w:rsidR="0002505C" w:rsidRDefault="0002505C" w:rsidP="0002505C">
      <w:r>
        <w:t xml:space="preserve">    建议，对每个SELECT查询加上小括号包裹。</w:t>
      </w:r>
    </w:p>
    <w:p w14:paraId="611B2391" w14:textId="77777777" w:rsidR="0002505C" w:rsidRDefault="0002505C" w:rsidP="0002505C">
      <w:r>
        <w:t xml:space="preserve">    ORDER BY 排序时，需加上 LIMIT 进行结合。</w:t>
      </w:r>
    </w:p>
    <w:p w14:paraId="69306656" w14:textId="77777777" w:rsidR="0002505C" w:rsidRDefault="0002505C" w:rsidP="0002505C">
      <w:r>
        <w:t xml:space="preserve">    需要各select查询的字段数量一样。</w:t>
      </w:r>
    </w:p>
    <w:p w14:paraId="00D2EA55" w14:textId="77777777" w:rsidR="0002505C" w:rsidRDefault="0002505C" w:rsidP="0002505C">
      <w:r>
        <w:t xml:space="preserve">    每个select查询的字段列表(数量、类型)应一致，因为结果中的字段名以第一条select语句为准。</w:t>
      </w:r>
    </w:p>
    <w:p w14:paraId="3674605F" w14:textId="77777777" w:rsidR="0002505C" w:rsidRDefault="0002505C" w:rsidP="0002505C"/>
    <w:p w14:paraId="29A1FDC6" w14:textId="77777777" w:rsidR="0002505C" w:rsidRDefault="0002505C" w:rsidP="0002505C"/>
    <w:p w14:paraId="46914B07" w14:textId="77777777" w:rsidR="0002505C" w:rsidRDefault="0002505C" w:rsidP="0002505C">
      <w:r>
        <w:t>/* 子查询 */ ------------------</w:t>
      </w:r>
    </w:p>
    <w:p w14:paraId="4EF82AED" w14:textId="77777777" w:rsidR="0002505C" w:rsidRDefault="0002505C" w:rsidP="0002505C">
      <w:r>
        <w:t xml:space="preserve">    - 子查询需用括号包裹。</w:t>
      </w:r>
    </w:p>
    <w:p w14:paraId="2193A8B5" w14:textId="77777777" w:rsidR="0002505C" w:rsidRDefault="0002505C" w:rsidP="0002505C">
      <w:r>
        <w:t>-- from型</w:t>
      </w:r>
    </w:p>
    <w:p w14:paraId="38BBDCBB" w14:textId="77777777" w:rsidR="0002505C" w:rsidRDefault="0002505C" w:rsidP="0002505C">
      <w:r>
        <w:t xml:space="preserve">    from后要求是一个表，必须给子查询结果取个别名。</w:t>
      </w:r>
    </w:p>
    <w:p w14:paraId="1A0FB586" w14:textId="77777777" w:rsidR="0002505C" w:rsidRDefault="0002505C" w:rsidP="0002505C">
      <w:r>
        <w:t xml:space="preserve">    - 简化每个查询内的条件。</w:t>
      </w:r>
    </w:p>
    <w:p w14:paraId="67B38302" w14:textId="77777777" w:rsidR="0002505C" w:rsidRDefault="0002505C" w:rsidP="0002505C">
      <w:r>
        <w:t xml:space="preserve">    - from型需将结果生成一个临时表格，可用以原表的锁定的释放。</w:t>
      </w:r>
    </w:p>
    <w:p w14:paraId="6CB5DFCE" w14:textId="77777777" w:rsidR="0002505C" w:rsidRDefault="0002505C" w:rsidP="0002505C">
      <w:r>
        <w:t xml:space="preserve">    - 子查询返回一个表，表型子查询。</w:t>
      </w:r>
    </w:p>
    <w:p w14:paraId="1857DA40" w14:textId="77777777" w:rsidR="0002505C" w:rsidRDefault="0002505C" w:rsidP="0002505C">
      <w:r>
        <w:t xml:space="preserve">    select * from (select * from tb where id&gt;0) as subfrom where id&gt;1;</w:t>
      </w:r>
    </w:p>
    <w:p w14:paraId="7D5C78D3" w14:textId="77777777" w:rsidR="0002505C" w:rsidRDefault="0002505C" w:rsidP="0002505C">
      <w:r>
        <w:t>-- where型</w:t>
      </w:r>
    </w:p>
    <w:p w14:paraId="5F9443F7" w14:textId="77777777" w:rsidR="0002505C" w:rsidRDefault="0002505C" w:rsidP="0002505C">
      <w:r>
        <w:t xml:space="preserve">    - 子查询返回一个值，标量子查询。</w:t>
      </w:r>
    </w:p>
    <w:p w14:paraId="56004ABF" w14:textId="77777777" w:rsidR="0002505C" w:rsidRDefault="0002505C" w:rsidP="0002505C">
      <w:r>
        <w:t xml:space="preserve">    - 不需要给子查询取别名。</w:t>
      </w:r>
    </w:p>
    <w:p w14:paraId="6440706E" w14:textId="77777777" w:rsidR="0002505C" w:rsidRDefault="0002505C" w:rsidP="0002505C">
      <w:r>
        <w:t xml:space="preserve">    - where子查询内的表，不能直接用以更新。</w:t>
      </w:r>
    </w:p>
    <w:p w14:paraId="17260D25" w14:textId="77777777" w:rsidR="0002505C" w:rsidRDefault="0002505C" w:rsidP="0002505C">
      <w:r>
        <w:t xml:space="preserve">    select * from tb where money = (select max(money) from tb);</w:t>
      </w:r>
    </w:p>
    <w:p w14:paraId="29D30E79" w14:textId="77777777" w:rsidR="0002505C" w:rsidRDefault="0002505C" w:rsidP="0002505C">
      <w:r>
        <w:t xml:space="preserve">    -- 列子查询</w:t>
      </w:r>
    </w:p>
    <w:p w14:paraId="20DEFD1E" w14:textId="77777777" w:rsidR="0002505C" w:rsidRDefault="0002505C" w:rsidP="0002505C">
      <w:r>
        <w:t xml:space="preserve">        如果子查询结果返回的是一列。</w:t>
      </w:r>
    </w:p>
    <w:p w14:paraId="25A1347A" w14:textId="77777777" w:rsidR="0002505C" w:rsidRDefault="0002505C" w:rsidP="0002505C">
      <w:r>
        <w:t xml:space="preserve">        使用 in 或 not in 完成查询</w:t>
      </w:r>
    </w:p>
    <w:p w14:paraId="3466F839" w14:textId="77777777" w:rsidR="0002505C" w:rsidRDefault="0002505C" w:rsidP="0002505C">
      <w:r>
        <w:lastRenderedPageBreak/>
        <w:t xml:space="preserve">        exists 和 not exists 条件</w:t>
      </w:r>
    </w:p>
    <w:p w14:paraId="6D4D7C9E" w14:textId="77777777" w:rsidR="0002505C" w:rsidRDefault="0002505C" w:rsidP="0002505C">
      <w:r>
        <w:t xml:space="preserve">            如果子查询返回数据，则返回1或0。常用于判断条件。</w:t>
      </w:r>
    </w:p>
    <w:p w14:paraId="50B2B867" w14:textId="77777777" w:rsidR="0002505C" w:rsidRDefault="0002505C" w:rsidP="0002505C">
      <w:r>
        <w:t xml:space="preserve">            select column1 from t1 where exists (select * from t2);</w:t>
      </w:r>
    </w:p>
    <w:p w14:paraId="73591CC2" w14:textId="77777777" w:rsidR="0002505C" w:rsidRDefault="0002505C" w:rsidP="0002505C">
      <w:r>
        <w:t xml:space="preserve">    -- 行子查询</w:t>
      </w:r>
    </w:p>
    <w:p w14:paraId="3CB13A69" w14:textId="77777777" w:rsidR="0002505C" w:rsidRDefault="0002505C" w:rsidP="0002505C">
      <w:r>
        <w:t xml:space="preserve">        查询条件是一个行。</w:t>
      </w:r>
    </w:p>
    <w:p w14:paraId="761A9267" w14:textId="77777777" w:rsidR="0002505C" w:rsidRDefault="0002505C" w:rsidP="0002505C">
      <w:r>
        <w:t xml:space="preserve">        select * from t1 where (id, gender) in (select id, gender from t2);</w:t>
      </w:r>
    </w:p>
    <w:p w14:paraId="746F6576" w14:textId="77777777" w:rsidR="0002505C" w:rsidRDefault="0002505C" w:rsidP="0002505C">
      <w:r>
        <w:t xml:space="preserve">        行构造符：(col1, col2, ...) 或 ROW(col1, col2, ...)</w:t>
      </w:r>
    </w:p>
    <w:p w14:paraId="70945D5F" w14:textId="77777777" w:rsidR="0002505C" w:rsidRDefault="0002505C" w:rsidP="0002505C">
      <w:r>
        <w:t xml:space="preserve">        行构造符通常用于与对能返回两个或两个以上列的子查询进行比较。</w:t>
      </w:r>
    </w:p>
    <w:p w14:paraId="06CEE8F2" w14:textId="77777777" w:rsidR="0002505C" w:rsidRDefault="0002505C" w:rsidP="0002505C"/>
    <w:p w14:paraId="4ACB40E3" w14:textId="77777777" w:rsidR="0002505C" w:rsidRDefault="0002505C" w:rsidP="0002505C">
      <w:r>
        <w:t xml:space="preserve">    -- 特殊运算符</w:t>
      </w:r>
    </w:p>
    <w:p w14:paraId="72852E69" w14:textId="77777777" w:rsidR="0002505C" w:rsidRDefault="0002505C" w:rsidP="0002505C">
      <w:r>
        <w:t xml:space="preserve">    != all()    相当于 not in</w:t>
      </w:r>
    </w:p>
    <w:p w14:paraId="7A526C33" w14:textId="77777777" w:rsidR="0002505C" w:rsidRDefault="0002505C" w:rsidP="0002505C">
      <w:r>
        <w:t xml:space="preserve">    = some()    相当于 in。any 是 some 的别名</w:t>
      </w:r>
    </w:p>
    <w:p w14:paraId="470DDCAF" w14:textId="77777777" w:rsidR="0002505C" w:rsidRDefault="0002505C" w:rsidP="0002505C">
      <w:r>
        <w:t xml:space="preserve">    != some()    不等同于 not in，不等于其中某一个。</w:t>
      </w:r>
    </w:p>
    <w:p w14:paraId="79D7FEA9" w14:textId="77777777" w:rsidR="0002505C" w:rsidRDefault="0002505C" w:rsidP="0002505C">
      <w:r>
        <w:t xml:space="preserve">    all, some 可以配合其他运算符一起使用。</w:t>
      </w:r>
    </w:p>
    <w:p w14:paraId="6E519878" w14:textId="77777777" w:rsidR="0002505C" w:rsidRDefault="0002505C" w:rsidP="0002505C"/>
    <w:p w14:paraId="4B533632" w14:textId="77777777" w:rsidR="0002505C" w:rsidRDefault="0002505C" w:rsidP="0002505C"/>
    <w:p w14:paraId="5252E6B8" w14:textId="77777777" w:rsidR="0002505C" w:rsidRDefault="0002505C" w:rsidP="0002505C">
      <w:r>
        <w:t>/* 连接查询(join) */ ------------------</w:t>
      </w:r>
    </w:p>
    <w:p w14:paraId="5169F06B" w14:textId="77777777" w:rsidR="0002505C" w:rsidRDefault="0002505C" w:rsidP="0002505C">
      <w:r>
        <w:t xml:space="preserve">    将多个表的字段进行连接，可以指定连接条件。</w:t>
      </w:r>
    </w:p>
    <w:p w14:paraId="68390EF6" w14:textId="77777777" w:rsidR="0002505C" w:rsidRDefault="0002505C" w:rsidP="0002505C">
      <w:r>
        <w:t>-- 内连接(inner join)</w:t>
      </w:r>
    </w:p>
    <w:p w14:paraId="6FFFE841" w14:textId="77777777" w:rsidR="0002505C" w:rsidRDefault="0002505C" w:rsidP="0002505C">
      <w:r>
        <w:t xml:space="preserve">    - 默认就是内连接，可省略inner。</w:t>
      </w:r>
    </w:p>
    <w:p w14:paraId="477DED3D" w14:textId="77777777" w:rsidR="0002505C" w:rsidRDefault="0002505C" w:rsidP="0002505C">
      <w:r>
        <w:t xml:space="preserve">    - 只有数据存在时才能发送连接。即连接结果不能出现空行。</w:t>
      </w:r>
    </w:p>
    <w:p w14:paraId="45031F17" w14:textId="77777777" w:rsidR="0002505C" w:rsidRDefault="0002505C" w:rsidP="0002505C">
      <w:r>
        <w:t xml:space="preserve">    on 表示连接条件。其条件表达式与where类似。也可以省略条件（表示条件永远为真）</w:t>
      </w:r>
    </w:p>
    <w:p w14:paraId="23CC9EB5" w14:textId="77777777" w:rsidR="0002505C" w:rsidRDefault="0002505C" w:rsidP="0002505C">
      <w:r>
        <w:t xml:space="preserve">    也可用where表示连接条件。</w:t>
      </w:r>
    </w:p>
    <w:p w14:paraId="7BF14810" w14:textId="77777777" w:rsidR="0002505C" w:rsidRDefault="0002505C" w:rsidP="0002505C">
      <w:r>
        <w:t xml:space="preserve">    还有 using, 但需字段名相同。 using(字段名)</w:t>
      </w:r>
    </w:p>
    <w:p w14:paraId="7266847F" w14:textId="77777777" w:rsidR="0002505C" w:rsidRDefault="0002505C" w:rsidP="0002505C"/>
    <w:p w14:paraId="61F5F18C" w14:textId="77777777" w:rsidR="0002505C" w:rsidRDefault="0002505C" w:rsidP="0002505C">
      <w:r>
        <w:t xml:space="preserve">    -- 交叉连接 cross join</w:t>
      </w:r>
    </w:p>
    <w:p w14:paraId="334079FA" w14:textId="77777777" w:rsidR="0002505C" w:rsidRDefault="0002505C" w:rsidP="0002505C">
      <w:r>
        <w:t xml:space="preserve">        即，没有条件的内连接。</w:t>
      </w:r>
    </w:p>
    <w:p w14:paraId="4B9437CC" w14:textId="77777777" w:rsidR="0002505C" w:rsidRDefault="0002505C" w:rsidP="0002505C">
      <w:r>
        <w:t xml:space="preserve">        select * from tb1 cross join tb2;</w:t>
      </w:r>
    </w:p>
    <w:p w14:paraId="102D6DFF" w14:textId="77777777" w:rsidR="0002505C" w:rsidRDefault="0002505C" w:rsidP="0002505C">
      <w:r>
        <w:t>-- 外连接(outer join)</w:t>
      </w:r>
    </w:p>
    <w:p w14:paraId="39E17DCB" w14:textId="77777777" w:rsidR="0002505C" w:rsidRDefault="0002505C" w:rsidP="0002505C">
      <w:r>
        <w:t xml:space="preserve">    - 如果数据不存在，也会出现在连接结果中。</w:t>
      </w:r>
    </w:p>
    <w:p w14:paraId="1AA3AA64" w14:textId="77777777" w:rsidR="0002505C" w:rsidRDefault="0002505C" w:rsidP="0002505C">
      <w:r>
        <w:t xml:space="preserve">    -- 左外连接 left join</w:t>
      </w:r>
    </w:p>
    <w:p w14:paraId="13CC8969" w14:textId="77777777" w:rsidR="0002505C" w:rsidRDefault="0002505C" w:rsidP="0002505C">
      <w:r>
        <w:t xml:space="preserve">        如果数据不存在，左表记录会出现，而右表为null填充</w:t>
      </w:r>
    </w:p>
    <w:p w14:paraId="28C034C6" w14:textId="77777777" w:rsidR="0002505C" w:rsidRDefault="0002505C" w:rsidP="0002505C">
      <w:r>
        <w:t xml:space="preserve">    -- 右外连接 right join</w:t>
      </w:r>
    </w:p>
    <w:p w14:paraId="70B5492C" w14:textId="77777777" w:rsidR="0002505C" w:rsidRDefault="0002505C" w:rsidP="0002505C">
      <w:r>
        <w:t xml:space="preserve">        如果数据不存在，右表记录会出现，而左表为null填充</w:t>
      </w:r>
    </w:p>
    <w:p w14:paraId="75C5147E" w14:textId="77777777" w:rsidR="0002505C" w:rsidRDefault="0002505C" w:rsidP="0002505C">
      <w:r>
        <w:t>-- 自然连接(natural join)</w:t>
      </w:r>
    </w:p>
    <w:p w14:paraId="24B01B30" w14:textId="77777777" w:rsidR="0002505C" w:rsidRDefault="0002505C" w:rsidP="0002505C">
      <w:r>
        <w:t xml:space="preserve">    自动判断连接条件完成连接。</w:t>
      </w:r>
    </w:p>
    <w:p w14:paraId="130FCC31" w14:textId="77777777" w:rsidR="0002505C" w:rsidRDefault="0002505C" w:rsidP="0002505C">
      <w:r>
        <w:t xml:space="preserve">    相当于省略了using，会自动查找相同字段名。</w:t>
      </w:r>
    </w:p>
    <w:p w14:paraId="60193FC7" w14:textId="77777777" w:rsidR="0002505C" w:rsidRDefault="0002505C" w:rsidP="0002505C">
      <w:r>
        <w:t xml:space="preserve">    natural join</w:t>
      </w:r>
    </w:p>
    <w:p w14:paraId="43B0962D" w14:textId="77777777" w:rsidR="0002505C" w:rsidRDefault="0002505C" w:rsidP="0002505C">
      <w:r>
        <w:t xml:space="preserve">    natural left join</w:t>
      </w:r>
    </w:p>
    <w:p w14:paraId="687E10DD" w14:textId="77777777" w:rsidR="0002505C" w:rsidRDefault="0002505C" w:rsidP="0002505C">
      <w:r>
        <w:t xml:space="preserve">    natural right join</w:t>
      </w:r>
    </w:p>
    <w:p w14:paraId="4759EA4B" w14:textId="77777777" w:rsidR="0002505C" w:rsidRDefault="0002505C" w:rsidP="0002505C"/>
    <w:p w14:paraId="5F7E0A53" w14:textId="77777777" w:rsidR="0002505C" w:rsidRDefault="0002505C" w:rsidP="0002505C">
      <w:r>
        <w:t>select info.id, info.name, info.stu_num, extra_info.hobby, extra_info.sex from info, extra_info where info.stu_num = extra_info.stu_id;</w:t>
      </w:r>
    </w:p>
    <w:p w14:paraId="015EEC25" w14:textId="77777777" w:rsidR="0002505C" w:rsidRDefault="0002505C" w:rsidP="0002505C"/>
    <w:p w14:paraId="319600B0" w14:textId="77777777" w:rsidR="0002505C" w:rsidRDefault="0002505C" w:rsidP="0002505C">
      <w:r>
        <w:lastRenderedPageBreak/>
        <w:t>/* 导入导出 */ ------------------</w:t>
      </w:r>
    </w:p>
    <w:p w14:paraId="62A53116" w14:textId="77777777" w:rsidR="0002505C" w:rsidRDefault="0002505C" w:rsidP="0002505C">
      <w:r>
        <w:t>select * into outfile 文件地址 [控制格式] from 表名;    -- 导出表数据</w:t>
      </w:r>
    </w:p>
    <w:p w14:paraId="7658F377" w14:textId="77777777" w:rsidR="0002505C" w:rsidRDefault="0002505C" w:rsidP="0002505C">
      <w:r>
        <w:t>load data [local] infile 文件地址 [replace|ignore] into table 表名 [控制格式];    -- 导入数据</w:t>
      </w:r>
    </w:p>
    <w:p w14:paraId="4D8115EA" w14:textId="77777777" w:rsidR="0002505C" w:rsidRDefault="0002505C" w:rsidP="0002505C">
      <w:r>
        <w:t xml:space="preserve">    生成的数据默认的分隔符是制表符</w:t>
      </w:r>
    </w:p>
    <w:p w14:paraId="6C328B3F" w14:textId="77777777" w:rsidR="0002505C" w:rsidRDefault="0002505C" w:rsidP="0002505C">
      <w:r>
        <w:t xml:space="preserve">    local未指定，则数据文件必须在服务器上</w:t>
      </w:r>
    </w:p>
    <w:p w14:paraId="6A14D689" w14:textId="77777777" w:rsidR="0002505C" w:rsidRDefault="0002505C" w:rsidP="0002505C">
      <w:r>
        <w:t xml:space="preserve">    replace 和 ignore 关键词控制对现有的唯一键记录的重复的处理</w:t>
      </w:r>
    </w:p>
    <w:p w14:paraId="3C774047" w14:textId="77777777" w:rsidR="0002505C" w:rsidRDefault="0002505C" w:rsidP="0002505C">
      <w:r>
        <w:t>-- 控制格式</w:t>
      </w:r>
    </w:p>
    <w:p w14:paraId="45E9BCF5" w14:textId="77777777" w:rsidR="0002505C" w:rsidRDefault="0002505C" w:rsidP="0002505C">
      <w:r>
        <w:t>fields    控制字段格式</w:t>
      </w:r>
    </w:p>
    <w:p w14:paraId="3302E2B0" w14:textId="77777777" w:rsidR="0002505C" w:rsidRDefault="0002505C" w:rsidP="0002505C">
      <w:r>
        <w:rPr>
          <w:rFonts w:hint="eastAsia"/>
        </w:rPr>
        <w:t>默认：</w:t>
      </w:r>
      <w:r>
        <w:t>fields terminated by '\t' enclosed by '' escaped by '\\'</w:t>
      </w:r>
    </w:p>
    <w:p w14:paraId="10BF520E" w14:textId="77777777" w:rsidR="0002505C" w:rsidRDefault="0002505C" w:rsidP="0002505C">
      <w:r>
        <w:t xml:space="preserve">    terminated by 'string'    -- 终止</w:t>
      </w:r>
    </w:p>
    <w:p w14:paraId="16BBADF1" w14:textId="77777777" w:rsidR="0002505C" w:rsidRDefault="0002505C" w:rsidP="0002505C">
      <w:r>
        <w:t xml:space="preserve">    enclosed by 'char'        -- 包裹</w:t>
      </w:r>
    </w:p>
    <w:p w14:paraId="390CBBA3" w14:textId="77777777" w:rsidR="0002505C" w:rsidRDefault="0002505C" w:rsidP="0002505C">
      <w:r>
        <w:t xml:space="preserve">    escaped by 'char'        -- 转义</w:t>
      </w:r>
    </w:p>
    <w:p w14:paraId="388721D3" w14:textId="77777777" w:rsidR="0002505C" w:rsidRDefault="0002505C" w:rsidP="0002505C">
      <w:r>
        <w:t xml:space="preserve">    -- 示例：</w:t>
      </w:r>
    </w:p>
    <w:p w14:paraId="33296BAD" w14:textId="77777777" w:rsidR="0002505C" w:rsidRDefault="0002505C" w:rsidP="0002505C">
      <w:r>
        <w:t xml:space="preserve">        SELECT a,b,a+b INTO OUTFILE '/tmp/result.text'</w:t>
      </w:r>
    </w:p>
    <w:p w14:paraId="5714A563" w14:textId="77777777" w:rsidR="0002505C" w:rsidRDefault="0002505C" w:rsidP="0002505C">
      <w:r>
        <w:t xml:space="preserve">        FIELDS TERMINATED BY ',' OPTIONALLY ENCLOSED BY '"'</w:t>
      </w:r>
    </w:p>
    <w:p w14:paraId="4E19A320" w14:textId="77777777" w:rsidR="0002505C" w:rsidRDefault="0002505C" w:rsidP="0002505C">
      <w:r>
        <w:t xml:space="preserve">        LINES TERMINATED BY '\n'</w:t>
      </w:r>
    </w:p>
    <w:p w14:paraId="4893EC80" w14:textId="77777777" w:rsidR="0002505C" w:rsidRDefault="0002505C" w:rsidP="0002505C">
      <w:r>
        <w:t xml:space="preserve">        FROM test_table;</w:t>
      </w:r>
    </w:p>
    <w:p w14:paraId="6DE4B739" w14:textId="77777777" w:rsidR="0002505C" w:rsidRDefault="0002505C" w:rsidP="0002505C">
      <w:r>
        <w:t>lines    控制行格式</w:t>
      </w:r>
    </w:p>
    <w:p w14:paraId="7A5605E8" w14:textId="77777777" w:rsidR="0002505C" w:rsidRDefault="0002505C" w:rsidP="0002505C">
      <w:r>
        <w:rPr>
          <w:rFonts w:hint="eastAsia"/>
        </w:rPr>
        <w:t>默认：</w:t>
      </w:r>
      <w:r>
        <w:t>lines terminated by '\n'</w:t>
      </w:r>
    </w:p>
    <w:p w14:paraId="512D8D64" w14:textId="77777777" w:rsidR="0002505C" w:rsidRDefault="0002505C" w:rsidP="0002505C">
      <w:r>
        <w:t xml:space="preserve">    terminated by 'string'    -- 终止</w:t>
      </w:r>
    </w:p>
    <w:p w14:paraId="5B9615C2" w14:textId="77777777" w:rsidR="0002505C" w:rsidRDefault="0002505C" w:rsidP="0002505C">
      <w:r>
        <w:t xml:space="preserve">    </w:t>
      </w:r>
    </w:p>
    <w:p w14:paraId="27CDAAEA" w14:textId="77777777" w:rsidR="0002505C" w:rsidRDefault="0002505C" w:rsidP="0002505C">
      <w:r>
        <w:t>/* insert */ ------------------</w:t>
      </w:r>
    </w:p>
    <w:p w14:paraId="18229B04" w14:textId="77777777" w:rsidR="0002505C" w:rsidRDefault="0002505C" w:rsidP="0002505C">
      <w:r>
        <w:t>select语句获得的数据可以用insert插入。</w:t>
      </w:r>
    </w:p>
    <w:p w14:paraId="02A1B14A" w14:textId="77777777" w:rsidR="0002505C" w:rsidRDefault="0002505C" w:rsidP="0002505C"/>
    <w:p w14:paraId="101B0647" w14:textId="77777777" w:rsidR="0002505C" w:rsidRDefault="0002505C" w:rsidP="0002505C">
      <w:r>
        <w:rPr>
          <w:rFonts w:hint="eastAsia"/>
        </w:rPr>
        <w:t>可以省略对列的指定，要求</w:t>
      </w:r>
      <w:r>
        <w:t xml:space="preserve"> values () 括号内，提供给了按照列顺序出现的所有字段的值。</w:t>
      </w:r>
    </w:p>
    <w:p w14:paraId="77CC9394" w14:textId="77777777" w:rsidR="0002505C" w:rsidRDefault="0002505C" w:rsidP="0002505C">
      <w:r>
        <w:t xml:space="preserve">    或者使用set语法。</w:t>
      </w:r>
    </w:p>
    <w:p w14:paraId="7E469809" w14:textId="77777777" w:rsidR="0002505C" w:rsidRDefault="0002505C" w:rsidP="0002505C">
      <w:r>
        <w:t xml:space="preserve">    insert into tbl_name set field=value,...；</w:t>
      </w:r>
    </w:p>
    <w:p w14:paraId="75439A76" w14:textId="77777777" w:rsidR="0002505C" w:rsidRDefault="0002505C" w:rsidP="0002505C"/>
    <w:p w14:paraId="3D89912F" w14:textId="77777777" w:rsidR="0002505C" w:rsidRDefault="0002505C" w:rsidP="0002505C">
      <w:r>
        <w:rPr>
          <w:rFonts w:hint="eastAsia"/>
        </w:rPr>
        <w:t>可以一次性使用多个值，采用</w:t>
      </w:r>
      <w:r>
        <w:t>(), (), ();的形式。</w:t>
      </w:r>
    </w:p>
    <w:p w14:paraId="61939CB4" w14:textId="77777777" w:rsidR="0002505C" w:rsidRDefault="0002505C" w:rsidP="0002505C">
      <w:r>
        <w:t xml:space="preserve">    insert into tbl_name values (), (), ();</w:t>
      </w:r>
    </w:p>
    <w:p w14:paraId="76EF7D0E" w14:textId="77777777" w:rsidR="0002505C" w:rsidRDefault="0002505C" w:rsidP="0002505C"/>
    <w:p w14:paraId="5C9D6FDB" w14:textId="77777777" w:rsidR="0002505C" w:rsidRDefault="0002505C" w:rsidP="0002505C">
      <w:r>
        <w:rPr>
          <w:rFonts w:hint="eastAsia"/>
        </w:rPr>
        <w:t>可以在列值指定时，使用表达式。</w:t>
      </w:r>
    </w:p>
    <w:p w14:paraId="1ED90272" w14:textId="77777777" w:rsidR="0002505C" w:rsidRDefault="0002505C" w:rsidP="0002505C">
      <w:r>
        <w:t xml:space="preserve">    insert into tbl_name values (field_value, 10+10, now());</w:t>
      </w:r>
    </w:p>
    <w:p w14:paraId="063F99BF" w14:textId="77777777" w:rsidR="0002505C" w:rsidRDefault="0002505C" w:rsidP="0002505C">
      <w:r>
        <w:rPr>
          <w:rFonts w:hint="eastAsia"/>
        </w:rPr>
        <w:t>可以使用一个特殊值</w:t>
      </w:r>
      <w:r>
        <w:t xml:space="preserve"> default，表示该列使用默认值。</w:t>
      </w:r>
    </w:p>
    <w:p w14:paraId="50F9EF0E" w14:textId="77777777" w:rsidR="0002505C" w:rsidRDefault="0002505C" w:rsidP="0002505C">
      <w:r>
        <w:t xml:space="preserve">    insert into tbl_name values (field_value, default);</w:t>
      </w:r>
    </w:p>
    <w:p w14:paraId="1F54CE8B" w14:textId="77777777" w:rsidR="0002505C" w:rsidRDefault="0002505C" w:rsidP="0002505C"/>
    <w:p w14:paraId="138477E6" w14:textId="77777777" w:rsidR="0002505C" w:rsidRDefault="0002505C" w:rsidP="0002505C">
      <w:r>
        <w:rPr>
          <w:rFonts w:hint="eastAsia"/>
        </w:rPr>
        <w:t>可以通过一个查询的结果，作为需要插入的值。</w:t>
      </w:r>
    </w:p>
    <w:p w14:paraId="5BF87E61" w14:textId="77777777" w:rsidR="0002505C" w:rsidRDefault="0002505C" w:rsidP="0002505C">
      <w:r>
        <w:t xml:space="preserve">    insert into tbl_name select ...;</w:t>
      </w:r>
    </w:p>
    <w:p w14:paraId="6715488C" w14:textId="77777777" w:rsidR="0002505C" w:rsidRDefault="0002505C" w:rsidP="0002505C"/>
    <w:p w14:paraId="368CFF9F" w14:textId="77777777" w:rsidR="0002505C" w:rsidRDefault="0002505C" w:rsidP="0002505C">
      <w:r>
        <w:rPr>
          <w:rFonts w:hint="eastAsia"/>
        </w:rPr>
        <w:t>可以指定在插入的值出现主键（或唯一索引）冲突时，更新其他非主键列的信息。</w:t>
      </w:r>
    </w:p>
    <w:p w14:paraId="5A374BA7" w14:textId="77777777" w:rsidR="0002505C" w:rsidRDefault="0002505C" w:rsidP="0002505C">
      <w:r>
        <w:t xml:space="preserve">    insert into tbl_name values/set/select on duplicate key update 字段=值, …;</w:t>
      </w:r>
    </w:p>
    <w:p w14:paraId="165E3E28" w14:textId="77777777" w:rsidR="0002505C" w:rsidRDefault="0002505C" w:rsidP="0002505C"/>
    <w:p w14:paraId="38833B01" w14:textId="77777777" w:rsidR="0002505C" w:rsidRDefault="0002505C" w:rsidP="0002505C">
      <w:r>
        <w:t>/* delete */ ------------------</w:t>
      </w:r>
    </w:p>
    <w:p w14:paraId="1D7B713A" w14:textId="77777777" w:rsidR="0002505C" w:rsidRDefault="0002505C" w:rsidP="0002505C">
      <w:r>
        <w:lastRenderedPageBreak/>
        <w:t>DELETE FROM tbl_name [WHERE where_definition] [ORDER BY ...] [LIMIT row_count]</w:t>
      </w:r>
    </w:p>
    <w:p w14:paraId="23B38C13" w14:textId="77777777" w:rsidR="0002505C" w:rsidRDefault="0002505C" w:rsidP="0002505C"/>
    <w:p w14:paraId="3A116BC0" w14:textId="77777777" w:rsidR="0002505C" w:rsidRDefault="0002505C" w:rsidP="0002505C">
      <w:r>
        <w:rPr>
          <w:rFonts w:hint="eastAsia"/>
        </w:rPr>
        <w:t>按照条件删除</w:t>
      </w:r>
    </w:p>
    <w:p w14:paraId="495F7D17" w14:textId="77777777" w:rsidR="0002505C" w:rsidRDefault="0002505C" w:rsidP="0002505C"/>
    <w:p w14:paraId="6F4EBB1C" w14:textId="77777777" w:rsidR="0002505C" w:rsidRDefault="0002505C" w:rsidP="0002505C">
      <w:r>
        <w:rPr>
          <w:rFonts w:hint="eastAsia"/>
        </w:rPr>
        <w:t>指定删除的最多记录数。</w:t>
      </w:r>
      <w:r>
        <w:t>Limit</w:t>
      </w:r>
    </w:p>
    <w:p w14:paraId="3A6D269F" w14:textId="77777777" w:rsidR="0002505C" w:rsidRDefault="0002505C" w:rsidP="0002505C"/>
    <w:p w14:paraId="086F6893" w14:textId="77777777" w:rsidR="0002505C" w:rsidRDefault="0002505C" w:rsidP="0002505C">
      <w:r>
        <w:rPr>
          <w:rFonts w:hint="eastAsia"/>
        </w:rPr>
        <w:t>可以通过排序条件删除。</w:t>
      </w:r>
      <w:r>
        <w:t>order by + limit</w:t>
      </w:r>
    </w:p>
    <w:p w14:paraId="350B7578" w14:textId="77777777" w:rsidR="0002505C" w:rsidRDefault="0002505C" w:rsidP="0002505C"/>
    <w:p w14:paraId="13A63A90" w14:textId="77777777" w:rsidR="0002505C" w:rsidRDefault="0002505C" w:rsidP="0002505C">
      <w:r>
        <w:rPr>
          <w:rFonts w:hint="eastAsia"/>
        </w:rPr>
        <w:t>支持多表删除，使用类似连接语法。</w:t>
      </w:r>
    </w:p>
    <w:p w14:paraId="6B21621A" w14:textId="77777777" w:rsidR="0002505C" w:rsidRDefault="0002505C" w:rsidP="0002505C">
      <w:r>
        <w:t>delete from 需要删除数据多表1，表2 using 表连接操作 条件。</w:t>
      </w:r>
    </w:p>
    <w:p w14:paraId="7ABD7DB2" w14:textId="77777777" w:rsidR="0002505C" w:rsidRDefault="0002505C" w:rsidP="0002505C"/>
    <w:p w14:paraId="528C186A" w14:textId="77777777" w:rsidR="0002505C" w:rsidRDefault="0002505C" w:rsidP="0002505C">
      <w:r>
        <w:t>/* truncate */ ------------------</w:t>
      </w:r>
    </w:p>
    <w:p w14:paraId="639172FF" w14:textId="77777777" w:rsidR="0002505C" w:rsidRDefault="0002505C" w:rsidP="0002505C">
      <w:r>
        <w:t>TRUNCATE [TABLE] tbl_name</w:t>
      </w:r>
    </w:p>
    <w:p w14:paraId="5DF58E55" w14:textId="77777777" w:rsidR="0002505C" w:rsidRDefault="0002505C" w:rsidP="0002505C">
      <w:r>
        <w:rPr>
          <w:rFonts w:hint="eastAsia"/>
        </w:rPr>
        <w:t>清空数据</w:t>
      </w:r>
    </w:p>
    <w:p w14:paraId="306229B9" w14:textId="77777777" w:rsidR="0002505C" w:rsidRDefault="0002505C" w:rsidP="0002505C">
      <w:r>
        <w:rPr>
          <w:rFonts w:hint="eastAsia"/>
        </w:rPr>
        <w:t>删除重建表</w:t>
      </w:r>
    </w:p>
    <w:p w14:paraId="40E765B0" w14:textId="77777777" w:rsidR="0002505C" w:rsidRDefault="0002505C" w:rsidP="0002505C"/>
    <w:p w14:paraId="0834F5B8" w14:textId="77777777" w:rsidR="0002505C" w:rsidRDefault="0002505C" w:rsidP="0002505C">
      <w:r>
        <w:rPr>
          <w:rFonts w:hint="eastAsia"/>
        </w:rPr>
        <w:t>区别：</w:t>
      </w:r>
    </w:p>
    <w:p w14:paraId="72C35315" w14:textId="77777777" w:rsidR="0002505C" w:rsidRDefault="0002505C" w:rsidP="0002505C">
      <w:r>
        <w:t>1，truncate 是删除表再创建，delete 是逐条删除</w:t>
      </w:r>
    </w:p>
    <w:p w14:paraId="4A573228" w14:textId="77777777" w:rsidR="0002505C" w:rsidRDefault="0002505C" w:rsidP="0002505C">
      <w:r>
        <w:t>2，truncate 重置auto_increment的值。而delete不会</w:t>
      </w:r>
    </w:p>
    <w:p w14:paraId="0E2C072B" w14:textId="77777777" w:rsidR="0002505C" w:rsidRDefault="0002505C" w:rsidP="0002505C">
      <w:r>
        <w:t>3，truncate 不知道删除了几条，而delete知道。</w:t>
      </w:r>
    </w:p>
    <w:p w14:paraId="4A1BBFE8" w14:textId="77777777" w:rsidR="0002505C" w:rsidRDefault="0002505C" w:rsidP="0002505C">
      <w:r>
        <w:t>4，当被用于带分区的表时，truncate 会保留分区</w:t>
      </w:r>
    </w:p>
    <w:p w14:paraId="259E0578" w14:textId="77777777" w:rsidR="0002505C" w:rsidRDefault="0002505C" w:rsidP="0002505C"/>
    <w:p w14:paraId="3A448C6F" w14:textId="77777777" w:rsidR="0002505C" w:rsidRDefault="0002505C" w:rsidP="0002505C"/>
    <w:p w14:paraId="72CC4EDF" w14:textId="77777777" w:rsidR="0002505C" w:rsidRDefault="0002505C" w:rsidP="0002505C">
      <w:r>
        <w:t>/* 备份与还原 */ ------------------</w:t>
      </w:r>
    </w:p>
    <w:p w14:paraId="22FAA4F8" w14:textId="77777777" w:rsidR="0002505C" w:rsidRDefault="0002505C" w:rsidP="0002505C">
      <w:r>
        <w:rPr>
          <w:rFonts w:hint="eastAsia"/>
        </w:rPr>
        <w:t>备份，将数据的结构与表内数据保存起来。</w:t>
      </w:r>
    </w:p>
    <w:p w14:paraId="04977D90" w14:textId="77777777" w:rsidR="0002505C" w:rsidRDefault="0002505C" w:rsidP="0002505C">
      <w:r>
        <w:rPr>
          <w:rFonts w:hint="eastAsia"/>
        </w:rPr>
        <w:t>利用</w:t>
      </w:r>
      <w:r>
        <w:t xml:space="preserve"> mysqldump 指令完成。</w:t>
      </w:r>
    </w:p>
    <w:p w14:paraId="42B8AB05" w14:textId="77777777" w:rsidR="0002505C" w:rsidRDefault="0002505C" w:rsidP="0002505C"/>
    <w:p w14:paraId="4185B103" w14:textId="77777777" w:rsidR="0002505C" w:rsidRDefault="0002505C" w:rsidP="0002505C">
      <w:r>
        <w:t>-- 导出</w:t>
      </w:r>
    </w:p>
    <w:p w14:paraId="40E4A3E5" w14:textId="77777777" w:rsidR="0002505C" w:rsidRDefault="0002505C" w:rsidP="0002505C">
      <w:r>
        <w:t>1. 导出一张表</w:t>
      </w:r>
    </w:p>
    <w:p w14:paraId="1E705FEF" w14:textId="77777777" w:rsidR="0002505C" w:rsidRDefault="0002505C" w:rsidP="0002505C">
      <w:r>
        <w:rPr>
          <w:rFonts w:hint="eastAsia"/>
        </w:rPr>
        <w:t xml:space="preserve">　　</w:t>
      </w:r>
      <w:r>
        <w:t>mysqldump -u用户名 -p密码 库名 表名 &gt; 文件名(D:/a.sql)</w:t>
      </w:r>
    </w:p>
    <w:p w14:paraId="581D2233" w14:textId="77777777" w:rsidR="0002505C" w:rsidRDefault="0002505C" w:rsidP="0002505C">
      <w:r>
        <w:t>2. 导出多张表</w:t>
      </w:r>
    </w:p>
    <w:p w14:paraId="70B5D837" w14:textId="77777777" w:rsidR="0002505C" w:rsidRDefault="0002505C" w:rsidP="0002505C">
      <w:r>
        <w:rPr>
          <w:rFonts w:hint="eastAsia"/>
        </w:rPr>
        <w:t xml:space="preserve">　　</w:t>
      </w:r>
      <w:r>
        <w:t>mysqldump -u用户名 -p密码 库名 表1 表2 表3 &gt; 文件名(D:/a.sql)</w:t>
      </w:r>
    </w:p>
    <w:p w14:paraId="0B34A015" w14:textId="77777777" w:rsidR="0002505C" w:rsidRDefault="0002505C" w:rsidP="0002505C">
      <w:r>
        <w:t>3. 导出所有表</w:t>
      </w:r>
    </w:p>
    <w:p w14:paraId="7CEE00E5" w14:textId="77777777" w:rsidR="0002505C" w:rsidRDefault="0002505C" w:rsidP="0002505C">
      <w:r>
        <w:rPr>
          <w:rFonts w:hint="eastAsia"/>
        </w:rPr>
        <w:t xml:space="preserve">　　</w:t>
      </w:r>
      <w:r>
        <w:t>mysqldump -u用户名 -p密码 库名 &gt; 文件名(D:/a.sql)</w:t>
      </w:r>
    </w:p>
    <w:p w14:paraId="51A54508" w14:textId="77777777" w:rsidR="0002505C" w:rsidRDefault="0002505C" w:rsidP="0002505C">
      <w:r>
        <w:t xml:space="preserve">4. 导出一个库 </w:t>
      </w:r>
    </w:p>
    <w:p w14:paraId="4C5616DA" w14:textId="77777777" w:rsidR="0002505C" w:rsidRDefault="0002505C" w:rsidP="0002505C">
      <w:r>
        <w:rPr>
          <w:rFonts w:hint="eastAsia"/>
        </w:rPr>
        <w:t xml:space="preserve">　　</w:t>
      </w:r>
      <w:r>
        <w:t>mysqldump -u用户名 -p密码 -B 库名 &gt; 文件名(D:/a.sql)</w:t>
      </w:r>
    </w:p>
    <w:p w14:paraId="1DB785F5" w14:textId="77777777" w:rsidR="0002505C" w:rsidRDefault="0002505C" w:rsidP="0002505C"/>
    <w:p w14:paraId="249ADCE6" w14:textId="77777777" w:rsidR="0002505C" w:rsidRDefault="0002505C" w:rsidP="0002505C">
      <w:r>
        <w:rPr>
          <w:rFonts w:hint="eastAsia"/>
        </w:rPr>
        <w:t>可以</w:t>
      </w:r>
      <w:r>
        <w:t>-w携带备份条件</w:t>
      </w:r>
    </w:p>
    <w:p w14:paraId="641935AD" w14:textId="77777777" w:rsidR="0002505C" w:rsidRDefault="0002505C" w:rsidP="0002505C"/>
    <w:p w14:paraId="362D0AAF" w14:textId="77777777" w:rsidR="0002505C" w:rsidRDefault="0002505C" w:rsidP="0002505C">
      <w:r>
        <w:t>-- 导入</w:t>
      </w:r>
    </w:p>
    <w:p w14:paraId="78FFB76F" w14:textId="77777777" w:rsidR="0002505C" w:rsidRDefault="0002505C" w:rsidP="0002505C">
      <w:r>
        <w:t>1. 在登录mysql的情况下：</w:t>
      </w:r>
    </w:p>
    <w:p w14:paraId="052D11B1" w14:textId="77777777" w:rsidR="0002505C" w:rsidRDefault="0002505C" w:rsidP="0002505C">
      <w:r>
        <w:rPr>
          <w:rFonts w:hint="eastAsia"/>
        </w:rPr>
        <w:t xml:space="preserve">　　</w:t>
      </w:r>
      <w:r>
        <w:t>source  备份文件</w:t>
      </w:r>
    </w:p>
    <w:p w14:paraId="2D0C6A3A" w14:textId="77777777" w:rsidR="0002505C" w:rsidRDefault="0002505C" w:rsidP="0002505C">
      <w:r>
        <w:t>2. 在不登录的情况下</w:t>
      </w:r>
    </w:p>
    <w:p w14:paraId="5053EC04" w14:textId="77777777" w:rsidR="0002505C" w:rsidRDefault="0002505C" w:rsidP="0002505C">
      <w:r>
        <w:rPr>
          <w:rFonts w:hint="eastAsia"/>
        </w:rPr>
        <w:t xml:space="preserve">　　</w:t>
      </w:r>
      <w:r>
        <w:t>mysql -u用户名 -p密码 库名 &lt; 备份文件</w:t>
      </w:r>
    </w:p>
    <w:p w14:paraId="3E923117" w14:textId="77777777" w:rsidR="0002505C" w:rsidRDefault="0002505C" w:rsidP="0002505C"/>
    <w:p w14:paraId="09721ED1" w14:textId="77777777" w:rsidR="0002505C" w:rsidRDefault="0002505C" w:rsidP="0002505C"/>
    <w:p w14:paraId="7A14FB22" w14:textId="77777777" w:rsidR="0002505C" w:rsidRDefault="0002505C" w:rsidP="0002505C">
      <w:r>
        <w:t>/* 视图 */ ------------------</w:t>
      </w:r>
    </w:p>
    <w:p w14:paraId="11F344EF" w14:textId="77777777" w:rsidR="0002505C" w:rsidRDefault="0002505C" w:rsidP="0002505C">
      <w:r>
        <w:rPr>
          <w:rFonts w:hint="eastAsia"/>
        </w:rPr>
        <w:t>什么是视图：</w:t>
      </w:r>
    </w:p>
    <w:p w14:paraId="3CA848C9" w14:textId="77777777" w:rsidR="0002505C" w:rsidRDefault="0002505C" w:rsidP="0002505C">
      <w:r>
        <w:t xml:space="preserve">    视图是一个虚拟表，其内容由查询定义。同真实的表一样，视图包含一系列带有名称的列和行数据。但是，视图并不在数据库中以存储的数据值集形式存在。行和列数据来自由定义视图的查询所引用的表，并且在引用视图时动态生成。</w:t>
      </w:r>
    </w:p>
    <w:p w14:paraId="1EFD1732" w14:textId="77777777" w:rsidR="0002505C" w:rsidRDefault="0002505C" w:rsidP="0002505C">
      <w:r>
        <w:t xml:space="preserve">    视图具有表结构文件，但不存在数据文件。</w:t>
      </w:r>
    </w:p>
    <w:p w14:paraId="6E6F9A46" w14:textId="77777777" w:rsidR="0002505C" w:rsidRDefault="0002505C" w:rsidP="0002505C">
      <w:r>
        <w:t xml:space="preserve">    对其中所引用的基础表来说，视图的作用类似于筛选。定义视图的筛选可以来自当前或其它数据库的一个或多个表，或者其它视图。通过视图进行查询没有任何限制，通过它们进行数据修改时的限制也很少。</w:t>
      </w:r>
    </w:p>
    <w:p w14:paraId="4A7E69B6" w14:textId="77777777" w:rsidR="0002505C" w:rsidRDefault="0002505C" w:rsidP="0002505C">
      <w:r>
        <w:t xml:space="preserve">    视图是存储在数据库中的查询的sql语句，它主要出于两种原因：安全原因，视图可以隐藏一些数据，如：社会保险基金表，可以用视图只显示姓名，地址，而不显示社会保险号和工资数等，另一原因是可使复杂的查询易于理解和使用。</w:t>
      </w:r>
    </w:p>
    <w:p w14:paraId="6EAA55BD" w14:textId="77777777" w:rsidR="0002505C" w:rsidRDefault="0002505C" w:rsidP="0002505C"/>
    <w:p w14:paraId="17A81FB6" w14:textId="77777777" w:rsidR="0002505C" w:rsidRDefault="0002505C" w:rsidP="0002505C">
      <w:r>
        <w:t>-- 创建视图</w:t>
      </w:r>
    </w:p>
    <w:p w14:paraId="27D539E6" w14:textId="77777777" w:rsidR="0002505C" w:rsidRDefault="0002505C" w:rsidP="0002505C">
      <w:r>
        <w:t>CREATE [OR REPLACE] [ALGORITHM = {UNDEFINED | MERGE | TEMPTABLE}] VIEW view_name [(column_list)] AS select_statement</w:t>
      </w:r>
    </w:p>
    <w:p w14:paraId="3A1AE98C" w14:textId="77777777" w:rsidR="0002505C" w:rsidRDefault="0002505C" w:rsidP="0002505C">
      <w:r>
        <w:t xml:space="preserve">    - 视图名必须唯一，同时不能与表重名。</w:t>
      </w:r>
    </w:p>
    <w:p w14:paraId="357E7428" w14:textId="77777777" w:rsidR="0002505C" w:rsidRDefault="0002505C" w:rsidP="0002505C">
      <w:r>
        <w:t xml:space="preserve">    - 视图可以使用select语句查询到的列名，也可以自己指定相应的列名。</w:t>
      </w:r>
    </w:p>
    <w:p w14:paraId="4F3AE345" w14:textId="77777777" w:rsidR="0002505C" w:rsidRDefault="0002505C" w:rsidP="0002505C">
      <w:r>
        <w:t xml:space="preserve">    - 可以指定视图执行的算法，通过ALGORITHM指定。</w:t>
      </w:r>
    </w:p>
    <w:p w14:paraId="212DA583" w14:textId="77777777" w:rsidR="0002505C" w:rsidRDefault="0002505C" w:rsidP="0002505C">
      <w:r>
        <w:t xml:space="preserve">    - column_list如果存在，则数目必须等于SELECT语句检索的列数</w:t>
      </w:r>
    </w:p>
    <w:p w14:paraId="6F334517" w14:textId="77777777" w:rsidR="0002505C" w:rsidRDefault="0002505C" w:rsidP="0002505C"/>
    <w:p w14:paraId="1CEE6D88" w14:textId="77777777" w:rsidR="0002505C" w:rsidRDefault="0002505C" w:rsidP="0002505C">
      <w:r>
        <w:t>-- 查看结构</w:t>
      </w:r>
    </w:p>
    <w:p w14:paraId="01ECBCB9" w14:textId="77777777" w:rsidR="0002505C" w:rsidRDefault="0002505C" w:rsidP="0002505C">
      <w:r>
        <w:t xml:space="preserve">    SHOW CREATE VIEW view_name </w:t>
      </w:r>
    </w:p>
    <w:p w14:paraId="7210AF2A" w14:textId="77777777" w:rsidR="0002505C" w:rsidRDefault="0002505C" w:rsidP="0002505C"/>
    <w:p w14:paraId="051CD3AD" w14:textId="77777777" w:rsidR="0002505C" w:rsidRDefault="0002505C" w:rsidP="0002505C">
      <w:r>
        <w:t>-- 删除视图</w:t>
      </w:r>
    </w:p>
    <w:p w14:paraId="3DF1502A" w14:textId="77777777" w:rsidR="0002505C" w:rsidRDefault="0002505C" w:rsidP="0002505C">
      <w:r>
        <w:t xml:space="preserve">    - 删除视图后，数据依然存在。</w:t>
      </w:r>
    </w:p>
    <w:p w14:paraId="6D9D3D90" w14:textId="77777777" w:rsidR="0002505C" w:rsidRDefault="0002505C" w:rsidP="0002505C">
      <w:r>
        <w:t xml:space="preserve">    - 可同时删除多个视图。</w:t>
      </w:r>
    </w:p>
    <w:p w14:paraId="444FA324" w14:textId="77777777" w:rsidR="0002505C" w:rsidRDefault="0002505C" w:rsidP="0002505C">
      <w:r>
        <w:t xml:space="preserve">    DROP VIEW [IF EXISTS] view_name ...</w:t>
      </w:r>
    </w:p>
    <w:p w14:paraId="3E327039" w14:textId="77777777" w:rsidR="0002505C" w:rsidRDefault="0002505C" w:rsidP="0002505C"/>
    <w:p w14:paraId="300813DF" w14:textId="77777777" w:rsidR="0002505C" w:rsidRDefault="0002505C" w:rsidP="0002505C">
      <w:r>
        <w:t>-- 修改视图结构</w:t>
      </w:r>
    </w:p>
    <w:p w14:paraId="40EF31B2" w14:textId="77777777" w:rsidR="0002505C" w:rsidRDefault="0002505C" w:rsidP="0002505C">
      <w:r>
        <w:t xml:space="preserve">    - 一般不修改视图，因为不是所有的更新视图都会映射到表上。</w:t>
      </w:r>
    </w:p>
    <w:p w14:paraId="335251C8" w14:textId="77777777" w:rsidR="0002505C" w:rsidRDefault="0002505C" w:rsidP="0002505C">
      <w:r>
        <w:t xml:space="preserve">    ALTER VIEW view_name [(column_list)] AS select_statement</w:t>
      </w:r>
    </w:p>
    <w:p w14:paraId="78183082" w14:textId="77777777" w:rsidR="0002505C" w:rsidRDefault="0002505C" w:rsidP="0002505C"/>
    <w:p w14:paraId="5309D6AC" w14:textId="77777777" w:rsidR="0002505C" w:rsidRDefault="0002505C" w:rsidP="0002505C">
      <w:r>
        <w:t>-- 视图作用</w:t>
      </w:r>
    </w:p>
    <w:p w14:paraId="3B7D709B" w14:textId="77777777" w:rsidR="0002505C" w:rsidRDefault="0002505C" w:rsidP="0002505C">
      <w:r>
        <w:t xml:space="preserve">    1. 简化业务逻辑</w:t>
      </w:r>
    </w:p>
    <w:p w14:paraId="5655C845" w14:textId="77777777" w:rsidR="0002505C" w:rsidRDefault="0002505C" w:rsidP="0002505C">
      <w:r>
        <w:t xml:space="preserve">    2. 对客户端隐藏真实的表结构</w:t>
      </w:r>
    </w:p>
    <w:p w14:paraId="33F0D05D" w14:textId="77777777" w:rsidR="0002505C" w:rsidRDefault="0002505C" w:rsidP="0002505C"/>
    <w:p w14:paraId="38765CB2" w14:textId="77777777" w:rsidR="0002505C" w:rsidRDefault="0002505C" w:rsidP="0002505C">
      <w:r>
        <w:t>-- 视图算法(ALGORITHM)</w:t>
      </w:r>
    </w:p>
    <w:p w14:paraId="2FCEFB7F" w14:textId="77777777" w:rsidR="0002505C" w:rsidRDefault="0002505C" w:rsidP="0002505C">
      <w:r>
        <w:t xml:space="preserve">    MERGE        合并</w:t>
      </w:r>
    </w:p>
    <w:p w14:paraId="32930104" w14:textId="77777777" w:rsidR="0002505C" w:rsidRDefault="0002505C" w:rsidP="0002505C">
      <w:r>
        <w:t xml:space="preserve">        将视图的查询语句，与外部查询需要先合并再执行！</w:t>
      </w:r>
    </w:p>
    <w:p w14:paraId="4C9AD40A" w14:textId="77777777" w:rsidR="0002505C" w:rsidRDefault="0002505C" w:rsidP="0002505C">
      <w:r>
        <w:t xml:space="preserve">    TEMPTABLE    临时表</w:t>
      </w:r>
    </w:p>
    <w:p w14:paraId="6AC55873" w14:textId="77777777" w:rsidR="0002505C" w:rsidRDefault="0002505C" w:rsidP="0002505C">
      <w:r>
        <w:t xml:space="preserve">        将视图执行完毕后，形成临时表，再做外层查询！</w:t>
      </w:r>
    </w:p>
    <w:p w14:paraId="2FDF254C" w14:textId="77777777" w:rsidR="0002505C" w:rsidRDefault="0002505C" w:rsidP="0002505C">
      <w:r>
        <w:lastRenderedPageBreak/>
        <w:t xml:space="preserve">    UNDEFINED    未定义(默认)，指的是MySQL自主去选择相应的算法。</w:t>
      </w:r>
    </w:p>
    <w:p w14:paraId="1EA68F48" w14:textId="77777777" w:rsidR="0002505C" w:rsidRDefault="0002505C" w:rsidP="0002505C"/>
    <w:p w14:paraId="76D3793F" w14:textId="77777777" w:rsidR="0002505C" w:rsidRDefault="0002505C" w:rsidP="0002505C"/>
    <w:p w14:paraId="29DF59A7" w14:textId="77777777" w:rsidR="0002505C" w:rsidRDefault="0002505C" w:rsidP="0002505C"/>
    <w:p w14:paraId="787F2791" w14:textId="77777777" w:rsidR="0002505C" w:rsidRDefault="0002505C" w:rsidP="0002505C">
      <w:r>
        <w:t>/* 事务(transaction) */ ------------------</w:t>
      </w:r>
    </w:p>
    <w:p w14:paraId="411DE5F4" w14:textId="77777777" w:rsidR="0002505C" w:rsidRDefault="0002505C" w:rsidP="0002505C">
      <w:r>
        <w:rPr>
          <w:rFonts w:hint="eastAsia"/>
        </w:rPr>
        <w:t>事务是指逻辑上的一组操作，组成这组操作的各个单元，要不全成功要不全失败。</w:t>
      </w:r>
      <w:r>
        <w:t xml:space="preserve"> </w:t>
      </w:r>
    </w:p>
    <w:p w14:paraId="330B9A48" w14:textId="77777777" w:rsidR="0002505C" w:rsidRDefault="0002505C" w:rsidP="0002505C">
      <w:r>
        <w:t xml:space="preserve">    - 支持连续SQL的集体成功或集体撤销。</w:t>
      </w:r>
    </w:p>
    <w:p w14:paraId="5F2A916C" w14:textId="77777777" w:rsidR="0002505C" w:rsidRDefault="0002505C" w:rsidP="0002505C">
      <w:r>
        <w:t xml:space="preserve">    - 事务是数据库在数据晚自习方面的一个功能。</w:t>
      </w:r>
    </w:p>
    <w:p w14:paraId="7F19D132" w14:textId="77777777" w:rsidR="0002505C" w:rsidRDefault="0002505C" w:rsidP="0002505C">
      <w:r>
        <w:t xml:space="preserve">    - 需要利用 InnoDB 或 BDB 存储引擎，对自动提交的特性支持完成。</w:t>
      </w:r>
    </w:p>
    <w:p w14:paraId="1C7B59C3" w14:textId="77777777" w:rsidR="0002505C" w:rsidRDefault="0002505C" w:rsidP="0002505C">
      <w:r>
        <w:t xml:space="preserve">    - InnoDB被称为事务安全型引擎。</w:t>
      </w:r>
    </w:p>
    <w:p w14:paraId="432F4536" w14:textId="77777777" w:rsidR="0002505C" w:rsidRDefault="0002505C" w:rsidP="0002505C"/>
    <w:p w14:paraId="077F0B60" w14:textId="77777777" w:rsidR="0002505C" w:rsidRDefault="0002505C" w:rsidP="0002505C">
      <w:r>
        <w:t>-- 事务开启</w:t>
      </w:r>
    </w:p>
    <w:p w14:paraId="2FE424CA" w14:textId="77777777" w:rsidR="0002505C" w:rsidRDefault="0002505C" w:rsidP="0002505C">
      <w:r>
        <w:t xml:space="preserve">    START TRANSACTION; 或者 BEGIN;</w:t>
      </w:r>
    </w:p>
    <w:p w14:paraId="5E6414B9" w14:textId="77777777" w:rsidR="0002505C" w:rsidRDefault="0002505C" w:rsidP="0002505C">
      <w:r>
        <w:t xml:space="preserve">    开启事务后，所有被执行的SQL语句均被认作当前事务内的SQL语句。</w:t>
      </w:r>
    </w:p>
    <w:p w14:paraId="407BF804" w14:textId="77777777" w:rsidR="0002505C" w:rsidRDefault="0002505C" w:rsidP="0002505C">
      <w:r>
        <w:t>-- 事务提交</w:t>
      </w:r>
    </w:p>
    <w:p w14:paraId="6EE68020" w14:textId="77777777" w:rsidR="0002505C" w:rsidRDefault="0002505C" w:rsidP="0002505C">
      <w:r>
        <w:t xml:space="preserve">    COMMIT;</w:t>
      </w:r>
    </w:p>
    <w:p w14:paraId="1BCE4131" w14:textId="77777777" w:rsidR="0002505C" w:rsidRDefault="0002505C" w:rsidP="0002505C">
      <w:r>
        <w:t>-- 事务回滚</w:t>
      </w:r>
    </w:p>
    <w:p w14:paraId="52A7A820" w14:textId="77777777" w:rsidR="0002505C" w:rsidRDefault="0002505C" w:rsidP="0002505C">
      <w:r>
        <w:t xml:space="preserve">    ROLLBACK;</w:t>
      </w:r>
    </w:p>
    <w:p w14:paraId="04E9BDBA" w14:textId="77777777" w:rsidR="0002505C" w:rsidRDefault="0002505C" w:rsidP="0002505C">
      <w:r>
        <w:t xml:space="preserve">    如果部分操作发生问题，映射到事务开启前。</w:t>
      </w:r>
    </w:p>
    <w:p w14:paraId="162043D7" w14:textId="77777777" w:rsidR="0002505C" w:rsidRDefault="0002505C" w:rsidP="0002505C"/>
    <w:p w14:paraId="6ED75C94" w14:textId="77777777" w:rsidR="0002505C" w:rsidRDefault="0002505C" w:rsidP="0002505C">
      <w:r>
        <w:t>-- 事务的特性</w:t>
      </w:r>
    </w:p>
    <w:p w14:paraId="570792EC" w14:textId="77777777" w:rsidR="0002505C" w:rsidRDefault="0002505C" w:rsidP="0002505C">
      <w:r>
        <w:t xml:space="preserve">    1. 原子性（Atomicity）</w:t>
      </w:r>
    </w:p>
    <w:p w14:paraId="589C5CFF" w14:textId="77777777" w:rsidR="0002505C" w:rsidRDefault="0002505C" w:rsidP="0002505C">
      <w:r>
        <w:t xml:space="preserve">        事务是一个不可分割的工作单位，事务中的操作要么都发生，要么都不发生。</w:t>
      </w:r>
    </w:p>
    <w:p w14:paraId="01A886BF" w14:textId="77777777" w:rsidR="0002505C" w:rsidRDefault="0002505C" w:rsidP="0002505C">
      <w:r>
        <w:t xml:space="preserve">    2. 一致性（Consistency）</w:t>
      </w:r>
    </w:p>
    <w:p w14:paraId="3945F446" w14:textId="77777777" w:rsidR="0002505C" w:rsidRDefault="0002505C" w:rsidP="0002505C">
      <w:r>
        <w:t xml:space="preserve">        事务前后数据的完整性必须保持一致。</w:t>
      </w:r>
    </w:p>
    <w:p w14:paraId="4BB905AF" w14:textId="77777777" w:rsidR="0002505C" w:rsidRDefault="0002505C" w:rsidP="0002505C">
      <w:r>
        <w:t xml:space="preserve">        - 事务开始和结束时，外部数据一致</w:t>
      </w:r>
    </w:p>
    <w:p w14:paraId="141BF13B" w14:textId="77777777" w:rsidR="0002505C" w:rsidRDefault="0002505C" w:rsidP="0002505C">
      <w:r>
        <w:t xml:space="preserve">        - 在整个事务过程中，操作是连续的</w:t>
      </w:r>
    </w:p>
    <w:p w14:paraId="0F021211" w14:textId="77777777" w:rsidR="0002505C" w:rsidRDefault="0002505C" w:rsidP="0002505C">
      <w:r>
        <w:t xml:space="preserve">    3. 隔离性（Isolation）</w:t>
      </w:r>
    </w:p>
    <w:p w14:paraId="5D7BE167" w14:textId="77777777" w:rsidR="0002505C" w:rsidRDefault="0002505C" w:rsidP="0002505C">
      <w:r>
        <w:t xml:space="preserve">        多个用户并发访问数据库时，一个用户的事务不能被其它用户的事物所干扰，多个并发事务之间的数据要相互隔离。</w:t>
      </w:r>
    </w:p>
    <w:p w14:paraId="74831457" w14:textId="77777777" w:rsidR="0002505C" w:rsidRDefault="0002505C" w:rsidP="0002505C">
      <w:r>
        <w:t xml:space="preserve">    4. 持久性（Durability）</w:t>
      </w:r>
    </w:p>
    <w:p w14:paraId="63B04B55" w14:textId="77777777" w:rsidR="0002505C" w:rsidRDefault="0002505C" w:rsidP="0002505C">
      <w:r>
        <w:t xml:space="preserve">        一个事务一旦被提交，它对数据库中的数据改变就是永久性的。</w:t>
      </w:r>
    </w:p>
    <w:p w14:paraId="7D46F449" w14:textId="77777777" w:rsidR="0002505C" w:rsidRDefault="0002505C" w:rsidP="0002505C"/>
    <w:p w14:paraId="261690C1" w14:textId="77777777" w:rsidR="0002505C" w:rsidRDefault="0002505C" w:rsidP="0002505C">
      <w:r>
        <w:t>-- 事务的实现</w:t>
      </w:r>
    </w:p>
    <w:p w14:paraId="4ABBF5E2" w14:textId="77777777" w:rsidR="0002505C" w:rsidRDefault="0002505C" w:rsidP="0002505C">
      <w:r>
        <w:t xml:space="preserve">    1. 要求是事务支持的表类型</w:t>
      </w:r>
    </w:p>
    <w:p w14:paraId="27D4BAAA" w14:textId="77777777" w:rsidR="0002505C" w:rsidRDefault="0002505C" w:rsidP="0002505C">
      <w:r>
        <w:t xml:space="preserve">    2. 执行一组相关的操作前开启事务</w:t>
      </w:r>
    </w:p>
    <w:p w14:paraId="2709E440" w14:textId="77777777" w:rsidR="0002505C" w:rsidRDefault="0002505C" w:rsidP="0002505C">
      <w:r>
        <w:t xml:space="preserve">    3. 整组操作完成后，都成功，则提交；如果存在失败，选择回滚，则会回到事务开始的备份点。</w:t>
      </w:r>
    </w:p>
    <w:p w14:paraId="41863295" w14:textId="77777777" w:rsidR="0002505C" w:rsidRDefault="0002505C" w:rsidP="0002505C"/>
    <w:p w14:paraId="544F54F8" w14:textId="77777777" w:rsidR="0002505C" w:rsidRDefault="0002505C" w:rsidP="0002505C">
      <w:r>
        <w:t>-- 事务的原理</w:t>
      </w:r>
    </w:p>
    <w:p w14:paraId="027B9BF1" w14:textId="77777777" w:rsidR="0002505C" w:rsidRDefault="0002505C" w:rsidP="0002505C">
      <w:r>
        <w:t xml:space="preserve">    利用InnoDB的自动提交(autocommit)特性完成。</w:t>
      </w:r>
    </w:p>
    <w:p w14:paraId="5B1A2AF7" w14:textId="77777777" w:rsidR="0002505C" w:rsidRDefault="0002505C" w:rsidP="0002505C">
      <w:r>
        <w:t xml:space="preserve">    普通的MySQL执行语句后，当前的数据提交操作均可被其他客户端可见。</w:t>
      </w:r>
    </w:p>
    <w:p w14:paraId="15EF2B57" w14:textId="77777777" w:rsidR="0002505C" w:rsidRDefault="0002505C" w:rsidP="0002505C">
      <w:r>
        <w:t xml:space="preserve">    而事务是暂时关闭“自动提交”机制，需要commit提交持久化数据操作。</w:t>
      </w:r>
    </w:p>
    <w:p w14:paraId="135E586A" w14:textId="77777777" w:rsidR="0002505C" w:rsidRDefault="0002505C" w:rsidP="0002505C"/>
    <w:p w14:paraId="257289A4" w14:textId="77777777" w:rsidR="0002505C" w:rsidRDefault="0002505C" w:rsidP="0002505C">
      <w:r>
        <w:lastRenderedPageBreak/>
        <w:t>-- 注意</w:t>
      </w:r>
    </w:p>
    <w:p w14:paraId="361715B8" w14:textId="77777777" w:rsidR="0002505C" w:rsidRDefault="0002505C" w:rsidP="0002505C">
      <w:r>
        <w:t xml:space="preserve">    1. 数据定义语言（DDL）语句不能被回滚，比如创建或取消数据库的语句，和创建、取消或更改表或存储的子程序的语句。</w:t>
      </w:r>
    </w:p>
    <w:p w14:paraId="2EA91613" w14:textId="77777777" w:rsidR="0002505C" w:rsidRDefault="0002505C" w:rsidP="0002505C">
      <w:r>
        <w:t xml:space="preserve">    2. 事务不能被嵌套</w:t>
      </w:r>
    </w:p>
    <w:p w14:paraId="27C0B5C3" w14:textId="77777777" w:rsidR="0002505C" w:rsidRDefault="0002505C" w:rsidP="0002505C"/>
    <w:p w14:paraId="2709D208" w14:textId="77777777" w:rsidR="0002505C" w:rsidRDefault="0002505C" w:rsidP="0002505C">
      <w:r>
        <w:t>-- 保存点</w:t>
      </w:r>
    </w:p>
    <w:p w14:paraId="3ECB4EBA" w14:textId="77777777" w:rsidR="0002505C" w:rsidRDefault="0002505C" w:rsidP="0002505C">
      <w:r>
        <w:t xml:space="preserve">    SAVEPOINT 保存点名称 -- 设置一个事务保存点</w:t>
      </w:r>
    </w:p>
    <w:p w14:paraId="18981CE6" w14:textId="77777777" w:rsidR="0002505C" w:rsidRDefault="0002505C" w:rsidP="0002505C">
      <w:r>
        <w:t xml:space="preserve">    ROLLBACK TO SAVEPOINT 保存点名称 -- 回滚到保存点</w:t>
      </w:r>
    </w:p>
    <w:p w14:paraId="1E99698A" w14:textId="77777777" w:rsidR="0002505C" w:rsidRDefault="0002505C" w:rsidP="0002505C">
      <w:r>
        <w:t xml:space="preserve">    RELEASE SAVEPOINT 保存点名称 -- 删除保存点</w:t>
      </w:r>
    </w:p>
    <w:p w14:paraId="7E729FA2" w14:textId="77777777" w:rsidR="0002505C" w:rsidRDefault="0002505C" w:rsidP="0002505C"/>
    <w:p w14:paraId="0E62F527" w14:textId="77777777" w:rsidR="0002505C" w:rsidRDefault="0002505C" w:rsidP="0002505C">
      <w:r>
        <w:t>-- InnoDB自动提交特性设置</w:t>
      </w:r>
    </w:p>
    <w:p w14:paraId="056390D8" w14:textId="77777777" w:rsidR="0002505C" w:rsidRDefault="0002505C" w:rsidP="0002505C">
      <w:r>
        <w:t xml:space="preserve">    SET autocommit = 0|1;    0表示关闭自动提交，1表示开启自动提交。</w:t>
      </w:r>
    </w:p>
    <w:p w14:paraId="57B8605F" w14:textId="77777777" w:rsidR="0002505C" w:rsidRDefault="0002505C" w:rsidP="0002505C">
      <w:r>
        <w:t xml:space="preserve">    - 如果关闭了，那普通操作的结果对其他客户端也不可见，需要commit提交后才能持久化数据操作。</w:t>
      </w:r>
    </w:p>
    <w:p w14:paraId="5755F54D" w14:textId="77777777" w:rsidR="0002505C" w:rsidRDefault="0002505C" w:rsidP="0002505C">
      <w:r>
        <w:t xml:space="preserve">    - 也可以关闭自动提交来开启事务。但与START TRANSACTION不同的是，</w:t>
      </w:r>
    </w:p>
    <w:p w14:paraId="17B06E2E" w14:textId="77777777" w:rsidR="0002505C" w:rsidRDefault="0002505C" w:rsidP="0002505C">
      <w:r>
        <w:t xml:space="preserve">        SET autocommit是永久改变服务器的设置，直到下次再次修改该设置。(针对当前连接)</w:t>
      </w:r>
    </w:p>
    <w:p w14:paraId="667FA111" w14:textId="77777777" w:rsidR="0002505C" w:rsidRDefault="0002505C" w:rsidP="0002505C">
      <w:r>
        <w:t xml:space="preserve">        而START TRANSACTION记录开启前的状态，而一旦事务提交或回滚后就需要再次开启事务。(针对当前事务)</w:t>
      </w:r>
    </w:p>
    <w:p w14:paraId="4952F885" w14:textId="77777777" w:rsidR="0002505C" w:rsidRDefault="0002505C" w:rsidP="0002505C"/>
    <w:p w14:paraId="0F14DD03" w14:textId="77777777" w:rsidR="0002505C" w:rsidRDefault="0002505C" w:rsidP="0002505C"/>
    <w:p w14:paraId="2E6F75A3" w14:textId="77777777" w:rsidR="0002505C" w:rsidRDefault="0002505C" w:rsidP="0002505C">
      <w:r>
        <w:t>/* 锁表 */</w:t>
      </w:r>
    </w:p>
    <w:p w14:paraId="0500B4E0" w14:textId="77777777" w:rsidR="0002505C" w:rsidRDefault="0002505C" w:rsidP="0002505C">
      <w:r>
        <w:rPr>
          <w:rFonts w:hint="eastAsia"/>
        </w:rPr>
        <w:t>表锁定只用于防止其它客户端进行不正当地读取和写入</w:t>
      </w:r>
    </w:p>
    <w:p w14:paraId="0727B3DE" w14:textId="77777777" w:rsidR="0002505C" w:rsidRDefault="0002505C" w:rsidP="0002505C">
      <w:r>
        <w:t>MyISAM 支持表锁，InnoDB 支持行锁</w:t>
      </w:r>
    </w:p>
    <w:p w14:paraId="192C11DC" w14:textId="77777777" w:rsidR="0002505C" w:rsidRDefault="0002505C" w:rsidP="0002505C">
      <w:r>
        <w:t>-- 锁定</w:t>
      </w:r>
    </w:p>
    <w:p w14:paraId="4AB5DFF7" w14:textId="77777777" w:rsidR="0002505C" w:rsidRDefault="0002505C" w:rsidP="0002505C">
      <w:r>
        <w:t xml:space="preserve">    LOCK TABLES tbl_name [AS alias]</w:t>
      </w:r>
    </w:p>
    <w:p w14:paraId="3E5DE5AA" w14:textId="77777777" w:rsidR="0002505C" w:rsidRDefault="0002505C" w:rsidP="0002505C">
      <w:r>
        <w:t>-- 解锁</w:t>
      </w:r>
    </w:p>
    <w:p w14:paraId="334089EB" w14:textId="77777777" w:rsidR="0002505C" w:rsidRDefault="0002505C" w:rsidP="0002505C">
      <w:r>
        <w:t xml:space="preserve">    UNLOCK TABLES</w:t>
      </w:r>
    </w:p>
    <w:p w14:paraId="4DF7CA12" w14:textId="77777777" w:rsidR="0002505C" w:rsidRDefault="0002505C" w:rsidP="0002505C"/>
    <w:p w14:paraId="360FFC3E" w14:textId="77777777" w:rsidR="0002505C" w:rsidRDefault="0002505C" w:rsidP="0002505C"/>
    <w:p w14:paraId="1E4C98FD" w14:textId="77777777" w:rsidR="0002505C" w:rsidRDefault="0002505C" w:rsidP="0002505C">
      <w:r>
        <w:t>/* 触发器 */ ------------------</w:t>
      </w:r>
    </w:p>
    <w:p w14:paraId="7B95D9CE" w14:textId="77777777" w:rsidR="0002505C" w:rsidRDefault="0002505C" w:rsidP="0002505C">
      <w:r>
        <w:t xml:space="preserve">    触发程序是与表有关的命名数据库对象，当该表出现特定事件时，将激活该对象</w:t>
      </w:r>
    </w:p>
    <w:p w14:paraId="3ED1A102" w14:textId="77777777" w:rsidR="0002505C" w:rsidRDefault="0002505C" w:rsidP="0002505C">
      <w:r>
        <w:t xml:space="preserve">    监听：记录的增加、修改、删除。</w:t>
      </w:r>
    </w:p>
    <w:p w14:paraId="0B1A963B" w14:textId="77777777" w:rsidR="0002505C" w:rsidRDefault="0002505C" w:rsidP="0002505C"/>
    <w:p w14:paraId="16021A5F" w14:textId="77777777" w:rsidR="0002505C" w:rsidRDefault="0002505C" w:rsidP="0002505C">
      <w:r>
        <w:t>-- 创建触发器</w:t>
      </w:r>
    </w:p>
    <w:p w14:paraId="69BA662E" w14:textId="77777777" w:rsidR="0002505C" w:rsidRDefault="0002505C" w:rsidP="0002505C">
      <w:r>
        <w:t>CREATE TRIGGER trigger_name trigger_time trigger_event ON tbl_name FOR EACH ROW trigger_stmt</w:t>
      </w:r>
    </w:p>
    <w:p w14:paraId="2EEEF157" w14:textId="77777777" w:rsidR="0002505C" w:rsidRDefault="0002505C" w:rsidP="0002505C">
      <w:r>
        <w:t xml:space="preserve">    参数：</w:t>
      </w:r>
    </w:p>
    <w:p w14:paraId="1FAD6F66" w14:textId="77777777" w:rsidR="0002505C" w:rsidRDefault="0002505C" w:rsidP="0002505C">
      <w:r>
        <w:t xml:space="preserve">    trigger_time是触发程序的动作时间。它可以是 before 或 after，以指明触发程序是在激活它的语句之前或之后触发。</w:t>
      </w:r>
    </w:p>
    <w:p w14:paraId="5B9758E5" w14:textId="77777777" w:rsidR="0002505C" w:rsidRDefault="0002505C" w:rsidP="0002505C">
      <w:r>
        <w:t xml:space="preserve">    trigger_event指明了激活触发程序的语句的类型</w:t>
      </w:r>
    </w:p>
    <w:p w14:paraId="583A35E9" w14:textId="77777777" w:rsidR="0002505C" w:rsidRDefault="0002505C" w:rsidP="0002505C">
      <w:r>
        <w:t xml:space="preserve">        INSERT：将新行插入表时激活触发程序</w:t>
      </w:r>
    </w:p>
    <w:p w14:paraId="4C331AFD" w14:textId="77777777" w:rsidR="0002505C" w:rsidRDefault="0002505C" w:rsidP="0002505C">
      <w:r>
        <w:t xml:space="preserve">        UPDATE：更改某一行时激活触发程序</w:t>
      </w:r>
    </w:p>
    <w:p w14:paraId="5F9F329A" w14:textId="77777777" w:rsidR="0002505C" w:rsidRDefault="0002505C" w:rsidP="0002505C">
      <w:r>
        <w:t xml:space="preserve">        DELETE：从表中删除某一行时激活触发程序</w:t>
      </w:r>
    </w:p>
    <w:p w14:paraId="79651DDA" w14:textId="77777777" w:rsidR="0002505C" w:rsidRDefault="0002505C" w:rsidP="0002505C">
      <w:r>
        <w:lastRenderedPageBreak/>
        <w:t xml:space="preserve">    tbl_name：监听的表，必须是永久性的表，不能将触发程序与TEMPORARY表或视图关联起来。</w:t>
      </w:r>
    </w:p>
    <w:p w14:paraId="37372138" w14:textId="77777777" w:rsidR="0002505C" w:rsidRDefault="0002505C" w:rsidP="0002505C">
      <w:r>
        <w:t xml:space="preserve">    trigger_stmt：当触发程序激活时执行的语句。执行多个语句，可使用BEGIN...END复合语句结构</w:t>
      </w:r>
    </w:p>
    <w:p w14:paraId="59021FE8" w14:textId="77777777" w:rsidR="0002505C" w:rsidRDefault="0002505C" w:rsidP="0002505C"/>
    <w:p w14:paraId="418EFAD2" w14:textId="77777777" w:rsidR="0002505C" w:rsidRDefault="0002505C" w:rsidP="0002505C">
      <w:r>
        <w:t>-- 删除</w:t>
      </w:r>
    </w:p>
    <w:p w14:paraId="25392794" w14:textId="77777777" w:rsidR="0002505C" w:rsidRDefault="0002505C" w:rsidP="0002505C">
      <w:r>
        <w:t>DROP TRIGGER [schema_name.]trigger_name</w:t>
      </w:r>
    </w:p>
    <w:p w14:paraId="1CB011B7" w14:textId="77777777" w:rsidR="0002505C" w:rsidRDefault="0002505C" w:rsidP="0002505C"/>
    <w:p w14:paraId="29A44EC2" w14:textId="77777777" w:rsidR="0002505C" w:rsidRDefault="0002505C" w:rsidP="0002505C">
      <w:r>
        <w:rPr>
          <w:rFonts w:hint="eastAsia"/>
        </w:rPr>
        <w:t>可以使用</w:t>
      </w:r>
      <w:r>
        <w:t>old和new代替旧的和新的数据</w:t>
      </w:r>
    </w:p>
    <w:p w14:paraId="1F6E2193" w14:textId="77777777" w:rsidR="0002505C" w:rsidRDefault="0002505C" w:rsidP="0002505C">
      <w:r>
        <w:t xml:space="preserve">    更新操作，更新前是old，更新后是new.</w:t>
      </w:r>
    </w:p>
    <w:p w14:paraId="5F0AC79D" w14:textId="77777777" w:rsidR="0002505C" w:rsidRDefault="0002505C" w:rsidP="0002505C">
      <w:r>
        <w:t xml:space="preserve">    删除操作，只有old.</w:t>
      </w:r>
    </w:p>
    <w:p w14:paraId="3B98A941" w14:textId="77777777" w:rsidR="0002505C" w:rsidRDefault="0002505C" w:rsidP="0002505C">
      <w:r>
        <w:t xml:space="preserve">    增加操作，只有new.</w:t>
      </w:r>
    </w:p>
    <w:p w14:paraId="6AA1E692" w14:textId="77777777" w:rsidR="0002505C" w:rsidRDefault="0002505C" w:rsidP="0002505C"/>
    <w:p w14:paraId="60176593" w14:textId="77777777" w:rsidR="0002505C" w:rsidRDefault="0002505C" w:rsidP="0002505C">
      <w:r>
        <w:t>-- 注意</w:t>
      </w:r>
    </w:p>
    <w:p w14:paraId="7CA09FE0" w14:textId="77777777" w:rsidR="0002505C" w:rsidRDefault="0002505C" w:rsidP="0002505C">
      <w:r>
        <w:t xml:space="preserve">    1. 对于具有相同触发程序动作时间和事件的给定表，不能有两个触发程序。</w:t>
      </w:r>
    </w:p>
    <w:p w14:paraId="39224EA9" w14:textId="77777777" w:rsidR="0002505C" w:rsidRDefault="0002505C" w:rsidP="0002505C"/>
    <w:p w14:paraId="74306DA7" w14:textId="77777777" w:rsidR="0002505C" w:rsidRDefault="0002505C" w:rsidP="0002505C"/>
    <w:p w14:paraId="00EB8BB8" w14:textId="77777777" w:rsidR="0002505C" w:rsidRDefault="0002505C" w:rsidP="0002505C">
      <w:r>
        <w:t>-- 字符连接函数</w:t>
      </w:r>
    </w:p>
    <w:p w14:paraId="675BC29F" w14:textId="77777777" w:rsidR="0002505C" w:rsidRDefault="0002505C" w:rsidP="0002505C">
      <w:r>
        <w:t>concat(str1[, str2,...])</w:t>
      </w:r>
    </w:p>
    <w:p w14:paraId="4646311E" w14:textId="77777777" w:rsidR="0002505C" w:rsidRDefault="0002505C" w:rsidP="0002505C"/>
    <w:p w14:paraId="0DD72BA9" w14:textId="77777777" w:rsidR="0002505C" w:rsidRDefault="0002505C" w:rsidP="0002505C">
      <w:r>
        <w:t>-- 分支语句</w:t>
      </w:r>
    </w:p>
    <w:p w14:paraId="12B2AB1E" w14:textId="77777777" w:rsidR="0002505C" w:rsidRDefault="0002505C" w:rsidP="0002505C">
      <w:r>
        <w:t>if 条件 then</w:t>
      </w:r>
    </w:p>
    <w:p w14:paraId="6B5B64A1" w14:textId="77777777" w:rsidR="0002505C" w:rsidRDefault="0002505C" w:rsidP="0002505C">
      <w:r>
        <w:t xml:space="preserve">    执行语句</w:t>
      </w:r>
    </w:p>
    <w:p w14:paraId="2C306050" w14:textId="77777777" w:rsidR="0002505C" w:rsidRDefault="0002505C" w:rsidP="0002505C">
      <w:r>
        <w:t>elseif 条件 then</w:t>
      </w:r>
    </w:p>
    <w:p w14:paraId="56EB9F39" w14:textId="77777777" w:rsidR="0002505C" w:rsidRDefault="0002505C" w:rsidP="0002505C">
      <w:r>
        <w:t xml:space="preserve">    执行语句</w:t>
      </w:r>
    </w:p>
    <w:p w14:paraId="28483675" w14:textId="77777777" w:rsidR="0002505C" w:rsidRDefault="0002505C" w:rsidP="0002505C">
      <w:r>
        <w:t>else</w:t>
      </w:r>
    </w:p>
    <w:p w14:paraId="755DFDCB" w14:textId="77777777" w:rsidR="0002505C" w:rsidRDefault="0002505C" w:rsidP="0002505C">
      <w:r>
        <w:t xml:space="preserve">    执行语句</w:t>
      </w:r>
    </w:p>
    <w:p w14:paraId="31DE460A" w14:textId="77777777" w:rsidR="0002505C" w:rsidRDefault="0002505C" w:rsidP="0002505C">
      <w:r>
        <w:t>end if;</w:t>
      </w:r>
    </w:p>
    <w:p w14:paraId="3731B9B0" w14:textId="77777777" w:rsidR="0002505C" w:rsidRDefault="0002505C" w:rsidP="0002505C"/>
    <w:p w14:paraId="09AD566E" w14:textId="77777777" w:rsidR="0002505C" w:rsidRDefault="0002505C" w:rsidP="0002505C">
      <w:r>
        <w:t>-- 修改最外层语句结束符</w:t>
      </w:r>
    </w:p>
    <w:p w14:paraId="59D963FF" w14:textId="77777777" w:rsidR="0002505C" w:rsidRDefault="0002505C" w:rsidP="0002505C">
      <w:r>
        <w:t>delimiter 自定义结束符号</w:t>
      </w:r>
    </w:p>
    <w:p w14:paraId="03DE03A9" w14:textId="77777777" w:rsidR="0002505C" w:rsidRDefault="0002505C" w:rsidP="0002505C">
      <w:r>
        <w:t xml:space="preserve">    SQL语句</w:t>
      </w:r>
    </w:p>
    <w:p w14:paraId="773F0B96" w14:textId="77777777" w:rsidR="0002505C" w:rsidRDefault="0002505C" w:rsidP="0002505C">
      <w:r>
        <w:rPr>
          <w:rFonts w:hint="eastAsia"/>
        </w:rPr>
        <w:t>自定义结束符号</w:t>
      </w:r>
    </w:p>
    <w:p w14:paraId="48AC653D" w14:textId="77777777" w:rsidR="0002505C" w:rsidRDefault="0002505C" w:rsidP="0002505C"/>
    <w:p w14:paraId="18B4B6CB" w14:textId="77777777" w:rsidR="0002505C" w:rsidRDefault="0002505C" w:rsidP="0002505C">
      <w:r>
        <w:t>delimiter ;        -- 修改回原来的分号</w:t>
      </w:r>
    </w:p>
    <w:p w14:paraId="67D55738" w14:textId="77777777" w:rsidR="0002505C" w:rsidRDefault="0002505C" w:rsidP="0002505C"/>
    <w:p w14:paraId="7E7FF880" w14:textId="77777777" w:rsidR="0002505C" w:rsidRDefault="0002505C" w:rsidP="0002505C">
      <w:r>
        <w:t>-- 语句块包裹</w:t>
      </w:r>
    </w:p>
    <w:p w14:paraId="0E6D3BB1" w14:textId="77777777" w:rsidR="0002505C" w:rsidRDefault="0002505C" w:rsidP="0002505C">
      <w:r>
        <w:t>begin</w:t>
      </w:r>
    </w:p>
    <w:p w14:paraId="0F97AC14" w14:textId="77777777" w:rsidR="0002505C" w:rsidRDefault="0002505C" w:rsidP="0002505C">
      <w:r>
        <w:t xml:space="preserve">    语句块</w:t>
      </w:r>
    </w:p>
    <w:p w14:paraId="48B12646" w14:textId="77777777" w:rsidR="0002505C" w:rsidRDefault="0002505C" w:rsidP="0002505C">
      <w:r>
        <w:t>end</w:t>
      </w:r>
    </w:p>
    <w:p w14:paraId="4F162F4F" w14:textId="77777777" w:rsidR="0002505C" w:rsidRDefault="0002505C" w:rsidP="0002505C"/>
    <w:p w14:paraId="2121C869" w14:textId="77777777" w:rsidR="0002505C" w:rsidRDefault="0002505C" w:rsidP="0002505C">
      <w:r>
        <w:t>-- 特殊的执行</w:t>
      </w:r>
    </w:p>
    <w:p w14:paraId="28122E66" w14:textId="77777777" w:rsidR="0002505C" w:rsidRDefault="0002505C" w:rsidP="0002505C">
      <w:r>
        <w:t>1. 只要添加记录，就会触发程序。</w:t>
      </w:r>
    </w:p>
    <w:p w14:paraId="5C8AD91E" w14:textId="77777777" w:rsidR="0002505C" w:rsidRDefault="0002505C" w:rsidP="0002505C">
      <w:r>
        <w:t>2. Insert into on duplicate key update 语法会触发：</w:t>
      </w:r>
    </w:p>
    <w:p w14:paraId="55B83A79" w14:textId="77777777" w:rsidR="0002505C" w:rsidRDefault="0002505C" w:rsidP="0002505C">
      <w:r>
        <w:lastRenderedPageBreak/>
        <w:t xml:space="preserve">    如果没有重复记录，会触发 before insert, after insert;</w:t>
      </w:r>
    </w:p>
    <w:p w14:paraId="17A82759" w14:textId="77777777" w:rsidR="0002505C" w:rsidRDefault="0002505C" w:rsidP="0002505C">
      <w:r>
        <w:t xml:space="preserve">    如果有重复记录并更新，会触发 before insert, before update, after update;</w:t>
      </w:r>
    </w:p>
    <w:p w14:paraId="28FA50AF" w14:textId="77777777" w:rsidR="0002505C" w:rsidRDefault="0002505C" w:rsidP="0002505C">
      <w:r>
        <w:t xml:space="preserve">    如果有重复记录但是没有发生更新，则触发 before insert, before update</w:t>
      </w:r>
    </w:p>
    <w:p w14:paraId="25F60AC4" w14:textId="77777777" w:rsidR="0002505C" w:rsidRDefault="0002505C" w:rsidP="0002505C">
      <w:r>
        <w:t>3. Replace 语法 如果有记录，则执行 before insert, before delete, after delete, after insert</w:t>
      </w:r>
    </w:p>
    <w:p w14:paraId="6B07B5BA" w14:textId="77777777" w:rsidR="0002505C" w:rsidRDefault="0002505C" w:rsidP="0002505C"/>
    <w:p w14:paraId="21D38713" w14:textId="77777777" w:rsidR="0002505C" w:rsidRDefault="0002505C" w:rsidP="0002505C"/>
    <w:p w14:paraId="4AF1A9F6" w14:textId="77777777" w:rsidR="0002505C" w:rsidRDefault="0002505C" w:rsidP="0002505C">
      <w:r>
        <w:t>/* SQL编程 */ ------------------</w:t>
      </w:r>
    </w:p>
    <w:p w14:paraId="341215D7" w14:textId="77777777" w:rsidR="0002505C" w:rsidRDefault="0002505C" w:rsidP="0002505C"/>
    <w:p w14:paraId="34DC99EB" w14:textId="77777777" w:rsidR="0002505C" w:rsidRDefault="0002505C" w:rsidP="0002505C">
      <w:r>
        <w:t>--// 局部变量 ----------</w:t>
      </w:r>
    </w:p>
    <w:p w14:paraId="0E09AAC9" w14:textId="77777777" w:rsidR="0002505C" w:rsidRDefault="0002505C" w:rsidP="0002505C">
      <w:r>
        <w:t>-- 变量声明</w:t>
      </w:r>
    </w:p>
    <w:p w14:paraId="23E98F67" w14:textId="77777777" w:rsidR="0002505C" w:rsidRDefault="0002505C" w:rsidP="0002505C">
      <w:r>
        <w:t xml:space="preserve">    declare var_name[,...] type [default value] </w:t>
      </w:r>
    </w:p>
    <w:p w14:paraId="522F269A" w14:textId="77777777" w:rsidR="0002505C" w:rsidRDefault="0002505C" w:rsidP="0002505C">
      <w:r>
        <w:t xml:space="preserve">    这个语句被用来声明局部变量。要给变量提供一个默认值，请包含一个default子句。值可以被指定为一个表达式，不需要为一个常数。如果没有default子句，初始值为null。 </w:t>
      </w:r>
    </w:p>
    <w:p w14:paraId="75E8C705" w14:textId="77777777" w:rsidR="0002505C" w:rsidRDefault="0002505C" w:rsidP="0002505C"/>
    <w:p w14:paraId="7E280C4A" w14:textId="77777777" w:rsidR="0002505C" w:rsidRDefault="0002505C" w:rsidP="0002505C">
      <w:r>
        <w:t>-- 赋值</w:t>
      </w:r>
    </w:p>
    <w:p w14:paraId="616C6E4A" w14:textId="77777777" w:rsidR="0002505C" w:rsidRDefault="0002505C" w:rsidP="0002505C">
      <w:r>
        <w:t xml:space="preserve">    使用 set 和 select into 语句为变量赋值。</w:t>
      </w:r>
    </w:p>
    <w:p w14:paraId="17CFED05" w14:textId="77777777" w:rsidR="0002505C" w:rsidRDefault="0002505C" w:rsidP="0002505C"/>
    <w:p w14:paraId="1EC48E05" w14:textId="77777777" w:rsidR="0002505C" w:rsidRDefault="0002505C" w:rsidP="0002505C">
      <w:r>
        <w:t xml:space="preserve">    - 注意：在函数内是可以使用全局变量（用户自定义的变量）</w:t>
      </w:r>
    </w:p>
    <w:p w14:paraId="758907F1" w14:textId="77777777" w:rsidR="0002505C" w:rsidRDefault="0002505C" w:rsidP="0002505C"/>
    <w:p w14:paraId="2502963F" w14:textId="77777777" w:rsidR="0002505C" w:rsidRDefault="0002505C" w:rsidP="0002505C"/>
    <w:p w14:paraId="6F4AC5BA" w14:textId="77777777" w:rsidR="0002505C" w:rsidRDefault="0002505C" w:rsidP="0002505C">
      <w:r>
        <w:t>--// 全局变量 ----------</w:t>
      </w:r>
    </w:p>
    <w:p w14:paraId="22905E6B" w14:textId="77777777" w:rsidR="0002505C" w:rsidRDefault="0002505C" w:rsidP="0002505C">
      <w:r>
        <w:t>-- 定义、赋值</w:t>
      </w:r>
    </w:p>
    <w:p w14:paraId="1782ED70" w14:textId="77777777" w:rsidR="0002505C" w:rsidRDefault="0002505C" w:rsidP="0002505C">
      <w:r>
        <w:t>set 语句可以定义并为变量赋值。</w:t>
      </w:r>
    </w:p>
    <w:p w14:paraId="14DBAEDE" w14:textId="77777777" w:rsidR="0002505C" w:rsidRDefault="0002505C" w:rsidP="0002505C">
      <w:r>
        <w:t>set @var = value;</w:t>
      </w:r>
    </w:p>
    <w:p w14:paraId="4AD03192" w14:textId="77777777" w:rsidR="0002505C" w:rsidRDefault="0002505C" w:rsidP="0002505C">
      <w:r>
        <w:rPr>
          <w:rFonts w:hint="eastAsia"/>
        </w:rPr>
        <w:t>也可以使用</w:t>
      </w:r>
      <w:r>
        <w:t>select into语句为变量初始化并赋值。这样要求select语句只能返回一行，但是可以是多个字段，就意味着同时为多个变量进行赋值，变量的数量需要与查询的列数一致。</w:t>
      </w:r>
    </w:p>
    <w:p w14:paraId="300A8D59" w14:textId="77777777" w:rsidR="0002505C" w:rsidRDefault="0002505C" w:rsidP="0002505C">
      <w:r>
        <w:rPr>
          <w:rFonts w:hint="eastAsia"/>
        </w:rPr>
        <w:t>还可以把赋值语句看作一个表达式，通过</w:t>
      </w:r>
      <w:r>
        <w:t>select执行完成。此时为了避免=被当作关系运算符看待，使用:=代替。（set语句可以使用= 和 :=）。</w:t>
      </w:r>
    </w:p>
    <w:p w14:paraId="1FDD6AF9" w14:textId="77777777" w:rsidR="0002505C" w:rsidRDefault="0002505C" w:rsidP="0002505C">
      <w:r>
        <w:t>select @var:=20;</w:t>
      </w:r>
    </w:p>
    <w:p w14:paraId="0C5D8B8E" w14:textId="77777777" w:rsidR="0002505C" w:rsidRDefault="0002505C" w:rsidP="0002505C">
      <w:r>
        <w:t>select @v1:=id, @v2=name from t1 limit 1;</w:t>
      </w:r>
    </w:p>
    <w:p w14:paraId="7BBF89CB" w14:textId="77777777" w:rsidR="0002505C" w:rsidRDefault="0002505C" w:rsidP="0002505C">
      <w:r>
        <w:t>select * from tbl_name where @var:=30;</w:t>
      </w:r>
    </w:p>
    <w:p w14:paraId="7E162E53" w14:textId="77777777" w:rsidR="0002505C" w:rsidRDefault="0002505C" w:rsidP="0002505C"/>
    <w:p w14:paraId="33FC107A" w14:textId="77777777" w:rsidR="0002505C" w:rsidRDefault="0002505C" w:rsidP="0002505C">
      <w:r>
        <w:t>select into 可以将表中查询获得的数据赋给变量。</w:t>
      </w:r>
    </w:p>
    <w:p w14:paraId="6810E891" w14:textId="77777777" w:rsidR="0002505C" w:rsidRDefault="0002505C" w:rsidP="0002505C">
      <w:r>
        <w:t xml:space="preserve">    -| select max(height) into @max_height from tb;</w:t>
      </w:r>
    </w:p>
    <w:p w14:paraId="6BB6F11E" w14:textId="77777777" w:rsidR="0002505C" w:rsidRDefault="0002505C" w:rsidP="0002505C"/>
    <w:p w14:paraId="644D020F" w14:textId="77777777" w:rsidR="0002505C" w:rsidRDefault="0002505C" w:rsidP="0002505C">
      <w:r>
        <w:t>-- 自定义变量名</w:t>
      </w:r>
    </w:p>
    <w:p w14:paraId="7954E485" w14:textId="77777777" w:rsidR="0002505C" w:rsidRDefault="0002505C" w:rsidP="0002505C">
      <w:r>
        <w:rPr>
          <w:rFonts w:hint="eastAsia"/>
        </w:rPr>
        <w:t>为了避免</w:t>
      </w:r>
      <w:r>
        <w:t>select语句中，用户自定义的变量与系统标识符（通常是字段名）冲突，用户自定义变量在变量名前使用@作为开始符号。</w:t>
      </w:r>
    </w:p>
    <w:p w14:paraId="48CFB1CF" w14:textId="77777777" w:rsidR="0002505C" w:rsidRDefault="0002505C" w:rsidP="0002505C">
      <w:r>
        <w:t>@var=10;</w:t>
      </w:r>
    </w:p>
    <w:p w14:paraId="62E536D3" w14:textId="77777777" w:rsidR="0002505C" w:rsidRDefault="0002505C" w:rsidP="0002505C"/>
    <w:p w14:paraId="0E753AAF" w14:textId="77777777" w:rsidR="0002505C" w:rsidRDefault="0002505C" w:rsidP="0002505C">
      <w:r>
        <w:t xml:space="preserve">    - 变量被定义后，在整个会话周期都有效（登录到退出）</w:t>
      </w:r>
    </w:p>
    <w:p w14:paraId="425912FB" w14:textId="77777777" w:rsidR="0002505C" w:rsidRDefault="0002505C" w:rsidP="0002505C"/>
    <w:p w14:paraId="6E3A04FE" w14:textId="77777777" w:rsidR="0002505C" w:rsidRDefault="0002505C" w:rsidP="0002505C"/>
    <w:p w14:paraId="42DE6DFF" w14:textId="77777777" w:rsidR="0002505C" w:rsidRDefault="0002505C" w:rsidP="0002505C">
      <w:r>
        <w:t>--// 控制结构 ----------</w:t>
      </w:r>
    </w:p>
    <w:p w14:paraId="6A2EB4DD" w14:textId="77777777" w:rsidR="0002505C" w:rsidRDefault="0002505C" w:rsidP="0002505C">
      <w:r>
        <w:lastRenderedPageBreak/>
        <w:t>-- if语句</w:t>
      </w:r>
    </w:p>
    <w:p w14:paraId="1CDD6B56" w14:textId="77777777" w:rsidR="0002505C" w:rsidRDefault="0002505C" w:rsidP="0002505C">
      <w:r>
        <w:t xml:space="preserve">if search_condition then </w:t>
      </w:r>
    </w:p>
    <w:p w14:paraId="756B8F0A" w14:textId="77777777" w:rsidR="0002505C" w:rsidRDefault="0002505C" w:rsidP="0002505C">
      <w:r>
        <w:t xml:space="preserve">    statement_list    </w:t>
      </w:r>
    </w:p>
    <w:p w14:paraId="3A5B79CE" w14:textId="77777777" w:rsidR="0002505C" w:rsidRDefault="0002505C" w:rsidP="0002505C">
      <w:r>
        <w:t>[elseif search_condition then</w:t>
      </w:r>
    </w:p>
    <w:p w14:paraId="625CA163" w14:textId="77777777" w:rsidR="0002505C" w:rsidRDefault="0002505C" w:rsidP="0002505C">
      <w:r>
        <w:t xml:space="preserve">    statement_list]</w:t>
      </w:r>
    </w:p>
    <w:p w14:paraId="16A82CBB" w14:textId="77777777" w:rsidR="0002505C" w:rsidRDefault="0002505C" w:rsidP="0002505C">
      <w:r>
        <w:t>...</w:t>
      </w:r>
    </w:p>
    <w:p w14:paraId="4CC8CCA3" w14:textId="77777777" w:rsidR="0002505C" w:rsidRDefault="0002505C" w:rsidP="0002505C">
      <w:r>
        <w:t>[else</w:t>
      </w:r>
    </w:p>
    <w:p w14:paraId="4E5F66BA" w14:textId="77777777" w:rsidR="0002505C" w:rsidRDefault="0002505C" w:rsidP="0002505C">
      <w:r>
        <w:t xml:space="preserve">    statement_list]</w:t>
      </w:r>
    </w:p>
    <w:p w14:paraId="3CF4BB6C" w14:textId="77777777" w:rsidR="0002505C" w:rsidRDefault="0002505C" w:rsidP="0002505C">
      <w:r>
        <w:t>end if;</w:t>
      </w:r>
    </w:p>
    <w:p w14:paraId="13C6ED83" w14:textId="77777777" w:rsidR="0002505C" w:rsidRDefault="0002505C" w:rsidP="0002505C"/>
    <w:p w14:paraId="519274CF" w14:textId="77777777" w:rsidR="0002505C" w:rsidRDefault="0002505C" w:rsidP="0002505C">
      <w:r>
        <w:t>-- case语句</w:t>
      </w:r>
    </w:p>
    <w:p w14:paraId="7A980834" w14:textId="77777777" w:rsidR="0002505C" w:rsidRDefault="0002505C" w:rsidP="0002505C">
      <w:r>
        <w:t>CASE value WHEN [compare-value] THEN result</w:t>
      </w:r>
    </w:p>
    <w:p w14:paraId="357FBF62" w14:textId="77777777" w:rsidR="0002505C" w:rsidRDefault="0002505C" w:rsidP="0002505C">
      <w:r>
        <w:t>[WHEN [compare-value] THEN result ...]</w:t>
      </w:r>
    </w:p>
    <w:p w14:paraId="00DDDC43" w14:textId="77777777" w:rsidR="0002505C" w:rsidRDefault="0002505C" w:rsidP="0002505C">
      <w:r>
        <w:t>[ELSE result]</w:t>
      </w:r>
    </w:p>
    <w:p w14:paraId="5A5798A8" w14:textId="77777777" w:rsidR="0002505C" w:rsidRDefault="0002505C" w:rsidP="0002505C">
      <w:r>
        <w:t>END</w:t>
      </w:r>
    </w:p>
    <w:p w14:paraId="6D884636" w14:textId="77777777" w:rsidR="0002505C" w:rsidRDefault="0002505C" w:rsidP="0002505C"/>
    <w:p w14:paraId="1FFA817A" w14:textId="77777777" w:rsidR="0002505C" w:rsidRDefault="0002505C" w:rsidP="0002505C"/>
    <w:p w14:paraId="6845E289" w14:textId="77777777" w:rsidR="0002505C" w:rsidRDefault="0002505C" w:rsidP="0002505C">
      <w:r>
        <w:t>-- while循环</w:t>
      </w:r>
    </w:p>
    <w:p w14:paraId="5C108AF8" w14:textId="77777777" w:rsidR="0002505C" w:rsidRDefault="0002505C" w:rsidP="0002505C">
      <w:r>
        <w:t>[begin_label:] while search_condition do</w:t>
      </w:r>
    </w:p>
    <w:p w14:paraId="01B026D6" w14:textId="77777777" w:rsidR="0002505C" w:rsidRDefault="0002505C" w:rsidP="0002505C">
      <w:r>
        <w:t xml:space="preserve">    statement_list</w:t>
      </w:r>
    </w:p>
    <w:p w14:paraId="5DCE91F1" w14:textId="77777777" w:rsidR="0002505C" w:rsidRDefault="0002505C" w:rsidP="0002505C">
      <w:r>
        <w:t>end while [end_label];</w:t>
      </w:r>
    </w:p>
    <w:p w14:paraId="58C1BF37" w14:textId="77777777" w:rsidR="0002505C" w:rsidRDefault="0002505C" w:rsidP="0002505C"/>
    <w:p w14:paraId="1BD18AB5" w14:textId="77777777" w:rsidR="0002505C" w:rsidRDefault="0002505C" w:rsidP="0002505C">
      <w:r>
        <w:t>- 如果需要在循环内提前终止 while循环，则需要使用标签；标签需要成对出现。</w:t>
      </w:r>
    </w:p>
    <w:p w14:paraId="50C3008B" w14:textId="77777777" w:rsidR="0002505C" w:rsidRDefault="0002505C" w:rsidP="0002505C"/>
    <w:p w14:paraId="63F8B693" w14:textId="77777777" w:rsidR="0002505C" w:rsidRDefault="0002505C" w:rsidP="0002505C">
      <w:r>
        <w:t xml:space="preserve">    -- 退出循环</w:t>
      </w:r>
    </w:p>
    <w:p w14:paraId="57811CB0" w14:textId="77777777" w:rsidR="0002505C" w:rsidRDefault="0002505C" w:rsidP="0002505C">
      <w:r>
        <w:t xml:space="preserve">        退出整个循环 leave</w:t>
      </w:r>
    </w:p>
    <w:p w14:paraId="0F366C60" w14:textId="77777777" w:rsidR="0002505C" w:rsidRDefault="0002505C" w:rsidP="0002505C">
      <w:r>
        <w:t xml:space="preserve">        退出当前循环 iterate</w:t>
      </w:r>
    </w:p>
    <w:p w14:paraId="35E84996" w14:textId="77777777" w:rsidR="0002505C" w:rsidRDefault="0002505C" w:rsidP="0002505C">
      <w:r>
        <w:t xml:space="preserve">        通过退出的标签决定退出哪个循环</w:t>
      </w:r>
    </w:p>
    <w:p w14:paraId="2B5BC780" w14:textId="77777777" w:rsidR="0002505C" w:rsidRDefault="0002505C" w:rsidP="0002505C"/>
    <w:p w14:paraId="7B014254" w14:textId="77777777" w:rsidR="0002505C" w:rsidRDefault="0002505C" w:rsidP="0002505C"/>
    <w:p w14:paraId="7A5A7FA2" w14:textId="77777777" w:rsidR="0002505C" w:rsidRDefault="0002505C" w:rsidP="0002505C">
      <w:r>
        <w:t>--// 内置函数 ----------</w:t>
      </w:r>
    </w:p>
    <w:p w14:paraId="7CDF5213" w14:textId="77777777" w:rsidR="0002505C" w:rsidRDefault="0002505C" w:rsidP="0002505C">
      <w:r>
        <w:t>-- 数值函数</w:t>
      </w:r>
    </w:p>
    <w:p w14:paraId="1E5C9638" w14:textId="77777777" w:rsidR="0002505C" w:rsidRDefault="0002505C" w:rsidP="0002505C">
      <w:r>
        <w:t>abs(x)            -- 绝对值 abs(-10.9) = 10</w:t>
      </w:r>
    </w:p>
    <w:p w14:paraId="60FBAACC" w14:textId="77777777" w:rsidR="0002505C" w:rsidRDefault="0002505C" w:rsidP="0002505C">
      <w:r>
        <w:t>format(x, d)    -- 格式化千分位数值 format(1234567.456, 2) = 1,234,567.46</w:t>
      </w:r>
    </w:p>
    <w:p w14:paraId="31D446C0" w14:textId="77777777" w:rsidR="0002505C" w:rsidRDefault="0002505C" w:rsidP="0002505C">
      <w:r>
        <w:t>ceil(x)            -- 向上取整 ceil(10.1) = 11</w:t>
      </w:r>
    </w:p>
    <w:p w14:paraId="37AB0A25" w14:textId="77777777" w:rsidR="0002505C" w:rsidRDefault="0002505C" w:rsidP="0002505C">
      <w:r>
        <w:t>floor(x)        -- 向下取整 floor (10.1) = 10</w:t>
      </w:r>
    </w:p>
    <w:p w14:paraId="37B0F17A" w14:textId="77777777" w:rsidR="0002505C" w:rsidRDefault="0002505C" w:rsidP="0002505C">
      <w:r>
        <w:t>round(x)        -- 四舍五入去整</w:t>
      </w:r>
    </w:p>
    <w:p w14:paraId="1A2CAC77" w14:textId="77777777" w:rsidR="0002505C" w:rsidRDefault="0002505C" w:rsidP="0002505C">
      <w:r>
        <w:t>mod(m, n)        -- m%n m mod n 求余 10%3=1</w:t>
      </w:r>
    </w:p>
    <w:p w14:paraId="3EE10E39" w14:textId="77777777" w:rsidR="0002505C" w:rsidRDefault="0002505C" w:rsidP="0002505C">
      <w:r>
        <w:t>pi()            -- 获得圆周率</w:t>
      </w:r>
    </w:p>
    <w:p w14:paraId="5AEB7500" w14:textId="77777777" w:rsidR="0002505C" w:rsidRDefault="0002505C" w:rsidP="0002505C">
      <w:r>
        <w:t>pow(m, n)        -- m^n</w:t>
      </w:r>
    </w:p>
    <w:p w14:paraId="15F4681B" w14:textId="77777777" w:rsidR="0002505C" w:rsidRDefault="0002505C" w:rsidP="0002505C">
      <w:r>
        <w:t>sqrt(x)            -- 算术平方根</w:t>
      </w:r>
    </w:p>
    <w:p w14:paraId="5C4A84E3" w14:textId="77777777" w:rsidR="0002505C" w:rsidRDefault="0002505C" w:rsidP="0002505C">
      <w:r>
        <w:t>rand()            -- 随机数</w:t>
      </w:r>
    </w:p>
    <w:p w14:paraId="31D8D155" w14:textId="77777777" w:rsidR="0002505C" w:rsidRDefault="0002505C" w:rsidP="0002505C">
      <w:r>
        <w:t>truncate(x, d)    -- 截取d位小数</w:t>
      </w:r>
    </w:p>
    <w:p w14:paraId="65E36DB0" w14:textId="77777777" w:rsidR="0002505C" w:rsidRDefault="0002505C" w:rsidP="0002505C"/>
    <w:p w14:paraId="60F3E189" w14:textId="77777777" w:rsidR="0002505C" w:rsidRDefault="0002505C" w:rsidP="0002505C">
      <w:r>
        <w:lastRenderedPageBreak/>
        <w:t>-- 时间日期函数</w:t>
      </w:r>
    </w:p>
    <w:p w14:paraId="0720347E" w14:textId="77777777" w:rsidR="0002505C" w:rsidRDefault="0002505C" w:rsidP="0002505C">
      <w:r>
        <w:t>now(), current_timestamp();     -- 当前日期时间</w:t>
      </w:r>
    </w:p>
    <w:p w14:paraId="798A7294" w14:textId="77777777" w:rsidR="0002505C" w:rsidRDefault="0002505C" w:rsidP="0002505C">
      <w:r>
        <w:t>current_date();                    -- 当前日期</w:t>
      </w:r>
    </w:p>
    <w:p w14:paraId="4F5A896E" w14:textId="77777777" w:rsidR="0002505C" w:rsidRDefault="0002505C" w:rsidP="0002505C">
      <w:r>
        <w:t>current_time();                    -- 当前时间</w:t>
      </w:r>
    </w:p>
    <w:p w14:paraId="5F572FEE" w14:textId="77777777" w:rsidR="0002505C" w:rsidRDefault="0002505C" w:rsidP="0002505C">
      <w:r>
        <w:t>date('yyyy-mm-dd hh:ii:ss');    -- 获取日期部分</w:t>
      </w:r>
    </w:p>
    <w:p w14:paraId="2ED697AD" w14:textId="77777777" w:rsidR="0002505C" w:rsidRDefault="0002505C" w:rsidP="0002505C">
      <w:r>
        <w:t>time('yyyy-mm-dd hh:ii:ss');    -- 获取时间部分</w:t>
      </w:r>
    </w:p>
    <w:p w14:paraId="798595FF" w14:textId="77777777" w:rsidR="0002505C" w:rsidRDefault="0002505C" w:rsidP="0002505C">
      <w:r>
        <w:t>date_format('yyyy-mm-dd hh:ii:ss', '%d %y %a %d %m %b %j');    -- 格式化时间</w:t>
      </w:r>
    </w:p>
    <w:p w14:paraId="14D842CA" w14:textId="77777777" w:rsidR="0002505C" w:rsidRDefault="0002505C" w:rsidP="0002505C">
      <w:r>
        <w:t>unix_timestamp();                -- 获得unix时间戳</w:t>
      </w:r>
    </w:p>
    <w:p w14:paraId="4786E945" w14:textId="77777777" w:rsidR="0002505C" w:rsidRDefault="0002505C" w:rsidP="0002505C">
      <w:r>
        <w:t>from_unixtime();                -- 从时间戳获得时间</w:t>
      </w:r>
    </w:p>
    <w:p w14:paraId="1DAFC426" w14:textId="77777777" w:rsidR="0002505C" w:rsidRDefault="0002505C" w:rsidP="0002505C"/>
    <w:p w14:paraId="7B04B59A" w14:textId="77777777" w:rsidR="0002505C" w:rsidRDefault="0002505C" w:rsidP="0002505C">
      <w:r>
        <w:t>-- 字符串函数</w:t>
      </w:r>
    </w:p>
    <w:p w14:paraId="7EB7BFF0" w14:textId="77777777" w:rsidR="0002505C" w:rsidRDefault="0002505C" w:rsidP="0002505C">
      <w:r>
        <w:t>length(string)            -- string长度，字节</w:t>
      </w:r>
    </w:p>
    <w:p w14:paraId="6A4B6913" w14:textId="77777777" w:rsidR="0002505C" w:rsidRDefault="0002505C" w:rsidP="0002505C">
      <w:r>
        <w:t>char_length(string)        -- string的字符个数</w:t>
      </w:r>
    </w:p>
    <w:p w14:paraId="6A0AE6BA" w14:textId="77777777" w:rsidR="0002505C" w:rsidRDefault="0002505C" w:rsidP="0002505C">
      <w:r>
        <w:t>substring(str, position [,length])        -- 从str的position开始,取length个字符</w:t>
      </w:r>
    </w:p>
    <w:p w14:paraId="3F424BD5" w14:textId="77777777" w:rsidR="0002505C" w:rsidRDefault="0002505C" w:rsidP="0002505C">
      <w:r>
        <w:t>replace(str ,search_str ,replace_str)    -- 在str中用replace_str替换search_str</w:t>
      </w:r>
    </w:p>
    <w:p w14:paraId="6D63F12F" w14:textId="77777777" w:rsidR="0002505C" w:rsidRDefault="0002505C" w:rsidP="0002505C">
      <w:r>
        <w:t>instr(string ,substring)    -- 返回substring首次在string中出现的位置</w:t>
      </w:r>
    </w:p>
    <w:p w14:paraId="2E288ADE" w14:textId="77777777" w:rsidR="0002505C" w:rsidRDefault="0002505C" w:rsidP="0002505C">
      <w:r>
        <w:t>concat(string [,...])    -- 连接字串</w:t>
      </w:r>
    </w:p>
    <w:p w14:paraId="6464249D" w14:textId="77777777" w:rsidR="0002505C" w:rsidRDefault="0002505C" w:rsidP="0002505C">
      <w:r>
        <w:t>charset(str)            -- 返回字串字符集</w:t>
      </w:r>
    </w:p>
    <w:p w14:paraId="70DD7D30" w14:textId="77777777" w:rsidR="0002505C" w:rsidRDefault="0002505C" w:rsidP="0002505C">
      <w:r>
        <w:t>lcase(string)            -- 转换成小写</w:t>
      </w:r>
    </w:p>
    <w:p w14:paraId="7C1898B0" w14:textId="77777777" w:rsidR="0002505C" w:rsidRDefault="0002505C" w:rsidP="0002505C">
      <w:r>
        <w:t>left(string, length)    -- 从string2中的左边起取length个字符</w:t>
      </w:r>
    </w:p>
    <w:p w14:paraId="56A69AB0" w14:textId="77777777" w:rsidR="0002505C" w:rsidRDefault="0002505C" w:rsidP="0002505C">
      <w:r>
        <w:t>load_file(file_name)    -- 从文件读取内容</w:t>
      </w:r>
    </w:p>
    <w:p w14:paraId="50892A6D" w14:textId="77777777" w:rsidR="0002505C" w:rsidRDefault="0002505C" w:rsidP="0002505C">
      <w:r>
        <w:t>locate(substring, string [,start_position])    -- 同instr,但可指定开始位置</w:t>
      </w:r>
    </w:p>
    <w:p w14:paraId="392D854B" w14:textId="77777777" w:rsidR="0002505C" w:rsidRDefault="0002505C" w:rsidP="0002505C">
      <w:r>
        <w:t>lpad(string, length, pad)    -- 重复用pad加在string开头,直到字串长度为length</w:t>
      </w:r>
    </w:p>
    <w:p w14:paraId="225F6517" w14:textId="77777777" w:rsidR="0002505C" w:rsidRDefault="0002505C" w:rsidP="0002505C">
      <w:r>
        <w:t>ltrim(string)            -- 去除前端空格</w:t>
      </w:r>
    </w:p>
    <w:p w14:paraId="40B5EAD6" w14:textId="77777777" w:rsidR="0002505C" w:rsidRDefault="0002505C" w:rsidP="0002505C">
      <w:r>
        <w:t>repeat(string, count)    -- 重复count次</w:t>
      </w:r>
    </w:p>
    <w:p w14:paraId="1DFEF886" w14:textId="77777777" w:rsidR="0002505C" w:rsidRDefault="0002505C" w:rsidP="0002505C">
      <w:r>
        <w:t>rpad(string, length, pad)    --在str后用pad补充,直到长度为length</w:t>
      </w:r>
    </w:p>
    <w:p w14:paraId="5990EBEB" w14:textId="77777777" w:rsidR="0002505C" w:rsidRDefault="0002505C" w:rsidP="0002505C">
      <w:r>
        <w:t>rtrim(string)            -- 去除后端空格</w:t>
      </w:r>
    </w:p>
    <w:p w14:paraId="27B77BE7" w14:textId="77777777" w:rsidR="0002505C" w:rsidRDefault="0002505C" w:rsidP="0002505C">
      <w:r>
        <w:t>strcmp(string1 ,string2)    -- 逐字符比较两字串大小</w:t>
      </w:r>
    </w:p>
    <w:p w14:paraId="4519051D" w14:textId="77777777" w:rsidR="0002505C" w:rsidRDefault="0002505C" w:rsidP="0002505C"/>
    <w:p w14:paraId="6BE60C37" w14:textId="77777777" w:rsidR="0002505C" w:rsidRDefault="0002505C" w:rsidP="0002505C">
      <w:r>
        <w:t>-- 流程函数</w:t>
      </w:r>
    </w:p>
    <w:p w14:paraId="736F7C49" w14:textId="77777777" w:rsidR="0002505C" w:rsidRDefault="0002505C" w:rsidP="0002505C">
      <w:r>
        <w:t>case when [condition] then result [when [condition] then result ...] [else result] end   多分支</w:t>
      </w:r>
    </w:p>
    <w:p w14:paraId="16FFE25A" w14:textId="77777777" w:rsidR="0002505C" w:rsidRDefault="0002505C" w:rsidP="0002505C">
      <w:r>
        <w:t>if(expr1,expr2,expr3)  双分支。</w:t>
      </w:r>
    </w:p>
    <w:p w14:paraId="719B4479" w14:textId="77777777" w:rsidR="0002505C" w:rsidRDefault="0002505C" w:rsidP="0002505C"/>
    <w:p w14:paraId="6C9ED57C" w14:textId="77777777" w:rsidR="0002505C" w:rsidRDefault="0002505C" w:rsidP="0002505C">
      <w:r>
        <w:t>-- 聚合函数</w:t>
      </w:r>
    </w:p>
    <w:p w14:paraId="2470D5E2" w14:textId="77777777" w:rsidR="0002505C" w:rsidRDefault="0002505C" w:rsidP="0002505C">
      <w:r>
        <w:t>count()</w:t>
      </w:r>
    </w:p>
    <w:p w14:paraId="17C9FEDE" w14:textId="77777777" w:rsidR="0002505C" w:rsidRDefault="0002505C" w:rsidP="0002505C">
      <w:r>
        <w:t>sum();</w:t>
      </w:r>
    </w:p>
    <w:p w14:paraId="3B43543B" w14:textId="77777777" w:rsidR="0002505C" w:rsidRDefault="0002505C" w:rsidP="0002505C">
      <w:r>
        <w:t>max();</w:t>
      </w:r>
    </w:p>
    <w:p w14:paraId="21031D26" w14:textId="77777777" w:rsidR="0002505C" w:rsidRDefault="0002505C" w:rsidP="0002505C">
      <w:r>
        <w:t>min();</w:t>
      </w:r>
    </w:p>
    <w:p w14:paraId="0F81F9BF" w14:textId="77777777" w:rsidR="0002505C" w:rsidRDefault="0002505C" w:rsidP="0002505C">
      <w:r>
        <w:t>avg();</w:t>
      </w:r>
    </w:p>
    <w:p w14:paraId="0856DE0C" w14:textId="77777777" w:rsidR="0002505C" w:rsidRDefault="0002505C" w:rsidP="0002505C">
      <w:r>
        <w:t>group_concat()</w:t>
      </w:r>
    </w:p>
    <w:p w14:paraId="079114AE" w14:textId="77777777" w:rsidR="0002505C" w:rsidRDefault="0002505C" w:rsidP="0002505C"/>
    <w:p w14:paraId="63D31207" w14:textId="77777777" w:rsidR="0002505C" w:rsidRDefault="0002505C" w:rsidP="0002505C">
      <w:r>
        <w:t>-- 其他常用函数</w:t>
      </w:r>
    </w:p>
    <w:p w14:paraId="336786F0" w14:textId="77777777" w:rsidR="0002505C" w:rsidRDefault="0002505C" w:rsidP="0002505C">
      <w:r>
        <w:t>md5();</w:t>
      </w:r>
    </w:p>
    <w:p w14:paraId="25B06A59" w14:textId="77777777" w:rsidR="0002505C" w:rsidRDefault="0002505C" w:rsidP="0002505C">
      <w:r>
        <w:t>default();</w:t>
      </w:r>
    </w:p>
    <w:p w14:paraId="7BECA4E8" w14:textId="77777777" w:rsidR="0002505C" w:rsidRDefault="0002505C" w:rsidP="0002505C"/>
    <w:p w14:paraId="407F4A8C" w14:textId="77777777" w:rsidR="0002505C" w:rsidRDefault="0002505C" w:rsidP="0002505C"/>
    <w:p w14:paraId="6E5BB6D9" w14:textId="77777777" w:rsidR="0002505C" w:rsidRDefault="0002505C" w:rsidP="0002505C">
      <w:r>
        <w:t>--// 存储函数，自定义函数 ----------</w:t>
      </w:r>
    </w:p>
    <w:p w14:paraId="4F828271" w14:textId="77777777" w:rsidR="0002505C" w:rsidRDefault="0002505C" w:rsidP="0002505C">
      <w:r>
        <w:t>-- 新建</w:t>
      </w:r>
    </w:p>
    <w:p w14:paraId="5CD2FA32" w14:textId="77777777" w:rsidR="0002505C" w:rsidRDefault="0002505C" w:rsidP="0002505C">
      <w:r>
        <w:t xml:space="preserve">    CREATE FUNCTION function_name (参数列表) RETURNS 返回值类型</w:t>
      </w:r>
    </w:p>
    <w:p w14:paraId="24D54581" w14:textId="77777777" w:rsidR="0002505C" w:rsidRDefault="0002505C" w:rsidP="0002505C">
      <w:r>
        <w:t xml:space="preserve">        函数体</w:t>
      </w:r>
    </w:p>
    <w:p w14:paraId="24D82A93" w14:textId="77777777" w:rsidR="0002505C" w:rsidRDefault="0002505C" w:rsidP="0002505C"/>
    <w:p w14:paraId="13E61289" w14:textId="77777777" w:rsidR="0002505C" w:rsidRDefault="0002505C" w:rsidP="0002505C">
      <w:r>
        <w:t xml:space="preserve">    - 函数名，应该合法的标识符，并且不应该与已有的关键字冲突。</w:t>
      </w:r>
    </w:p>
    <w:p w14:paraId="7C61D008" w14:textId="77777777" w:rsidR="0002505C" w:rsidRDefault="0002505C" w:rsidP="0002505C">
      <w:r>
        <w:t xml:space="preserve">    - 一个函数应该属于某个数据库，可以使用db_name.funciton_name的形式执行当前函数所属数据库，否则为当前数据库。</w:t>
      </w:r>
    </w:p>
    <w:p w14:paraId="4F76C0EF" w14:textId="77777777" w:rsidR="0002505C" w:rsidRDefault="0002505C" w:rsidP="0002505C">
      <w:r>
        <w:t xml:space="preserve">    - 参数部分，由"参数名"和"参数类型"组成。多个参数用逗号隔开。</w:t>
      </w:r>
    </w:p>
    <w:p w14:paraId="19D47EBF" w14:textId="77777777" w:rsidR="0002505C" w:rsidRDefault="0002505C" w:rsidP="0002505C">
      <w:r>
        <w:t xml:space="preserve">    - 函数体由多条可用的mysql语句，流程控制，变量声明等语句构成。</w:t>
      </w:r>
    </w:p>
    <w:p w14:paraId="080F2AC6" w14:textId="77777777" w:rsidR="0002505C" w:rsidRDefault="0002505C" w:rsidP="0002505C">
      <w:r>
        <w:t xml:space="preserve">    - 多条语句应该使用 begin...end 语句块包含。</w:t>
      </w:r>
    </w:p>
    <w:p w14:paraId="48E8A90C" w14:textId="77777777" w:rsidR="0002505C" w:rsidRDefault="0002505C" w:rsidP="0002505C">
      <w:r>
        <w:t xml:space="preserve">    - 一定要有 return 返回值语句。</w:t>
      </w:r>
    </w:p>
    <w:p w14:paraId="20AA1744" w14:textId="77777777" w:rsidR="0002505C" w:rsidRDefault="0002505C" w:rsidP="0002505C"/>
    <w:p w14:paraId="384B4061" w14:textId="77777777" w:rsidR="0002505C" w:rsidRDefault="0002505C" w:rsidP="0002505C">
      <w:r>
        <w:t>-- 删除</w:t>
      </w:r>
    </w:p>
    <w:p w14:paraId="39F19750" w14:textId="77777777" w:rsidR="0002505C" w:rsidRDefault="0002505C" w:rsidP="0002505C">
      <w:r>
        <w:t xml:space="preserve">    DROP FUNCTION [IF EXISTS] function_name;</w:t>
      </w:r>
    </w:p>
    <w:p w14:paraId="0446BC3F" w14:textId="77777777" w:rsidR="0002505C" w:rsidRDefault="0002505C" w:rsidP="0002505C"/>
    <w:p w14:paraId="28B06ABF" w14:textId="77777777" w:rsidR="0002505C" w:rsidRDefault="0002505C" w:rsidP="0002505C">
      <w:r>
        <w:t>-- 查看</w:t>
      </w:r>
    </w:p>
    <w:p w14:paraId="12FBDB29" w14:textId="77777777" w:rsidR="0002505C" w:rsidRDefault="0002505C" w:rsidP="0002505C">
      <w:r>
        <w:t xml:space="preserve">    SHOW FUNCTION STATUS LIKE 'partten'</w:t>
      </w:r>
    </w:p>
    <w:p w14:paraId="63136918" w14:textId="77777777" w:rsidR="0002505C" w:rsidRDefault="0002505C" w:rsidP="0002505C">
      <w:r>
        <w:t xml:space="preserve">    SHOW CREATE FUNCTION function_name;</w:t>
      </w:r>
    </w:p>
    <w:p w14:paraId="7AB39635" w14:textId="77777777" w:rsidR="0002505C" w:rsidRDefault="0002505C" w:rsidP="0002505C"/>
    <w:p w14:paraId="56965CF3" w14:textId="77777777" w:rsidR="0002505C" w:rsidRDefault="0002505C" w:rsidP="0002505C">
      <w:r>
        <w:t>-- 修改</w:t>
      </w:r>
    </w:p>
    <w:p w14:paraId="6178AD1E" w14:textId="77777777" w:rsidR="0002505C" w:rsidRDefault="0002505C" w:rsidP="0002505C">
      <w:r>
        <w:t xml:space="preserve">    ALTER FUNCTION function_name 函数选项</w:t>
      </w:r>
    </w:p>
    <w:p w14:paraId="6D9645BE" w14:textId="77777777" w:rsidR="0002505C" w:rsidRDefault="0002505C" w:rsidP="0002505C"/>
    <w:p w14:paraId="38FE6ECE" w14:textId="77777777" w:rsidR="0002505C" w:rsidRDefault="0002505C" w:rsidP="0002505C"/>
    <w:p w14:paraId="13ED9427" w14:textId="77777777" w:rsidR="0002505C" w:rsidRDefault="0002505C" w:rsidP="0002505C">
      <w:r>
        <w:t>--// 存储过程，自定义功能 ----------</w:t>
      </w:r>
    </w:p>
    <w:p w14:paraId="1C59624E" w14:textId="77777777" w:rsidR="0002505C" w:rsidRDefault="0002505C" w:rsidP="0002505C">
      <w:r>
        <w:t>-- 定义</w:t>
      </w:r>
    </w:p>
    <w:p w14:paraId="2C1CFE6A" w14:textId="77777777" w:rsidR="0002505C" w:rsidRDefault="0002505C" w:rsidP="0002505C">
      <w:r>
        <w:rPr>
          <w:rFonts w:hint="eastAsia"/>
        </w:rPr>
        <w:t>存储存储过程</w:t>
      </w:r>
      <w:r>
        <w:t xml:space="preserve"> 是一段代码（过程），存储在数据库中的sql组成。</w:t>
      </w:r>
    </w:p>
    <w:p w14:paraId="6F58E532" w14:textId="77777777" w:rsidR="0002505C" w:rsidRDefault="0002505C" w:rsidP="0002505C">
      <w:r>
        <w:rPr>
          <w:rFonts w:hint="eastAsia"/>
        </w:rPr>
        <w:t>一个存储过程通常用于完成一段业务逻辑，例如报名，交班费，订单入库等。</w:t>
      </w:r>
    </w:p>
    <w:p w14:paraId="405DB450" w14:textId="77777777" w:rsidR="0002505C" w:rsidRDefault="0002505C" w:rsidP="0002505C">
      <w:r>
        <w:rPr>
          <w:rFonts w:hint="eastAsia"/>
        </w:rPr>
        <w:t>而一个函数通常专注与某个功能，视为其他程序服务的，需要在其他语句中调用函数才可以，而存储过程不能被其他调用，是自己执行</w:t>
      </w:r>
      <w:r>
        <w:t xml:space="preserve"> 通过call执行。</w:t>
      </w:r>
    </w:p>
    <w:p w14:paraId="65DB325C" w14:textId="77777777" w:rsidR="0002505C" w:rsidRDefault="0002505C" w:rsidP="0002505C"/>
    <w:p w14:paraId="2527D056" w14:textId="77777777" w:rsidR="0002505C" w:rsidRDefault="0002505C" w:rsidP="0002505C">
      <w:r>
        <w:t>-- 创建</w:t>
      </w:r>
    </w:p>
    <w:p w14:paraId="03702FB7" w14:textId="77777777" w:rsidR="0002505C" w:rsidRDefault="0002505C" w:rsidP="0002505C">
      <w:r>
        <w:t>CREATE PROCEDURE sp_name (参数列表)</w:t>
      </w:r>
    </w:p>
    <w:p w14:paraId="01E32300" w14:textId="77777777" w:rsidR="0002505C" w:rsidRDefault="0002505C" w:rsidP="0002505C">
      <w:r>
        <w:t xml:space="preserve">    过程体</w:t>
      </w:r>
    </w:p>
    <w:p w14:paraId="01C26E3A" w14:textId="77777777" w:rsidR="0002505C" w:rsidRDefault="0002505C" w:rsidP="0002505C"/>
    <w:p w14:paraId="1B0B5588" w14:textId="77777777" w:rsidR="0002505C" w:rsidRDefault="0002505C" w:rsidP="0002505C">
      <w:r>
        <w:rPr>
          <w:rFonts w:hint="eastAsia"/>
        </w:rPr>
        <w:t>参数列表：不同于函数的参数列表，需要指明参数类型</w:t>
      </w:r>
    </w:p>
    <w:p w14:paraId="1CDCFE32" w14:textId="77777777" w:rsidR="0002505C" w:rsidRDefault="0002505C" w:rsidP="0002505C">
      <w:r>
        <w:t>IN，表示输入型</w:t>
      </w:r>
    </w:p>
    <w:p w14:paraId="65109469" w14:textId="77777777" w:rsidR="0002505C" w:rsidRDefault="0002505C" w:rsidP="0002505C">
      <w:r>
        <w:t>OUT，表示输出型</w:t>
      </w:r>
    </w:p>
    <w:p w14:paraId="481A6E97" w14:textId="77777777" w:rsidR="0002505C" w:rsidRDefault="0002505C" w:rsidP="0002505C">
      <w:r>
        <w:t>INOUT，表示混合型</w:t>
      </w:r>
    </w:p>
    <w:p w14:paraId="391166A8" w14:textId="77777777" w:rsidR="0002505C" w:rsidRDefault="0002505C" w:rsidP="0002505C"/>
    <w:p w14:paraId="6B9BFFAA" w14:textId="77777777" w:rsidR="0002505C" w:rsidRDefault="0002505C" w:rsidP="0002505C">
      <w:r>
        <w:rPr>
          <w:rFonts w:hint="eastAsia"/>
        </w:rPr>
        <w:t>注意，没有返回值。</w:t>
      </w:r>
    </w:p>
    <w:p w14:paraId="5AAC0548" w14:textId="77777777" w:rsidR="0002505C" w:rsidRDefault="0002505C" w:rsidP="0002505C"/>
    <w:p w14:paraId="145383FC" w14:textId="77777777" w:rsidR="0002505C" w:rsidRDefault="0002505C" w:rsidP="0002505C"/>
    <w:p w14:paraId="62FB1271" w14:textId="77777777" w:rsidR="0002505C" w:rsidRDefault="0002505C" w:rsidP="0002505C">
      <w:r>
        <w:t>/* 存储过程 */ ------------------</w:t>
      </w:r>
    </w:p>
    <w:p w14:paraId="54FF6638" w14:textId="77777777" w:rsidR="0002505C" w:rsidRDefault="0002505C" w:rsidP="0002505C">
      <w:r>
        <w:rPr>
          <w:rFonts w:hint="eastAsia"/>
        </w:rPr>
        <w:t>存储过程是一段可执行性代码的集合。相比函数，更偏向于业务逻辑。</w:t>
      </w:r>
    </w:p>
    <w:p w14:paraId="65016522" w14:textId="77777777" w:rsidR="0002505C" w:rsidRDefault="0002505C" w:rsidP="0002505C">
      <w:r>
        <w:rPr>
          <w:rFonts w:hint="eastAsia"/>
        </w:rPr>
        <w:t>调用：</w:t>
      </w:r>
      <w:r>
        <w:t>CALL 过程名</w:t>
      </w:r>
    </w:p>
    <w:p w14:paraId="0191ADAF" w14:textId="77777777" w:rsidR="0002505C" w:rsidRDefault="0002505C" w:rsidP="0002505C">
      <w:r>
        <w:t>-- 注意</w:t>
      </w:r>
    </w:p>
    <w:p w14:paraId="4CC0CE5E" w14:textId="77777777" w:rsidR="0002505C" w:rsidRDefault="0002505C" w:rsidP="0002505C">
      <w:r>
        <w:t>- 没有返回值。</w:t>
      </w:r>
    </w:p>
    <w:p w14:paraId="1BB9C40B" w14:textId="77777777" w:rsidR="0002505C" w:rsidRDefault="0002505C" w:rsidP="0002505C">
      <w:r>
        <w:t>- 只能单独调用，不可夹杂在其他语句中</w:t>
      </w:r>
    </w:p>
    <w:p w14:paraId="40A29B69" w14:textId="77777777" w:rsidR="0002505C" w:rsidRDefault="0002505C" w:rsidP="0002505C"/>
    <w:p w14:paraId="3930D493" w14:textId="77777777" w:rsidR="0002505C" w:rsidRDefault="0002505C" w:rsidP="0002505C">
      <w:r>
        <w:t>-- 参数</w:t>
      </w:r>
    </w:p>
    <w:p w14:paraId="2157E58B" w14:textId="77777777" w:rsidR="0002505C" w:rsidRDefault="0002505C" w:rsidP="0002505C">
      <w:r>
        <w:t>IN|OUT|INOUT 参数名 数据类型</w:t>
      </w:r>
    </w:p>
    <w:p w14:paraId="440DCCAE" w14:textId="77777777" w:rsidR="0002505C" w:rsidRDefault="0002505C" w:rsidP="0002505C">
      <w:r>
        <w:t>IN        输入：在调用过程中，将数据输入到过程体内部的参数</w:t>
      </w:r>
    </w:p>
    <w:p w14:paraId="6071F81D" w14:textId="77777777" w:rsidR="0002505C" w:rsidRDefault="0002505C" w:rsidP="0002505C">
      <w:r>
        <w:t>OUT        输出：在调用过程中，将过程体处理完的结果返回到客户端</w:t>
      </w:r>
    </w:p>
    <w:p w14:paraId="0F4866A0" w14:textId="77777777" w:rsidR="0002505C" w:rsidRDefault="0002505C" w:rsidP="0002505C">
      <w:r>
        <w:t>INOUT    输入输出：既可输入，也可输出</w:t>
      </w:r>
    </w:p>
    <w:p w14:paraId="6795C5CA" w14:textId="77777777" w:rsidR="0002505C" w:rsidRDefault="0002505C" w:rsidP="0002505C"/>
    <w:p w14:paraId="77D1C307" w14:textId="77777777" w:rsidR="0002505C" w:rsidRDefault="0002505C" w:rsidP="0002505C">
      <w:r>
        <w:t>-- 语法</w:t>
      </w:r>
    </w:p>
    <w:p w14:paraId="4533CBEB" w14:textId="77777777" w:rsidR="0002505C" w:rsidRDefault="0002505C" w:rsidP="0002505C">
      <w:r>
        <w:t>CREATE PROCEDURE 过程名 (参数列表)</w:t>
      </w:r>
    </w:p>
    <w:p w14:paraId="6F22D142" w14:textId="77777777" w:rsidR="0002505C" w:rsidRDefault="0002505C" w:rsidP="0002505C">
      <w:r>
        <w:t>BEGIN</w:t>
      </w:r>
    </w:p>
    <w:p w14:paraId="25C2B77B" w14:textId="77777777" w:rsidR="0002505C" w:rsidRDefault="0002505C" w:rsidP="0002505C">
      <w:r>
        <w:t xml:space="preserve">    过程体</w:t>
      </w:r>
    </w:p>
    <w:p w14:paraId="3A05AFBE" w14:textId="77777777" w:rsidR="0002505C" w:rsidRDefault="0002505C" w:rsidP="0002505C">
      <w:r>
        <w:t>END</w:t>
      </w:r>
    </w:p>
    <w:p w14:paraId="0733DF7F" w14:textId="77777777" w:rsidR="0002505C" w:rsidRDefault="0002505C" w:rsidP="0002505C"/>
    <w:p w14:paraId="6C11CBF3" w14:textId="77777777" w:rsidR="0002505C" w:rsidRDefault="0002505C" w:rsidP="0002505C"/>
    <w:p w14:paraId="01CA07B1" w14:textId="77777777" w:rsidR="0002505C" w:rsidRDefault="0002505C" w:rsidP="0002505C">
      <w:r>
        <w:t>/* 用户和权限管理 */ ------------------</w:t>
      </w:r>
    </w:p>
    <w:p w14:paraId="3E95BFAF" w14:textId="77777777" w:rsidR="0002505C" w:rsidRDefault="0002505C" w:rsidP="0002505C">
      <w:r>
        <w:rPr>
          <w:rFonts w:hint="eastAsia"/>
        </w:rPr>
        <w:t>用户信息表：</w:t>
      </w:r>
      <w:r>
        <w:t>mysql.user</w:t>
      </w:r>
    </w:p>
    <w:p w14:paraId="11E760C4" w14:textId="77777777" w:rsidR="0002505C" w:rsidRDefault="0002505C" w:rsidP="0002505C">
      <w:r>
        <w:t>-- 刷新权限</w:t>
      </w:r>
    </w:p>
    <w:p w14:paraId="7477EE8E" w14:textId="77777777" w:rsidR="0002505C" w:rsidRDefault="0002505C" w:rsidP="0002505C">
      <w:r>
        <w:t>FLUSH PRIVILEGES</w:t>
      </w:r>
    </w:p>
    <w:p w14:paraId="3807B5FF" w14:textId="77777777" w:rsidR="0002505C" w:rsidRDefault="0002505C" w:rsidP="0002505C">
      <w:r>
        <w:t>-- 增加用户</w:t>
      </w:r>
    </w:p>
    <w:p w14:paraId="1ADDCD95" w14:textId="77777777" w:rsidR="0002505C" w:rsidRDefault="0002505C" w:rsidP="0002505C">
      <w:r>
        <w:t>CREATE USER 用户名 IDENTIFIED BY [PASSWORD] 密码(字符串)</w:t>
      </w:r>
    </w:p>
    <w:p w14:paraId="4A248DB8" w14:textId="77777777" w:rsidR="0002505C" w:rsidRDefault="0002505C" w:rsidP="0002505C">
      <w:r>
        <w:t xml:space="preserve">    - 必须拥有mysql数据库的全局CREATE USER权限，或拥有INSERT权限。</w:t>
      </w:r>
    </w:p>
    <w:p w14:paraId="775D9558" w14:textId="77777777" w:rsidR="0002505C" w:rsidRDefault="0002505C" w:rsidP="0002505C">
      <w:r>
        <w:t xml:space="preserve">    - 只能创建用户，不能赋予权限。</w:t>
      </w:r>
    </w:p>
    <w:p w14:paraId="5C375870" w14:textId="77777777" w:rsidR="0002505C" w:rsidRDefault="0002505C" w:rsidP="0002505C">
      <w:r>
        <w:t xml:space="preserve">    - 用户名，注意引号：如 'user_name'@'192.168.1.1'</w:t>
      </w:r>
    </w:p>
    <w:p w14:paraId="5248AA1C" w14:textId="77777777" w:rsidR="0002505C" w:rsidRDefault="0002505C" w:rsidP="0002505C">
      <w:r>
        <w:t xml:space="preserve">    - 密码也需引号，纯数字密码也要加引号</w:t>
      </w:r>
    </w:p>
    <w:p w14:paraId="48B2E3D1" w14:textId="77777777" w:rsidR="0002505C" w:rsidRDefault="0002505C" w:rsidP="0002505C">
      <w:r>
        <w:t xml:space="preserve">    - 要在纯文本中指定密码，需忽略PASSWORD关键词。要把密码指定为由PASSWORD()函数返回的混编值，需包含关键字PASSWORD</w:t>
      </w:r>
    </w:p>
    <w:p w14:paraId="11DA9522" w14:textId="77777777" w:rsidR="0002505C" w:rsidRDefault="0002505C" w:rsidP="0002505C">
      <w:r>
        <w:t>-- 重命名用户</w:t>
      </w:r>
    </w:p>
    <w:p w14:paraId="0997E26A" w14:textId="77777777" w:rsidR="0002505C" w:rsidRDefault="0002505C" w:rsidP="0002505C">
      <w:r>
        <w:t>RENAME USER old_user TO new_user</w:t>
      </w:r>
    </w:p>
    <w:p w14:paraId="22D5C4AA" w14:textId="77777777" w:rsidR="0002505C" w:rsidRDefault="0002505C" w:rsidP="0002505C">
      <w:r>
        <w:t>-- 设置密码</w:t>
      </w:r>
    </w:p>
    <w:p w14:paraId="7DE68485" w14:textId="77777777" w:rsidR="0002505C" w:rsidRDefault="0002505C" w:rsidP="0002505C">
      <w:r>
        <w:t>SET PASSWORD = PASSWORD('密码')    -- 为当前用户设置密码</w:t>
      </w:r>
    </w:p>
    <w:p w14:paraId="0F76EF8F" w14:textId="77777777" w:rsidR="0002505C" w:rsidRDefault="0002505C" w:rsidP="0002505C">
      <w:r>
        <w:t>SET PASSWORD FOR 用户名 = PASSWORD('密码')    -- 为指定用户设置密码</w:t>
      </w:r>
    </w:p>
    <w:p w14:paraId="60D1038F" w14:textId="77777777" w:rsidR="0002505C" w:rsidRDefault="0002505C" w:rsidP="0002505C">
      <w:r>
        <w:t>-- 删除用户</w:t>
      </w:r>
    </w:p>
    <w:p w14:paraId="4D827125" w14:textId="77777777" w:rsidR="0002505C" w:rsidRDefault="0002505C" w:rsidP="0002505C">
      <w:r>
        <w:t>DROP USER 用户名</w:t>
      </w:r>
    </w:p>
    <w:p w14:paraId="203B7D5F" w14:textId="77777777" w:rsidR="0002505C" w:rsidRDefault="0002505C" w:rsidP="0002505C">
      <w:r>
        <w:t>-- 分配权限/添加用户</w:t>
      </w:r>
    </w:p>
    <w:p w14:paraId="254572B1" w14:textId="77777777" w:rsidR="0002505C" w:rsidRDefault="0002505C" w:rsidP="0002505C">
      <w:r>
        <w:t>GRANT 权限列表 ON 表名 TO 用户名 [IDENTIFIED BY [PASSWORD] 'password']</w:t>
      </w:r>
    </w:p>
    <w:p w14:paraId="744DA738" w14:textId="77777777" w:rsidR="0002505C" w:rsidRDefault="0002505C" w:rsidP="0002505C">
      <w:r>
        <w:t xml:space="preserve">    - all privileges 表示所有权限</w:t>
      </w:r>
    </w:p>
    <w:p w14:paraId="62151504" w14:textId="77777777" w:rsidR="0002505C" w:rsidRDefault="0002505C" w:rsidP="0002505C">
      <w:r>
        <w:t xml:space="preserve">    - *.* 表示所有库的所有表</w:t>
      </w:r>
    </w:p>
    <w:p w14:paraId="5DD41617" w14:textId="77777777" w:rsidR="0002505C" w:rsidRDefault="0002505C" w:rsidP="0002505C">
      <w:r>
        <w:lastRenderedPageBreak/>
        <w:t xml:space="preserve">    - 库名.表名 表示某库下面的某表</w:t>
      </w:r>
    </w:p>
    <w:p w14:paraId="2C604FD1" w14:textId="77777777" w:rsidR="0002505C" w:rsidRDefault="0002505C" w:rsidP="0002505C">
      <w:r>
        <w:t>-- 查看权限</w:t>
      </w:r>
    </w:p>
    <w:p w14:paraId="05E2C824" w14:textId="77777777" w:rsidR="0002505C" w:rsidRDefault="0002505C" w:rsidP="0002505C">
      <w:r>
        <w:t>SHOW GRANTS FOR 用户名</w:t>
      </w:r>
    </w:p>
    <w:p w14:paraId="6824BDEE" w14:textId="77777777" w:rsidR="0002505C" w:rsidRDefault="0002505C" w:rsidP="0002505C">
      <w:r>
        <w:t xml:space="preserve">    -- 查看当前用户权限</w:t>
      </w:r>
    </w:p>
    <w:p w14:paraId="64973DC8" w14:textId="77777777" w:rsidR="0002505C" w:rsidRDefault="0002505C" w:rsidP="0002505C">
      <w:r>
        <w:t xml:space="preserve">    SHOW GRANTS; 或 SHOW GRANTS FOR CURRENT_USER; 或 SHOW GRANTS FOR CURRENT_USER();</w:t>
      </w:r>
    </w:p>
    <w:p w14:paraId="192A1832" w14:textId="77777777" w:rsidR="0002505C" w:rsidRDefault="0002505C" w:rsidP="0002505C">
      <w:r>
        <w:t>-- 撤消权限</w:t>
      </w:r>
    </w:p>
    <w:p w14:paraId="7EEEF746" w14:textId="77777777" w:rsidR="0002505C" w:rsidRDefault="0002505C" w:rsidP="0002505C">
      <w:r>
        <w:t>REVOKE 权限列表 ON 表名 FROM 用户名</w:t>
      </w:r>
    </w:p>
    <w:p w14:paraId="309132B7" w14:textId="77777777" w:rsidR="0002505C" w:rsidRDefault="0002505C" w:rsidP="0002505C">
      <w:r>
        <w:t>REVOKE ALL PRIVILEGES, GRANT OPTION FROM 用户名    -- 撤销所有权限</w:t>
      </w:r>
    </w:p>
    <w:p w14:paraId="4D535ABD" w14:textId="77777777" w:rsidR="0002505C" w:rsidRDefault="0002505C" w:rsidP="0002505C">
      <w:r>
        <w:t>-- 权限层级</w:t>
      </w:r>
    </w:p>
    <w:p w14:paraId="11CCF0B6" w14:textId="77777777" w:rsidR="0002505C" w:rsidRDefault="0002505C" w:rsidP="0002505C">
      <w:r>
        <w:t>-- 要使用GRANT或REVOKE，您必须拥有GRANT OPTION权限，并且您必须用于您正在授予或撤销的权限。</w:t>
      </w:r>
    </w:p>
    <w:p w14:paraId="7E3B26BE" w14:textId="77777777" w:rsidR="0002505C" w:rsidRDefault="0002505C" w:rsidP="0002505C">
      <w:r>
        <w:rPr>
          <w:rFonts w:hint="eastAsia"/>
        </w:rPr>
        <w:t>全局层级：全局权限适用于一个给定服务器中的所有数据库，</w:t>
      </w:r>
      <w:r>
        <w:t>mysql.user</w:t>
      </w:r>
    </w:p>
    <w:p w14:paraId="3E4A42CE" w14:textId="77777777" w:rsidR="0002505C" w:rsidRDefault="0002505C" w:rsidP="0002505C">
      <w:r>
        <w:t xml:space="preserve">    GRANT ALL ON *.*和 REVOKE ALL ON *.*只授予和撤销全局权限。</w:t>
      </w:r>
    </w:p>
    <w:p w14:paraId="41F1B55F" w14:textId="77777777" w:rsidR="0002505C" w:rsidRDefault="0002505C" w:rsidP="0002505C">
      <w:r>
        <w:rPr>
          <w:rFonts w:hint="eastAsia"/>
        </w:rPr>
        <w:t>数据库层级：数据库权限适用于一个给定数据库中的所有目标，</w:t>
      </w:r>
      <w:r>
        <w:t>mysql.db, mysql.host</w:t>
      </w:r>
    </w:p>
    <w:p w14:paraId="70C7E3DC" w14:textId="77777777" w:rsidR="0002505C" w:rsidRDefault="0002505C" w:rsidP="0002505C">
      <w:r>
        <w:t xml:space="preserve">    GRANT ALL ON db_name.*和REVOKE ALL ON db_name.*只授予和撤销数据库权限。</w:t>
      </w:r>
    </w:p>
    <w:p w14:paraId="3F7D73C5" w14:textId="77777777" w:rsidR="0002505C" w:rsidRDefault="0002505C" w:rsidP="0002505C">
      <w:r>
        <w:rPr>
          <w:rFonts w:hint="eastAsia"/>
        </w:rPr>
        <w:t>表层级：表权限适用于一个给定表中的所有列，</w:t>
      </w:r>
      <w:r>
        <w:t>mysql.talbes_priv</w:t>
      </w:r>
    </w:p>
    <w:p w14:paraId="4ACF285A" w14:textId="77777777" w:rsidR="0002505C" w:rsidRDefault="0002505C" w:rsidP="0002505C">
      <w:r>
        <w:t xml:space="preserve">    GRANT ALL ON db_name.tbl_name和REVOKE ALL ON db_name.tbl_name只授予和撤销表权限。</w:t>
      </w:r>
    </w:p>
    <w:p w14:paraId="084BF218" w14:textId="77777777" w:rsidR="0002505C" w:rsidRDefault="0002505C" w:rsidP="0002505C">
      <w:r>
        <w:rPr>
          <w:rFonts w:hint="eastAsia"/>
        </w:rPr>
        <w:t>列层级：列权限适用于一个给定表中的单一列，</w:t>
      </w:r>
      <w:r>
        <w:t>mysql.columns_priv</w:t>
      </w:r>
    </w:p>
    <w:p w14:paraId="64933DAF" w14:textId="77777777" w:rsidR="0002505C" w:rsidRDefault="0002505C" w:rsidP="0002505C">
      <w:r>
        <w:t xml:space="preserve">    当使用REVOKE时，您必须指定与被授权列相同的列。</w:t>
      </w:r>
    </w:p>
    <w:p w14:paraId="7FB260E6" w14:textId="77777777" w:rsidR="0002505C" w:rsidRDefault="0002505C" w:rsidP="0002505C">
      <w:r>
        <w:t>-- 权限列表</w:t>
      </w:r>
    </w:p>
    <w:p w14:paraId="793C6132" w14:textId="77777777" w:rsidR="0002505C" w:rsidRDefault="0002505C" w:rsidP="0002505C">
      <w:r>
        <w:t>ALL [PRIVILEGES]    -- 设置除GRANT OPTION之外的所有简单权限</w:t>
      </w:r>
    </w:p>
    <w:p w14:paraId="1C69AEEE" w14:textId="77777777" w:rsidR="0002505C" w:rsidRDefault="0002505C" w:rsidP="0002505C">
      <w:r>
        <w:t>ALTER    -- 允许使用ALTER TABLE</w:t>
      </w:r>
    </w:p>
    <w:p w14:paraId="1D68AC5E" w14:textId="77777777" w:rsidR="0002505C" w:rsidRDefault="0002505C" w:rsidP="0002505C">
      <w:r>
        <w:t>ALTER ROUTINE    -- 更改或取消已存储的子程序</w:t>
      </w:r>
    </w:p>
    <w:p w14:paraId="53A945B3" w14:textId="77777777" w:rsidR="0002505C" w:rsidRDefault="0002505C" w:rsidP="0002505C">
      <w:r>
        <w:t>CREATE    -- 允许使用CREATE TABLE</w:t>
      </w:r>
    </w:p>
    <w:p w14:paraId="1FE3BCAB" w14:textId="77777777" w:rsidR="0002505C" w:rsidRDefault="0002505C" w:rsidP="0002505C">
      <w:r>
        <w:t>CREATE ROUTINE    -- 创建已存储的子程序</w:t>
      </w:r>
    </w:p>
    <w:p w14:paraId="7EC9C163" w14:textId="77777777" w:rsidR="0002505C" w:rsidRDefault="0002505C" w:rsidP="0002505C">
      <w:r>
        <w:t>CREATE TEMPORARY TABLES        -- 允许使用CREATE TEMPORARY TABLE</w:t>
      </w:r>
    </w:p>
    <w:p w14:paraId="1D0CE7EE" w14:textId="77777777" w:rsidR="0002505C" w:rsidRDefault="0002505C" w:rsidP="0002505C">
      <w:r>
        <w:t>CREATE USER        -- 允许使用CREATE USER, DROP USER, RENAME USER和REVOKE ALL PRIVILEGES。</w:t>
      </w:r>
    </w:p>
    <w:p w14:paraId="132A5DC5" w14:textId="77777777" w:rsidR="0002505C" w:rsidRDefault="0002505C" w:rsidP="0002505C">
      <w:r>
        <w:t>CREATE VIEW        -- 允许使用CREATE VIEW</w:t>
      </w:r>
    </w:p>
    <w:p w14:paraId="5B5C0CE8" w14:textId="77777777" w:rsidR="0002505C" w:rsidRDefault="0002505C" w:rsidP="0002505C">
      <w:r>
        <w:t>DELETE    -- 允许使用DELETE</w:t>
      </w:r>
    </w:p>
    <w:p w14:paraId="7567FEEA" w14:textId="77777777" w:rsidR="0002505C" w:rsidRDefault="0002505C" w:rsidP="0002505C">
      <w:r>
        <w:t>DROP    -- 允许使用DROP TABLE</w:t>
      </w:r>
    </w:p>
    <w:p w14:paraId="31AB40A8" w14:textId="77777777" w:rsidR="0002505C" w:rsidRDefault="0002505C" w:rsidP="0002505C">
      <w:r>
        <w:t>EXECUTE        -- 允许用户运行已存储的子程序</w:t>
      </w:r>
    </w:p>
    <w:p w14:paraId="11DC4B5E" w14:textId="77777777" w:rsidR="0002505C" w:rsidRDefault="0002505C" w:rsidP="0002505C">
      <w:r>
        <w:t>FILE    -- 允许使用SELECT...INTO OUTFILE和LOAD DATA INFILE</w:t>
      </w:r>
    </w:p>
    <w:p w14:paraId="4B4422EC" w14:textId="77777777" w:rsidR="0002505C" w:rsidRDefault="0002505C" w:rsidP="0002505C">
      <w:r>
        <w:t>INDEX     -- 允许使用CREATE INDEX和DROP INDEX</w:t>
      </w:r>
    </w:p>
    <w:p w14:paraId="0FFCA668" w14:textId="77777777" w:rsidR="0002505C" w:rsidRDefault="0002505C" w:rsidP="0002505C">
      <w:r>
        <w:t>INSERT    -- 允许使用INSERT</w:t>
      </w:r>
    </w:p>
    <w:p w14:paraId="6A88A21F" w14:textId="77777777" w:rsidR="0002505C" w:rsidRDefault="0002505C" w:rsidP="0002505C">
      <w:r>
        <w:t>LOCK TABLES        -- 允许对您拥有SELECT权限的表使用LOCK TABLES</w:t>
      </w:r>
    </w:p>
    <w:p w14:paraId="16C05DE6" w14:textId="77777777" w:rsidR="0002505C" w:rsidRDefault="0002505C" w:rsidP="0002505C">
      <w:r>
        <w:t>PROCESS     -- 允许使用SHOW FULL PROCESSLIST</w:t>
      </w:r>
    </w:p>
    <w:p w14:paraId="6CDF03D6" w14:textId="77777777" w:rsidR="0002505C" w:rsidRDefault="0002505C" w:rsidP="0002505C">
      <w:r>
        <w:t>REFERENCES    -- 未被实施</w:t>
      </w:r>
    </w:p>
    <w:p w14:paraId="42A32D4A" w14:textId="77777777" w:rsidR="0002505C" w:rsidRDefault="0002505C" w:rsidP="0002505C">
      <w:r>
        <w:t>RELOAD    -- 允许使用FLUSH</w:t>
      </w:r>
    </w:p>
    <w:p w14:paraId="090D562A" w14:textId="77777777" w:rsidR="0002505C" w:rsidRDefault="0002505C" w:rsidP="0002505C">
      <w:r>
        <w:t>REPLICATION CLIENT    -- 允许用户询问从属服务器或主服务器的地址</w:t>
      </w:r>
    </w:p>
    <w:p w14:paraId="5FAF3A69" w14:textId="77777777" w:rsidR="0002505C" w:rsidRDefault="0002505C" w:rsidP="0002505C">
      <w:r>
        <w:t>REPLICATION SLAVE    -- 用于复制型从属服务器（从主服务器中读取二进制日志事件）</w:t>
      </w:r>
    </w:p>
    <w:p w14:paraId="6060ADFA" w14:textId="77777777" w:rsidR="0002505C" w:rsidRDefault="0002505C" w:rsidP="0002505C">
      <w:r>
        <w:t>SELECT    -- 允许使用SELECT</w:t>
      </w:r>
    </w:p>
    <w:p w14:paraId="77FF35DF" w14:textId="77777777" w:rsidR="0002505C" w:rsidRDefault="0002505C" w:rsidP="0002505C">
      <w:r>
        <w:lastRenderedPageBreak/>
        <w:t>SHOW DATABASES    -- 显示所有数据库</w:t>
      </w:r>
    </w:p>
    <w:p w14:paraId="14C294FD" w14:textId="77777777" w:rsidR="0002505C" w:rsidRDefault="0002505C" w:rsidP="0002505C">
      <w:r>
        <w:t>SHOW VIEW    -- 允许使用SHOW CREATE VIEW</w:t>
      </w:r>
    </w:p>
    <w:p w14:paraId="07DA73D2" w14:textId="77777777" w:rsidR="0002505C" w:rsidRDefault="0002505C" w:rsidP="0002505C">
      <w:r>
        <w:t>SHUTDOWN    -- 允许使用mysqladmin shutdown</w:t>
      </w:r>
    </w:p>
    <w:p w14:paraId="629A04D2" w14:textId="77777777" w:rsidR="0002505C" w:rsidRDefault="0002505C" w:rsidP="0002505C">
      <w:r>
        <w:t>SUPER    -- 允许使用CHANGE MASTER, KILL, PURGE MASTER LOGS和SET GLOBAL语句，mysqladmin debug命令；允许您连接（一次），即使已达到max_connections。</w:t>
      </w:r>
    </w:p>
    <w:p w14:paraId="49B7DBB5" w14:textId="77777777" w:rsidR="0002505C" w:rsidRDefault="0002505C" w:rsidP="0002505C">
      <w:r>
        <w:t>UPDATE    -- 允许使用UPDATE</w:t>
      </w:r>
    </w:p>
    <w:p w14:paraId="2D748C6A" w14:textId="77777777" w:rsidR="0002505C" w:rsidRDefault="0002505C" w:rsidP="0002505C">
      <w:r>
        <w:t>USAGE    -- “无权限”的同义词</w:t>
      </w:r>
    </w:p>
    <w:p w14:paraId="6B3B9A4B" w14:textId="77777777" w:rsidR="0002505C" w:rsidRDefault="0002505C" w:rsidP="0002505C">
      <w:r>
        <w:t>GRANT OPTION    -- 允许授予权限</w:t>
      </w:r>
    </w:p>
    <w:p w14:paraId="689B1CA4" w14:textId="77777777" w:rsidR="0002505C" w:rsidRDefault="0002505C" w:rsidP="0002505C"/>
    <w:p w14:paraId="21A6A0EA" w14:textId="77777777" w:rsidR="0002505C" w:rsidRDefault="0002505C" w:rsidP="0002505C"/>
    <w:p w14:paraId="1077E29D" w14:textId="77777777" w:rsidR="0002505C" w:rsidRDefault="0002505C" w:rsidP="0002505C">
      <w:r>
        <w:t>/* 表维护 */</w:t>
      </w:r>
    </w:p>
    <w:p w14:paraId="623D5DF3" w14:textId="77777777" w:rsidR="0002505C" w:rsidRDefault="0002505C" w:rsidP="0002505C">
      <w:r>
        <w:t>-- 分析和存储表的关键字分布</w:t>
      </w:r>
    </w:p>
    <w:p w14:paraId="674A26F7" w14:textId="77777777" w:rsidR="0002505C" w:rsidRDefault="0002505C" w:rsidP="0002505C">
      <w:r>
        <w:t>ANALYZE [LOCAL | NO_WRITE_TO_BINLOG] TABLE 表名 ...</w:t>
      </w:r>
    </w:p>
    <w:p w14:paraId="22C5BCF4" w14:textId="77777777" w:rsidR="0002505C" w:rsidRDefault="0002505C" w:rsidP="0002505C">
      <w:r>
        <w:t>-- 检查一个或多个表是否有错误</w:t>
      </w:r>
    </w:p>
    <w:p w14:paraId="16EEB3B6" w14:textId="77777777" w:rsidR="0002505C" w:rsidRDefault="0002505C" w:rsidP="0002505C">
      <w:r>
        <w:t>CHECK TABLE tbl_name [, tbl_name] ... [option] ...</w:t>
      </w:r>
    </w:p>
    <w:p w14:paraId="5E710324" w14:textId="77777777" w:rsidR="0002505C" w:rsidRDefault="0002505C" w:rsidP="0002505C">
      <w:r>
        <w:t>option = {QUICK | FAST | MEDIUM | EXTENDED | CHANGED}</w:t>
      </w:r>
    </w:p>
    <w:p w14:paraId="3092547F" w14:textId="77777777" w:rsidR="0002505C" w:rsidRDefault="0002505C" w:rsidP="0002505C">
      <w:r>
        <w:t>-- 整理数据文件的碎片</w:t>
      </w:r>
    </w:p>
    <w:p w14:paraId="78C04C7F" w14:textId="77777777" w:rsidR="0002505C" w:rsidRDefault="0002505C" w:rsidP="0002505C">
      <w:r>
        <w:t>OPTIMIZE [LOCAL | NO_WRITE_TO_BINLOG] TABLE tbl_name [, tbl_name] ...</w:t>
      </w:r>
    </w:p>
    <w:p w14:paraId="0443A578" w14:textId="77777777" w:rsidR="0002505C" w:rsidRDefault="0002505C" w:rsidP="0002505C"/>
    <w:p w14:paraId="322F8D7D" w14:textId="77777777" w:rsidR="0002505C" w:rsidRDefault="0002505C" w:rsidP="0002505C"/>
    <w:p w14:paraId="6553C448" w14:textId="77777777" w:rsidR="0002505C" w:rsidRDefault="0002505C" w:rsidP="0002505C">
      <w:r>
        <w:t>/* 杂项 */ ------------------</w:t>
      </w:r>
    </w:p>
    <w:p w14:paraId="599DF01F" w14:textId="77777777" w:rsidR="0002505C" w:rsidRDefault="0002505C" w:rsidP="0002505C">
      <w:r>
        <w:t>1. 可用反引号（`）为标识符（库名、表名、字段名、索引、别名）包裹，以避免与关键字重名！中文也可以作为标识符！</w:t>
      </w:r>
    </w:p>
    <w:p w14:paraId="1B11B9AB" w14:textId="77777777" w:rsidR="0002505C" w:rsidRDefault="0002505C" w:rsidP="0002505C">
      <w:r>
        <w:t>2. 每个库目录存在一个保存当前数据库的选项文件db.opt。</w:t>
      </w:r>
    </w:p>
    <w:p w14:paraId="120C97E3" w14:textId="77777777" w:rsidR="0002505C" w:rsidRDefault="0002505C" w:rsidP="0002505C">
      <w:r>
        <w:t>3. 注释：</w:t>
      </w:r>
    </w:p>
    <w:p w14:paraId="082B8CE0" w14:textId="77777777" w:rsidR="0002505C" w:rsidRDefault="0002505C" w:rsidP="0002505C">
      <w:r>
        <w:t xml:space="preserve">    单行注释 # 注释内容</w:t>
      </w:r>
    </w:p>
    <w:p w14:paraId="09C823B4" w14:textId="77777777" w:rsidR="0002505C" w:rsidRDefault="0002505C" w:rsidP="0002505C">
      <w:r>
        <w:t xml:space="preserve">    多行注释 /* 注释内容 */</w:t>
      </w:r>
    </w:p>
    <w:p w14:paraId="5E0E57F4" w14:textId="77777777" w:rsidR="0002505C" w:rsidRDefault="0002505C" w:rsidP="0002505C">
      <w:r>
        <w:t xml:space="preserve">    单行注释 -- 注释内容        (标准SQL注释风格，要求双破折号后加一空格符（空格、TAB、换行等）)</w:t>
      </w:r>
    </w:p>
    <w:p w14:paraId="675101E2" w14:textId="77777777" w:rsidR="0002505C" w:rsidRDefault="0002505C" w:rsidP="0002505C">
      <w:r>
        <w:t>4. 模式通配符：</w:t>
      </w:r>
    </w:p>
    <w:p w14:paraId="29C21791" w14:textId="77777777" w:rsidR="0002505C" w:rsidRDefault="0002505C" w:rsidP="0002505C">
      <w:r>
        <w:t xml:space="preserve">    _    任意单个字符</w:t>
      </w:r>
    </w:p>
    <w:p w14:paraId="160ECEB3" w14:textId="77777777" w:rsidR="0002505C" w:rsidRDefault="0002505C" w:rsidP="0002505C">
      <w:r>
        <w:t xml:space="preserve">    %    任意多个字符，甚至包括零字符</w:t>
      </w:r>
    </w:p>
    <w:p w14:paraId="511C6545" w14:textId="77777777" w:rsidR="0002505C" w:rsidRDefault="0002505C" w:rsidP="0002505C">
      <w:r>
        <w:t xml:space="preserve">    单引号需要进行转义 \'</w:t>
      </w:r>
    </w:p>
    <w:p w14:paraId="4965E367" w14:textId="77777777" w:rsidR="0002505C" w:rsidRDefault="0002505C" w:rsidP="0002505C">
      <w:r>
        <w:t>5. CMD命令行内的语句结束符可以为 ";", "\G", "\g"，仅影响显示结果。其他地方还是用分号结束。delimiter 可修改当前对话的语句结束符。</w:t>
      </w:r>
    </w:p>
    <w:p w14:paraId="64D1D05D" w14:textId="77777777" w:rsidR="0002505C" w:rsidRDefault="0002505C" w:rsidP="0002505C">
      <w:r>
        <w:t>6. SQL对大小写不敏感</w:t>
      </w:r>
    </w:p>
    <w:p w14:paraId="3504F0DB" w14:textId="603379D7" w:rsidR="00A376AE" w:rsidRPr="0002505C" w:rsidRDefault="0002505C" w:rsidP="0002505C">
      <w:r>
        <w:t>7. 清除已有语句：\c</w:t>
      </w:r>
      <w:bookmarkStart w:id="0" w:name="_GoBack"/>
      <w:bookmarkEnd w:id="0"/>
    </w:p>
    <w:sectPr w:rsidR="00A376AE" w:rsidRPr="0002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0C"/>
    <w:rsid w:val="0002505C"/>
    <w:rsid w:val="0098150C"/>
    <w:rsid w:val="00A3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8BE87-660B-4748-AB6D-2B19E30B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4082</Words>
  <Characters>23271</Characters>
  <Application>Microsoft Office Word</Application>
  <DocSecurity>0</DocSecurity>
  <Lines>193</Lines>
  <Paragraphs>54</Paragraphs>
  <ScaleCrop>false</ScaleCrop>
  <Company/>
  <LinksUpToDate>false</LinksUpToDate>
  <CharactersWithSpaces>27299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huamaorong3</dc:creator>
  <cp:keywords/>
  <dc:description/>
  <cp:lastModifiedBy>huamaorong3</cp:lastModifiedBy>
  <cp:revision>2</cp:revision>
  <dcterms:created xsi:type="dcterms:W3CDTF">2019-09-17T07:58:00Z</dcterms:created>
  <dcterms:modified xsi:type="dcterms:W3CDTF">2019-09-17T07:58:00Z</dcterms:modified>
</cp:coreProperties>
</file>