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Object 9/content.xml" manifest:media-type="text/xml"/>
  <manifest:file-entry manifest:full-path="Object 9/settings.xml" manifest:media-type="text/xml"/>
  <manifest:file-entry manifest:full-path="Object 9/" manifest:version="1.2" manifest:media-type="application/vnd.oasis.opendocument.formula"/>
  <manifest:file-entry manifest:full-path="Object 29/content.xml" manifest:media-type="text/xml"/>
  <manifest:file-entry manifest:full-path="Object 29/settings.xml" manifest:media-type="text/xml"/>
  <manifest:file-entry manifest:full-path="Object 29/" manifest:version="1.2" manifest:media-type="application/vnd.oasis.opendocument.formula"/>
  <manifest:file-entry manifest:full-path="Object 31/content.xml" manifest:media-type="text/xml"/>
  <manifest:file-entry manifest:full-path="Object 31/settings.xml" manifest:media-type="text/xml"/>
  <manifest:file-entry manifest:full-path="Object 31/" manifest:version="1.2" manifest:media-type="application/vnd.oasis.opendocument.formula"/>
  <manifest:file-entry manifest:full-path="Object 7/content.xml" manifest:media-type="text/xml"/>
  <manifest:file-entry manifest:full-path="Object 7/settings.xml" manifest:media-type="text/xml"/>
  <manifest:file-entry manifest:full-path="Object 7/" manifest:version="1.2" manifest:media-type="application/vnd.oasis.opendocument.formula"/>
  <manifest:file-entry manifest:full-path="Object 27/content.xml" manifest:media-type="text/xml"/>
  <manifest:file-entry manifest:full-path="Object 27/settings.xml" manifest:media-type="text/xml"/>
  <manifest:file-entry manifest:full-path="Object 27/" manifest:version="1.2" manifest:media-type="application/vnd.oasis.opendocument.formula"/>
  <manifest:file-entry manifest:full-path="Object 37/content.xml" manifest:media-type="text/xml"/>
  <manifest:file-entry manifest:full-path="Object 37/settings.xml" manifest:media-type="text/xml"/>
  <manifest:file-entry manifest:full-path="Object 37/" manifest:version="1.2" manifest:media-type="application/vnd.oasis.opendocument.formula"/>
  <manifest:file-entry manifest:full-path="Object 39/content.xml" manifest:media-type="text/xml"/>
  <manifest:file-entry manifest:full-path="Object 39/settings.xml" manifest:media-type="text/xml"/>
  <manifest:file-entry manifest:full-path="Object 39/" manifest:version="1.2" manifest:media-type="application/vnd.oasis.opendocument.formula"/>
  <manifest:file-entry manifest:full-path="Object 41/content.xml" manifest:media-type="text/xml"/>
  <manifest:file-entry manifest:full-path="Object 41/settings.xml" manifest:media-type="text/xml"/>
  <manifest:file-entry manifest:full-path="Object 41/" manifest:version="1.2" manifest:media-type="application/vnd.oasis.opendocument.formula"/>
  <manifest:file-entry manifest:full-path="Object 43/content.xml" manifest:media-type="text/xml"/>
  <manifest:file-entry manifest:full-path="Object 43/settings.xml" manifest:media-type="text/xml"/>
  <manifest:file-entry manifest:full-path="Object 43/" manifest:version="1.2" manifest:media-type="application/vnd.oasis.opendocument.formula"/>
  <manifest:file-entry manifest:full-path="Object 33/content.xml" manifest:media-type="text/xml"/>
  <manifest:file-entry manifest:full-path="Object 33/settings.xml" manifest:media-type="text/xml"/>
  <manifest:file-entry manifest:full-path="Object 33/" manifest:version="1.2" manifest:media-type="application/vnd.oasis.opendocument.formula"/>
  <manifest:file-entry manifest:full-path="Pictures/100000000000078000000438CB573F57997ED498.png" manifest:media-type="image/png"/>
  <manifest:file-entry manifest:full-path="Pictures/100000000000078000000438903A2065F5995BA6.png" manifest:media-type="image/png"/>
  <manifest:file-entry manifest:full-path="Pictures/100000000000078000000438279E7FC49AF9628C.png" manifest:media-type="image/png"/>
  <manifest:file-entry manifest:full-path="Pictures/10000000000007800000043834D478210D938317.png" manifest:media-type="image/png"/>
  <manifest:file-entry manifest:full-path="Pictures/100000000000078000000438D01C3652E3E007A8.png" manifest:media-type="image/png"/>
  <manifest:file-entry manifest:full-path="Pictures/10000000000007800000043815B681254F524242.png" manifest:media-type="image/png"/>
  <manifest:file-entry manifest:full-path="Pictures/1000000000000780000004384CC1E52BC13AFA62.png" manifest:media-type="image/png"/>
  <manifest:file-entry manifest:full-path="Pictures/10000000000001C1000000BBBA9955D9425A5EA4.png" manifest:media-type="image/png"/>
  <manifest:file-entry manifest:full-path="Pictures/10000000000001BE000000BEC7B1FDEFE982126D.png" manifest:media-type="image/png"/>
  <manifest:file-entry manifest:full-path="Pictures/100000000000078000000438A8AE0668B6E3B30E.png" manifest:media-type="image/png"/>
  <manifest:file-entry manifest:full-path="Pictures/10000000000000B0000000C7BE3B1E0A434A155C.jpg" manifest:media-type="image/jpeg"/>
  <manifest:file-entry manifest:full-path="Thumbnails/thumbnail.png" manifest:media-type="image/png"/>
  <manifest:file-entry manifest:full-path="settings.xml" manifest:media-type="text/xml"/>
  <manifest:file-entry manifest:full-path="layout-cache" manifest:media-type="application/binary"/>
  <manifest:file-entry manifest:full-path="content.xml" manifest:media-type="text/xml"/>
  <manifest:file-entry manifest:full-path="styles.xml" manifest:media-type="text/xml"/>
  <manifest:file-entry manifest:full-path="Configurations2/" manifest:media-type="application/vnd.sun.xml.ui.configuration"/>
  <manifest:file-entry manifest:full-path="ObjectReplacements/Object 35" manifest:media-type=""/>
  <manifest:file-entry manifest:full-path="ObjectReplacements/Object 37" manifest:media-type="application/x-openoffice-gdimetafile;windows_formatname=&quot;GDIMetaFile&quot;"/>
  <manifest:file-entry manifest:full-path="ObjectReplacements/Object 39" manifest:media-type="application/x-openoffice-gdimetafile;windows_formatname=&quot;GDIMetaFile&quot;"/>
  <manifest:file-entry manifest:full-path="ObjectReplacements/Object 41" manifest:media-type="application/x-openoffice-gdimetafile;windows_formatname=&quot;GDIMetaFile&quot;"/>
  <manifest:file-entry manifest:full-path="ObjectReplacements/Object 40" manifest:media-type="application/x-openoffice-gdimetafile;windows_formatname=&quot;GDIMetaFile&quot;"/>
  <manifest:file-entry manifest:full-path="ObjectReplacements/Object 38" manifest:media-type="application/x-openoffice-gdimetafile;windows_formatname=&quot;GDIMetaFile&quot;"/>
  <manifest:file-entry manifest:full-path="ObjectReplacements/Object 42" manifest:media-type="application/x-openoffice-gdimetafile;windows_formatname=&quot;GDIMetaFile&quot;"/>
  <manifest:file-entry manifest:full-path="ObjectReplacements/Object 43" manifest:media-type="application/x-openoffice-gdimetafile;windows_formatname=&quot;GDIMetaFile&quot;"/>
  <manifest:file-entry manifest:full-path="ObjectReplacements/Object 44" manifest:media-type="application/x-openoffice-gdimetafile;windows_formatname=&quot;GDIMetaFile&quot;"/>
  <manifest:file-entry manifest:full-path="ObjectReplacements/Object 45" manifest:media-type="application/x-openoffice-gdimetafile;windows_formatname=&quot;GDIMetaFile&quot;"/>
  <manifest:file-entry manifest:full-path="ObjectReplacements/Object 10" manifest:media-type="application/x-openoffice-gdimetafile;windows_formatname=&quot;GDIMetaFile&quot;"/>
  <manifest:file-entry manifest:full-path="ObjectReplacements/Object 34" manifest:media-type="application/x-openoffice-gdimetafile;windows_formatname=&quot;GDIMetaFile&quot;"/>
  <manifest:file-entry manifest:full-path="ObjectReplacements/Object 46" manifest:media-type="application/x-openoffice-gdimetafile;windows_formatname=&quot;GDIMetaFile&quot;"/>
  <manifest:file-entry manifest:full-path="ObjectReplacements/Object 27" manifest:media-type="application/x-openoffice-gdimetafile;windows_formatname=&quot;GDIMetaFile&quot;"/>
  <manifest:file-entry manifest:full-path="ObjectReplacements/Object 7" manifest:media-type="application/x-openoffice-gdimetafile;windows_formatname=&quot;GDIMetaFile&quot;"/>
  <manifest:file-entry manifest:full-path="ObjectReplacements/Object 47" manifest:media-type="application/x-openoffice-gdimetafile;windows_formatname=&quot;GDIMetaFile&quot;"/>
  <manifest:file-entry manifest:full-path="ObjectReplacements/Object 28" manifest:media-type="application/x-openoffice-gdimetafile;windows_formatname=&quot;GDIMetaFile&quot;"/>
  <manifest:file-entry manifest:full-path="ObjectReplacements/Object 8" manifest:media-type="application/x-openoffice-gdimetafile;windows_formatname=&quot;GDIMetaFile&quot;"/>
  <manifest:file-entry manifest:full-path="ObjectReplacements/Object 30" manifest:media-type="application/x-openoffice-gdimetafile;windows_formatname=&quot;GDIMetaFile&quot;"/>
  <manifest:file-entry manifest:full-path="ObjectReplacements/Object 29" manifest:media-type="application/x-openoffice-gdimetafile;windows_formatname=&quot;GDIMetaFile&quot;"/>
  <manifest:file-entry manifest:full-path="ObjectReplacements/Object 9" manifest:media-type="application/x-openoffice-gdimetafile;windows_formatname=&quot;GDIMetaFile&quot;"/>
  <manifest:file-entry manifest:full-path="ObjectReplacements/Object 31" manifest:media-type="application/x-openoffice-gdimetafile;windows_formatname=&quot;GDIMetaFile&quot;"/>
  <manifest:file-entry manifest:full-path="ObjectReplacements/Object 32" manifest:media-type="application/x-openoffice-gdimetafile;windows_formatname=&quot;GDIMetaFile&quot;"/>
  <manifest:file-entry manifest:full-path="ObjectReplacements/Object 33" manifest:media-type="application/x-openoffice-gdimetafile;windows_formatname=&quot;GDIMetaFile&quot;"/>
  <manifest:file-entry manifest:full-path="ObjectReplacements/Object 6" manifest:media-type=""/>
  <manifest:file-entry manifest:full-path="ObjectReplacements/Object 26" manifest:media-type=""/>
  <manifest:file-entry manifest:full-path="meta.xml" manifest:media-type="text/xml"/>
  <manifest:file-entry manifest:full-path="manifest.rdf" manifest:media-type="application/rdf+xml"/>
  <manifest:file-entry manifest:full-path="Object 47/Configurations2/" manifest:media-type="application/vnd.sun.xml.ui.configuration"/>
  <manifest:file-entry manifest:full-path="Object 47/content.xml" manifest:media-type="text/xml"/>
  <manifest:file-entry manifest:full-path="Object 47/settings.xml" manifest:media-type="text/xml"/>
  <manifest:file-entry manifest:full-path="Object 47/" manifest:version="1.2" manifest:media-type="application/vnd.oasis.opendocument.formula"/>
  <manifest:file-entry manifest:full-path="Object 45/content.xml" manifest:media-type="text/xml"/>
  <manifest:file-entry manifest:full-path="Object 45/settings.xml" manifest:media-type="text/xml"/>
  <manifest:file-entry manifest:full-path="Object 45/" manifest:version="1.2" manifest:media-type="application/vnd.oasis.opendocument.formula"/>
</manifest:manifest>
</file>

<file path=Object 27/content.xml><?xml version="1.0" encoding="utf-8"?>
<math xmlns="http://www.w3.org/1998/Math/MathML" display="block">
  <semantics>
    <mrow>
      <mrow>
        <mo fence="true" stretchy="true">(</mo>
        <mrow>
          <msqrt>
            <mfrac>
              <mrow>
                <mo fence="true" stretchy="true">(</mo>
                <mrow>
                  <mn>1.00E+30</mn>
                </mrow>
                <mo fence="true" stretchy="true">)</mo>
              </mrow>
              <mrow>
                <mrow>
                  <mo fence="true" stretchy="true">(</mo>
                  <mrow>
                    <mn>1.00E+30</mn>
                  </mrow>
                  <mo fence="true" stretchy="true">)</mo>
                </mrow>
                <mo stretchy="false">+</mo>
                <mrow>
                  <mo fence="true" stretchy="true">(</mo>
                  <mrow>
                    <mrow>
                      <mrow>
                        <mo fence="true" stretchy="true">(</mo>
                        <mrow>
                          <mn>3,72E-43</mn>
                        </mrow>
                        <mo fence="true" stretchy="true">)</mo>
                      </mrow>
                      <mrow>
                        <mo fence="true" stretchy="true">{</mo>
                        <mrow>
                          <mrow>
                            <msup>
                              <mi>e</mi>
                              <mrow>
                                <mo fence="true" stretchy="true">[</mo>
                                <mrow>
                                  <mfrac>
                                    <mi>U</mi>
                                    <mrow>
                                      <mn>2</mn>
                                      <mi>∗</mi>
                                      <mn>0.025</mn>
                                    </mrow>
                                  </mfrac>
                                </mrow>
                                <mo fence="true" stretchy="true">]</mo>
                              </mrow>
                            </msup>
                            <mi>−</mi>
                            <mn>1</mn>
                          </mrow>
                        </mrow>
                        <mo fence="true" stretchy="true">}</mo>
                      </mrow>
                    </mrow>
                  </mrow>
                  <mo fence="true" stretchy="true">)</mo>
                </mrow>
              </mrow>
            </mfrac>
          </msqrt>
        </mrow>
        <mo fence="true" stretchy="true">)</mo>
      </mrow>
      <mi>−</mi>
    </mrow>
    <annotation encoding="StarMath 5.0">left (sqrt {{left (1.00E+30 right )} over {left (1.00E+30 right ) + left (left (3,72E-43 right ) left lbrace {e} ^ {left [{U} over {2 ∗ 0.025} right ]} − 1 right rbrace right )}} right ) −</annotation>
  </semantics>
</math>
</file>

<file path=Object 27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7562</config:config-item>
      <config:config-item config:name="ViewAreaHeight" config:type="long">1970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907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29/content.xml><?xml version="1.0" encoding="utf-8"?>
<math xmlns="http://www.w3.org/1998/Math/MathML" display="block">
  <semantics>
    <mrow>
      <mi>−</mi>
      <mn>1.0000000001</mn>
      <mi>∗</mi>
      <msup>
        <mi>e</mi>
        <mrow>
          <mo stretchy="false">−</mo>
          <mrow>
            <mo fence="true" stretchy="true">[</mo>
            <mrow>
              <mfrac>
                <mrow>
                  <mi>U</mi>
                  <mo stretchy="false">+</mo>
                  <mn>50</mn>
                </mrow>
                <mrow>
                  <mn>2</mn>
                  <mi>∗</mi>
                  <mn>0.025</mn>
                </mrow>
              </mfrac>
            </mrow>
            <mo fence="true" stretchy="true">]</mo>
          </mrow>
        </mrow>
      </msup>
    </mrow>
    <annotation encoding="StarMath 5.0">− 1.0000000001 ∗ {e} ^ -{left [{ U + 50} over {2 ∗ 0.025} right ]}</annotation>
  </semantics>
</math>
</file>

<file path=Object 29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4891</config:config-item>
      <config:config-item config:name="ViewAreaHeight" config:type="long">873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782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31/content.xml><?xml version="1.0" encoding="utf-8"?>
<math xmlns="http://www.w3.org/1998/Math/MathML" display="block">
  <semantics>
    <msub>
      <mi>R</mi>
      <mi>i</mi>
    </msub>
    <annotation encoding="StarMath 5.0">{R} rsub {i}</annotation>
  </semantics>
</math>
</file>

<file path=Object 31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372</config:config-item>
      <config:config-item config:name="ViewAreaHeight" config:type="long">531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377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33/content.xml><?xml version="1.0" encoding="utf-8"?>
<math xmlns="http://www.w3.org/1998/Math/MathML" display="block">
  <semantics>
    <mrow>
      <mi>I</mi>
      <mrow>
        <mrow>
          <mo fence="true" stretchy="true">(</mo>
          <mrow>
            <mi>U</mi>
          </mrow>
          <mo fence="true" stretchy="true">)</mo>
        </mrow>
        <mo stretchy="false">=</mo>
        <msub>
          <mi>I</mi>
          <mi mathvariant="italic">fwd</mi>
        </msub>
      </mrow>
      <mi>−</mi>
      <msub>
        <mi>I</mi>
        <mi mathvariant="italic">rev</mi>
      </msub>
    </mrow>
    <annotation encoding="StarMath 5.0">I left (U right ) = {I} rsub {fwd} − {I} rsub {rev}</annotation>
  </semantics>
</math>
</file>

<file path=Object 33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2650</config:config-item>
      <config:config-item config:name="ViewAreaHeight" config:type="long">556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402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37/content.xml><?xml version="1.0" encoding="utf-8"?>
<math xmlns="http://www.w3.org/1998/Math/MathML" display="block">
  <semantics>
    <mi>E</mi>
    <annotation encoding="StarMath 5.0">E</annotation>
  </semantics>
</math>
</file>

<file path=Object 37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299</config:config-item>
      <config:config-item config:name="ViewAreaHeight" config:type="long">468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377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39/content.xml><?xml version="1.0" encoding="utf-8"?>
<math xmlns="http://www.w3.org/1998/Math/MathML" display="block">
  <semantics>
    <msub>
      <mi>U</mi>
      <mi>g</mi>
    </msub>
    <annotation encoding="StarMath 5.0">{U} rsub {g}</annotation>
  </semantics>
</math>
</file>

<file path=Object 39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494</config:config-item>
      <config:config-item config:name="ViewAreaHeight" config:type="long">531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377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41/content.xml><?xml version="1.0" encoding="utf-8"?>
<math xmlns="http://www.w3.org/1998/Math/MathML" display="block">
  <semantics>
    <mrow>
      <mi>y</mi>
      <mi>∗</mi>
      <msub>
        <mi>R</mi>
        <mi>н</mi>
      </msub>
    </mrow>
    <annotation encoding="StarMath 5.0">y ∗ {R} rsub {н}</annotation>
  </semantics>
</math>
</file>

<file path=Object 41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1200</config:config-item>
      <config:config-item config:name="ViewAreaHeight" config:type="long">531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377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43/content.xml><?xml version="1.0" encoding="utf-8"?>
<math xmlns="http://www.w3.org/1998/Math/MathML" display="block">
  <semantics>
    <mrow>
      <mi>T</mi>
      <mo stretchy="false">=</mo>
      <mfrac>
        <mn>1</mn>
        <mi>ν</mi>
      </mfrac>
      <mo stretchy="false">=</mo>
      <mfrac>
        <mn>1</mn>
        <mn>1000</mn>
      </mfrac>
      <mo stretchy="false">=</mo>
      <mn>0.001</mn>
    </mrow>
    <annotation encoding="StarMath 5.0">T = {1} over {ν} = {1} over {1000} = 0.001</annotation>
  </semantics>
</math>
</file>

<file path=Object 43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3541</config:config-item>
      <config:config-item config:name="ViewAreaHeight" config:type="long">998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620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45/content.xml><?xml version="1.0" encoding="utf-8"?>
<math xmlns="http://www.w3.org/1998/Math/MathML" display="block">
  <semantics>
    <mrow>
      <mrow>
        <msub>
          <mi>T</mi>
          <mi mathvariant="italic">пол</mi>
        </msub>
        <mo stretchy="false">=</mo>
        <mfrac>
          <mrow>
            <mi>T</mi>
            <mi>∗</mi>
            <mn>2</mn>
          </mrow>
          <mn>4</mn>
        </mfrac>
        <mo stretchy="false">=</mo>
        <mn>0.00</mn>
      </mrow>
      <mn>05</mn>
    </mrow>
    <annotation encoding="StarMath 5.0">{T} rsub {пол} = {T ∗ 2} over {4} = 0.00 05</annotation>
  </semantics>
</math>
</file>

<file path=Object 45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3665</config:config-item>
      <config:config-item config:name="ViewAreaHeight" config:type="long">998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620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47/content.xml><?xml version="1.0" encoding="utf-8"?>
<math xmlns="http://www.w3.org/1998/Math/MathML" display="block">
  <semantics>
    <mrow>
      <mo fence="true" stretchy="true">(</mo>
      <mrow>
        <mrow>
          <mn>3,72E-43</mn>
          <mi>∗</mi>
          <mrow>
            <mo fence="true" stretchy="true">(</mo>
            <mrow>
              <mrow>
                <msup>
                  <mi>e</mi>
                  <mrow>
                    <mo fence="true" stretchy="true">[</mo>
                    <mrow>
                      <mfrac>
                        <mi>U</mi>
                        <mrow>
                          <mn>2</mn>
                          <mi>∗</mi>
                          <mn>0.025</mn>
                        </mrow>
                      </mfrac>
                    </mrow>
                    <mo fence="true" stretchy="true">]</mo>
                  </mrow>
                </msup>
                <mi>−</mi>
                <mn>1</mn>
              </mrow>
            </mrow>
            <mo fence="true" stretchy="true">)</mo>
          </mrow>
        </mrow>
      </mrow>
      <mo fence="true" stretchy="true">)</mo>
    </mrow>
    <annotation encoding="StarMath 5.0">left (3,72E-43 ∗ left ({e} ^ {left [{U} over {2 ∗ 0.025} right ]} − 1 right ) right )</annotation>
  </semantics>
</math>
</file>

<file path=Object 47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4693</config:config-item>
      <config:config-item config:name="ViewAreaHeight" config:type="long">1066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879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7/content.xml><?xml version="1.0" encoding="utf-8"?>
<math xmlns="http://www.w3.org/1998/Math/MathML" display="block">
  <semantics>
    <mrow>
      <mi mathvariant="italic">Is</mi>
      <mo stretchy="false">=</mo>
      <mn>3,72E-43</mn>
    </mrow>
    <annotation encoding="StarMath 5.0">Is = 3,72E-43</annotation>
  </semantics>
</math>
</file>

<file path=Object 7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2257</config:config-item>
      <config:config-item config:name="ViewAreaHeight" config:type="long">468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377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Object 9/content.xml><?xml version="1.0" encoding="utf-8"?>
<math xmlns="http://www.w3.org/1998/Math/MathML" display="block">
  <semantics>
    <mrow>
      <mi mathvariant="italic">Rs</mi>
      <mo stretchy="false">=</mo>
      <mfrac>
        <mi mathvariant="italic">Uпр</mi>
        <mi mathvariant="italic">Iпр</mi>
      </mfrac>
      <mo stretchy="false">=</mo>
      <mfrac>
        <mn>50</mn>
        <mn>10</mn>
      </mfrac>
      <mo stretchy="false">=</mo>
      <mn>5</mn>
    </mrow>
    <annotation encoding="StarMath 5.0">Rs = {Uпр} over {Iпр} = {50} over {10} = 5</annotation>
  </semantics>
</math>
</file>

<file path=Object 9/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3065</config:config-item>
      <config:config-item config:name="ViewAreaHeight" config:type="long">998</config:config-item>
    </config:config-item-set>
    <config:config-item-set config:name="ooo:configuration-settings">
      <config:config-item config:name="Alignment" config:type="short">1</config:config-item>
      <config:config-item config:name="BaseFontHeight" config:type="short">12</config:config-item>
      <config:config-item config:name="BaseLine" config:type="int">620</config:config-item>
      <config:config-item config:name="BottomMargin" config:type="short">0</config:config-item>
      <config:config-item config:name="CustomFontNameFixed" config:type="string">Liberation Mono</config:config-item>
      <config:config-item config:name="CustomFontNameSans" config:type="string">Liberation Sans</config:config-item>
      <config:config-item config:name="CustomFontNameSerif" config:type="string">Liberation Serif</config:config-item>
      <config:config-item config:name="FontFixedIsBold" config:type="boolean">false</config:config-item>
      <config:config-item config:name="FontFixedIsItalic" config:type="boolean">false</config:config-item>
      <config:config-item config:name="FontFunctionsIsBold" config:type="boolean">false</config:config-item>
      <config:config-item config:name="FontFunctionsIsItalic" config:type="boolean">false</config:config-item>
      <config:config-item config:name="FontNameFunctions" config:type="string">Liberation Serif</config:config-item>
      <config:config-item config:name="FontNameNumbers" config:type="string">Liberation Serif</config:config-item>
      <config:config-item config:name="FontNameText" config:type="string">Liberation Serif</config:config-item>
      <config:config-item config:name="FontNameVariables" config:type="string">Liberation Serif</config:config-item>
      <config:config-item config:name="FontNumbersIsBold" config:type="boolean">false</config:config-item>
      <config:config-item config:name="FontNumbersIsItalic" config:type="boolean">false</config:config-item>
      <config:config-item config:name="FontSansIsBold" config:type="boolean">false</config:config-item>
      <config:config-item config:name="FontSansIsItalic" config:type="boolean">false</config:config-item>
      <config:config-item config:name="FontSerifIsBold" config:type="boolean">false</config:config-item>
      <config:config-item config:name="FontSerifIsItalic" config:type="boolean">false</config:config-item>
      <config:config-item config:name="FontTextIsBold" config:type="boolean">false</config:config-item>
      <config:config-item config:name="FontTextIsItalic" config:type="boolean">false</config:config-item>
      <config:config-item config:name="FontVariablesIsBold" config:type="boolean">false</config:config-item>
      <config:config-item config:name="FontVariablesIsItalic" config:type="boolean">true</config:config-item>
      <config:config-item config:name="GreekCharStyle" config:type="short">2</config:config-item>
      <config:config-item config:name="IsScaleAllBrackets" config:type="boolean">false</config:config-item>
      <config:config-item config:name="IsTextMode" config:type="boolean">false</config:config-item>
      <config:config-item config:name="LeftMargin" config:type="short">0</config:config-item>
      <config:config-item config:name="LoadReadonly" config:type="boolean">false</config:config-item>
      <config:config-item config:name="PrinterName" config:type="string"/>
      <config:config-item config:name="RelativeBracketDistance" config:type="short">5</config:config-item>
      <config:config-item config:name="RelativeBracketExcessSize" config:type="short">5</config:config-item>
      <config:config-item config:name="RelativeFontHeightFunctions" config:type="short">100</config:config-item>
      <config:config-item config:name="RelativeFontHeightIndices" config:type="short">60</config:config-item>
      <config:config-item config:name="RelativeFontHeightLimits" config:type="short">60</config:config-item>
      <config:config-item config:name="RelativeFontHeightOperators" config:type="short">100</config:config-item>
      <config:config-item config:name="RelativeFontHeightText" config:type="short">100</config:config-item>
      <config:config-item config:name="RelativeFractionBarExcessLength" config:type="short">10</config:config-item>
      <config:config-item config:name="RelativeFractionBarLineWeight" config:type="short">5</config:config-item>
      <config:config-item config:name="RelativeFractionDenominatorDepth" config:type="short">0</config:config-item>
      <config:config-item config:name="RelativeFractionNumeratorHeight" config:type="short">0</config:config-item>
      <config:config-item config:name="RelativeIndexSubscript" config:type="short">20</config:config-item>
      <config:config-item config:name="RelativeIndexSuperscript" config:type="short">20</config:config-item>
      <config:config-item config:name="RelativeLineSpacing" config:type="short">5</config:config-item>
      <config:config-item config:name="RelativeLowerLimitDistance" config:type="short">0</config:config-item>
      <config:config-item config:name="RelativeMatrixColumnSpacing" config:type="short">30</config:config-item>
      <config:config-item config:name="RelativeMatrixLineSpacing" config:type="short">3</config:config-item>
      <config:config-item config:name="RelativeOperatorExcessSize" config:type="short">50</config:config-item>
      <config:config-item config:name="RelativeOperatorSpacing" config:type="short">20</config:config-item>
      <config:config-item config:name="RelativeRootSpacing" config:type="short">0</config:config-item>
      <config:config-item config:name="RelativeScaleBracketExcessSize" config:type="short">0</config:config-item>
      <config:config-item config:name="RelativeSpacing" config:type="short">10</config:config-item>
      <config:config-item config:name="RelativeSymbolMinimumHeight" config:type="short">0</config:config-item>
      <config:config-item config:name="RelativeSymbolPrimaryHeight" config:type="short">0</config:config-item>
      <config:config-item config:name="RelativeUpperLimitDistance" config:type="short">0</config:config-item>
      <config:config-item config:name="RightMargin" config:type="short">0</config:config-item>
      <config:config-item config:name="SaveThumbnail" config:type="boolean">true</config:config-item>
      <config:config-item config:name="TopMargin" config:type="short">0</config:config-item>
    </config:config-item-set>
  </office:settings>
</office:document-settings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xsi="http://www.w3.org/2001/XMLSchema-instance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fo="urn:oasis:names:tc:opendocument:xmlns:xsl-fo-compatible:1.0" xmlns:of="urn:oasis:names:tc:opendocument:xmlns:of:1.2" xmlns:dc="http://purl.org/dc/elements/1.1/" xmlns:ooo="http://openoffice.org/2004/office" xmlns:dr3d="urn:oasis:names:tc:opendocument:xmlns:dr3d:1.0" xmlns:formx="urn:openoffice:names:experimental:ooxml-odf-interop:xmlns:form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xmlns:xforms="http://www.w3.org/2002/xforms" xmlns:xsd="http://www.w3.org/2001/XMLSchema" office:version="1.2">
  <office:scripts/>
  <office:font-face-decls>
    <style:font-face style:name="Arial" svg:font-family="Arial" style:font-family-generic="roman" style:font-pitch="variable"/>
    <style:font-face style:name="Calibri" svg:font-family="Calibri" style:font-family-generic="roman" style:font-pitch="variable"/>
    <style:font-face style:name="Cambria Math" svg:font-family="'Cambria Math'" style:font-family-generic="roman" style:font-pitch="variable"/>
    <style:font-face style:name="Liberation Mono" svg:font-family="'Liberation Mono'" style:font-family-generic="roman" style:font-pitch="variable"/>
    <style:font-face style:name="Liberation Sans" svg:font-family="'Liberation Sans'" style:font-family-generic="roman" style:font-pitch="variable"/>
    <style:font-face style:name="Tahoma" svg:font-family="Tahoma" style:font-family-generic="roman" style:font-pitch="variable"/>
    <style:font-face style:name="Times New Roman" svg:font-family="'Times New Roman'" style:font-family-generic="roman" style:font-pitch="variable"/>
    <style:font-face style:name="F" svg:font-family="" style:font-family-generic="system" style:font-pitch="variable"/>
    <style:font-face style:name="Arial1" svg:font-family="Arial" style:font-family-generic="system" style:font-pitch="variable"/>
    <style:font-face style:name="Calibri1" svg:font-family="Calibri" style:font-family-generic="system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Tahoma1" svg:font-family="Tahoma" style:font-family-generic="system" style:font-pitch="variable"/>
    <style:font-face style:name="Times New Roman1" svg:font-family="'Times New Roman'" style:font-family-generic="system" style:font-pitch="variable"/>
  </office:font-face-decls>
  <office:automatic-styles>
    <style:style style:name="Table1" style:family="table" style:master-page-name="Standard">
      <style:table-properties style:width="6.6694in" fo:margin-left="-0.075in" fo:margin-top="0in" fo:margin-bottom="0in" style:page-number="auto" table:align="left" style:writing-mode="lr-tb"/>
    </style:style>
    <style:style style:name="Table1.A" style:family="table-column">
      <style:table-column-properties style:column-width="0.9833in"/>
    </style:style>
    <style:style style:name="Table1.B" style:family="table-column">
      <style:table-column-properties style:column-width="5.6854in"/>
    </style:style>
    <style:style style:name="Table1.1" style:family="table-row">
      <style:table-row-properties fo:keep-together="auto"/>
    </style:style>
    <style:style style:name="Table1.A1" style:family="table-cell">
      <style:table-cell-properties fo:padding-left="0.075in" fo:padding-right="0.075in" fo:padding-top="0in" fo:padding-bottom="0in" fo:border="none"/>
    </style:style>
    <style:style style:name="Table2" style:family="table">
      <style:table-properties style:width="6.5701in" fo:margin-left="0.1965in" fo:margin-top="0in" fo:margin-bottom="0in" table:align="left" style:writing-mode="lr-tb"/>
    </style:style>
    <style:style style:name="Table2.A" style:family="table-column">
      <style:table-column-properties style:column-width="1.2549in"/>
    </style:style>
    <style:style style:name="Table2.B" style:family="table-column">
      <style:table-column-properties style:column-width="1.016in"/>
    </style:style>
    <style:style style:name="Table2.C" style:family="table-column">
      <style:table-column-properties style:column-width="0.825in"/>
    </style:style>
    <style:style style:name="Table2.D" style:family="table-column">
      <style:table-column-properties style:column-width="1.5958in"/>
    </style:style>
    <style:style style:name="Table2.E" style:family="table-column">
      <style:table-column-properties style:column-width="1.8785in"/>
    </style:style>
    <style:style style:name="Table2.1" style:family="table-row">
      <style:table-row-properties fo:keep-together="auto"/>
    </style:style>
    <style:style style:name="Table2.A1" style:family="table-cell">
      <style:table-cell-properties fo:background-color="transparent" fo:padding-left="0.075in" fo:padding-right="0.075in" fo:padding-top="0in" fo:padding-bottom="0in" fo:border="none">
        <style:background-image/>
      </style:table-cell-properties>
    </style:style>
    <style:style style:name="Table2.C1" style:family="table-cell">
      <style:table-cell-properties fo:padding-left="0.075in" fo:padding-right="0.075in" fo:padding-top="0in" fo:padding-bottom="0in" fo:border="none"/>
    </style:style>
    <style:style style:name="Table2.C2" style:family="table-cell">
      <style:table-cell-properties fo:padding-left="0.075in" fo:padding-right="0.075in" fo:padding-top="0in" fo:padding-bottom="0in" fo:border="none"/>
    </style:style>
    <style:style style:name="Table2.C3" style:family="table-cell">
      <style:table-cell-properties fo:padding-left="0.075in" fo:padding-right="0.075in" fo:padding-top="0in" fo:padding-bottom="0in" fo:border="none"/>
    </style:style>
    <style:style style:name="Table2.C4" style:family="table-cell">
      <style:table-cell-properties fo:padding-left="0.075in" fo:padding-right="0.075in" fo:padding-top="0in" fo:padding-bottom="0in" fo:border="none"/>
    </style:style>
    <style:style style:name="Table2.C5" style:family="table-cell">
      <style:table-cell-properties fo:padding-left="0.075in" fo:padding-right="0.075in" fo:padding-top="0in" fo:padding-bottom="0in" fo:border="none"/>
    </style:style>
    <style:style style:name="Table2.C6" style:family="table-cell">
      <style:table-cell-properties fo:padding-left="0.075in" fo:padding-right="0.075in" fo:padding-top="0in" fo:padding-bottom="0in" fo:border="none"/>
    </style:style>
    <style:style style:name="Table3" style:family="table">
      <style:table-properties style:width="7.1875in" fo:margin-left="0.0069in" fo:margin-top="0in" fo:margin-bottom="0in" table:align="left" style:writing-mode="lr-tb"/>
    </style:style>
    <style:style style:name="Table3.A" style:family="table-column">
      <style:table-column-properties style:column-width="0.9778in"/>
    </style:style>
    <style:style style:name="Table3.B" style:family="table-column">
      <style:table-column-properties style:column-width="1.0819in"/>
    </style:style>
    <style:style style:name="Table3.C" style:family="table-column">
      <style:table-column-properties style:column-width="3.5035in"/>
    </style:style>
    <style:style style:name="Table3.D" style:family="table-column">
      <style:table-column-properties style:column-width="0.7479in"/>
    </style:style>
    <style:style style:name="Table3.E" style:family="table-column">
      <style:table-column-properties style:column-width="0.8764in"/>
    </style:style>
    <style:style style:name="Table3.1" style:family="table-row">
      <style:table-row-properties style:min-row-height="0.2in" fo:keep-together="auto"/>
    </style:style>
    <style:style style:name="Table3.A1" style:family="table-cell">
      <style:table-cell-properties style:vertical-align="middle" fo:background-color="transparent" fo:padding-left="0.075in" fo:padding-right="0.075in" fo:padding-top="0in" fo:padding-bottom="0in" fo:border-left="1pt solid #000000" fo:border-right="0.5pt solid #000000" fo:border-top="0.5pt solid #000000" fo:border-bottom="0.5pt solid #000000">
        <style:background-image/>
      </style:table-cell-properties>
    </style:style>
    <style:style style:name="Table3.B1" style:family="table-cell">
      <style:table-cell-properties style:vertical-align="middle" fo:background-color="transparent" fo:padding-left="0.075in" fo:padding-right="0.075in" fo:padding-top="0in" fo:padding-bottom="0in" fo:border-left="none" fo:border-right="0.5pt solid #000000" fo:border-top="0.5pt solid #000000" fo:border-bottom="0.5pt solid #000000">
        <style:background-image/>
      </style:table-cell-properties>
    </style:style>
    <style:style style:name="Table4" style:family="table">
      <style:table-properties style:width="6.9181in" fo:margin-left="0.425in" fo:margin-top="0in" fo:margin-bottom="0in" table:align="left" style:writing-mode="lr-tb"/>
    </style:style>
    <style:style style:name="Table4.A" style:family="table-column">
      <style:table-column-properties style:column-width="3.4889in"/>
    </style:style>
    <style:style style:name="Table4.B" style:family="table-column">
      <style:table-column-properties style:column-width="3.4285in"/>
    </style:style>
    <style:style style:name="Table4.1" style:family="table-row">
      <style:table-row-properties fo:keep-together="auto"/>
    </style:style>
    <style:style style:name="Table4.A1" style:family="table-cell">
      <style:table-cell-properties fo:padding-left="0.075in" fo:padding-right="0.075in" fo:padding-top="0in" fo:padding-bottom="0in" fo:border="0.5pt solid #000000"/>
    </style:style>
    <style:style style:name="Table5" style:family="table">
      <style:table-properties style:width="5.6861in" fo:margin-left="0.5847in" fo:margin-top="0in" fo:margin-bottom="0in" table:align="left" style:writing-mode="lr-tb"/>
    </style:style>
    <style:style style:name="Table5.A" style:family="table-column">
      <style:table-column-properties style:column-width="0.9375in"/>
    </style:style>
    <style:style style:name="Table5.B" style:family="table-column">
      <style:table-column-properties style:column-width="3.6285in"/>
    </style:style>
    <style:style style:name="Table5.C" style:family="table-column">
      <style:table-column-properties style:column-width="1.1201in"/>
    </style:style>
    <style:style style:name="Table5.1" style:family="table-row">
      <style:table-row-properties fo:keep-together="auto"/>
    </style:style>
    <style:style style:name="Table5.A1" style:family="table-cell">
      <style:table-cell-properties fo:padding-left="0.075in" fo:padding-right="0.075in" fo:padding-top="0in" fo:padding-bottom="0in" fo:border="0.5pt solid #000000"/>
    </style:style>
    <style:style style:name="P1" style:family="paragraph" style:parent-style-name="List_20_Paragraph" style:list-style-name="WWNum1"/>
    <style:style style:name="P2" style:family="paragraph" style:parent-style-name="List_20_Paragraph" style:list-style-name="WWNum2"/>
    <style:style style:name="P3" style:family="paragraph" style:parent-style-name="List_20_Paragraph">
      <style:text-properties fo:color="#000000" style:font-name="Arial" fo:font-size="10pt" style:font-size-asian="10pt" style:font-name-complex="Arial1" style:font-size-complex="10pt" fo:background-color="#ffffff"/>
    </style:style>
    <style:style style:name="P4" style:family="paragraph" style:parent-style-name="List_20_Paragraph" style:list-style-name="WWNum3"/>
    <style:style style:name="P5" style:family="paragraph" style:parent-style-name="List_20_Paragraph">
      <style:text-properties fo:font-size="16pt" style:font-size-asian="16pt" style:font-size-complex="16pt"/>
    </style:style>
    <style:style style:name="P6" style:family="paragraph" style:parent-style-name="List_20_Paragraph">
      <style:paragraph-properties fo:text-align="center" style:justify-single-word="false"/>
      <style:text-properties fo:font-size="16pt" style:font-size-asian="16pt" style:font-size-complex="16pt"/>
    </style:style>
    <style:style style:name="P7" style:family="paragraph" style:parent-style-name="List_20_Paragraph">
      <style:text-properties fo:font-size="16pt" style:font-name-asian="F" style:font-size-asian="16pt" style:font-size-complex="16pt"/>
    </style:style>
    <style:style style:name="P8" style:family="paragraph" style:parent-style-name="List_20_Paragraph">
      <style:text-properties fo:font-size="16pt" fo:font-style="italic" style:font-name-asian="F" style:font-size-asian="16pt" style:font-style-asian="italic" style:font-size-complex="16pt"/>
    </style:style>
    <style:style style:name="P9" style:family="paragraph" style:parent-style-name="List_20_Paragraph">
      <style:text-properties officeooo:rsid="000e379e" officeooo:paragraph-rsid="000e379e"/>
    </style:style>
    <style:style style:name="P10" style:family="paragraph" style:parent-style-name="List_20_Paragraph">
      <style:paragraph-properties fo:margin-left="0.7417in" fo:margin-right="0in" fo:text-indent="0in" style:auto-text-indent="false"/>
    </style:style>
    <style:style style:name="P11" style:family="paragraph" style:parent-style-name="List_20_Paragraph">
      <style:paragraph-properties fo:margin-left="0.7417in" fo:margin-right="0in" fo:text-indent="0in" style:auto-text-indent="false"/>
      <style:text-properties fo:color="#000000" fo:font-size="14pt" style:font-name-asian="F" style:font-size-asian="14pt" style:font-size-complex="14pt" fo:background-color="#ffffff"/>
    </style:style>
    <style:style style:name="P12" style:family="paragraph" style:parent-style-name="List_20_Paragraph">
      <style:paragraph-properties fo:margin-left="0in" fo:margin-right="0in" fo:margin-top="0in" fo:margin-bottom="0in" loext:contextual-spacing="true" fo:line-height="100%" fo:text-indent="0in" style:auto-text-indent="false"/>
    </style:style>
    <style:style style:name="P13" style:family="paragraph" style:parent-style-name="List_20_Paragraph">
      <style:paragraph-properties fo:margin-left="0in" fo:margin-right="0in" fo:text-indent="0in" style:auto-text-indent="false"/>
    </style:style>
    <style:style style:name="P14" style:family="paragraph" style:parent-style-name="List_20_Paragraph">
      <style:paragraph-properties fo:margin-left="0in" fo:margin-right="0in" fo:text-indent="0in" style:auto-text-indent="false"/>
      <style:text-properties officeooo:rsid="000e379e" officeooo:paragraph-rsid="000e379e"/>
    </style:style>
    <style:style style:name="P15" style:family="paragraph" style:parent-style-name="No_20_Spacing" style:list-style-name="WWNum3"/>
    <style:style style:name="P16" style:family="paragraph" style:parent-style-name="No_20_Spacing">
      <style:paragraph-properties fo:text-align="justify" style:justify-single-word="false"/>
    </style:style>
    <style:style style:name="P17" style:family="paragraph" style:parent-style-name="No_20_Spacing">
      <style:text-properties fo:font-size="14pt" style:font-name-asian="F" style:font-size-asian="14pt" style:font-size-complex="14pt"/>
    </style:style>
    <style:style style:name="P18" style:family="paragraph" style:parent-style-name="No_20_Spacing">
      <style:paragraph-properties fo:text-align="justify" style:justify-single-word="false"/>
      <style:text-properties fo:font-size="14pt" style:font-name-asian="F" style:font-size-asian="14pt" style:font-size-complex="14pt"/>
    </style:style>
    <style:style style:name="P19" style:family="paragraph" style:parent-style-name="No_20_Spacing">
      <style:paragraph-properties fo:margin-left="0in" fo:margin-right="0in" fo:text-indent="0.4917in" style:auto-text-indent="false"/>
    </style:style>
    <style:style style:name="P20" style:family="paragraph" style:parent-style-name="Standard">
      <style:paragraph-properties fo:text-align="center" style:justify-single-word="false"/>
      <style:text-properties style:font-name="Times New Roman" fo:font-style="italic" style:font-style-asian="italic"/>
    </style:style>
    <style:style style:name="P21" style:family="paragraph" style:parent-style-name="Standard">
      <style:text-properties style:font-name="Times New Roman" fo:font-size="14pt" fo:font-style="italic" style:font-size-asian="14pt" style:font-style-asian="italic"/>
    </style:style>
    <style:style style:name="P22" style:family="paragraph" style:parent-style-name="Standard">
      <style:paragraph-properties fo:text-align="center" style:justify-single-word="false"/>
      <style:text-properties style:font-name="Times New Roman" fo:font-size="14pt" fo:font-style="italic" style:font-size-asian="14pt" style:font-style-asian="italic"/>
    </style:style>
    <style:style style:name="P23" style:family="paragraph" style:parent-style-name="Standard">
      <style:paragraph-properties fo:text-align="center" style:justify-single-word="false"/>
    </style:style>
    <style:style style:name="P24" style:family="paragraph" style:parent-style-name="Standard">
      <style:text-properties fo:font-size="16pt" fo:language="en" fo:country="US" style:font-size-asian="16pt" style:font-size-complex="16pt"/>
    </style:style>
    <style:style style:name="P25" style:family="paragraph" style:parent-style-name="Standard">
      <style:paragraph-properties fo:margin-top="0in" fo:margin-bottom="0in" loext:contextual-spacing="false"/>
    </style:style>
    <style:style style:name="P26" style:family="paragraph" style:parent-style-name="Standard">
      <style:paragraph-properties fo:margin-top="0in" fo:margin-bottom="0in" loext:contextual-spacing="false"/>
      <style:text-properties style:font-name="Times New Roman"/>
    </style:style>
    <style:style style:name="P27" style:family="paragraph" style:parent-style-name="Standard">
      <style:paragraph-properties fo:margin-top="0in" fo:margin-bottom="0in" loext:contextual-spacing="false"/>
      <style:text-properties style:font-name="Times New Roman" fo:font-weight="bold" style:font-weight-asian="bold"/>
    </style:style>
    <style:style style:name="P28" style:family="paragraph" style:parent-style-name="Standard">
      <style:paragraph-properties fo:margin-top="0in" fo:margin-bottom="0in" loext:contextual-spacing="false"/>
      <style:text-properties style:font-name="Times New Roman" fo:font-size="16pt" fo:font-weight="bold" style:font-size-asian="16pt" style:font-weight-asian="bold"/>
    </style:style>
    <style:style style:name="P29" style:family="paragraph" style:parent-style-name="Standard">
      <style:paragraph-properties fo:margin-top="0in" fo:margin-bottom="0in" loext:contextual-spacing="false"/>
      <style:text-properties style:font-name="Times New Roman" fo:font-size="16pt" fo:font-weight="bold" style:font-size-asian="16pt" style:font-weight-asian="bold" style:font-size-complex="16pt"/>
    </style:style>
    <style:style style:name="P30" style:family="paragraph" style:parent-style-name="Standard">
      <style:paragraph-properties fo:margin-top="0in" fo:margin-bottom="0in" loext:contextual-spacing="false" fo:text-align="center" style:justify-single-word="false"/>
      <style:text-properties style:font-name="Times New Roman" fo:font-size="16pt" fo:font-weight="bold" style:font-size-asian="16pt" style:font-weight-asian="bold" style:font-size-complex="16pt"/>
    </style:style>
    <style:style style:name="P31" style:family="paragraph" style:parent-style-name="Standard">
      <style:paragraph-properties fo:margin-top="0in" fo:margin-bottom="0in" loext:contextual-spacing="false"/>
      <style:text-properties style:font-name="Times New Roman" fo:font-size="16pt" fo:font-style="italic" style:font-size-asian="16pt" style:font-style-asian="italic"/>
    </style:style>
    <style:style style:name="P32" style:family="paragraph" style:parent-style-name="Standard">
      <style:paragraph-properties fo:margin-top="0in" fo:margin-bottom="0in" loext:contextual-spacing="false"/>
      <style:text-properties style:font-name="Times New Roman" fo:font-size="12pt" style:font-size-asian="12pt" style:font-size-complex="12pt"/>
    </style:style>
    <style:style style:name="P33" style:family="paragraph" style:parent-style-name="Standard">
      <style:paragraph-properties fo:margin-top="0in" fo:margin-bottom="0in" loext:contextual-spacing="false"/>
      <style:text-properties style:font-name="Times New Roman" fo:font-size="12pt" fo:font-style="italic" style:font-size-asian="12pt" style:font-style-asian="italic" style:font-size-complex="12pt"/>
    </style:style>
    <style:style style:name="P34" style:family="paragraph" style:parent-style-name="Standard">
      <style:paragraph-properties fo:margin-top="0in" fo:margin-bottom="0in" loext:contextual-spacing="false" fo:text-align="center" style:justify-single-word="false"/>
      <style:text-properties style:font-name="Times New Roman" fo:font-size="14pt" fo:font-style="italic" fo:font-weight="bold" style:font-size-asian="14pt" style:font-style-asian="italic" style:font-weight-asian="bold"/>
    </style:style>
    <style:style style:name="P35" style:family="paragraph" style:parent-style-name="Standard">
      <style:paragraph-properties fo:margin-top="0in" fo:margin-bottom="0in" loext:contextual-spacing="false" fo:text-align="center" style:justify-single-word="false"/>
      <style:text-properties style:font-name="Times New Roman" fo:font-size="9pt" style:font-size-asian="9pt" style:font-size-complex="9pt"/>
    </style:style>
    <style:style style:name="P36" style:family="paragraph" style:parent-style-name="Standard">
      <style:paragraph-properties fo:margin-top="0in" fo:margin-bottom="0in" loext:contextual-spacing="false" fo:text-align="center" style:justify-single-word="false"/>
      <style:text-properties style:font-name="Times New Roman" fo:font-size="9pt" style:font-size-asian="9pt"/>
    </style:style>
    <style:style style:name="P37" style:family="paragraph" style:parent-style-name="Standard">
      <style:paragraph-properties fo:margin-top="0in" fo:margin-bottom="0in" loext:contextual-spacing="false" fo:text-align="center" style:justify-single-word="false"/>
      <style:text-properties style:font-name="Times New Roman"/>
    </style:style>
    <style:style style:name="P38" style:family="paragraph" style:parent-style-name="Standard">
      <style:paragraph-properties fo:margin-top="0in" fo:margin-bottom="0in" loext:contextual-spacing="false" fo:text-align="center" style:justify-single-word="false"/>
    </style:style>
    <style:style style:name="P39" style:family="paragraph" style:parent-style-name="Standard">
      <style:paragraph-properties fo:margin-top="0in" fo:margin-bottom="0in" loext:contextual-spacing="false" fo:line-height="100%"/>
    </style:style>
    <style:style style:name="P40" style:family="paragraph" style:parent-style-name="Standard">
      <style:paragraph-properties fo:margin-top="0in" fo:margin-bottom="0in" loext:contextual-spacing="false" fo:line-height="100%" fo:text-align="center" style:justify-single-word="false"/>
    </style:style>
    <style:style style:name="P41" style:family="paragraph" style:parent-style-name="Standard">
      <style:paragraph-properties fo:margin-top="0in" fo:margin-bottom="0in" loext:contextual-spacing="false" fo:line-height="100%"/>
      <style:text-properties officeooo:rsid="00184132" officeooo:paragraph-rsid="00184132"/>
    </style:style>
    <style:style style:name="P42" style:family="paragraph" style:parent-style-name="Standard">
      <style:paragraph-properties fo:margin-top="0in" fo:margin-bottom="0in" loext:contextual-spacing="false" fo:line-height="100%"/>
      <style:text-properties officeooo:rsid="00cffc33" officeooo:paragraph-rsid="00cffc33"/>
    </style:style>
    <style:style style:name="P43" style:family="paragraph" style:parent-style-name="Standard">
      <style:paragraph-properties fo:margin-top="0in" fo:margin-bottom="0in" loext:contextual-spacing="false" fo:text-align="center" style:justify-single-word="false" style:border-line-width-bottom="0.0102in 0.0102in 0.0417in" fo:padding-left="0in" fo:padding-right="0in" fo:padding-top="0in" fo:padding-bottom="0.0138in" fo:border-left="none" fo:border-right="none" fo:border-top="none" fo:border-bottom="4.51pt double #000000"/>
      <style:text-properties style:font-name="Times New Roman" fo:font-size="5pt" fo:font-weight="bold" style:font-size-asian="5pt" style:font-weight-asian="bold"/>
    </style:style>
    <style:style style:name="P44" style:family="paragraph" style:parent-style-name="Standard">
      <style:paragraph-properties fo:margin-top="0in" fo:margin-bottom="0in" loext:contextual-spacing="false" fo:padding-left="0in" fo:padding-right="0in" fo:padding-top="0in" fo:padding-bottom="0.0138in" fo:border-left="none" fo:border-right="none" fo:border-top="none" fo:border-bottom="0.74pt solid #000000"/>
    </style:style>
    <style:style style:name="P45" style:family="paragraph" style:parent-style-name="Standard">
      <style:paragraph-properties fo:margin-top="0in" fo:margin-bottom="0in" loext:contextual-spacing="false" fo:text-align="center" style:justify-single-word="false" fo:padding-left="0in" fo:padding-right="0in" fo:padding-top="0in" fo:padding-bottom="0.0138in" fo:border-left="none" fo:border-right="none" fo:border-top="none" fo:border-bottom="0.74pt solid #000000"/>
    </style:style>
    <style:style style:name="P46" style:family="paragraph" style:parent-style-name="Standard">
      <style:paragraph-properties fo:margin-top="0in" fo:margin-bottom="0in" loext:contextual-spacing="false" fo:padding-left="0in" fo:padding-right="0in" fo:padding-top="0in" fo:padding-bottom="0.0138in" fo:border-left="none" fo:border-right="none" fo:border-top="none" fo:border-bottom="0.74pt solid #000000"/>
      <style:text-properties style:font-name="Times New Roman" fo:font-size="12pt" fo:language="en" fo:country="US" style:font-size-asian="12pt" style:font-size-complex="12pt"/>
    </style:style>
    <style:style style:name="P47" style:family="paragraph" style:parent-style-name="Standard">
      <style:paragraph-properties fo:margin-top="0in" fo:margin-bottom="0in" loext:contextual-spacing="false" fo:padding-left="0in" fo:padding-right="0in" fo:padding-top="0in" fo:padding-bottom="0.0138in" fo:border-left="none" fo:border-right="none" fo:border-top="none" fo:border-bottom="0.74pt solid #000000"/>
      <style:text-properties style:font-name="Times New Roman" fo:font-size="12pt" style:font-size-asian="12pt" style:font-size-complex="12pt"/>
    </style:style>
    <style:style style:name="P48" style:family="paragraph" style:parent-style-name="Standard">
      <style:paragraph-properties fo:margin-left="0in" fo:margin-right="-0.0016in" fo:margin-top="0in" fo:margin-bottom="0in" loext:contextual-spacing="false" fo:text-align="center" style:justify-single-word="false" fo:text-indent="0in" style:auto-text-indent="false"/>
    </style:style>
    <style:style style:name="P49" style:family="paragraph" style:parent-style-name="Standard">
      <style:paragraph-properties fo:margin-left="0.5in" fo:margin-right="0in" fo:text-indent="0in" style:auto-text-indent="false"/>
    </style:style>
    <style:style style:name="P50" style:family="paragraph" style:parent-style-name="Standard">
      <style:paragraph-properties fo:margin-left="0in" fo:margin-right="0in" fo:margin-top="0in" fo:margin-bottom="0in" loext:contextual-spacing="true" fo:line-height="100%" fo:text-indent="0in" style:auto-text-indent="false"/>
    </style:style>
    <style:style style:name="P51" style:family="paragraph" style:parent-style-name="Standard">
      <style:paragraph-properties fo:margin-left="0in" fo:margin-right="0in" fo:text-indent="0.4917in" style:auto-text-indent="false"/>
    </style:style>
    <style:style style:name="T1" style:family="text">
      <style:text-properties style:font-name="Times New Roman"/>
    </style:style>
    <style:style style:name="T2" style:family="text">
      <style:text-properties style:font-name="Times New Roman" fo:font-weight="bold" style:font-weight-asian="bold"/>
    </style:style>
    <style:style style:name="T3" style:family="text">
      <style:text-properties style:font-name="Times New Roman" fo:font-size="12pt" style:font-size-asian="12pt" style:font-size-complex="12pt"/>
    </style:style>
    <style:style style:name="T4" style:family="text">
      <style:text-properties style:font-name="Times New Roman" fo:font-size="12pt" fo:font-weight="bold" style:font-size-asian="12pt" style:font-weight-asian="bold" style:font-size-complex="12pt"/>
    </style:style>
    <style:style style:name="T5" style:family="text">
      <style:text-properties style:font-name="Times New Roman" fo:font-size="12pt" style:text-underline-style="solid" style:text-underline-width="auto" style:text-underline-color="font-color" style:font-size-asian="12pt" style:font-size-complex="12pt"/>
    </style:style>
    <style:style style:name="T6" style:family="text">
      <style:text-properties style:font-name="Times New Roman" fo:font-size="12pt" fo:font-style="italic" fo:font-weight="bold" style:font-size-asian="12pt" style:font-style-asian="italic" style:font-weight-asian="bold" style:font-size-complex="12pt"/>
    </style:style>
    <style:style style:name="T7" style:family="text">
      <style:text-properties style:font-name="Times New Roman" fo:font-size="14pt" fo:font-weight="bold" style:font-size-asian="14pt" style:font-weight-asian="bold" style:font-size-complex="14pt"/>
    </style:style>
    <style:style style:name="T8" style:family="text">
      <style:text-properties style:font-name="Times New Roman" fo:font-size="14pt" fo:font-style="italic" style:font-size-asian="14pt" style:font-style-asian="italic"/>
    </style:style>
    <style:style style:name="T9" style:family="text">
      <style:text-properties style:font-name="Times New Roman" fo:font-size="9pt" style:font-size-asian="9pt" style:font-size-complex="9pt"/>
    </style:style>
    <style:style style:name="T10" style:family="text">
      <style:text-properties fo:text-transform="uppercase" style:font-name="Times New Roman" fo:font-size="12pt" fo:font-weight="bold" style:font-size-asian="12pt" style:font-weight-asian="bold" style:font-size-complex="12pt"/>
    </style:style>
    <style:style style:name="T11" style:family="text">
      <style:text-properties fo:font-weight="bold" style:font-weight-asian="bold"/>
    </style:style>
    <style:style style:name="T12" style:family="text">
      <style:text-properties fo:language="en" fo:country="US"/>
    </style:style>
    <style:style style:name="T13" style:family="text">
      <style:text-properties fo:color="#000000" style:font-name-asian="Times New Roman1" style:language-asian="ru" style:country-asian="RU" style:font-name-complex="Calibri1"/>
    </style:style>
    <style:style style:name="T14" style:family="text">
      <style:text-properties fo:color="#000000" style:font-name="Calibri" style:font-name-asian="Times New Roman1" style:language-asian="ru" style:country-asian="RU" style:font-name-complex="Calibri1"/>
    </style:style>
    <style:style style:name="T15" style:family="text">
      <style:text-properties fo:color="#000000" style:font-name="Arial" fo:font-size="12pt" fo:background-color="#ffffff" loext:char-shading-value="0" style:font-size-asian="12pt" style:font-name-complex="Arial1" style:font-size-complex="12pt"/>
    </style:style>
    <style:style style:name="T16" style:family="text">
      <style:text-properties fo:color="#000000" style:font-name="Arial" fo:font-size="10pt" fo:background-color="#ffffff" loext:char-shading-value="0" style:font-size-asian="10pt" style:font-name-complex="Arial1" style:font-size-complex="10pt"/>
    </style:style>
    <style:style style:name="T17" style:family="text">
      <style:text-properties fo:color="#000000" style:font-name="Arial" fo:font-size="10pt" style:font-size-asian="10pt" style:font-name-complex="Arial1" style:font-size-complex="10pt" fo:background-color="#ffffff"/>
    </style:style>
    <style:style style:name="T18" style:family="text">
      <style:text-properties fo:color="#000000" style:font-name="Arial" fo:font-size="10pt" fo:language="en" fo:country="US" fo:background-color="#ffffff" loext:char-shading-value="0" style:font-size-asian="10pt" style:font-name-complex="Arial1" style:font-size-complex="10pt"/>
    </style:style>
    <style:style style:name="T19" style:family="text">
      <style:text-properties fo:color="#000000" style:font-name="Arial" fo:font-size="10pt" fo:language="en" fo:country="US" style:font-size-asian="10pt" style:font-name-complex="Arial1" style:font-size-complex="10pt" fo:background-color="#ffffff"/>
    </style:style>
    <style:style style:name="T20" style:family="text">
      <style:text-properties fo:color="#000000" fo:font-size="12pt" fo:background-color="#ffffff" loext:char-shading-value="0" style:font-name-asian="F" style:font-size-asian="12pt" style:font-size-complex="12pt"/>
    </style:style>
    <style:style style:name="T21" style:family="text">
      <style:text-properties fo:color="#000000" fo:font-size="12pt" style:font-name-asian="F" style:font-size-asian="12pt" style:font-size-complex="12pt" fo:background-color="#ffffff"/>
    </style:style>
    <style:style style:name="T22" style:family="text">
      <style:text-properties fo:color="#000000" style:font-name="Cambria Math" fo:font-size="14pt" style:font-size-asian="14pt" style:font-name-complex="Arial1" style:font-size-complex="14pt" fo:background-color="#ffffff"/>
    </style:style>
    <style:style style:name="T23" style:family="text">
      <style:text-properties fo:color="#000000" fo:font-size="14pt" style:font-name-asian="F" style:font-size-asian="14pt" style:font-size-complex="14pt" fo:background-color="#ffffff"/>
    </style:style>
    <style:style style:name="T24" style:family="text">
      <style:text-properties fo:color="#000000" fo:font-size="14pt" fo:background-color="#ffffff" loext:char-shading-value="0" style:font-name-asian="F" style:font-size-asian="14pt" style:font-size-complex="14pt"/>
    </style:style>
    <style:style style:name="T25" style:family="text">
      <style:text-properties fo:font-size="12pt" fo:language="en" fo:country="US" style:font-size-asian="12pt" style:font-size-complex="12pt"/>
    </style:style>
    <style:style style:name="T26" style:family="text">
      <style:text-properties fo:font-size="12pt" style:font-size-asian="12pt" style:font-size-complex="12pt"/>
    </style:style>
    <style:style style:name="T27" style:family="text">
      <style:text-properties fo:color="#0000ff" style:text-underline-style="solid" style:text-underline-width="auto" style:text-underline-color="font-color"/>
    </style:style>
    <style:style style:name="T28" style:family="text">
      <style:text-properties style:use-window-font-color="true" style:font-name="Calibri" fo:font-size="16pt" fo:language="ru" fo:country="RU" officeooo:rsid="00184132" style:letter-kerning="false" style:font-name-asian="Calibri1" style:font-size-asian="16pt" style:language-asian="en" style:country-asian="US" style:font-name-complex="F" style:font-size-complex="16pt" style:language-complex="ar" style:country-complex="SA"/>
    </style:style>
    <style:style style:name="T29" style:family="text">
      <style:text-properties style:use-window-font-color="true" style:font-name="Calibri" fo:font-size="16pt" fo:language="ru" fo:country="RU" officeooo:rsid="008eabe9" style:letter-kerning="false" style:font-name-asian="Calibri1" style:font-size-asian="16pt" style:language-asian="en" style:country-asian="US" style:font-name-complex="F" style:font-size-complex="16pt" style:language-complex="ar" style:country-complex="SA"/>
    </style:style>
    <style:style style:name="T30" style:family="text">
      <style:text-properties style:use-window-font-color="true" style:font-name="Calibri" fo:font-size="16pt" fo:language="ru" fo:country="RU" officeooo:rsid="0092ce56" style:letter-kerning="false" style:font-name-asian="Calibri1" style:font-size-asian="16pt" style:language-asian="en" style:country-asian="US" style:font-name-complex="F" style:font-size-complex="16pt" style:language-complex="ar" style:country-complex="SA"/>
    </style:style>
    <style:style style:name="T31" style:family="text">
      <style:text-properties style:use-window-font-color="true" style:font-name="Calibri" fo:font-size="16pt" fo:language="ru" fo:country="RU" officeooo:rsid="00b6509f" style:letter-kerning="false" style:font-name-asian="Calibri1" style:font-size-asian="16pt" style:language-asian="en" style:country-asian="US" style:font-name-complex="F" style:font-size-complex="16pt" style:language-complex="ar" style:country-complex="SA"/>
    </style:style>
    <style:style style:name="T32" style:family="text">
      <style:text-properties style:use-window-font-color="true" style:font-name="Calibri" fo:font-size="16pt" fo:language="ru" fo:country="RU" officeooo:rsid="00bf1258" style:letter-kerning="false" style:font-name-asian="Calibri1" style:font-size-asian="16pt" style:language-asian="en" style:country-asian="US" style:font-name-complex="F" style:font-size-complex="16pt" style:language-complex="ar" style:country-complex="SA"/>
    </style:style>
    <style:style style:name="T33" style:family="text">
      <style:text-properties style:use-window-font-color="true" style:font-name="Calibri" fo:font-size="16pt" fo:language="ru" fo:country="RU" officeooo:rsid="00cce36a" style:letter-kerning="false" style:font-name-asian="Calibri1" style:font-size-asian="16pt" style:language-asian="en" style:country-asian="US" style:font-name-complex="F" style:font-size-complex="16pt" style:language-complex="ar" style:country-complex="SA"/>
    </style:style>
    <style:style style:name="T34" style:family="text">
      <style:text-properties fo:font-size="16pt" style:font-size-asian="16pt" style:font-size-complex="16pt"/>
    </style:style>
    <style:style style:name="T35" style:family="text">
      <style:text-properties fo:font-size="16pt" officeooo:rsid="00184132" style:font-size-asian="16pt" style:font-size-complex="16pt"/>
    </style:style>
    <style:style style:name="T36" style:family="text">
      <style:text-properties fo:font-size="16pt" officeooo:rsid="007e228f" style:font-size-asian="16pt" style:font-size-complex="16pt"/>
    </style:style>
    <style:style style:name="T37" style:family="text">
      <style:text-properties fo:font-size="16pt" officeooo:rsid="0085e67c" style:font-size-asian="16pt" style:font-size-complex="16pt"/>
    </style:style>
    <style:style style:name="T38" style:family="text">
      <style:text-properties fo:font-size="16pt" officeooo:rsid="00a2478b" style:font-size-asian="16pt" style:font-size-complex="16pt"/>
    </style:style>
    <style:style style:name="T39" style:family="text">
      <style:text-properties fo:font-size="16pt" officeooo:rsid="00b6509f" style:font-size-asian="16pt" style:font-size-complex="16pt"/>
    </style:style>
    <style:style style:name="T40" style:family="text">
      <style:text-properties fo:font-size="16pt" officeooo:rsid="00bf1258" style:font-size-asian="16pt" style:font-size-complex="16pt"/>
    </style:style>
    <style:style style:name="T41" style:family="text">
      <style:text-properties fo:font-size="16pt" officeooo:rsid="00cce36a" style:font-size-asian="16pt" style:font-size-complex="16pt"/>
    </style:style>
    <style:style style:name="T42" style:family="text">
      <style:text-properties fo:font-size="16pt" fo:language="en" fo:country="US" style:font-size-asian="16pt" style:font-size-complex="16pt"/>
    </style:style>
    <style:style style:name="T43" style:family="text">
      <style:text-properties fo:font-size="16pt" fo:language="en" fo:country="US" style:font-name-asian="F" style:font-size-asian="16pt" style:font-size-complex="16pt"/>
    </style:style>
    <style:style style:name="T44" style:family="text">
      <style:text-properties fo:font-size="16pt" style:font-name-asian="F" style:font-size-asian="16pt" style:font-size-complex="16pt"/>
    </style:style>
    <style:style style:name="T45" style:family="text">
      <style:text-properties fo:font-size="16pt" fo:font-style="italic" style:font-name-asian="F" style:font-size-asian="16pt" style:font-style-asian="italic" style:font-size-complex="16pt"/>
    </style:style>
    <style:style style:name="T46" style:family="text">
      <style:text-properties style:font-name="Liberation Mono" fo:font-size="11pt" fo:language="en" fo:country="US" fo:font-style="normal" fo:font-weight="normal" style:font-size-asian="11pt" style:font-style-asian="normal" style:font-weight-asian="normal"/>
    </style:style>
    <style:style style:name="T47" style:family="text">
      <style:text-properties fo:font-size="20pt" style:font-name-asian="F" style:font-size-asian="20pt" style:font-size-complex="20pt"/>
    </style:style>
    <style:style style:name="T48" style:family="text">
      <style:text-properties fo:font-size="14pt" style:font-size-asian="14pt" style:font-size-complex="14pt"/>
    </style:style>
    <style:style style:name="T49" style:family="text">
      <style:text-properties fo:font-size="14pt" style:font-name-asian="F" style:font-size-asian="14pt" style:font-size-complex="14pt"/>
    </style:style>
    <style:style style:name="T50" style:family="text">
      <style:text-properties officeooo:rsid="00075857"/>
    </style:style>
    <style:style style:name="T51" style:family="text">
      <style:text-properties officeooo:rsid="00bf1258"/>
    </style:style>
    <style:style style:name="T52" style:family="text">
      <style:text-properties officeooo:rsid="00cce36a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in, 0in, 1.3311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in, 0in, 1.2165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in, 0in, 1.352in, 0in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vertical-pos="from-top" style:vertical-rel="paragraph" style:horizontal-pos="from-left" style:horizontal-rel="paragraph" style:mirror="none" fo:clip="rect(1.7484in, 0.002in, 1.0791in, 0in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vertical-pos="from-top" style:vertical-rel="paragraph" style:horizontal-pos="from-left" style:horizontal-rel="paragraph" style:mirror="none" fo:clip="rect(3.7799in, 12.898in, 5.0319in, 3.4839in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vertical-pos="from-top" style:vertical-rel="paragraph" style:horizontal-pos="from-left" style:horizontal-rel="paragraph" style:mirror="none" fo:clip="rect(1.8075in, 3.9193in, 3.3634in, 3.8701in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fo:margin-left="0in" fo:margin-right="0in" fo:margin-top="0in" fo:margin-bottom="0in" style:vertical-pos="top" style:vertical-rel="baseline" fo:background-color="transparent" draw:fill="none" draw:fill-color="#ffffff" fo:padding="0in" fo:border="none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9" style:family="graphic" style:parent-style-name="Graphics">
      <style:graphic-properties fo:margin-left="0.1252in" fo:margin-right="0.1252in" fo:margin-top="0in" fo:margin-bottom="0in" style:run-through="foreground" style:wrap="parallel" style:number-wrapped-paragraphs="no-limit" style:wrap-contour="true" style:wrap-contour-mode="outside" style:vertical-pos="from-top" style:vertical-rel="paragraph" style:horizontal-pos="from-left" style:horizontal-rel="paragraph" fo:background-color="transparent" draw:fill="none" draw:fill-color="#ffffff" fo:padding="0in" fo:border="none" style:mirror="none" fo:clip="rect(0in, 0in, 0in, 0in)" draw:luminance="0%" draw:contrast="0%" draw:red="0%" draw:green="0%" draw:blue="0%" draw:gamma="100%" draw:color-inversion="false" draw:image-opacity="100%" draw:color-mode="standard" style:flow-with-text="true"/>
    </style:style>
    <style:style style:name="fr10" style:family="graphic" style:parent-style-name="Formula">
      <style:graphic-properties fo:margin-left="0in" fo:margin-right="0in" fo:margin-top="0in" fo:margin-bottom="0in" style:vertical-pos="middle" style:vertical-rel="text" draw:ole-draw-aspect="1"/>
    </style:style>
    <style:style style:name="fr11" style:family="graphic" style:parent-style-name="Formula">
      <style:graphic-properties fo:margin-left="0in" fo:margin-right="0in" fo:margin-top="0in" fo:margin-bottom="0in" style:vertical-pos="from-top" draw:ole-draw-aspect="1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able:table table:name="Table1" table:style-name="Table1">
        <table:table-column table:style-name="Table1.A"/>
        <table:table-column table:style-name="Table1.B"/>
        <table:table-row table:style-name="Table1.1">
          <table:table-cell table:style-name="Table1.A1" office:value-type="string">
            <text:p text:style-name="P27">
              <draw:frame draw:style-name="fr9" draw:name="Рисунок 172" text:anchor-type="char" svg:x="-0.0154in" svg:y="0.2291in" svg:width="0.802in" svg:height="0.9063in" draw:z-index="0">
                <draw:image xlink:href="Pictures/10000000000000B0000000C7BE3B1E0A434A155C.jpg" xlink:type="simple" xlink:show="embed" xlink:actuate="onLoad" loext:mime-type="image/jpeg"/>
                <svg:desc>Gerb-BMSTU_01</svg:desc>
                <draw:contour-polygon svg:width="0.8327in" svg:height="0.8898in" svg:viewBox="0 0 2115 2260" draw:points="-59,0 -59,2260 2056,2260 2056,0" draw:recreate-on-edit="false"/>
              </draw:frame>
            </text:p>
          </table:table-cell>
          <table:table-cell table:style-name="Table1.A1" office:value-type="string">
            <text:p text:style-name="P38">
              <text:span text:style-name="T2">Министерство науки и высшего образования Российской Федерации</text:span>
            </text:p>
            <text:p text:style-name="P38">
              <text:span text:style-name="T2">Федеральное государственное бюджетное образовательное учреждение </text:span>
            </text:p>
            <text:p text:style-name="P38">
              <text:span text:style-name="T2">высшего образования</text:span>
            </text:p>
            <text:p text:style-name="P48">
              <text:span text:style-name="T2">«Московский государственный технический университет</text:span>
            </text:p>
            <text:p text:style-name="P48">
              <text:span text:style-name="T2">имени Н.Э. Баумана</text:span>
            </text:p>
            <text:p text:style-name="P38">
              <text:span text:style-name="T2">(национальный исследовательский университет)»</text:span>
            </text:p>
            <text:p text:style-name="P38">
              <text:span text:style-name="T2">(МГТУ им. Н.Э. Баумана)</text:span>
            </text:p>
          </table:table-cell>
        </table:table-row>
      </table:table>
      <text:p text:style-name="P43"/>
      <text:p text:style-name="P28"/>
      <text:p text:style-name="P25">
        <text:span text:style-name="T3">ФАКУЛЬТЕТ </text:span>
        <text:span text:style-name="T10">Информатика и системы управления</text:span>
      </text:p>
      <text:p text:style-name="P32"/>
      <text:p text:style-name="P25">
        <text:span text:style-name="T3">КАФЕДРА </text:span>
        <text:span text:style-name="T10">Компьютерные системы и сети (ИУ6)</text:span>
      </text:p>
      <text:p text:style-name="P33"/>
      <text:p text:style-name="P25">
        <text:span text:style-name="T3">
          НАПРАВЛЕНИЕ ПОДГОТОВКИ 
          <text:s/>
        </text:span>
        <text:span text:style-name="T4">09.03.01</text:span>
      </text:p>
      <text:p text:style-name="P31"/>
      <text:p text:style-name="P31"/>
      <text:p text:style-name="P31"/>
      <text:p text:style-name="P31"/>
      <text:p text:style-name="P31"/>
      <text:p text:style-name="P38">
        <text:span text:style-name="T7">О Т Ч Е Т</text:span>
      </text:p>
      <text:p text:style-name="P30"/>
      <text:p text:style-name="P38">
        <text:span text:style-name="T3">по домашнему заданию №</text:span>
        <text:span text:style-name="T5"> 1</text:span>
        <text:span text:style-name="T3">
          <text:s/>
        </text:span>
      </text:p>
      <text:p text:style-name="P32"/>
      <text:p text:style-name="P25">
        <text:span text:style-name="T3">Название:_</text:span>
        <text:span text:style-name="T5">Исследование характеристик и моделирование схем с полупроводниковыми диодами</text:span>
      </text:p>
      <text:p text:style-name="P29"/>
      <text:p text:style-name="P25">
        <text:span text:style-name="T3">Дисциплина: </text:span>
        <text:span text:style-name="T5">Электроника_________________________________________________________</text:span>
      </text:p>
      <text:p text:style-name="P34"/>
      <text:p text:style-name="P26"/>
      <text:p text:style-name="P26"/>
      <text:p text:style-name="P26"/>
      <text:p text:style-name="P26"/>
      <text:p text:style-name="P26"/>
      <text:p text:style-name="P26"/>
      <table:table table:name="Table2" table:style-name="Table2">
        <table:table-column table:style-name="Table2.A"/>
        <table:table-column table:style-name="Table2.B"/>
        <table:table-column table:style-name="Table2.C"/>
        <table:table-column table:style-name="Table2.D"/>
        <table:table-column table:style-name="Table2.E"/>
        <table:table-row table:style-name="Table2.1">
          <table:table-cell table:style-name="Table2.A1" office:value-type="string">
            <text:p text:style-name="P25">
              <text:span text:style-name="T3">Студент</text:span>
            </text:p>
          </table:table-cell>
          <table:table-cell table:style-name="Table2.A1" office:value-type="string">
            <text:p text:style-name="P45">
              <text:span text:style-name="T3">ИУ6-42б</text:span>
            </text:p>
          </table:table-cell>
          <table:table-cell table:style-name="Table2.C1" office:value-type="string">
            <text:p text:style-name="P32"/>
          </table:table-cell>
          <table:table-cell table:style-name="Table2.A1" office:value-type="string">
            <text:p text:style-name="P46"/>
          </table:table-cell>
          <table:table-cell table:style-name="Table2.A1" office:value-type="string">
            <text:p text:style-name="P44">
              <text:span text:style-name="T3">А.Е. Медведев</text:span>
            </text:p>
          </table:table-cell>
        </table:table-row>
        <table:table-row table:style-name="Table2.1">
          <table:table-cell table:style-name="Table2.A1" office:value-type="string">
            <text:p text:style-name="P35"/>
          </table:table-cell>
          <table:table-cell table:style-name="Table2.A1" office:value-type="string">
            <text:p text:style-name="P38">
              <text:span text:style-name="T9">(Группа)</text:span>
            </text:p>
          </table:table-cell>
          <table:table-cell table:style-name="Table2.C2" office:value-type="string">
            <text:p text:style-name="P35"/>
          </table:table-cell>
          <table:table-cell table:style-name="Table2.A1" office:value-type="string">
            <text:p text:style-name="P38">
              <text:span text:style-name="T9">(Подпись, дата)</text:span>
            </text:p>
          </table:table-cell>
          <table:table-cell table:style-name="Table2.A1" office:value-type="string">
            <text:p text:style-name="P38">
              <text:span text:style-name="T9">(И.О. Фамилия)</text:span>
            </text:p>
          </table:table-cell>
        </table:table-row>
        <table:table-row table:style-name="Table2.1">
          <table:table-cell table:style-name="Table2.A1" office:value-type="string">
            <text:p text:style-name="P37"/>
          </table:table-cell>
          <table:table-cell table:style-name="Table2.A1" office:value-type="string">
            <text:p text:style-name="P37"/>
          </table:table-cell>
          <table:table-cell table:style-name="Table2.C3" office:value-type="string">
            <text:p text:style-name="P37"/>
          </table:table-cell>
          <table:table-cell table:style-name="Table2.A1" office:value-type="string">
            <text:p text:style-name="P37"/>
          </table:table-cell>
          <table:table-cell table:style-name="Table2.A1" office:value-type="string">
            <text:p text:style-name="P37"/>
          </table:table-cell>
        </table:table-row>
        <table:table-row table:style-name="Table2.1">
          <table:table-cell table:style-name="Table2.A1" office:value-type="string">
            <text:p text:style-name="P25">
              <text:span text:style-name="T3">Преподаватель</text:span>
            </text:p>
          </table:table-cell>
          <table:table-cell table:style-name="Table2.A1" office:value-type="string">
            <text:p text:style-name="P32"/>
          </table:table-cell>
          <table:table-cell table:style-name="Table2.C4" office:value-type="string">
            <text:p text:style-name="P32"/>
          </table:table-cell>
          <table:table-cell table:style-name="Table2.A1" office:value-type="string">
            <text:p text:style-name="P47"/>
          </table:table-cell>
          <table:table-cell table:style-name="Table2.A1" office:value-type="string">
            <text:p text:style-name="P44">
              <text:span text:style-name="T3">В.А. Карпухин</text:span>
            </text:p>
          </table:table-cell>
        </table:table-row>
        <table:table-row table:style-name="Table2.1">
          <table:table-cell table:style-name="Table2.A1" office:value-type="string">
            <text:p text:style-name="P35"/>
          </table:table-cell>
          <table:table-cell table:style-name="Table2.A1" office:value-type="string">
            <text:p text:style-name="P35"/>
          </table:table-cell>
          <table:table-cell table:style-name="Table2.C5" office:value-type="string">
            <text:p text:style-name="P35"/>
          </table:table-cell>
          <table:table-cell table:style-name="Table2.A1" office:value-type="string">
            <text:p text:style-name="P38">
              <text:span text:style-name="T9">(Подпись, дата)</text:span>
            </text:p>
          </table:table-cell>
          <table:table-cell table:style-name="Table2.A1" office:value-type="string">
            <text:p text:style-name="P38">
              <text:span text:style-name="T9">(И.О. Фамилия)</text:span>
            </text:p>
          </table:table-cell>
        </table:table-row>
        <table:table-row table:style-name="Table2.1">
          <table:table-cell table:style-name="Table2.A1" office:value-type="string">
            <text:p text:style-name="P36"/>
          </table:table-cell>
          <table:table-cell table:style-name="Table2.A1" office:value-type="string">
            <text:p text:style-name="P36"/>
          </table:table-cell>
          <table:table-cell table:style-name="Table2.C6" office:value-type="string">
            <text:p text:style-name="P36"/>
          </table:table-cell>
          <table:table-cell table:style-name="Table2.A1" office:value-type="string">
            <text:p text:style-name="P36"/>
          </table:table-cell>
          <table:table-cell table:style-name="Table2.A1" office:value-type="string">
            <text:p text:style-name="P36"/>
          </table:table-cell>
        </table:table-row>
      </table:table>
      <text:p text:style-name="P20"/>
      <text:p text:style-name="P21"/>
      <text:p text:style-name="P21"/>
      <text:p text:style-name="P22"/>
      <text:p text:style-name="P23">
        <text:span text:style-name="T8">
          2021 
          <text:s/>
          г.
        </text:span>
      </text:p>
      <text:p text:style-name="P23">
        <text:soft-page-break/>
        <text:span text:style-name="T11">Домашнее задание №1</text:span>
      </text:p>
      <text:p text:style-name="P23">
        <text:span text:style-name="T11">По дисциплине «Электроника»</text:span>
      </text:p>
      <text:p text:style-name="P23">
        <text:span text:style-name="T11">Для студентов 2 курса кафедры ИУ6, 2019 г.</text:span>
      </text:p>
      <text:p text:style-name="P23">
        <text:span text:style-name="T11">Исследование характеристик и моделирование схем с полупроводниковыми диодами</text:span>
      </text:p>
      <text:list xml:id="list1803881582" text:style-name="WWNum1">
        <text:list-item>
          <text:p text:style-name="P1">
            Для заданного диода найти и обосновать параметры 
            <text:span text:style-name="T12">SPICE</text:span>
            -модели. Результат оформить в виде таблицы с объяснением соответствия найденных параметров параметрам SPICE-модели.
          </text:p>
        </text:list-item>
        <text:list-item>
          <text:p text:style-name="P1">
            Для заданного диода по найденным параметрам 
            <text:span text:style-name="T12">SPICE</text:span>
            -модели построить в среде 
            <text:span text:style-name="T12">MathCAD</text:span>
             и в среде 
            <text:span text:style-name="T12">Multisim</text:span>
             вольтамперные характеристики для режимов прямого и обратного смещения. Сравнить полученные графики.
          </text:p>
        </text:list-item>
      </text:list>
      <text:p text:style-name="List_20_Paragraph">
        Примечание: для измерения ВАХ в программе 
        <text:span text:style-name="T12">Multisim</text:span>
         использовать следующую схему, измеряя ток и напряжение на диоде:
      </text:p>
      <text:p text:style-name="List_20_Paragraph">
        <draw:frame draw:style-name="fr8" draw:name="Рисунок 3" text:anchor-type="as-char" svg:width="2.4835in" svg:height="1.0583in" draw:z-index="1">
          <draw:image xlink:href="Pictures/10000000000001BE000000BEC7B1FDEFE982126D.png" xlink:type="simple" xlink:show="embed" xlink:actuate="onLoad" loext:mime-type="image/png"/>
        </draw:frame>
      </text:p>
      <text:list xml:id="list200857412452624" text:continue-numbering="true" text:style-name="WWNum1">
        <text:list-item>
          <text:p text:style-name="P1">Для схемы (см. рисунок п.2) найти и построить зависимости тока, напряжения на диоде и выходного напряжения от входного напряжения в диапазоне от 0 до 10 В:</text:p>
        </text:list-item>
      </text:list>
      <text:p text:style-name="List_20_Paragraph">а) графически методом наложения характеристик. Использовать лист миллиметровой бумаги размером А4. Шаг по напряжению 1 В.</text:p>
      <text:p text:style-name="List_20_Paragraph">
        б) в среде 
        <text:span text:style-name="T12">Multisim</text:span>
        .
      </text:p>
      <text:p text:style-name="List_20_Paragraph">
        Заданы: напряжение 
        <text:span text:style-name="T12">E</text:span>
         и сопротивление 
        <text:span text:style-name="T12">R</text:span>
         эквивалентного источника 
        <text:span text:style-name="T12">U</text:span>
        вх, 
        <text:s/>
        сопротивление 
        <text:span text:style-name="T12">R</text:span>
        н нагрузки. 
        <text:s/>
        Использовать нелинейную модель диода.
      </text:p>
      <text:p text:style-name="List_20_Paragraph">Сравнить полученные результаты.</text:p>
      <text:list xml:id="list200856942782846" text:continue-numbering="true" text:style-name="WWNum1">
        <text:list-item>
          <text:p text:style-name="P1">Для заданной схемы найти и построить зависимость выходного напряжения от времени при подаче на вход знакопеременного симметричного меандра с амплитудой 10 В и частотой 1 кГц на протяжении двух периодов меандра:</text:p>
        </text:list-item>
      </text:list>
      <text:list xml:id="list4225023713" text:style-name="WWNum2">
        <text:list-item>
          <text:p text:style-name="P2">
            Аналитически любым методом (классическим, операторным, преобразования Лапласа, интеграла Дюамеля) в среде 
            <text:span text:style-name="T12">MathCAD</text:span>
            .
          </text:p>
        </text:list-item>
        <text:list-item>
          <text:p text:style-name="P2">
            В среде 
            <text:span text:style-name="T12">Multisim</text:span>
            .
          </text:p>
        </text:list-item>
      </text:list>
      <text:p text:style-name="List_20_Paragraph">
        Использовать кусочно-линейную модель ВАХ диода. Напряжение открывания диода считать равным 0,7 В. Сопротивлением открытого 
        <text:span text:style-name="T12">p</text:span>
        -
        <text:span text:style-name="T12">n</text:span>
         перехода пренебречь. 
        <text:s text:c="40"/>
      </text:p>
      <text:p text:style-name="List_20_Paragraph">Сравнить полученные результаты.</text:p>
      <text:p text:style-name="List_20_Paragraph">
        Найти и сравнить полученные средние значения выходного напряжения и размах пульсаций 
        <text:span text:style-name="T12">p</text:span>
        -
        <text:span text:style-name="T12">p</text:span>
        .
      </text:p>
      <text:p text:style-name="List_20_Paragraph">
        <draw:frame draw:style-name="fr8" draw:name="Рисунок 2" text:anchor-type="as-char" svg:width="2.4181in" svg:height="1.0071in" draw:z-index="2">
          <draw:image xlink:href="Pictures/10000000000001C1000000BBBA9955D9425A5EA4.png" xlink:type="simple" xlink:show="embed" xlink:actuate="onLoad" loext:mime-type="image/png"/>
        </draw:frame>
      </text:p>
      <table:table table:name="Table3" table:style-name="Table3">
        <table:table-column table:style-name="Table3.A"/>
        <table:table-column table:style-name="Table3.B"/>
        <table:table-column table:style-name="Table3.C"/>
        <table:table-column table:style-name="Table3.D"/>
        <table:table-column table:style-name="Table3.E"/>
        <table:table-row table:style-name="Table3.1">
          <table:table-cell table:style-name="Table3.A1" office:value-type="string">
            <text:p text:style-name="P40">
              <text:span text:style-name="T13">Вариант №</text:span>
            </text:p>
          </table:table-cell>
          <table:table-cell table:style-name="Table3.B1" office:value-type="string">
            <text:p text:style-name="P40">
              <text:span text:style-name="T13">Тип диода</text:span>
            </text:p>
          </table:table-cell>
          <table:table-cell table:style-name="Table3.B1" office:value-type="string">
            <text:p text:style-name="P40">
              <text:span text:style-name="T13">Ri, кОм</text:span>
            </text:p>
          </table:table-cell>
          <table:table-cell table:style-name="Table3.B1" office:value-type="string">
            <text:p text:style-name="P40">
              <text:span text:style-name="T13">Rн, кОм</text:span>
            </text:p>
          </table:table-cell>
          <table:table-cell table:style-name="Table3.B1" office:value-type="string">
            <text:p text:style-name="P40">
              <text:span text:style-name="T13">C1, нФ</text:span>
            </text:p>
          </table:table-cell>
        </table:table-row>
        <table:table-row table:style-name="Table3.1">
          <table:table-cell table:style-name="Table3.A1" office:value-type="string">
            <text:p text:style-name="P40">
              <text:span text:style-name="T13">20</text:span>
            </text:p>
          </table:table-cell>
          <table:table-cell table:style-name="Table3.B1" office:value-type="string">
            <text:p text:style-name="P40">
              <text:span text:style-name="T13">2Д251А</text:span>
            </text:p>
          </table:table-cell>
          <table:table-cell table:style-name="Table3.B1" office:value-type="string">
            <text:p text:style-name="P40">
              <text:span text:style-name="T13">3.09999999999999</text:span>
            </text:p>
          </table:table-cell>
          <table:table-cell table:style-name="Table3.B1" office:value-type="string">
            <text:p text:style-name="P40">
              <text:span text:style-name="T13">62</text:span>
            </text:p>
          </table:table-cell>
          <table:table-cell table:style-name="Table3.B1" office:value-type="string">
            <text:p text:style-name="P40">
              <text:span text:style-name="T13">670</text:span>
            </text:p>
          </table:table-cell>
        </table:table-row>
      </table:table>
      <text:p text:style-name="List_20_Paragraph"/>
      <text:p text:style-name="P3"/>
      <text:list xml:id="list1436964252" text:style-name="WWNum3">
        <text:list-item>
          <text:p text:style-name="P4">
            <text:soft-page-break/>
            <text:span text:style-name="T15">Расчет </text:span>
            <text:span text:style-name="T25">SPICE</text:span>
            <text:span text:style-name="T15"> модели:</text:span>
            <text:span text:style-name="T20"> </text:span>
          </text:p>
        </text:list-item>
      </text:list>
      <text:p text:style-name="P10">
        <text:span text:style-name="T26">
          Для данного диода найти подходящий аналог не удалось. 
          <text:s/>
          Значения для расчетов взяты с сайта 
        </text:span>
        <text:a xlink:type="simple" xlink:href="http://chiplist.ru/diodes/KD127A/" text:style-name="Internet_20_link" text:visited-style-name="Visited_20_Internet_20_Link">http://chiplist.ru/diodes/2D</text:a>
        <text:a xlink:type="simple" xlink:href="http://chiplist.ru/diodes/KD127A/" text:style-name="Internet_20_link" text:visited-style-name="Visited_20_Internet_20_Link">
          <text:span text:style-name="T27">251</text:span>
        </text:a>
        <text:a xlink:type="simple" xlink:href="http://chiplist.ru/diodes/KD127A/" text:style-name="Internet_20_link" text:visited-style-name="Visited_20_Internet_20_Link">A/</text:a>
      </text:p>
      <text:p text:style-name="P11"/>
      <text:p text:style-name="P10">
        <draw:frame draw:style-name="fr10" text:anchor-type="as-char" svg:width="2.7516in" svg:height="0.2091in" draw:z-index="3">
          <draw:object xlink:href="./Object 2" xlink:type="simple" xlink:show="embed" xlink:actuate="onLoad"/>
          <draw:image xlink:href="./ObjectReplacements/Object 2" xlink:type="simple" xlink:show="embed" xlink:actuate="onLoad"/>
        </draw:frame>
      </text:p>
      <text:p text:style-name="P10">
        <draw:frame draw:style-name="fr10" text:anchor-type="as-char" svg:width="1.3783in" svg:height="0.3701in" draw:z-index="4">
          <draw:object xlink:href="./Object 4" xlink:type="simple" xlink:show="embed" xlink:actuate="onLoad"/>
          <draw:image xlink:href="./ObjectReplacements/Object 4" xlink:type="simple" xlink:show="embed" xlink:actuate="onLoad"/>
        </draw:frame>
      </text:p>
      <text:p text:style-name="P10">
        <draw:frame draw:style-name="fr10" text:anchor-type="as-char" svg:width="1.4756in" svg:height="0.3543in" draw:z-index="5">
          <draw:object xlink:href="./Object 6" xlink:type="simple" xlink:show="embed" xlink:actuate="onLoad"/>
          <draw:image xlink:href="./ObjectReplacements/Object 6" xlink:type="simple" xlink:show="embed" xlink:actuate="onLoad"/>
        </draw:frame>
        <text:span text:style-name="T24">
          <text:s/>
        </text:span>
      </text:p>
      <text:p text:style-name="P10">
        <draw:frame draw:style-name="fr10" text:anchor-type="as-char" svg:width="0.889in" svg:height="0.1839in" draw:z-index="6">
          <draw:object xlink:href="./Object 8" xlink:type="simple" xlink:show="embed" xlink:actuate="onLoad"/>
          <draw:image xlink:href="./ObjectReplacements/Object 8" xlink:type="simple" xlink:show="embed" xlink:actuate="onLoad"/>
        </draw:frame>
      </text:p>
      <text:p text:style-name="P10">
        <draw:frame draw:style-name="fr10" text:anchor-type="as-char" svg:width="1.2071in" svg:height="0.3929in" draw:z-index="7">
          <draw:object xlink:href="./Object 10" xlink:type="simple" xlink:show="embed" xlink:actuate="onLoad"/>
          <draw:image xlink:href="./ObjectReplacements/Object 10" xlink:type="simple" xlink:show="embed" xlink:actuate="onLoad"/>
        </draw:frame>
        <text:span text:style-name="T24">
          <text:s text:c="9"/>
        </text:span>
      </text:p>
      <text:p text:style-name="P10">
        <text:span text:style-name="T20">Остальные значения взяты по умолчанию</text:span>
        <text:span text:style-name="T26"> с мультисима</text:span>
      </text:p>
      <text:p text:style-name="P49">
        <text:span text:style-name="T34">
          <text:s/>
        </text:span>
      </text:p>
      <table:table table:name="Table4" table:style-name="Table4">
        <table:table-column table:style-name="Table4.A"/>
        <table:table-column table:style-name="Table4.B"/>
        <table:table-row table:style-name="Table4.1">
          <table:table-cell table:style-name="Table4.A1" office:value-type="string">
            <text:p text:style-name="P12">
              <text:span text:style-name="T16">прямой ток Iпр </text:span>
            </text:p>
          </table:table-cell>
          <table:table-cell table:style-name="Table4.A1" office:value-type="string">
            <text:p text:style-name="P12">10 А</text:p>
          </table:table-cell>
        </table:table-row>
        <table:table-row table:style-name="Table4.1">
          <table:table-cell table:style-name="Table4.A1" office:value-type="string">
            <text:p text:style-name="P12">
              <text:span text:style-name="T16">прямое напряжение Uпр</text:span>
            </text:p>
          </table:table-cell>
          <table:table-cell table:style-name="Table4.A1" office:value-type="string">
            <text:p text:style-name="P12">50 В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Ток насыщения (диодное Уравнение) (Is)*</text:span>
            </text:p>
          </table:table-cell>
          <table:table-cell table:style-name="Table4.A1" office:value-type="string">
            <text:p text:style-name="P50">
              <text:span text:style-name="T46">3,72E-43</text:span>
              <text:bookmark-start text:name="_Hlk35553095"/>
              <text:span text:style-name="T12"> </text:span>
              А
              <text:bookmark-end text:name="_Hlk35553095"/>
            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Паразитное сопротивление</text:span>
            </text:p>
            <text:p text:style-name="P39">
              <text:span text:style-name="T16">(последовательное сопротивление) (Rs)*</text:span>
            </text:p>
          </table:table-cell>
          <table:table-cell table:style-name="Table4.A1" office:value-type="string">
            <text:p text:style-name="P12">
              5
              <text:span text:style-name="T12"> </text:span>
              Ом
            </text:p>
          </table:table-cell>
        </table:table-row>
        <table:table-row table:style-name="Table4.1">
          <table:table-cell table:style-name="Table4.A1" office:value-type="string">
            <text:p text:style-name="P12">
              <text:span text:style-name="T16">Обратное напряжение пробоя (BV) </text:span>
            </text:p>
          </table:table-cell>
          <table:table-cell table:style-name="Table4.A1" office:value-type="string">
            <text:p text:style-name="P12">50 В</text:p>
          </table:table-cell>
        </table:table-row>
        <table:table-row table:style-name="Table4.1">
          <table:table-cell table:style-name="Table4.A1" office:value-type="string">
            <text:p text:style-name="P12">
              <text:span text:style-name="T16">Коэффициент эмиссии (</text:span>
              <text:span text:style-name="T18">N</text:span>
              <text:span text:style-name="T16">)</text:span>
            </text:p>
          </table:table-cell>
          <table:table-cell table:style-name="Table4.A1" office:value-type="string">
            <text:p text:style-name="P12">
              <text:span text:style-name="T12">2</text:span>
            </text:p>
          </table:table-cell>
        </table:table-row>
        <table:table-row table:style-name="Table4.1">
          <table:table-cell table:style-name="Table4.A1" office:value-type="string">
            <text:p text:style-name="P12">
              <text:span text:style-name="T16">Время переноса заряда (</text:span>
              <text:span text:style-name="T18">TT</text:span>
              <text:span text:style-name="T16">)</text:span>
            </text:p>
          </table:table-cell>
          <table:table-cell table:style-name="Table4.A1" office:value-type="string">
            <text:p text:style-name="P12">
              0
              <text:span text:style-name="T12"> c</text:span>
            </text:p>
          </table:table-cell>
        </table:table-row>
        <table:table-row table:style-name="Table4.1">
          <table:table-cell table:style-name="Table4.A1" office:value-type="string">
            <text:p text:style-name="P12">
              <text:span text:style-name="T16">Емкость перехода при нулевом (</text:span>
              <text:span text:style-name="T18">CJO</text:span>
              <text:span text:style-name="T16">)</text:span>
            </text:p>
          </table:table-cell>
          <table:table-cell table:style-name="Table4.A1" office:value-type="string">
            <text:p text:style-name="P12">
              <text:span text:style-name="T12">0</text:span>
               Ф
            </text:p>
          </table:table-cell>
        </table:table-row>
        <table:table-row table:style-name="Table4.1">
          <table:table-cell table:style-name="Table4.A1" office:value-type="string">
            <text:p text:style-name="P12">
              <text:span text:style-name="T16">Контактная разность (</text:span>
              <text:span text:style-name="T18">VJ</text:span>
              <text:span text:style-name="T16">)</text:span>
            </text:p>
          </table:table-cell>
          <table:table-cell table:style-name="Table4.A1" office:value-type="string">
            <text:p text:style-name="P12">
              <text:span text:style-name="T12">1</text:span>
               В
            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Коэффициент</text:span>
            </text:p>
            <text:p text:style-name="P12">
              <text:span text:style-name="T16">плавности перехода (</text:span>
              <text:span text:style-name="T18">M</text:span>
              <text:span text:style-name="T16">)</text:span>
            </text:p>
          </table:table-cell>
          <table:table-cell table:style-name="Table4.A1" office:value-type="string">
            <text:p text:style-name="P12">
              <text:span text:style-name="T12">0.5</text:span>
            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Ширина запрещенной зоны для</text:span>
            </text:p>
            <text:p text:style-name="P12">
              <text:span text:style-name="T16">Шоттки (</text:span>
              <text:span text:style-name="T18">EG</text:span>
              <text:span text:style-name="T16">)</text:span>
            </text:p>
          </table:table-cell>
          <table:table-cell table:style-name="Table4.A1" office:value-type="string">
            <text:p text:style-name="P12">1.11 эВ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Температурный экспоненциальный коэффициент тока насыщения для Шоттки (XTI)</text:span>
            </text:p>
          </table:table-cell>
          <table:table-cell table:style-name="Table4.A1" office:value-type="string">
            <text:p text:style-name="P12">3</text:p>
          </table:table-cell>
        </table:table-row>
        <table:table-row table:style-name="Table4.1">
          <table:table-cell table:style-name="Table4.A1" office:value-type="string">
            <text:p text:style-name="P12">
              <text:span text:style-name="T16">Коэффициент фликер-шума</text:span>
              <text:span text:style-name="T18"> </text:span>
              <text:span text:style-name="T16">(</text:span>
              <text:span text:style-name="T18">KF</text:span>
              <text:span text:style-name="T16">)</text:span>
            </text:p>
          </table:table-cell>
          <table:table-cell table:style-name="Table4.A1" office:value-type="string">
            <text:p text:style-name="P12">
              <text:span text:style-name="T12">0</text:span>
            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Показатель степени в формуле</text:span>
            </text:p>
            <text:p text:style-name="P12">
              <text:span text:style-name="T16">фликер-шума (</text:span>
              <text:span text:style-name="T18">AF</text:span>
              <text:span text:style-name="T16">)</text:span>
            </text:p>
          </table:table-cell>
          <table:table-cell table:style-name="Table4.A1" office:value-type="string">
            <text:p text:style-name="P12">
              <text:span text:style-name="T12">1</text:span>
            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Коэффициент емкости</text:span>
            </text:p>
            <text:p text:style-name="P39">
              <text:span text:style-name="T16">обедненной области при прямом</text:span>
            </text:p>
            <text:p text:style-name="P39">
              <text:span text:style-name="T16">смещении (</text:span>
              <text:span text:style-name="T18">FC</text:span>
              <text:span text:style-name="T16">)</text:span>
            </text:p>
          </table:table-cell>
          <table:table-cell table:style-name="Table4.A1" office:value-type="string">
            <text:p text:style-name="P12">
              <text:span text:style-name="T12">0.5</text:span>
            </text:p>
          </table:table-cell>
        </table:table-row>
        <table:table-row table:style-name="Table4.1">
          <table:table-cell table:style-name="Table4.A1" office:value-type="string">
            <text:p text:style-name="P12">
              <text:span text:style-name="T18">Обратный ток пробоя (IBV)</text:span>
            </text:p>
          </table:table-cell>
          <table:table-cell table:style-name="Table4.A1" office:value-type="string">
            <text:p text:style-name="P12">
              <text:span text:style-name="T12">0.0000000001</text:span>
               А
            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Начальный ток пробоя низкого</text:span>
            </text:p>
            <text:p text:style-name="P12">
              <text:span text:style-name="T16">Уровня (IBVL)</text:span>
            </text:p>
          </table:table-cell>
          <table:table-cell table:style-name="Table4.A1" office:value-type="string">
            <text:p text:style-name="P12">
              <text:span text:style-name="T12">1</text:span>
               А
            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Предельный ток при высоком</text:span>
            </text:p>
            <text:p text:style-name="P12">
              <text:span text:style-name="T16">уровне инжекции (IKF)</text:span>
            </text:p>
          </table:table-cell>
          <table:table-cell table:style-name="Table4.A1" office:value-type="string">
            <text:p text:style-name="P12">
              <text:bookmark-start text:name="_Hlk35553843"/>
              1.00E+30 А
              <text:bookmark-end text:name="_Hlk35553843"/>
            </text:p>
          </table:table-cell>
        </table:table-row>
        <table:table-row table:style-name="Table4.1">
          <table:table-cell table:style-name="Table4.A1" office:value-type="string">
            <text:p text:style-name="P12">
              <text:span text:style-name="T16">Параметр тока рекомбинации</text:span>
              <text:span text:style-name="T18"> (</text:span>
              <text:span text:style-name="T16">ISR</text:span>
              <text:span text:style-name="T18">)</text:span>
            </text:p>
          </table:table-cell>
          <table:table-cell table:style-name="Table4.A1" office:value-type="string">
            <text:p text:style-name="P12">
              <text:span text:style-name="T12">0</text:span>
               А
            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Коэффициент неидеальности на</text:span>
            </text:p>
            <text:p text:style-name="P12">
              <text:span text:style-name="T16">участке пробоя (NBV)</text:span>
            </text:p>
          </table:table-cell>
          <table:table-cell table:style-name="Table4.A1" office:value-type="string">
            <text:p text:style-name="P12">
              <text:span text:style-name="T12">1</text:span>
            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Коэффициент неидеальности на</text:span>
            </text:p>
            <text:p text:style-name="P12">
              <text:span text:style-name="T16">участке пробоя низкого уровня (NBVL)</text:span>
            </text:p>
          </table:table-cell>
          <table:table-cell table:style-name="Table4.A1" office:value-type="string">
            <text:p text:style-name="P12">
              <text:span text:style-name="T12">1</text:span>
            </text:p>
          </table:table-cell>
        </table:table-row>
        <table:table-row table:style-name="Table4.1">
          <table:table-cell table:style-name="Table4.A1" office:value-type="string">
            <text:p text:style-name="P39">
              <text:span text:style-name="T16">Коэффициент эмиссии для тока ISR (NR)</text:span>
            </text:p>
          </table:table-cell>
          <table:table-cell table:style-name="Table4.A1" office:value-type="string">
            <text:p text:style-name="P12">
              <text:span text:style-name="T12">1</text:span>
            </text:p>
          </table:table-cell>
        </table:table-row>
      </table:table>
      <text:p text:style-name="P5"/>
      <text:p text:style-name="P5"/>
      <text:p text:style-name="P5"/>
      <text:list xml:id="list200856389793796" text:continue-numbering="true" text:style-name="WWNum3">
        <text:list-item>
          <text:p text:style-name="P4">
            <text:soft-page-break/>
            <text:span text:style-name="T34">По заданным параметрам была создана схема и при помощи инструмента </text:span>
            <text:span text:style-name="T42">IV</text:span>
            <text:span text:style-name="T34"> </text:span>
            <text:span text:style-name="T42">analyzer</text:span>
            <text:span text:style-name="T34"> был построен график зависимости тока от напряжения</text:span>
          </text:p>
        </text:list-item>
      </text:list>
      <text:p text:style-name="P6">
        <draw:frame draw:style-name="fr7" draw:name="Image1" text:anchor-type="char" svg:x="0.2146in" svg:y="-0.0366in" svg:width="6.45in" svg:height="3.2102in" draw:z-index="26">
          <draw:image xlink:href="Pictures/1000000000000780000004384CC1E52BC13AFA62.png" xlink:type="simple" xlink:show="embed" xlink:actuate="onLoad" loext:mime-type="image/png"/>
        </draw:frame>
      </text:p>
      <text:p text:style-name="P5"/>
      <text:p text:style-name="P5"/>
      <text:p text:style-name="List_20_Paragraph">
        <text:span text:style-name="T34">Рассчитаем функцию зависимости тока от напряжения (вах):</text:span>
      </text:p>
      <text:p text:style-name="P7"/>
      <text:p text:style-name="List_20_Paragraph">
        <draw:frame draw:style-name="fr11" text:anchor-type="as-char" svg:y="-0.1598in" svg:width="3.4217in" svg:height="0.2311in" draw:z-index="8">
          <draw:object xlink:href="./Object 12" xlink:type="simple" xlink:show="embed" xlink:actuate="onLoad"/>
          <draw:image xlink:href="./ObjectReplacements/Object 12" xlink:type="simple" xlink:show="embed" xlink:actuate="onLoad"/>
        </draw:frame>
      </text:p>
      <text:p text:style-name="P8"/>
      <text:p text:style-name="List_20_Paragraph">
        <draw:frame draw:style-name="fr10" text:anchor-type="as-char" svg:width="5.9902in" svg:height="0.8819in" draw:z-index="9">
          <draw:object xlink:href="./Object 14" xlink:type="simple" xlink:show="embed" xlink:actuate="onLoad"/>
          <draw:image xlink:href="./ObjectReplacements/Object 14" xlink:type="simple" xlink:show="embed" xlink:actuate="onLoad"/>
        </draw:frame>
      </text:p>
      <text:p text:style-name="List_20_Paragraph">
        <draw:frame draw:style-name="fr10" text:anchor-type="as-char" svg:width="2.8417in" svg:height="0.4382in" draw:z-index="10">
          <draw:object xlink:href="./Object 16" xlink:type="simple" xlink:show="embed" xlink:actuate="onLoad"/>
          <draw:image xlink:href="./ObjectReplacements/Object 16" xlink:type="simple" xlink:show="embed" xlink:actuate="onLoad"/>
        </draw:frame>
        <text:s/>
        = 
        <draw:frame draw:style-name="fr10" text:anchor-type="as-char" svg:width="1.848in" svg:height="0.4193in" draw:z-index="11">
          <draw:object xlink:href="./Object 18" xlink:type="simple" xlink:show="embed" xlink:actuate="onLoad"/>
          <draw:image xlink:href="./ObjectReplacements/Object 18" xlink:type="simple" xlink:show="embed" xlink:actuate="onLoad"/>
        </draw:frame>
        <text:s/>
        <draw:frame draw:style-name="fr10" text:anchor-type="as-char" svg:width="2.8535in" svg:height="0.7756in" draw:z-index="12">
          <draw:object xlink:href="./Object 20" xlink:type="simple" xlink:show="embed" xlink:actuate="onLoad"/>
          <draw:image xlink:href="./ObjectReplacements/Object 20" xlink:type="simple" xlink:show="embed" xlink:actuate="onLoad"/>
        </draw:frame>
        <text:span text:style-name="T47">+</text:span>
      </text:p>
      <text:p text:style-name="List_20_Paragraph">
        <draw:frame draw:style-name="fr10" text:anchor-type="as-char" svg:width="3.0102in" svg:height="0.5618in" draw:z-index="13">
          <draw:object xlink:href="./Object 22" xlink:type="simple" xlink:show="embed" xlink:actuate="onLoad"/>
          <draw:image xlink:href="./ObjectReplacements/Object 22" xlink:type="simple" xlink:show="embed" xlink:actuate="onLoad"/>
        </draw:frame>
        <draw:frame draw:style-name="fr11" text:anchor-type="as-char" svg:y="-0.3457in" svg:width="3.3063in" svg:height="0.4193in" draw:z-index="14">
          <draw:object xlink:href="./Object 24" xlink:type="simple" xlink:show="embed" xlink:actuate="onLoad"/>
          <draw:image xlink:href="./ObjectReplacements/Object 24" xlink:type="simple" xlink:show="embed" xlink:actuate="onLoad"/>
        </draw:frame>
        =
      </text:p>
      <text:p text:style-name="P13">
        <text:tab/>
        <text:tab/>
        <text:span text:style-name="T50">=</text:span>
        <draw:frame draw:style-name="fr11" draw:name="Object1" text:anchor-type="as-char" svg:y="-0.3457in" svg:width="1.848in" svg:height="0.4193in" draw:z-index="25">
          <draw:object xlink:href="./Object 47" xlink:type="simple" xlink:show="embed" xlink:actuate="onLoad"/>
          <draw:image xlink:href="./ObjectReplacements/Object 47" xlink:type="simple" xlink:show="embed" xlink:actuate="onLoad"/>
          <svg:desc>formula</svg:desc>
        </draw:frame>
        *
        <draw:frame draw:style-name="fr11" text:anchor-type="as-char" svg:y="-0.3571in" svg:width="2.9772in" svg:height="0.7756in" draw:z-index="24">
          <draw:object xlink:href="./Object 28" xlink:type="simple" xlink:show="embed" xlink:actuate="onLoad"/>
          <draw:image xlink:href="./ObjectReplacements/Object 28" xlink:type="simple" xlink:show="embed" xlink:actuate="onLoad"/>
        </draw:frame>
      </text:p>
      <text:p text:style-name="List_20_Paragraph">
        <draw:frame draw:style-name="fr11" text:anchor-type="as-char" svg:y="-0.3075in" svg:width="1.9256in" svg:height="0.3437in" draw:z-index="15">
          <draw:object xlink:href="./Object 30" xlink:type="simple" xlink:show="embed" xlink:actuate="onLoad"/>
          <draw:image xlink:href="./ObjectReplacements/Object 30" xlink:type="simple" xlink:show="embed" xlink:actuate="onLoad"/>
        </draw:frame>
      </text:p>
      <text:p text:style-name="P7"/>
      <text:p text:style-name="List_20_Paragraph">
        <text:span text:style-name="T44">По полученной формуле был построен </text:span>
        <text:span text:style-name="T34">график зависимости тока от напряжения</text:span>
        <text:span text:style-name="T44"> отдельно от </text:span>
        <text:span text:style-name="T43">multisim</text:span>
        <text:span text:style-name="T44">:</text:span>
      </text:p>
      <text:p text:style-name="List_20_Paragraph">
        <draw:frame draw:style-name="fr4" draw:name="Image2" text:anchor-type="char" svg:x="0.1543in" svg:y="0.0409in" svg:width="6.7681in" svg:height="3.8071in" draw:z-index="27">
          <draw:image xlink:href="Pictures/100000000000078000000438D01C3652E3E007A8.png" xlink:type="simple" xlink:show="embed" xlink:actuate="onLoad" loext:mime-type="image/png"/>
        </draw:frame>
        <text:soft-page-break/>
        <text:span text:style-name="T44"/>
      </text:p>
      <text:p text:style-name="P5"/>
      <text:p text:style-name="P5"/>
      <text:list xml:id="list200856929183630" text:continue-numbering="true" text:style-name="WWNum3">
        <text:list-item>
          <text:p text:style-name="P4">
            <text:span text:style-name="T34">С учетом внутреннего сопротивления </text:span>
            <draw:frame draw:style-name="fr10" text:anchor-type="as-char" svg:width="0.1465in" svg:height="0.2091in" draw:z-index="16">
              <draw:object xlink:href="./Object 32" xlink:type="simple" xlink:show="embed" xlink:actuate="onLoad"/>
              <draw:image xlink:href="./ObjectReplacements/Object 32" xlink:type="simple" xlink:show="embed" xlink:actuate="onLoad"/>
            </draw:frame>
            <text:span text:style-name="T44">
              <text:s/>
              перестроим предыдущую схему
            </text:span>
          </text:p>
        </text:list-item>
      </text:list>
      <text:p text:style-name="List_20_Paragraph">
        <draw:frame draw:style-name="fr6" draw:name="Image3" text:anchor-type="char" svg:x="0.4744in" svg:y="-0.0709in" svg:width="4.4626in" svg:height="3.0063in" draw:z-index="28">
          <draw:image xlink:href="Pictures/100000000000078000000438279E7FC49AF9628C.png" xlink:type="simple" xlink:show="embed" xlink:actuate="onLoad" loext:mime-type="image/png"/>
        </draw:frame>
        <text:span text:style-name="T34"/>
      </text:p>
      <text:p text:style-name="P9">
        <text:span text:style-name="T34"/>
      </text:p>
      <text:p text:style-name="P9">
        <text:span text:style-name="T34"/>
      </text:p>
      <text:p text:style-name="P9">
        <text:span text:style-name="T34"/>
      </text:p>
      <text:p text:style-name="P9">
        <text:span text:style-name="T34"/>
      </text:p>
      <text:p text:style-name="P9">
        <text:span text:style-name="T34"/>
      </text:p>
      <text:p text:style-name="P9">
        <text:span text:style-name="T34"/>
      </text:p>
      <text:p text:style-name="P9">
        <text:span text:style-name="T34"/>
      </text:p>
      <text:p text:style-name="P9">
        <text:span text:style-name="T34"/>
      </text:p>
      <text:p text:style-name="P9">
        <text:span text:style-name="T34"/>
      </text:p>
      <text:p text:style-name="P9">
        <text:span text:style-name="T34"/>
      </text:p>
      <text:p text:style-name="P14"/>
      <text:p text:style-name="List_20_Paragraph">
        <text:span text:style-name="T34">С помощью анализа </text:span>
        <text:span text:style-name="T42">dc</text:span>
        <text:span text:style-name="T34"> </text:span>
        <text:span text:style-name="T42">sweep</text:span>
        <text:span text:style-name="T34"> был построен график зависимости тока на диоде от напряжения источника</text:span>
      </text:p>
      <text:p text:style-name="List_20_Paragraph">
        <text:span text:style-name="T34"/>
      </text:p>
      <text:p text:style-name="P5"/>
      <text:p text:style-name="P5"/>
      <text:p text:style-name="P5"/>
      <text:p text:style-name="P5"/>
      <text:p text:style-name="List_20_Paragraph">
        <text:soft-page-break/>
        <text:span text:style-name="T34"/>
      </text:p>
      <text:p text:style-name="List_20_Paragraph">
        <text:span text:style-name="T34"/>
      </text:p>
      <text:p text:style-name="P13">
        <draw:frame draw:style-name="fr3" draw:name="Image4" text:anchor-type="char" svg:x="0.25in" svg:y="-0.1299in" svg:width="6.7681in" svg:height="3.3492in" draw:z-index="31">
          <draw:image xlink:href="Pictures/10000000000007800000043815B681254F524242.png" xlink:type="simple" xlink:show="embed" xlink:actuate="onLoad" loext:mime-type="image/png"/>
        </draw:frame>
      </text:p>
      <text:p text:style-name="List_20_Paragraph">
        <text:span text:style-name="T34"/>
      </text:p>
      <text:p text:style-name="List_20_Paragraph">
        <text:span text:style-name="T34"/>
      </text:p>
      <text:p text:style-name="List_20_Paragraph">
        <text:span text:style-name="T34">Зависимость напряжения на диоде от входного напряжения</text:span>
      </text:p>
      <text:p text:style-name="List_20_Paragraph">
        <draw:frame draw:style-name="fr2" draw:name="Image5" text:anchor-type="char" svg:x="0.25in" svg:y="-0.0819in" svg:width="6.7681in" svg:height="3.3953in" draw:z-index="32">
          <draw:image xlink:href="Pictures/100000000000078000000438903A2065F5995BA6.png" xlink:type="simple" xlink:show="embed" xlink:actuate="onLoad" loext:mime-type="image/png"/>
        </draw:frame>
      </text:p>
      <text:p text:style-name="List_20_Paragraph"/>
      <text:p text:style-name="List_20_Paragraph"/>
      <text:p text:style-name="List_20_Paragraph">
        <text:span text:style-name="T34">Зависимость выходного напряжения от входного напряжения</text:span>
      </text:p>
      <text:p text:style-name="List_20_Paragraph">
        <text:span text:style-name="T34"/>
      </text:p>
      <text:p text:style-name="P5"/>
      <text:p text:style-name="P13">
        <draw:frame draw:style-name="fr1" draw:name="Image6" text:anchor-type="char" svg:x="0.302in" svg:y="0.002in" svg:width="6.7681in" svg:height="3.3563in" draw:z-index="33">
          <draw:image xlink:href="Pictures/100000000000078000000438CB573F57997ED498.png" xlink:type="simple" xlink:show="embed" xlink:actuate="onLoad" loext:mime-type="image/png"/>
        </draw:frame>
        <text:soft-page-break/>
      </text:p>
      <text:p text:style-name="P13"/>
      <text:p text:style-name="List_20_Paragraph">
        <text:span text:style-name="T34"/>
      </text:p>
      <text:p text:style-name="List_20_Paragraph">
        <text:span text:style-name="T34"/>
      </text:p>
      <text:p text:style-name="List_20_Paragraph">
        <text:span text:style-name="T34">Для построения зависимости тока, напряжения на диоде и выходного напряжения от входного напряжения на миллиметровой бумаге я воспользовался функцией ВАХ </text:span>
        <draw:frame draw:style-name="fr10" text:anchor-type="as-char" svg:width="1.0429in" svg:height="0.2189in" draw:z-index="17">
          <draw:object xlink:href="./Object 34" xlink:type="simple" xlink:show="embed" xlink:actuate="onLoad"/>
          <draw:image xlink:href="./ObjectReplacements/Object 34" xlink:type="simple" xlink:show="embed" xlink:actuate="onLoad"/>
        </draw:frame>
        <text:span text:style-name="T34">
          <text:s/>
          расчитанной выше.
        </text:span>
      </text:p>
      <text:p text:style-name="P5"/>
      <text:p text:style-name="List_20_Paragraph">
        <text:span text:style-name="T34">Затем необходимо было найти пересечение вах с линиями нагрузки, которые рассчитываются по формуле </text:span>
        <draw:frame draw:style-name="fr10" text:anchor-type="as-char" svg:width="0.7661in" svg:height="0.4425in" draw:z-index="19">
          <draw:object xlink:href="./Object 26" xlink:type="simple" xlink:show="embed" xlink:actuate="onLoad"/>
          <draw:image xlink:href="./ObjectReplacements/Object 26" xlink:type="simple" xlink:show="embed" xlink:actuate="onLoad"/>
        </draw:frame>
        <text:span text:style-name="T44">
          <text:s/>
        </text:span>
        <text:span text:style-name="T34">, где </text:span>
        <draw:frame draw:style-name="fr10" text:anchor-type="as-char" svg:width="0.1181in" svg:height="0.1839in" draw:z-index="20">
          <draw:object xlink:href="./Object 38" xlink:type="simple" xlink:show="embed" xlink:actuate="onLoad"/>
          <draw:image xlink:href="./ObjectReplacements/Object 38" xlink:type="simple" xlink:show="embed" xlink:actuate="onLoad"/>
        </draw:frame>
        <text:span text:style-name="T34">
          <text:s/>
          необходимо изменять от 0 до 10 В, а 
        </text:span>
        <draw:frame draw:style-name="fr10" text:anchor-type="as-char" svg:width="0.1945in" svg:height="0.2091in" draw:z-index="18">
          <draw:object xlink:href="./Object 40" xlink:type="simple" xlink:show="embed" xlink:actuate="onLoad"/>
          <draw:image xlink:href="./ObjectReplacements/Object 40" xlink:type="simple" xlink:show="embed" xlink:actuate="onLoad"/>
        </draw:frame>
        <text:span text:style-name="T34">- неизвестная.</text:span>
      </text:p>
      <text:p text:style-name="List_20_Paragraph">
        <draw:frame draw:style-name="fr5" draw:name="Image7" text:anchor-type="char" svg:x="0.3882in" svg:y="-0.0445in" svg:width="6.7673in" svg:height="2.85in" draw:z-index="29">
          <draw:image xlink:href="Pictures/10000000000007800000043834D478210D938317.png" xlink:type="simple" xlink:show="embed" xlink:actuate="onLoad" loext:mime-type="image/png"/>
        </draw:frame>
      </text:p>
      <text:p text:style-name="P51">
        <draw:frame draw:style-name="fr4" draw:name="Image8" text:anchor-type="char" svg:x="0in" svg:y="0.4728in" svg:width="7.2681in" svg:height="4.0882in" draw:z-index="30">
          <draw:image xlink:href="Pictures/100000000000078000000438A8AE0668B6E3B30E.png" xlink:type="simple" xlink:show="embed" xlink:actuate="onLoad" loext:mime-type="image/png"/>
        </draw:frame>
        <text:soft-page-break/>
        <text:span text:style-name="T34"/>
      </text:p>
      <text:p text:style-name="P51">
        <text:span text:style-name="T34"/>
      </text:p>
      <text:p text:style-name="P51">
        <text:span text:style-name="T34"/>
      </text:p>
      <text:p text:style-name="P51">
        <text:span text:style-name="T34">Находим точки пересечения</text:span>
      </text:p>
      <table:table table:name="Table5" table:style-name="Table5">
        <table:table-column table:style-name="Table5.A"/>
        <table:table-column table:style-name="Table5.B"/>
        <table:table-column table:style-name="Table5.C"/>
        <table:table-row table:style-name="Table5.1">
          <table:table-cell table:style-name="Table5.A1" office:value-type="string">
            <text:p text:style-name="P39">
              <text:span text:style-name="T42">E</text:span>
            </text:p>
          </table:table-cell>
          <table:table-cell table:style-name="Table5.A1" office:value-type="string">
            <text:p text:style-name="P39">
              <text:span text:style-name="T42">(x,y)</text:span>
            </text:p>
          </table:table-cell>
          <table:table-cell table:style-name="Table5.A1" office:value-type="string">
            <text:p text:style-name="P39">
              <draw:frame draw:style-name="fr10" text:anchor-type="as-char" svg:width="0.472in" svg:height="0.2091in" draw:z-index="21">
                <draw:object xlink:href="./Object 42" xlink:type="simple" xlink:show="embed" xlink:actuate="onLoad"/>
                <draw:image xlink:href="./ObjectReplacements/Object 42" xlink:type="simple" xlink:show="embed" xlink:actuate="onLoad"/>
              </draw:frame>
            </text:p>
          </table:table-cell>
        </table:table-row>
        <table:table-row table:style-name="Table5.1">
          <table:table-cell table:style-name="Table5.A1" office:value-type="string">
            <text:p text:style-name="P39">
              <text:span text:style-name="T34">
                0 
                <text:s/>
              </text:span>
            </text:p>
          </table:table-cell>
          <table:table-cell table:style-name="Table5.A1" office:value-type="string">
            <text:p text:style-name="P39">
              <text:span text:style-name="T34">-</text:span>
              <text:span text:style-name="T35">0.006</text:span>
              <text:span text:style-name="T34"> 0</text:span>
            </text:p>
          </table:table-cell>
          <table:table-cell table:style-name="Table5.A1" office:value-type="string">
            <text:p text:style-name="P39">
              <text:span text:style-name="T42">0</text:span>
            </text:p>
          </table:table-cell>
        </table:table-row>
        <table:table-row table:style-name="Table5.1">
          <table:table-cell table:style-name="Table5.A1" office:value-type="string">
            <text:p text:style-name="P39">
              <text:span text:style-name="T34">
                1 
                <text:s/>
              </text:span>
            </text:p>
          </table:table-cell>
          <table:table-cell table:style-name="Table5.A1" office:value-type="string">
            <text:p text:style-name="P39">
              <text:span text:style-name="T34">0.</text:span>
              <text:span text:style-name="T35">1</text:span>
              <text:span text:style-name="T34">
                <text:s text:c="5"/>
                0.0
              </text:span>
            </text:p>
          </table:table-cell>
          <table:table-cell table:style-name="Table5.A1" office:value-type="string">
            <text:p text:style-name="P39">
              <text:span text:style-name="T42">0</text:span>
            </text:p>
          </table:table-cell>
        </table:table-row>
        <table:table-row table:style-name="Table5.1">
          <table:table-cell table:style-name="Table5.A1" office:value-type="string">
            <text:p text:style-name="P39">
              <text:span text:style-name="T34">
                2 
                <text:s/>
              </text:span>
            </text:p>
          </table:table-cell>
          <table:table-cell table:style-name="Table5.A1" office:value-type="string">
            <text:p text:style-name="P39">
              <text:span text:style-name="T34">0.</text:span>
              <text:span text:style-name="T28">1999</text:span>
              <text:span text:style-name="T34">
                <text:s text:c="3"/>
                0.0
              </text:span>
            </text:p>
          </table:table-cell>
          <table:table-cell table:style-name="Table5.A1" office:value-type="string">
            <text:p text:style-name="P41">
              <text:span text:style-name="T42">0</text:span>
            </text:p>
          </table:table-cell>
        </table:table-row>
        <table:table-row table:style-name="Table5.1">
          <table:table-cell table:style-name="Table5.A1" office:value-type="string">
            <text:p text:style-name="P39">
              <text:span text:style-name="T34">
                3 
                <text:s/>
              </text:span>
            </text:p>
          </table:table-cell>
          <table:table-cell table:style-name="Table5.A1" office:value-type="string">
            <text:p text:style-name="P39">
              <text:span text:style-name="T35">2.16</text:span>
              <text:span text:style-name="T34">
                <text:s/>
                0.0000
              </text:span>
              <text:span text:style-name="T28">129</text:span>
            </text:p>
          </table:table-cell>
          <table:table-cell table:style-name="Table5.A1" office:value-type="string">
            <text:p text:style-name="P42">
              <text:span text:style-name="T42">0.7998</text:span>
            </text:p>
          </table:table-cell>
        </table:table-row>
        <table:table-row table:style-name="Table5.1">
          <table:table-cell table:style-name="Table5.A1" office:value-type="string">
            <text:p text:style-name="P39">
              <text:span text:style-name="T34">
                4 
                <text:s/>
              </text:span>
            </text:p>
          </table:table-cell>
          <table:table-cell table:style-name="Table5.A1" office:value-type="string">
            <text:p text:style-name="P39">
              <text:span text:style-name="T36">2.18</text:span>
              <text:span text:style-name="T34">
                <text:s/>
                0.0000
              </text:span>
              <text:span text:style-name="T36">279</text:span>
            </text:p>
          </table:table-cell>
          <table:table-cell table:style-name="Table5.A1" office:value-type="string">
            <text:p text:style-name="P42">
              <text:span text:style-name="T42">1.7298</text:span>
            </text:p>
          </table:table-cell>
        </table:table-row>
        <table:table-row table:style-name="Table5.1">
          <table:table-cell table:style-name="Table5.A1" office:value-type="string">
            <text:p text:style-name="P39">
              <text:span text:style-name="T34">
                5 
                <text:s/>
              </text:span>
            </text:p>
          </table:table-cell>
          <table:table-cell table:style-name="Table5.A1" office:value-type="string">
            <text:p text:style-name="P39">
              <text:span text:style-name="T37">2.1911</text:span>
              <text:span text:style-name="T34">
                <text:s/>
                0.000
              </text:span>
              <text:span text:style-name="T37">0432</text:span>
            </text:p>
          </table:table-cell>
          <table:table-cell table:style-name="Table5.A1" office:value-type="string">
            <text:p text:style-name="P42">
              <text:span text:style-name="T42">2.6784</text:span>
            </text:p>
          </table:table-cell>
        </table:table-row>
        <table:table-row table:style-name="Table5.1">
          <table:table-cell table:style-name="Table5.A1" office:value-type="string">
            <text:p text:style-name="P39">
              <text:span text:style-name="T34">
                6 
                <text:s/>
              </text:span>
            </text:p>
          </table:table-cell>
          <table:table-cell table:style-name="Table5.A1" office:value-type="string">
            <text:p text:style-name="P39">
              <text:span text:style-name="T29">2.199</text:span>
              <text:span text:style-name="T34">
                <text:s/>
                0.000
              </text:span>
              <text:span text:style-name="T38">0</text:span>
              <text:span text:style-name="T30">5839</text:span>
            </text:p>
          </table:table-cell>
          <table:table-cell table:style-name="Table5.A1" office:value-type="string">
            <text:p text:style-name="P42">
              <text:span text:style-name="T42">3.62</text:span>
            </text:p>
          </table:table-cell>
        </table:table-row>
        <table:table-row table:style-name="Table5.1">
          <table:table-cell table:style-name="Table5.A1" office:value-type="string">
            <text:p text:style-name="P39">
              <text:span text:style-name="T34">
                7 
                <text:s/>
              </text:span>
            </text:p>
          </table:table-cell>
          <table:table-cell table:style-name="Table5.A1" office:value-type="string">
            <text:p text:style-name="P39">
              <text:span text:style-name="T38">2.205</text:span>
              <text:span text:style-name="T34">
                <text:s/>
                0.000
              </text:span>
              <text:span text:style-name="T38">0737</text:span>
            </text:p>
          </table:table-cell>
          <table:table-cell table:style-name="Table5.A1" office:value-type="string">
            <text:p text:style-name="P42">
              <text:span text:style-name="T42">4.5694</text:span>
            </text:p>
          </table:table-cell>
        </table:table-row>
        <table:table-row table:style-name="Table5.1">
          <table:table-cell table:style-name="Table5.A1" office:value-type="string">
            <text:p text:style-name="P39">
              <text:span text:style-name="T34">
                8 
                <text:s/>
              </text:span>
            </text:p>
          </table:table-cell>
          <table:table-cell table:style-name="Table5.A1" office:value-type="string">
            <text:p text:style-name="P39">
              <text:span text:style-name="T31">2.209</text:span>
              <text:span text:style-name="T34">
                <text:s/>
                0.000
              </text:span>
              <text:span text:style-name="T39">0889</text:span>
            </text:p>
          </table:table-cell>
          <table:table-cell table:style-name="Table5.A1" office:value-type="string">
            <text:p text:style-name="P42">
              <text:span text:style-name="T42">5.5118</text:span>
            </text:p>
          </table:table-cell>
        </table:table-row>
        <table:table-row table:style-name="Table5.1">
          <table:table-cell table:style-name="Table5.A1" office:value-type="string">
            <text:p text:style-name="P39">
              <text:span text:style-name="T34">
                9 
                <text:s/>
              </text:span>
            </text:p>
          </table:table-cell>
          <table:table-cell table:style-name="Table5.A1" office:value-type="string">
            <text:p text:style-name="P39">
              <text:span text:style-name="T32">2.213</text:span>
              <text:span text:style-name="T34">
                <text:s/>
                0.000
              </text:span>
              <text:span text:style-name="T40">104</text:span>
            </text:p>
          </table:table-cell>
          <table:table-cell table:style-name="Table5.A1" office:value-type="string">
            <text:p text:style-name="P42">
              <text:span text:style-name="T42">6.448</text:span>
            </text:p>
          </table:table-cell>
        </table:table-row>
        <table:table-row table:style-name="Table5.1">
          <table:table-cell table:style-name="Table5.A1" office:value-type="string">
            <text:p text:style-name="P39">
              <text:span text:style-name="T34">10 </text:span>
            </text:p>
          </table:table-cell>
          <table:table-cell table:style-name="Table5.A1" office:value-type="string">
            <text:p text:style-name="P39">
              <text:span text:style-name="T33">2.217</text:span>
              <text:span text:style-name="T34">
                <text:s/>
                0.000
              </text:span>
              <text:span text:style-name="T33">12</text:span>
            </text:p>
          </table:table-cell>
          <table:table-cell table:style-name="Table5.A1" office:value-type="string">
            <text:p text:style-name="P42">
              <text:span text:style-name="T42">7.14</text:span>
            </text:p>
          </table:table-cell>
        </table:table-row>
      </table:table>
      <text:p text:style-name="P24"/>
      <text:p text:style-name="P19">
        <text:span text:style-name="T26">Затем также нужно соединить координаты точек при этом за координату Х надо брать Е, которое мы изменяем от 0 до 10, а за координату У берём координаты (X, Y) точек пересечения, и отдельно координату У точки пересечения умноженной на сопротивление нагрузки. Эти линии и есть зависимости тока, напряжения на диоде и выходного напряжения от входного напряжения в диапазоне от 0 до 10 В.</text:span>
      </text:p>
      <text:p text:style-name="No_20_Spacing">
        <text:soft-page-break/>
      </text:p>
      <text:p text:style-name="No_20_Spacing"/>
      <text:p text:style-name="No_20_Spacing"/>
      <text:p text:style-name="No_20_Spacing"/>
      <text:p text:style-name="No_20_Spacing"/>
      <text:p text:style-name="No_20_Spacing"/>
      <text:p text:style-name="No_20_Spacing"/>
      <text:p text:style-name="No_20_Spacing"/>
      <text:p text:style-name="No_20_Spacing"/>
      <text:p text:style-name="No_20_Spacing"/>
      <text:p text:style-name="No_20_Spacing"/>
      <text:p text:style-name="No_20_Spacing"/>
      <text:p text:style-name="No_20_Spacing"/>
      <text:p text:style-name="No_20_Spacing"/>
      <text:p text:style-name="No_20_Spacing"/>
      <text:p text:style-name="No_20_Spacing"/>
      <text:list xml:id="list200856909854231" text:continue-numbering="true" text:style-name="WWNum3">
        <text:list-item>
          <text:p text:style-name="P15">
            <text:span text:style-name="T48">Для построения графика выходного напряжения от времени при источнике</text:span>
          </text:p>
        </text:list-item>
      </text:list>
      <text:p text:style-name="No_20_Spacing">
        <text:span text:style-name="T48">напряжения в виде знакопеременного меандра я использовал классический метод.</text:span>
      </text:p>
      <text:p text:style-name="P16">
        <text:span text:style-name="T49">По частоте находим период: </text:span>
        <draw:frame draw:style-name="fr10" text:anchor-type="as-char" svg:width="1.3937in" svg:height="0.3929in" draw:z-index="22">
          <draw:object xlink:href="./Object 44" xlink:type="simple" xlink:show="embed" xlink:actuate="onLoad"/>
          <draw:image xlink:href="./ObjectReplacements/Object 44" xlink:type="simple" xlink:show="embed" xlink:actuate="onLoad"/>
        </draw:frame>
        <text:span text:style-name="T49">
          <text:s/>
        </text:span>
      </text:p>
      <text:p text:style-name="P16">
        <text:span text:style-name="T49">Полупериод найдем по следующей формуле</text:span>
      </text:p>
      <text:p text:style-name="P16">
        <draw:frame draw:style-name="fr10" text:anchor-type="as-char" svg:width="1.4429in" svg:height="0.3929in" draw:z-index="23">
          <draw:object xlink:href="./Object 46" xlink:type="simple" xlink:show="embed" xlink:actuate="onLoad"/>
          <draw:image xlink:href="./ObjectReplacements/Object 46" xlink:type="simple" xlink:show="embed" xlink:actuate="onLoad"/>
        </draw:frame>
      </text:p>
      <text:p text:style-name="P16">
        <text:span text:style-name="T49">(Тк у нас два периода)</text:span>
      </text:p>
      <text:p text:style-name="P18"/>
      <text:p text:style-name="P18">
        <text:bookmark text:name="_GoBack"/>
      </text:p>
      <text:p text:style-name="P17"/>
      <text:p text:style-name="No_20_Spacing"/>
    </office:text>
  </office:body>
</office:document-content>
</file>

<file path=meta.xml><?xml version="1.0" encoding="utf-8"?>
<office:document-meta xmlns:grddl="http://www.w3.org/2003/g/data-view#" xmlns:meta="urn:oasis:names:tc:opendocument:xmlns:meta:1.0" xmlns:xlink="http://www.w3.org/1999/xlink" xmlns:dc="http://purl.org/dc/elements/1.1/" xmlns:ooo="http://openoffice.org/2004/office" xmlns:office="urn:oasis:names:tc:opendocument:xmlns:office:1.0" office:version="1.2">
  <office:meta>
    <meta:creation-date>2019-03-07T20:56:00</meta:creation-date>
    <meta:initial-creator>Мама</meta:initial-creator>
    <dc:language>en-US</dc:language>
    <dc:date>2021-03-07T16:52:15.200272417</dc:date>
    <meta:editing-cycles>74</meta:editing-cycles>
    <meta:editing-duration>P2DT9H34M58S</meta:editing-duration>
    <meta:generator>LibreOffice/6.4.6.2$Linux_X86_64 LibreOffice_project/40$Build-2</meta:generator>
    <meta:document-statistic meta:table-count="5" meta:image-count="11" meta:object-count="23" meta:page-count="9" meta:paragraph-count="177" meta:word-count="772" meta:character-count="5478" meta:non-whitespace-character-count="4770"/>
    <meta:user-defined meta:name="AppVersion">16.0000</meta:user-defined>
    <meta:user-defined meta:name="DocSecurity" meta:value-type="float">0</meta:user-defined>
    <meta:user-defined meta:name="HyperlinksChanged" meta:value-type="boolean">false</meta:user-defined>
    <meta:user-defined meta:name="LinksUpToDate" meta:value-type="boolean">false</meta:user-defined>
    <meta:user-defined meta:name="ScaleCrop" meta:value-type="boolean">false</meta:user-defined>
    <meta:user-defined meta:name="ShareDoc" meta:value-type="boolean">false</meta:user-defined>
    <meta:template xlink:type="simple" xlink:actuate="onRequest" xlink:title="Normal.dotm" xlink:href="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2">
  <office:settings>
    <config:config-item-set config:name="ooo:view-settings">
      <config:config-item config:name="ViewAreaTop" config:type="long">243946</config:config-item>
      <config:config-item config:name="ViewAreaLeft" config:type="long">1145</config:config-item>
      <config:config-item config:name="ViewAreaWidth" config:type="long">19824</config:config-item>
      <config:config-item config:name="ViewAreaHeight" config:type="long">17905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1771</config:config-item>
          <config:config-item config:name="ViewTop" config:type="long">250155</config:config-item>
          <config:config-item config:name="VisibleLeft" config:type="long">1145</config:config-item>
          <config:config-item config:name="VisibleTop" config:type="long">243946</config:config-item>
          <config:config-item config:name="VisibleRight" config:type="long">20967</config:config-item>
          <config:config-item config:name="VisibleBottom" config:type="long">261849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120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EmptyDbFieldHidesPara" config:type="boolean">true</config:config-item>
      <config:config-item config:name="DisableOffPagePositioning" config:type="boolean">true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true</config:config-item>
      <config:config-item config:name="TreatSingleColumnBreakAsPageBreak" config:type="boolean">true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true</config:config-item>
      <config:config-item config:name="FloattableNomargins" config:type="boolean">true</config:config-item>
      <config:config-item config:name="HeaderSpacingBelowLastPara" config:type="boolean">true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true</config:config-item>
      <config:config-item config:name="TabsRelativeToIndent" config:type="boolean">false</config:config-item>
      <config:config-item config:name="UseOldNumbering" config:type="boolean">false</config:config-item>
      <config:config-item config:name="InvertBorderSpacing" config:type="boolean">true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false</config:config-item>
      <config:config-item-map-indexed config:name="ForbiddenCharacters">
        <config:config-item-map-entry>
          <config:config-item config:name="Language" config:type="string">en</config:config-item>
          <config:config-item config:name="Country" config:type="string">US</config:config-item>
          <config:config-item config:name="Variant" config:type="string"/>
          <config:config-item config:name="BeginLine" config:type="string"/>
          <config:config-item config:name="EndLine" config:type="string"/>
        </config:config-item-map-entry>
      </config:config-item-map-indexed>
      <config:config-item config:name="PrinterSetup" config:type="base64Binary"/>
      <config:config-item config:name="AddParaTableSpacingAtStart" config:type="boolean">true</config:config-item>
      <config:config-item config:name="Rsid" config:type="int">13995149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true</config:config-item>
      <config:config-item config:name="ConsiderTextWrapOnObjPos" config:type="boolean">true</config:config-item>
      <config:config-item config:name="MsWordCompTrailingBlanks" config:type="boolean">true</config:config-item>
      <config:config-item config:name="TabAtLeftIndentForParagraphsInList" config:type="boolean">true</config:config-item>
      <config:config-item config:name="PrintRightPages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true</config:config-item>
      <config:config-item config:name="IgnoreTabsAndBlanksForLineCalculation" config:type="boolean">true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true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true</config:config-item>
      <config:config-item config:name="RsidRoot" config:type="int">221808</config:config-item>
      <config:config-item config:name="PrintHiddenText" config:type="boolean">false</config:config-item>
      <config:config-item config:name="ProtectForm" config:type="boolean">false</config:config-item>
      <config:config-item config:name="BackgroundParaOverDrawings" config:type="boolean">true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UnbreakableNumberings" config:type="boolean">true</config:config-item>
      <config:config-item config:name="ChartAutoUpdate" config:type="boolean">true</config:config-item>
      <config:config-item config:name="StylesNoDefault" config:type="boolean">false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chart="urn:oasis:names:tc:opendocument:xmlns:chart:1.0" xmlns:svg="urn:oasis:names:tc:opendocument:xmlns:svg-compatible:1.0" xmlns:draw="urn:oasis:names:tc:opendocument:xmlns:drawing:1.0" xmlns:rpt="http://openoffice.org/2005/report" xmlns:text="urn:oasis:names:tc:opendocument:xmlns:text:1.0" xmlns:style="urn:oasis:names:tc:opendocument:xmlns:style:1.0" xmlns:meta="urn:oasis:names:tc:opendocument:xmlns:meta:1.0" xmlns:xlink="http://www.w3.org/1999/xlink" xmlns:xhtml="http://www.w3.org/1999/xhtml" xmlns:fo="urn:oasis:names:tc:opendocument:xmlns:xsl-fo-compatible:1.0" xmlns:of="urn:oasis:names:tc:opendocument:xmlns:of:1.2" xmlns:dc="http://purl.org/dc/elements/1.1/" xmlns:grddl="http://www.w3.org/2003/g/data-view#" xmlns:ooo="http://openoffice.org/2004/office" xmlns:dr3d="urn:oasis:names:tc:opendocument:xmlns:dr3d:1.0" xmlns:calcext="urn:org:documentfoundation:names:experimental:calc:xmlns:calcext:1.0" xmlns:drawooo="http://openoffice.org/2010/draw" xmlns:field="urn:openoffice:names:experimental:ooo-ms-interop:xmlns:field:1.0" xmlns:office="urn:oasis:names:tc:opendocument:xmlns:office:1.0" xmlns:table="urn:oasis:names:tc:opendocument:xmlns:table:1.0" xmlns:number="urn:oasis:names:tc:opendocument:xmlns:datastyle:1.0" xmlns:ooow="http://openoffice.org/2004/writer" xmlns:oooc="http://openoffice.org/2004/calc" xmlns:tableooo="http://openoffice.org/2009/table" xmlns:loext="urn:org:documentfoundation:names:experimental:office:xmlns:loext:1.0" xmlns:math="http://www.w3.org/1998/Math/MathML" xmlns:form="urn:oasis:names:tc:opendocument:xmlns:form:1.0" xmlns:script="urn:oasis:names:tc:opendocument:xmlns:script:1.0" xmlns:dom="http://www.w3.org/2001/xml-events" office:version="1.2">
  <office:font-face-decls>
    <style:font-face style:name="Arial" svg:font-family="Arial" style:font-family-generic="roman" style:font-pitch="variable"/>
    <style:font-face style:name="Calibri" svg:font-family="Calibri" style:font-family-generic="roman" style:font-pitch="variable"/>
    <style:font-face style:name="Cambria Math" svg:font-family="'Cambria Math'" style:font-family-generic="roman" style:font-pitch="variable"/>
    <style:font-face style:name="Liberation Mono" svg:font-family="'Liberation Mono'" style:font-family-generic="roman" style:font-pitch="variable"/>
    <style:font-face style:name="Liberation Sans" svg:font-family="'Liberation Sans'" style:font-family-generic="roman" style:font-pitch="variable"/>
    <style:font-face style:name="Tahoma" svg:font-family="Tahoma" style:font-family-generic="roman" style:font-pitch="variable"/>
    <style:font-face style:name="Times New Roman" svg:font-family="'Times New Roman'" style:font-family-generic="roman" style:font-pitch="variable"/>
    <style:font-face style:name="F" svg:font-family="" style:font-family-generic="system" style:font-pitch="variable"/>
    <style:font-face style:name="Arial1" svg:font-family="Arial" style:font-family-generic="system" style:font-pitch="variable"/>
    <style:font-face style:name="Calibri1" svg:font-family="Calibri" style:font-family-generic="system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Tahoma1" svg:font-family="Tahoma" style:font-family-generic="system" style:font-pitch="variable"/>
    <style:font-face style:name="Times New Roman1" svg:font-family="'Times New Roman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Calibri" fo:font-size="11pt" fo:language="ru" fo:country="RU" style:letter-kerning="false" style:font-name-asian="Calibri1" style:font-size-asian="10pt" style:language-asian="en" style:country-asian="US" style:font-name-complex="F" style:font-size-complex="11pt" style:language-complex="ar" style:country-complex="SA"/>
    </style:default-style>
    <style:default-style style:family="paragraph">
      <style:paragraph-properties fo:hyphenation-ladder-count="no-limit" style:text-autospace="ideograph-alpha" style:punctuation-wrap="hanging" style:line-break="strict" style:tab-stop-distance="0.3335in" style:writing-mode="page"/>
      <style:text-properties style:use-window-font-color="true" style:font-name="Calibri" fo:font-size="11pt" fo:language="ru" fo:country="RU" style:letter-kerning="false" style:font-name-asian="Calibri1" style:font-size-asian="10pt" style:language-asian="en" style:country-asian="US" style:font-name-complex="F" style:font-size-complex="11pt" style:language-complex="ar" style:country-complex="SA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default-outline-level="" style:class="text">
      <style:paragraph-properties fo:margin-top="0in" fo:margin-bottom="0.139in" loext:contextual-spacing="false" fo:line-height="115%" fo:text-align="start" style:justify-single-word="false" fo:orphans="2" fo:widows="2" fo:hyphenation-ladder-count="no-limit" style:writing-mode="lr-tb"/>
      <style:text-properties style:use-window-font-color="true" style:font-name="Calibri" fo:font-family="Calibri" style:font-family-generic="roman" style:font-pitch="variable" fo:font-size="11pt" fo:language="ru" fo:country="RU" style:letter-kerning="false" style:font-name-asian="Calibri1" style:font-family-asian="Calibri" style:font-family-generic-asian="system" style:font-pitch-asian="variable" style:font-size-asian="11pt" style:language-asian="en" style:country-asian="US" style:font-name-complex="F" style:font-family-generic-complex="system" style:font-pitch-complex="variable" style:font-size-complex="11pt" style:language-complex="ar" style:country-complex="SA" fo:hyphenate="false" fo:hyphenation-remain-char-count="2" fo:hyphenation-push-char-count="2" loext:hyphenation-no-caps="false"/>
    </style:style>
    <style:style style:name="Heading" style:family="paragraph" style:parent-style-name="Standard" style:next-style-name="Text_20_body" style:default-outline-level="" style:class="text">
      <style:paragraph-properties fo:margin-top="0.1665in" fo:margin-bottom="0.0835in" loext:contextual-spacing="false" fo:keep-with-next="always"/>
      <style:text-properties style:font-name="Liberation Sans" fo:font-family="'Liberation Sans'" style:font-family-generic="roman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default-outline-level="" style:class="text">
      <style:paragraph-properties fo:margin-top="0in" fo:margin-bottom="0.0972in" loext:contextual-spacing="false" fo:line-height="115%"/>
    </style:style>
    <style:style style:name="List" style:family="paragraph" style:parent-style-name="Text_20_body" style:default-outline-level="" style:class="list">
      <style:text-properties style:font-name-complex="Lohit Devanagari" style:font-family-complex="'Lohit Devanagari'" style:font-family-generic-complex="system" style:font-pitch-complex="variable"/>
    </style:style>
    <style:style style:name="Caption" style:family="paragraph" style:parent-style-name="Standard" style:default-outline-level="" style:class="extra">
      <style:paragraph-properties fo:margin-top="0.0835in" fo:margin-bottom="0.0835in" loext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family-generic-complex="system" style:font-pitch-complex="variable" style:font-size-complex="12pt" style:font-style-complex="italic"/>
    </style:style>
    <style:style style:name="Index" style:family="paragraph" style:parent-style-name="Standard" style:default-outline-level="" style:class="index">
      <style:paragraph-properties text:number-lines="false" text:line-number="0"/>
      <style:text-properties style:font-name-complex="Lohit Devanagari" style:font-family-complex="'Lohit Devanagari'" style:font-family-generic-complex="system" style:font-pitch-complex="variable"/>
    </style:style>
    <style:style style:name="List_20_Paragraph" style:display-name="List Paragraph" style:family="paragraph" style:parent-style-name="Standard" style:default-outline-level="">
      <style:paragraph-properties fo:margin-left="0.5in" fo:margin-right="0in" fo:margin-top="0in" fo:margin-bottom="0.139in" loext:contextual-spacing="true" fo:text-indent="0in" style:auto-text-indent="false"/>
    </style:style>
    <style:style style:name="Balloon_20_Text" style:display-name="Balloon Text" style:family="paragraph" style:parent-style-name="Standard" style:default-outline-level="">
      <style:paragraph-properties fo:margin-top="0in" fo:margin-bottom="0in" loext:contextual-spacing="false" fo:line-height="100%"/>
      <style:text-properties style:font-name="Tahoma" fo:font-family="Tahoma" style:font-family-generic="roman" style:font-pitch="variable" fo:font-size="8pt" style:font-size-asian="8pt" style:font-name-complex="Tahoma1" style:font-family-complex="Tahoma" style:font-family-generic-complex="system" style:font-pitch-complex="variable" style:font-size-complex="8pt"/>
    </style:style>
    <style:style style:name="annotation_20_text" style:display-name="annotation text" style:family="paragraph" style:parent-style-name="Standard" style:default-outline-level="">
      <style:paragraph-properties fo:line-height="100%"/>
      <style:text-properties style:font-name="Times New Roman" fo:font-family="'Times New Roman'" style:font-family-generic="roman" style:font-pitch="variable" fo:font-size="10pt" style:font-name-asian="Calibri1" style:font-family-asian="Calibri" style:font-family-generic-asian="system" style:font-pitch-asian="variable" style:font-size-asian="10pt" style:font-name-complex="Times New Roman1" style:font-family-complex="'Times New Roman'" style:font-family-generic-complex="system" style:font-pitch-complex="variable" style:font-size-complex="10pt"/>
    </style:style>
    <style:style style:name="No_20_Spacing" style:display-name="No Spacing" style:family="paragraph" style:default-outline-level="">
      <style:paragraph-properties fo:margin-top="0in" fo:margin-bottom="0in" loext:contextual-spacing="false" fo:line-height="100%" fo:text-align="start" style:justify-single-word="false" fo:orphans="2" fo:widows="2" fo:hyphenation-ladder-count="no-limit" style:writing-mode="lr-tb"/>
      <style:text-properties style:use-window-font-color="true" style:font-name="Calibri" fo:font-family="Calibri" style:font-family-generic="roman" style:font-pitch="variable" fo:font-size="11pt" fo:language="ru" fo:country="RU" style:letter-kerning="false" style:font-name-asian="Calibri1" style:font-family-asian="Calibri" style:font-family-generic-asian="system" style:font-pitch-asian="variable" style:font-size-asian="11pt" style:language-asian="en" style:country-asian="US" style:font-name-complex="F" style:font-family-generic-complex="system" style:font-pitch-complex="variable" style:font-size-complex="11pt" style:language-complex="ar" style:country-complex="SA" fo:hyphenate="false" fo:hyphenation-remain-char-count="2" fo:hyphenation-push-char-count="2" loext:hyphenation-no-caps="false"/>
    </style:style>
    <style:style style:name="Default_20_Paragraph_20_Font" style:display-name="Default Paragraph Font" style:family="text"/>
    <style:style style:name="Текст_20_выноски_20_Знак" style:display-name="Текст выноски Знак" style:family="text" style:parent-style-name="Default_20_Paragraph_20_Font">
      <style:text-properties style:font-name="Tahoma" fo:font-family="Tahoma" style:font-family-generic="roman" style:font-pitch="variable" fo:font-size="8pt" style:font-size-asian="8pt" style:font-name-complex="Tahoma1" style:font-family-complex="Tahoma" style:font-family-generic-complex="system" style:font-pitch-complex="variable" style:font-size-complex="8pt"/>
    </style:style>
    <style:style style:name="Placeholder_20_Text" style:display-name="Placeholder Text" style:family="text" style:parent-style-name="Default_20_Paragraph_20_Font">
      <style:text-properties fo:color="#808080"/>
    </style:style>
    <style:style style:name="Internet_20_link" style:display-name="Internet link" style:family="text" style:parent-style-name="Default_20_Paragraph_20_Font">
      <style:text-properties fo:color="#0000ff" style:text-underline-style="solid" style:text-underline-width="auto" style:text-underline-color="font-color"/>
    </style:style>
    <style:style style:name="Unresolved_20_Mention" style:display-name="Unresolved Mention" style:family="text" style:parent-style-name="Default_20_Paragraph_20_Font">
      <style:text-properties fo:color="#605e5c" fo:background-color="#e1dfdd"/>
    </style:style>
    <style:style style:name="annotation_20_reference" style:display-name="annotation reference" style:family="text">
      <style:text-properties fo:font-size="8pt" style:font-size-asian="8pt" style:font-size-complex="8pt"/>
    </style:style>
    <style:style style:name="Текст_20_примечания_20_Знак" style:display-name="Текст примечания Знак" style:family="text" style:parent-style-name="Default_20_Paragraph_20_Font">
      <style:text-properties style:font-name="Times New Roman" fo:font-family="'Times New Roman'" style:font-family-generic="roman" style:font-pitch="variable" fo:font-size="10pt" style:font-name-asian="Calibri1" style:font-family-asian="Calibri" style:font-family-generic-asian="system" style:font-pitch-asian="variable" style:font-size-asian="10pt" style:font-name-complex="Times New Roman1" style:font-family-complex="'Times New Roman'" style:font-family-generic-complex="system" style:font-pitch-complex="variable" style:font-size-complex="10pt"/>
    </style:style>
    <style:style style:name="ListLabel_20_1" style:display-name="ListLabel 1" style:family="text">
      <style:text-properties style:font-name-asian="Calibri1" style:font-family-asian="Calibri" style:font-family-generic-asian="system" style:font-pitch-asian="variable" style:font-name-complex="Arial1" style:font-family-complex="Arial" style:font-family-generic-complex="system" style:font-pitch-complex="variable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style:style style:name="Frame" style:family="graphic">
      <style:graphic-properties text:anchor-type="paragraph" svg:x="0in" svg:y="0in" fo:margin-left="0.0791in" fo:margin-right="0.0791in" fo:margin-top="0.0791in" fo:margin-bottom="0.0791in" style:wrap="parallel" style:number-wrapped-paragraphs="no-limit" style:wrap-contour="false" style:vertical-pos="top" style:vertical-rel="paragraph-content" style:horizontal-pos="center" style:horizontal-rel="paragraph-content" fo:padding="0.0591in" fo:border="0.06pt solid #000000"/>
    </style:style>
    <style:style style:name="Formula" style:family="graphic">
      <style:graphic-properties text:anchor-type="as-char" svg:y="0in" fo:margin-left="0.0791in" fo:margin-right="0.0791in" style:vertical-pos="middle" style:vertical-rel="text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No_20_List" style:display-name="No List">
      <text:list-level-style-number text:level="1" style:num-suffix="." style:num-format="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</text:list-level-style-number>
      <text:list-level-style-number text:level="2" style:num-suffix="." style:num-format="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</text:list-level-style-number>
      <text:list-level-style-number text:level="3" style:num-suffix="." style:num-format="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</text:list-level-style-number>
      <text:list-level-style-number text:level="4" style:num-suffix="." style:num-format="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</text:list-level-style-number>
      <text:list-level-style-number text:level="5" style:num-suffix="." style:num-format="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</text:list-level-style-number>
      <text:list-level-style-number text:level="6" style:num-suffix="." style:num-format="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</text:list-level-style-number>
      <text:list-level-style-number text:level="7" style:num-suffix="." style:num-format="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</text:list-level-style-number>
      <text:list-level-style-number text:level="8" style:num-suffix="." style:num-format="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</text:list-level-style-number>
      <text:list-level-style-number text:level="9" style:num-suffix="." style:num-format="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</text:list-level-style-number>
      <text:list-level-style-number text:level="10" style:num-suffix="." style:num-format="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">
      <text:list-level-style-number text:level="1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style:num-format="a" style:num-letter-sync="true" text:display-levels="2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style:num-format="i" text:display-levels="2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style:num-format="1" text:display-levels="2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style:num-format="a" style:num-letter-sync="true" text:display-levels="2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style:num-format="i" text:display-levels="2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style:num-format="1" text:display-levels="2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style:num-format="a" style:num-letter-sync="true" text:display-levels="2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style:num-format="i" text:display-levels="2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2">
      <text:list-level-style-number text:level="1" style:num-format="1">
        <style:list-level-properties text:list-level-position-and-space-mode="label-alignment">
          <style:list-level-label-alignment text:label-followed-by="listtab" fo:text-indent="-0.25in" fo:margin-left="0.75in"/>
        </style:list-level-properties>
      </text:list-level-style-number>
      <text:list-level-style-number text:level="2" style:num-format="a" style:num-letter-sync="true" text:display-levels="2">
        <style:list-level-properties text:list-level-position-and-space-mode="label-alignment">
          <style:list-level-label-alignment text:label-followed-by="listtab" fo:text-indent="-0.25in" fo:margin-left="1.25in"/>
        </style:list-level-properties>
      </text:list-level-style-number>
      <text:list-level-style-number text:level="3" style:num-format="i" text:display-levels="2">
        <style:list-level-properties text:list-level-position-and-space-mode="label-alignment" fo:text-align="end">
          <style:list-level-label-alignment text:label-followed-by="listtab" fo:text-indent="-0.1252in" fo:margin-left="1.75in"/>
        </style:list-level-properties>
      </text:list-level-style-number>
      <text:list-level-style-number text:level="4" style:num-format="1" text:display-levels="2">
        <style:list-level-properties text:list-level-position-and-space-mode="label-alignment">
          <style:list-level-label-alignment text:label-followed-by="listtab" fo:text-indent="-0.25in" fo:margin-left="2.25in"/>
        </style:list-level-properties>
      </text:list-level-style-number>
      <text:list-level-style-number text:level="5" style:num-format="a" style:num-letter-sync="true" text:display-levels="2">
        <style:list-level-properties text:list-level-position-and-space-mode="label-alignment">
          <style:list-level-label-alignment text:label-followed-by="listtab" fo:text-indent="-0.25in" fo:margin-left="2.75in"/>
        </style:list-level-properties>
      </text:list-level-style-number>
      <text:list-level-style-number text:level="6" style:num-format="i" text:display-levels="2">
        <style:list-level-properties text:list-level-position-and-space-mode="label-alignment" fo:text-align="end">
          <style:list-level-label-alignment text:label-followed-by="listtab" fo:text-indent="-0.1252in" fo:margin-left="3.25in"/>
        </style:list-level-properties>
      </text:list-level-style-number>
      <text:list-level-style-number text:level="7" style:num-format="1" text:display-levels="2">
        <style:list-level-properties text:list-level-position-and-space-mode="label-alignment">
          <style:list-level-label-alignment text:label-followed-by="listtab" fo:text-indent="-0.25in" fo:margin-left="3.75in"/>
        </style:list-level-properties>
      </text:list-level-style-number>
      <text:list-level-style-number text:level="8" style:num-format="a" style:num-letter-sync="true" text:display-levels="2">
        <style:list-level-properties text:list-level-position-and-space-mode="label-alignment">
          <style:list-level-label-alignment text:label-followed-by="listtab" fo:text-indent="-0.25in" fo:margin-left="4.25in"/>
        </style:list-level-properties>
      </text:list-level-style-number>
      <text:list-level-style-number text:level="9" style:num-format="i" text:display-levels="2">
        <style:list-level-properties text:list-level-position-and-space-mode="label-alignment" fo:text-align="end">
          <style:list-level-label-alignment text:label-followed-by="listtab" fo:text-indent="-0.1252in" fo:margin-left="4.75in"/>
        </style:list-level-properties>
      </text:list-level-style-number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3">
      <text:list-level-style-number text:level="1" text:style-name="ListLabel_20_1" style:num-format="1">
        <style:list-level-properties text:list-level-position-and-space-mode="label-alignment">
          <style:list-level-label-alignment text:label-followed-by="listtab" fo:text-indent="-0.25in" fo:margin-left="0.7417in"/>
        </style:list-level-properties>
      </text:list-level-style-number>
      <text:list-level-style-number text:level="2" style:num-format="a" style:num-letter-sync="true" text:display-levels="2">
        <style:list-level-properties text:list-level-position-and-space-mode="label-alignment">
          <style:list-level-label-alignment text:label-followed-by="listtab" fo:text-indent="-0.25in" fo:margin-left="1.2417in"/>
        </style:list-level-properties>
      </text:list-level-style-number>
      <text:list-level-style-number text:level="3" style:num-format="i" text:display-levels="2">
        <style:list-level-properties text:list-level-position-and-space-mode="label-alignment" fo:text-align="end">
          <style:list-level-label-alignment text:label-followed-by="listtab" fo:text-indent="-0.1252in" fo:margin-left="1.7417in"/>
        </style:list-level-properties>
      </text:list-level-style-number>
      <text:list-level-style-number text:level="4" style:num-format="1" text:display-levels="2">
        <style:list-level-properties text:list-level-position-and-space-mode="label-alignment">
          <style:list-level-label-alignment text:label-followed-by="listtab" fo:text-indent="-0.25in" fo:margin-left="2.2417in"/>
        </style:list-level-properties>
      </text:list-level-style-number>
      <text:list-level-style-number text:level="5" style:num-format="a" style:num-letter-sync="true" text:display-levels="2">
        <style:list-level-properties text:list-level-position-and-space-mode="label-alignment">
          <style:list-level-label-alignment text:label-followed-by="listtab" fo:text-indent="-0.25in" fo:margin-left="2.7417in"/>
        </style:list-level-properties>
      </text:list-level-style-number>
      <text:list-level-style-number text:level="6" style:num-format="i" text:display-levels="2">
        <style:list-level-properties text:list-level-position-and-space-mode="label-alignment" fo:text-align="end">
          <style:list-level-label-alignment text:label-followed-by="listtab" fo:text-indent="-0.1252in" fo:margin-left="3.2417in"/>
        </style:list-level-properties>
      </text:list-level-style-number>
      <text:list-level-style-number text:level="7" style:num-format="1" text:display-levels="2">
        <style:list-level-properties text:list-level-position-and-space-mode="label-alignment">
          <style:list-level-label-alignment text:label-followed-by="listtab" fo:text-indent="-0.25in" fo:margin-left="3.7417in"/>
        </style:list-level-properties>
      </text:list-level-style-number>
      <text:list-level-style-number text:level="8" style:num-format="a" style:num-letter-sync="true" text:display-levels="2">
        <style:list-level-properties text:list-level-position-and-space-mode="label-alignment">
          <style:list-level-label-alignment text:label-followed-by="listtab" fo:text-indent="-0.25in" fo:margin-left="4.2417in"/>
        </style:list-level-properties>
      </text:list-level-style-number>
      <text:list-level-style-number text:level="9" style:num-format="i" text:display-levels="2">
        <style:list-level-properties text:list-level-position-and-space-mode="label-alignment" fo:text-align="end">
          <style:list-level-label-alignment text:label-followed-by="listtab" fo:text-indent="-0.1252in" fo:margin-left="4.7417in"/>
        </style:list-level-properties>
      </text:list-level-style-number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4">
      <text:list-level-style-number text:level="1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2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3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4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5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6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7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8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9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10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  <style:default-page-layout>
      <style:page-layout-properties style:layout-grid-standard-mode="true"/>
    </style:default-page-layout>
  </office:styles>
  <office:automatic-styles>
    <style:page-layout style:name="Mpm1">
      <style:page-layout-properties fo:page-width="8.2681in" fo:page-height="11.6929in" style:num-format="1" style:print-orientation="portrait" fo:margin-top="0.5in" fo:margin-bottom="0.5in" fo:margin-left="0.5in" fo:margin-right="0.5in" style:writing-mode="lr-tb" style:layout-grid-color="#c0c0c0" style:layout-grid-lines="42" style:layout-grid-base-height="0.25in" style:layout-grid-ruby-height="0in" style:layout-grid-mode="none" style:layout-grid-ruby-below="false" style:layout-grid-print="false" style:layout-grid-display="false" style:layout-grid-base-width="0.1665in" style:layout-grid-snap-to="true" style:footnote-max-height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