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#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Set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the working directory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setwd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"C:/Users/pc/Desktop/world")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ape)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betapart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picante)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dendextend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kmed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recluster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raster)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phytools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rgdal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spatialEco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phyloregion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rgeos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jpfxns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dplyr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rangeBuilder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rangemap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speciesgeocodeR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doParallel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parallel)</w:t>
      </w:r>
    </w:p>
    <w:p w:rsidR="002F0823" w:rsidRPr="001154D0" w:rsidRDefault="002F0823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pbapply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AC251D" w:rsidRPr="001154D0" w:rsidRDefault="00AC251D" w:rsidP="00AC251D">
      <w:pPr>
        <w:spacing w:after="0" w:line="240" w:lineRule="auto"/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library(</w:t>
      </w:r>
      <w:proofErr w:type="spellStart"/>
      <w:proofErr w:type="gramEnd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colorspace</w:t>
      </w:r>
      <w:proofErr w:type="spellEnd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3937A4" w:rsidRPr="001154D0" w:rsidRDefault="003937A4" w:rsidP="003937A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# Load the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shapefile</w:t>
      </w:r>
      <w:proofErr w:type="spellEnd"/>
    </w:p>
    <w:p w:rsidR="003937A4" w:rsidRPr="001154D0" w:rsidRDefault="003937A4" w:rsidP="003937A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readOGR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choose.files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(), 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world_Mollweide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3937A4" w:rsidRPr="001154D0" w:rsidRDefault="003937A4" w:rsidP="003937A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)&lt;-CRS("+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proj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=moll")</w:t>
      </w:r>
    </w:p>
    <w:p w:rsidR="003937A4" w:rsidRPr="001154D0" w:rsidRDefault="003937A4" w:rsidP="003937A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plot(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3937A4" w:rsidRPr="001154D0" w:rsidRDefault="003937A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720BC4" w:rsidRPr="001154D0" w:rsidRDefault="00720BC4" w:rsidP="00720BC4">
      <w:pPr>
        <w:pStyle w:val="Testonormale"/>
        <w:rPr>
          <w:rFonts w:ascii="Times New Roman" w:hAnsi="Times New Roman" w:cs="Times New Roman"/>
          <w:sz w:val="14"/>
          <w:szCs w:val="14"/>
        </w:rPr>
      </w:pPr>
      <w:r w:rsidRPr="001154D0">
        <w:rPr>
          <w:rFonts w:ascii="Times New Roman" w:hAnsi="Times New Roman" w:cs="Times New Roman"/>
          <w:sz w:val="14"/>
          <w:szCs w:val="14"/>
        </w:rPr>
        <w:t xml:space="preserve">e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</w:rPr>
        <w:t>extent(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</w:rPr>
        <w:t>tuscany</w:t>
      </w:r>
      <w:proofErr w:type="spellEnd"/>
      <w:r w:rsidRPr="001154D0">
        <w:rPr>
          <w:rFonts w:ascii="Times New Roman" w:hAnsi="Times New Roman" w:cs="Times New Roman"/>
          <w:sz w:val="14"/>
          <w:szCs w:val="14"/>
        </w:rPr>
        <w:t>)</w:t>
      </w:r>
    </w:p>
    <w:p w:rsidR="00720BC4" w:rsidRPr="001154D0" w:rsidRDefault="00720BC4" w:rsidP="00720BC4">
      <w:pPr>
        <w:pStyle w:val="Testonormale"/>
        <w:rPr>
          <w:rFonts w:ascii="Times New Roman" w:hAnsi="Times New Roman" w:cs="Times New Roman"/>
          <w:sz w:val="14"/>
          <w:szCs w:val="14"/>
        </w:rPr>
      </w:pPr>
      <w:r w:rsidRPr="001154D0">
        <w:rPr>
          <w:rFonts w:ascii="Times New Roman" w:hAnsi="Times New Roman" w:cs="Times New Roman"/>
          <w:sz w:val="14"/>
          <w:szCs w:val="14"/>
        </w:rPr>
        <w:t xml:space="preserve"># coerce to a </w:t>
      </w:r>
      <w:proofErr w:type="spellStart"/>
      <w:r w:rsidRPr="001154D0">
        <w:rPr>
          <w:rFonts w:ascii="Times New Roman" w:hAnsi="Times New Roman" w:cs="Times New Roman"/>
          <w:sz w:val="14"/>
          <w:szCs w:val="14"/>
        </w:rPr>
        <w:t>SpatialPolygons</w:t>
      </w:r>
      <w:proofErr w:type="spellEnd"/>
      <w:r w:rsidRPr="001154D0">
        <w:rPr>
          <w:rFonts w:ascii="Times New Roman" w:hAnsi="Times New Roman" w:cs="Times New Roman"/>
          <w:sz w:val="14"/>
          <w:szCs w:val="14"/>
        </w:rPr>
        <w:t xml:space="preserve"> object</w:t>
      </w:r>
    </w:p>
    <w:p w:rsidR="00720BC4" w:rsidRPr="001154D0" w:rsidRDefault="00720BC4" w:rsidP="00720BC4">
      <w:pPr>
        <w:pStyle w:val="Testonormale"/>
        <w:rPr>
          <w:rFonts w:ascii="Times New Roman" w:hAnsi="Times New Roman" w:cs="Times New Roman"/>
          <w:sz w:val="14"/>
          <w:szCs w:val="14"/>
        </w:rPr>
      </w:pPr>
      <w:r w:rsidRPr="001154D0">
        <w:rPr>
          <w:rFonts w:ascii="Times New Roman" w:hAnsi="Times New Roman" w:cs="Times New Roman"/>
          <w:sz w:val="14"/>
          <w:szCs w:val="14"/>
        </w:rPr>
        <w:t xml:space="preserve">p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</w:rPr>
        <w:t>as(</w:t>
      </w:r>
      <w:proofErr w:type="gramEnd"/>
      <w:r w:rsidRPr="001154D0">
        <w:rPr>
          <w:rFonts w:ascii="Times New Roman" w:hAnsi="Times New Roman" w:cs="Times New Roman"/>
          <w:sz w:val="14"/>
          <w:szCs w:val="14"/>
        </w:rPr>
        <w:t>e, '</w:t>
      </w:r>
      <w:proofErr w:type="spellStart"/>
      <w:r w:rsidRPr="001154D0">
        <w:rPr>
          <w:rFonts w:ascii="Times New Roman" w:hAnsi="Times New Roman" w:cs="Times New Roman"/>
          <w:sz w:val="14"/>
          <w:szCs w:val="14"/>
        </w:rPr>
        <w:t>SpatialPolygons</w:t>
      </w:r>
      <w:proofErr w:type="spellEnd"/>
      <w:r w:rsidRPr="001154D0">
        <w:rPr>
          <w:rFonts w:ascii="Times New Roman" w:hAnsi="Times New Roman" w:cs="Times New Roman"/>
          <w:sz w:val="14"/>
          <w:szCs w:val="14"/>
        </w:rPr>
        <w:t>')</w:t>
      </w:r>
    </w:p>
    <w:p w:rsidR="00720BC4" w:rsidRPr="001154D0" w:rsidRDefault="00720BC4" w:rsidP="00720BC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p)&lt;-CRS("+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proj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=moll")</w:t>
      </w:r>
    </w:p>
    <w:p w:rsidR="00720BC4" w:rsidRPr="001154D0" w:rsidRDefault="00720BC4" w:rsidP="00720BC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mask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gDifference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(p,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tuscany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720BC4" w:rsidRPr="001154D0" w:rsidRDefault="00720BC4" w:rsidP="003937A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3937A4" w:rsidRPr="001154D0" w:rsidRDefault="003937A4" w:rsidP="003937A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load(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"C:\\Users\\pc\\Desktop\\world\\TRAQUEOS_Corrected_AngelinoPOWO_v1.r")</w:t>
      </w:r>
    </w:p>
    <w:p w:rsidR="003937A4" w:rsidRPr="001154D0" w:rsidRDefault="003937A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w2&lt;- p_clean_2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#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rm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p_clean_2)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w2&lt;-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w2,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Correct_POW_dist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=="TRUE") 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w2&lt;-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w2,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Correct_geographic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=="TRUE")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tree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read.tree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GBOTB_extended_TS.tre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w3 &lt;- 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w2[w2$Resolved_ACCEPTED %in%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as.vector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tree$tip.label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), ])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w3&lt;-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w3[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,c(17, 8,7)]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w3)&lt;-c("species", 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", 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w3$species&lt;-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as.character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w3$species)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decimallongitude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decimallongitude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+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rnorm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n = length(w3$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decimallongitude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), mean = 0.0001,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= 0.0001)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decimallatitude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decimallatitude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+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rnorm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n = length(w3$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decimallatitude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), mean = 0.0001,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= 0.0001)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decimallongitude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round(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decimallongitude, 4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decimallatitude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round(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w3$</w:t>
      </w: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decimallatitude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, 4)</w:t>
      </w:r>
    </w:p>
    <w:p w:rsidR="00D26652" w:rsidRPr="001154D0" w:rsidRDefault="00D26652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w3,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&gt;= -180)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w3,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&lt;= 180)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w3,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&gt;= -90)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w3,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&lt;= 90)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w3)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w3.orig&lt;-w3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coordinates(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w3.orig) &lt;- 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cbind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(w3.orig$decimallongitude, w3.orig$decimallatitude) 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crs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w3.orig)&lt;-CRS("+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init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=epsg:4326")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w3.orig&lt;-</w:t>
      </w: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spTransform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w3.orig, CRS("+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proj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=moll"))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w3.orig$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decimallongitude&lt;-</w:t>
      </w: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coordinates(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w3.orig)[,1]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w3.orig$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decimallatitude&lt;-</w:t>
      </w: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coordinates(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w3.orig)[,2]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#######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con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(table(w3$species))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con)&lt;-c("species", "n")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1154D0">
        <w:rPr>
          <w:rFonts w:ascii="Times New Roman" w:hAnsi="Times New Roman" w:cs="Times New Roman"/>
          <w:sz w:val="14"/>
          <w:szCs w:val="14"/>
        </w:rPr>
        <w:t>con&lt;- con[</w:t>
      </w:r>
      <w:proofErr w:type="spellStart"/>
      <w:r w:rsidRPr="001154D0">
        <w:rPr>
          <w:rFonts w:ascii="Times New Roman" w:hAnsi="Times New Roman" w:cs="Times New Roman"/>
          <w:sz w:val="14"/>
          <w:szCs w:val="14"/>
        </w:rPr>
        <w:t>order</w:t>
      </w:r>
      <w:proofErr w:type="spellEnd"/>
      <w:r w:rsidRPr="001154D0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</w:rPr>
        <w:t>con$species</w:t>
      </w:r>
      <w:proofErr w:type="spellEnd"/>
      <w:r w:rsidRPr="001154D0">
        <w:rPr>
          <w:rFonts w:ascii="Times New Roman" w:hAnsi="Times New Roman" w:cs="Times New Roman"/>
          <w:sz w:val="14"/>
          <w:szCs w:val="14"/>
        </w:rPr>
        <w:t>),]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#con&lt;-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con, n&gt;=3)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&lt;-split(w3, w3$species)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 data[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as.vector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con$species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A24A32">
      <w:pPr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br w:type="page"/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lastRenderedPageBreak/>
        <w:t>makeRange</w:t>
      </w:r>
      <w:proofErr w:type="spellEnd"/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function(pts) {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pts[,c('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', '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')]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pts[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complete.cases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(pts),]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pts[!duplicated(pts),]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&gt; 0) {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filterByProximity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dist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=0.5)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(class(pts) == 'numeric') {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as.data.frame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(matrix(pts,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=1,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ncol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=2))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data.frame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filterByProximity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dist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=0.5)) #0.5 km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D26652" w:rsidRPr="001154D0" w:rsidRDefault="00B07496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="00D26652"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="00D26652"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="00D26652"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="00D26652"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(pts) &gt; 5) { 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#alpha hull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getDynamicAlphaHull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(pts, fraction=0.95,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partCount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= 10, buff=7584,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clipToCoast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= FALSE)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(pts) &lt;= 5 &amp;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&gt;= 3) {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#convex hull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list(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gBuffer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gConvexHul</w:t>
      </w:r>
      <w:r w:rsidR="00A11773" w:rsidRPr="001154D0">
        <w:rPr>
          <w:rFonts w:ascii="Times New Roman" w:hAnsi="Times New Roman" w:cs="Times New Roman"/>
          <w:sz w:val="12"/>
          <w:szCs w:val="12"/>
          <w:lang w:val="en-GB"/>
        </w:rPr>
        <w:t>l</w:t>
      </w:r>
      <w:proofErr w:type="spellEnd"/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(</w:t>
      </w:r>
      <w:proofErr w:type="spellStart"/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SpatialPoints</w:t>
      </w:r>
      <w:proofErr w:type="spellEnd"/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(pts)), width=0.08</w:t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>), method='MCH')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(pts) &gt; 0 &amp;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&lt; 3) {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#buffered points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list(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gBu</w:t>
      </w:r>
      <w:r w:rsidR="00A11773" w:rsidRPr="001154D0">
        <w:rPr>
          <w:rFonts w:ascii="Times New Roman" w:hAnsi="Times New Roman" w:cs="Times New Roman"/>
          <w:sz w:val="12"/>
          <w:szCs w:val="12"/>
          <w:lang w:val="en-GB"/>
        </w:rPr>
        <w:t>ffe</w:t>
      </w:r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r</w:t>
      </w:r>
      <w:proofErr w:type="spellEnd"/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(</w:t>
      </w:r>
      <w:proofErr w:type="spellStart"/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SpatialPoints</w:t>
      </w:r>
      <w:proofErr w:type="spellEnd"/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(pts), width=0.08</w:t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>), method='pointBuff1deg')</w:t>
      </w:r>
    </w:p>
    <w:p w:rsidR="00D26652" w:rsidRPr="001154D0" w:rsidRDefault="00D26652" w:rsidP="00D26652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  <w:r w:rsidR="00B07496"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</w:p>
    <w:p w:rsidR="00B07496" w:rsidRPr="001154D0" w:rsidRDefault="00B07496" w:rsidP="00D26652">
      <w:pPr>
        <w:spacing w:after="0" w:line="240" w:lineRule="auto"/>
        <w:ind w:firstLine="708"/>
        <w:rPr>
          <w:rFonts w:ascii="Times New Roman" w:hAnsi="Times New Roman" w:cs="Times New Roman"/>
          <w:sz w:val="12"/>
          <w:szCs w:val="12"/>
          <w:lang w:val="en-GB"/>
        </w:rPr>
      </w:pP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== 0) {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'no points'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return(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>res)</w:t>
      </w:r>
    </w:p>
    <w:p w:rsidR="00B07496" w:rsidRPr="001154D0" w:rsidRDefault="00B07496" w:rsidP="00B0749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makeRange2 &lt;- </w:t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function(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>pts) {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pts[,c('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', '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')]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pts[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complete.cases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(pts),]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pts[!duplicated(pts),]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&gt; 0) {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filterByProximity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dist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=0.5)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(class(pts) == 'numeric') {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as.data.frame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(matrix(pts,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=1,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ncol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=2))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pts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data.frame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filterByProximity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(pts, 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dist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=0.5)) #0.5 km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&gt; 0) {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#buffered points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list(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gBuffer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SpatialPoints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(pts), width=</w:t>
      </w:r>
      <w:r w:rsidR="00F97A29" w:rsidRPr="001154D0">
        <w:rPr>
          <w:rFonts w:ascii="Times New Roman" w:hAnsi="Times New Roman" w:cs="Times New Roman"/>
          <w:sz w:val="12"/>
          <w:szCs w:val="12"/>
          <w:lang w:val="en-GB"/>
        </w:rPr>
        <w:t>0.</w:t>
      </w:r>
      <w:r w:rsidR="00B53917" w:rsidRPr="001154D0">
        <w:rPr>
          <w:rFonts w:ascii="Times New Roman" w:hAnsi="Times New Roman" w:cs="Times New Roman"/>
          <w:sz w:val="12"/>
          <w:szCs w:val="12"/>
          <w:lang w:val="en-GB"/>
        </w:rPr>
        <w:t>08</w:t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>), method='pointBuff1deg')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if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2"/>
          <w:szCs w:val="12"/>
          <w:lang w:val="en-GB"/>
        </w:rPr>
        <w:t>nrow</w:t>
      </w:r>
      <w:proofErr w:type="spellEnd"/>
      <w:r w:rsidRPr="001154D0">
        <w:rPr>
          <w:rFonts w:ascii="Times New Roman" w:hAnsi="Times New Roman" w:cs="Times New Roman"/>
          <w:sz w:val="12"/>
          <w:szCs w:val="12"/>
          <w:lang w:val="en-GB"/>
        </w:rPr>
        <w:t>(pts) == 0) {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res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 xml:space="preserve"> &lt;- 'no points'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ab/>
      </w: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return(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>res)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r w:rsidRPr="001154D0">
        <w:rPr>
          <w:rFonts w:ascii="Times New Roman" w:hAnsi="Times New Roman" w:cs="Times New Roman"/>
          <w:sz w:val="12"/>
          <w:szCs w:val="12"/>
          <w:lang w:val="en-GB"/>
        </w:rPr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GB"/>
        </w:rPr>
      </w:pPr>
      <w:proofErr w:type="gramStart"/>
      <w:r w:rsidRPr="001154D0">
        <w:rPr>
          <w:rFonts w:ascii="Times New Roman" w:hAnsi="Times New Roman" w:cs="Times New Roman"/>
          <w:sz w:val="12"/>
          <w:szCs w:val="12"/>
          <w:lang w:val="en-GB"/>
        </w:rPr>
        <w:t>source(</w:t>
      </w:r>
      <w:proofErr w:type="gramEnd"/>
      <w:r w:rsidRPr="001154D0">
        <w:rPr>
          <w:rFonts w:ascii="Times New Roman" w:hAnsi="Times New Roman" w:cs="Times New Roman"/>
          <w:sz w:val="12"/>
          <w:szCs w:val="12"/>
          <w:lang w:val="en-GB"/>
        </w:rPr>
        <w:t>"function_ah2sp.txt")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makeCluster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r w:rsidR="009D18D0" w:rsidRPr="001154D0">
        <w:rPr>
          <w:rFonts w:ascii="Times New Roman" w:hAnsi="Times New Roman" w:cs="Times New Roman"/>
          <w:sz w:val="14"/>
          <w:szCs w:val="14"/>
          <w:lang w:val="en-GB"/>
        </w:rPr>
        <w:t>6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clusterEvalQ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cl, { library(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rangeBuilder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 })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clusterEvalQ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cl, { library(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rgeos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 })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clusterExport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cl,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varlist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=c("data"))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clusterExport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cl,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varlist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=c("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makeRange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"))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clusterExport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cl,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varlist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=c("ah2sp"))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clusterEvalQ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cl, { library(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alphahull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 })</w:t>
      </w:r>
    </w:p>
    <w:p w:rsidR="00993041" w:rsidRPr="001154D0" w:rsidRDefault="00993041" w:rsidP="00993041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clusterEvalQ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cl, { library(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GeoRange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 })</w:t>
      </w:r>
    </w:p>
    <w:p w:rsidR="002D73B4" w:rsidRPr="001154D0" w:rsidRDefault="002D73B4" w:rsidP="002D73B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 parallel::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parLapply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(cl, data, function(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 {</w:t>
      </w:r>
    </w:p>
    <w:p w:rsidR="002D73B4" w:rsidRPr="001154D0" w:rsidRDefault="002D73B4" w:rsidP="002D73B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tryCatch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{</w:t>
      </w:r>
    </w:p>
    <w:p w:rsidR="002D73B4" w:rsidRPr="001154D0" w:rsidRDefault="002D73B4" w:rsidP="002D73B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makeRange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2D73B4" w:rsidRPr="001154D0" w:rsidRDefault="002D73B4" w:rsidP="002D73B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}, error=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function(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e){cat("ERROR :",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conditionMessage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(e), "\n")})</w:t>
      </w:r>
    </w:p>
    <w:p w:rsidR="002D73B4" w:rsidRPr="001154D0" w:rsidRDefault="002D73B4" w:rsidP="002D73B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})</w:t>
      </w:r>
    </w:p>
    <w:p w:rsidR="002D73B4" w:rsidRPr="001154D0" w:rsidRDefault="002D73B4" w:rsidP="002D73B4">
      <w:pPr>
        <w:spacing w:after="0" w:line="240" w:lineRule="auto"/>
        <w:rPr>
          <w:rStyle w:val="enlighter-g1"/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stopCluster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cl)</w:t>
      </w:r>
    </w:p>
    <w:p w:rsidR="00BA4364" w:rsidRPr="001154D0" w:rsidRDefault="00BA4364" w:rsidP="00BA4364">
      <w:pPr>
        <w:spacing w:after="0" w:line="240" w:lineRule="auto"/>
        <w:rPr>
          <w:rStyle w:val="enlighter-g1"/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results3&lt;-results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con$species</w:t>
      </w:r>
      <w:proofErr w:type="spell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complete.cases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results3)&lt;-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rr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(results3, function(x) x[[1]])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results.cleaned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!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is.null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x&lt;-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results.cleaned</w:t>
      </w:r>
      <w:proofErr w:type="spell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uniqueSpN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 names(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results.cleaned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) 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(1:length(x), function(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)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SpatialPolygonsDataFrame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(x[[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(id=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uniqueSpN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]]), match.ID = FALSE))   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 list()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in 1:length(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)){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proofErr w:type="spellStart"/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tryCatch</w:t>
      </w:r>
      <w:proofErr w:type="spell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({</w:t>
      </w:r>
      <w:proofErr w:type="gram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out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 crop(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]], extent(-180, 180, -90, 90))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 &lt;- out 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}, error=</w:t>
      </w:r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function(</w:t>
      </w:r>
      <w:proofErr w:type="gram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e){})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!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is.null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in 1:length(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)){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proofErr w:type="spellStart"/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tryCatch</w:t>
      </w:r>
      <w:proofErr w:type="spell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({</w:t>
      </w:r>
      <w:proofErr w:type="gram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]]) &lt;- 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CRS("+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init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=epsg:4326")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}, error=</w:t>
      </w:r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function(</w:t>
      </w:r>
      <w:proofErr w:type="gram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e){})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lastRenderedPageBreak/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ranges1 &lt;- 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do.call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rbind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",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ranges1$species&lt;-ranges1$id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ranges1$id&lt;-NULL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####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uniqueSp2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ranges1$species)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w4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w3[</w:t>
      </w:r>
      <w:proofErr w:type="gram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 xml:space="preserve">w3$species %in%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as.vector</w:t>
      </w:r>
      <w:proofErr w:type="spell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tree$tip.label</w:t>
      </w:r>
      <w:proofErr w:type="spell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), 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w4$species&lt;-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as.character</w:t>
      </w:r>
      <w:proofErr w:type="spell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shd w:val="clear" w:color="auto" w:fill="FFFFFF"/>
          <w:lang w:val="en-GB"/>
        </w:rPr>
        <w:t>w4$species)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w4&lt;-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w4[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!w4$species %in% uniqueSp2, 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data2&lt;-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split(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w4, w4$species)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sort(unique(w4$species))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data2&lt;-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data2[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as.vector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results4&lt;-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list()</w:t>
      </w:r>
      <w:proofErr w:type="gram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in 1:length(data2)){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proofErr w:type="spellStart"/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tryCatch</w:t>
      </w:r>
      <w:proofErr w:type="spell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({</w:t>
      </w:r>
      <w:proofErr w:type="gram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results4[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]] &lt;- makeRange2(data[[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]]) 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}, error=</w:t>
      </w:r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function(</w:t>
      </w:r>
      <w:proofErr w:type="gram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e){})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results4)&lt;-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</w:t>
      </w:r>
      <w:proofErr w:type="spell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rr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(results4, function(x) x[[1]])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results.cleaned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!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rr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is.null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x&lt;-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results.cleaned</w:t>
      </w:r>
      <w:proofErr w:type="spell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uniqueSpN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 names(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results.cleaned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) 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</w:t>
      </w:r>
      <w:proofErr w:type="spellEnd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lapply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(1:length(x), function(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)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SpatialPolygonsDataFrame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(x[[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data.frame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(id=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uniqueSpN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]]), match.ID = FALSE))   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!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sapply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is.null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)]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for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in 1:length(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)){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proofErr w:type="spellStart"/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tryCatch</w:t>
      </w:r>
      <w:proofErr w:type="spell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({</w:t>
      </w:r>
      <w:proofErr w:type="gramEnd"/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crs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spellStart"/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[[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i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]]) &lt;- 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CRS("+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init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=epsg:4326")</w:t>
      </w:r>
    </w:p>
    <w:p w:rsidR="00BA4364" w:rsidRPr="001154D0" w:rsidRDefault="00BA4364" w:rsidP="00BA4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  <w:szCs w:val="14"/>
          <w:lang w:val="en-GB" w:eastAsia="it-IT"/>
        </w:rPr>
      </w:pPr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}, error=</w:t>
      </w:r>
      <w:proofErr w:type="gramStart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function(</w:t>
      </w:r>
      <w:proofErr w:type="gramEnd"/>
      <w:r w:rsidRPr="001154D0">
        <w:rPr>
          <w:rFonts w:ascii="Times New Roman" w:eastAsia="Times New Roman" w:hAnsi="Times New Roman" w:cs="Times New Roman"/>
          <w:sz w:val="14"/>
          <w:szCs w:val="14"/>
          <w:bdr w:val="none" w:sz="0" w:space="0" w:color="auto" w:frame="1"/>
          <w:lang w:val="en-GB" w:eastAsia="it-IT"/>
        </w:rPr>
        <w:t>e){})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}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ranges2 &lt;- </w:t>
      </w:r>
      <w:proofErr w:type="spellStart"/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do.call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"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rbind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", 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zzz.c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ranges2$species&lt;-ranges2$id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ranges2$id&lt;-NULL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#####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####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ranges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rbind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(ranges1, ranges2)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rang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spTransform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(ranges, CRS("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proj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=moll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"))</w:t>
      </w:r>
    </w:p>
    <w:p w:rsidR="00BA4364" w:rsidRPr="001154D0" w:rsidRDefault="00BA4364" w:rsidP="00BA4364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p w:rsidR="00BA4364" w:rsidRPr="001154D0" w:rsidRDefault="00BA4364" w:rsidP="00BA4364">
      <w:pPr>
        <w:pStyle w:val="PreformattatoHTML"/>
        <w:textAlignment w:val="baseline"/>
        <w:rPr>
          <w:rFonts w:ascii="Times New Roman" w:hAnsi="Times New Roman" w:cs="Times New Roman"/>
          <w:sz w:val="14"/>
          <w:szCs w:val="14"/>
          <w:lang w:val="en-GB"/>
        </w:rPr>
      </w:pPr>
      <w:r w:rsidRPr="001154D0">
        <w:rPr>
          <w:rFonts w:ascii="Times New Roman" w:hAnsi="Times New Roman" w:cs="Times New Roman"/>
          <w:sz w:val="14"/>
          <w:szCs w:val="14"/>
          <w:lang w:val="en-GB"/>
        </w:rPr>
        <w:t>pt</w:t>
      </w:r>
      <w:r w:rsidR="00EA4CDA" w:rsidRPr="001154D0">
        <w:rPr>
          <w:rFonts w:ascii="Times New Roman" w:hAnsi="Times New Roman" w:cs="Times New Roman"/>
          <w:sz w:val="14"/>
          <w:szCs w:val="14"/>
          <w:lang w:val="en-GB"/>
        </w:rPr>
        <w:t>1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 &lt;- 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polys2comm(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 xml:space="preserve">rang, res = </w:t>
      </w:r>
      <w:r w:rsidR="0092745F" w:rsidRPr="001154D0">
        <w:rPr>
          <w:rFonts w:ascii="Times New Roman" w:hAnsi="Times New Roman" w:cs="Times New Roman"/>
          <w:sz w:val="14"/>
          <w:szCs w:val="14"/>
          <w:lang w:val="en-GB"/>
        </w:rPr>
        <w:t>2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00000.0, species = "species", trace=0)</w:t>
      </w:r>
    </w:p>
    <w:p w:rsidR="00F27755" w:rsidRPr="001154D0" w:rsidRDefault="00BA4364" w:rsidP="004F548F">
      <w:pPr>
        <w:pStyle w:val="PreformattatoHTML"/>
        <w:textAlignment w:val="baseline"/>
        <w:rPr>
          <w:rFonts w:ascii="Times New Roman" w:hAnsi="Times New Roman" w:cs="Times New Roman"/>
          <w:sz w:val="14"/>
          <w:szCs w:val="14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4"/>
          <w:szCs w:val="14"/>
          <w:lang w:val="en-GB"/>
        </w:rPr>
        <w:t>plot_</w:t>
      </w:r>
      <w:proofErr w:type="gramStart"/>
      <w:r w:rsidRPr="001154D0">
        <w:rPr>
          <w:rFonts w:ascii="Times New Roman" w:hAnsi="Times New Roman" w:cs="Times New Roman"/>
          <w:sz w:val="14"/>
          <w:szCs w:val="14"/>
          <w:lang w:val="en-GB"/>
        </w:rPr>
        <w:t>swatch</w:t>
      </w:r>
      <w:proofErr w:type="spellEnd"/>
      <w:r w:rsidRPr="001154D0">
        <w:rPr>
          <w:rFonts w:ascii="Times New Roman" w:hAnsi="Times New Roman" w:cs="Times New Roman"/>
          <w:sz w:val="14"/>
          <w:szCs w:val="14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4"/>
          <w:szCs w:val="14"/>
          <w:lang w:val="en-GB"/>
        </w:rPr>
        <w:t>pt</w:t>
      </w:r>
      <w:r w:rsidR="00EA4CDA" w:rsidRPr="001154D0">
        <w:rPr>
          <w:rFonts w:ascii="Times New Roman" w:hAnsi="Times New Roman" w:cs="Times New Roman"/>
          <w:sz w:val="14"/>
          <w:szCs w:val="14"/>
          <w:lang w:val="en-GB"/>
        </w:rPr>
        <w:t>1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$poly_shp, values=pt</w:t>
      </w:r>
      <w:r w:rsidR="00EA4CDA" w:rsidRPr="001154D0">
        <w:rPr>
          <w:rFonts w:ascii="Times New Roman" w:hAnsi="Times New Roman" w:cs="Times New Roman"/>
          <w:sz w:val="14"/>
          <w:szCs w:val="14"/>
          <w:lang w:val="en-GB"/>
        </w:rPr>
        <w:t>1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$poly_shp$richness, k=20, leg=10, border=NA)</w:t>
      </w:r>
    </w:p>
    <w:p w:rsidR="004F548F" w:rsidRPr="001154D0" w:rsidRDefault="004F548F" w:rsidP="004F548F">
      <w:pPr>
        <w:pStyle w:val="PreformattatoHTML"/>
        <w:textAlignment w:val="baseline"/>
        <w:rPr>
          <w:rFonts w:ascii="Times New Roman" w:hAnsi="Times New Roman" w:cs="Times New Roman"/>
          <w:sz w:val="14"/>
          <w:szCs w:val="14"/>
          <w:lang w:val="en-GB"/>
        </w:rPr>
      </w:pPr>
    </w:p>
    <w:p w:rsidR="004F548F" w:rsidRPr="001154D0" w:rsidRDefault="00EA4CDA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pt</w:t>
      </w:r>
      <w:proofErr w:type="spellEnd"/>
      <w:proofErr w:type="gramEnd"/>
      <w:r w:rsidR="004F548F" w:rsidRPr="001154D0">
        <w:rPr>
          <w:rFonts w:ascii="Times New Roman" w:hAnsi="Times New Roman" w:cs="Times New Roman"/>
          <w:sz w:val="16"/>
          <w:szCs w:val="16"/>
          <w:lang w:val="en-GB"/>
        </w:rPr>
        <w:t>&lt;-pt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1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sparse_comm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pt$comm_dat</w:t>
      </w:r>
      <w:proofErr w:type="spellEnd"/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long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&lt;-sparse2long(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sparse_comm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coord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&lt;-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pt$poly_shp@data</w:t>
      </w:r>
      <w:proofErr w:type="spellEnd"/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centroids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 &lt;- coordinates(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pt$poly_shp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cc&lt;-</w:t>
      </w: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cbind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spellStart"/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coord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, centroids)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cc)[4]&lt;- "X"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cc)[5]&lt;- "Y"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ccc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&lt;-merge(long, cc, by="grids")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w3 &lt;- </w:t>
      </w:r>
      <w:proofErr w:type="gramStart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ccc[</w:t>
      </w:r>
      <w:proofErr w:type="spellStart"/>
      <w:proofErr w:type="gramEnd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ccc$species</w:t>
      </w:r>
      <w:proofErr w:type="spellEnd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%in% </w:t>
      </w:r>
      <w:proofErr w:type="spellStart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as.vector</w:t>
      </w:r>
      <w:proofErr w:type="spellEnd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(</w:t>
      </w:r>
      <w:proofErr w:type="spellStart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tree$tip.label</w:t>
      </w:r>
      <w:proofErr w:type="spellEnd"/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), ]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coordinates(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w3) &lt;- 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cbind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(w3$lon, w3$lat) 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crs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w3)&lt;-CRS("+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proj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=moll")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#w3&lt;-</w:t>
      </w: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spTransform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w3, CRS("+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init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=epsg:4326"))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w2&lt;-</w:t>
      </w: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as.data.frame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w3)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w2&lt;-</w:t>
      </w: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w2[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,c(2, 3,4)]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names(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w2)&lt;-c("species", "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", "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")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w2&lt;-</w:t>
      </w: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subset(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w2, 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 &gt;-6312252)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</w:p>
    <w:p w:rsidR="004F548F" w:rsidRPr="001154D0" w:rsidRDefault="00852BA9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w23&lt;-</w:t>
      </w:r>
      <w:proofErr w:type="spellStart"/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rbind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w2</w:t>
      </w:r>
      <w:r w:rsidR="00853A1E" w:rsidRPr="001154D0">
        <w:rPr>
          <w:rFonts w:ascii="Times New Roman" w:hAnsi="Times New Roman" w:cs="Times New Roman"/>
          <w:sz w:val="16"/>
          <w:szCs w:val="16"/>
          <w:lang w:val="en-GB"/>
        </w:rPr>
        <w:t>, w3.orig)</w:t>
      </w:r>
    </w:p>
    <w:p w:rsidR="004F548F" w:rsidRPr="001154D0" w:rsidRDefault="004F548F" w:rsidP="004F548F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r w:rsidRPr="001154D0">
        <w:rPr>
          <w:rFonts w:ascii="Times New Roman" w:hAnsi="Times New Roman" w:cs="Times New Roman"/>
          <w:sz w:val="16"/>
          <w:szCs w:val="16"/>
          <w:lang w:val="en-GB"/>
        </w:rPr>
        <w:t>pt2&lt;-</w:t>
      </w: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points2comm(</w:t>
      </w:r>
      <w:proofErr w:type="spellStart"/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dat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=w2</w:t>
      </w:r>
      <w:r w:rsidR="00853A1E" w:rsidRPr="001154D0">
        <w:rPr>
          <w:rFonts w:ascii="Times New Roman" w:hAnsi="Times New Roman" w:cs="Times New Roman"/>
          <w:sz w:val="16"/>
          <w:szCs w:val="16"/>
          <w:lang w:val="en-GB"/>
        </w:rPr>
        <w:t>3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, mask=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tuscany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, res=</w:t>
      </w:r>
      <w:r w:rsidRPr="001154D0">
        <w:rPr>
          <w:lang w:val="en-GB"/>
        </w:rPr>
        <w:t xml:space="preserve"> </w:t>
      </w:r>
      <w:r w:rsidR="0092745F" w:rsidRPr="001154D0">
        <w:rPr>
          <w:rFonts w:ascii="Times New Roman" w:hAnsi="Times New Roman" w:cs="Times New Roman"/>
          <w:sz w:val="14"/>
          <w:szCs w:val="14"/>
          <w:lang w:val="en-GB"/>
        </w:rPr>
        <w:t>2</w:t>
      </w:r>
      <w:r w:rsidRPr="001154D0">
        <w:rPr>
          <w:rFonts w:ascii="Times New Roman" w:hAnsi="Times New Roman" w:cs="Times New Roman"/>
          <w:sz w:val="14"/>
          <w:szCs w:val="14"/>
          <w:lang w:val="en-GB"/>
        </w:rPr>
        <w:t>00000.0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, 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lon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= "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decimallongitude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", 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lat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 xml:space="preserve"> = "</w:t>
      </w: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decimallatitude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", species="</w:t>
      </w:r>
      <w:r w:rsidRPr="001154D0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species</w:t>
      </w:r>
      <w:r w:rsidRPr="001154D0">
        <w:rPr>
          <w:rFonts w:ascii="Times New Roman" w:hAnsi="Times New Roman" w:cs="Times New Roman"/>
          <w:sz w:val="16"/>
          <w:szCs w:val="16"/>
          <w:lang w:val="en-GB"/>
        </w:rPr>
        <w:t>")</w:t>
      </w:r>
    </w:p>
    <w:p w:rsidR="00853A1E" w:rsidRPr="00852BA9" w:rsidRDefault="004F548F" w:rsidP="00852BA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GB"/>
        </w:rPr>
      </w:pPr>
      <w:proofErr w:type="spellStart"/>
      <w:r w:rsidRPr="001154D0">
        <w:rPr>
          <w:rFonts w:ascii="Times New Roman" w:hAnsi="Times New Roman" w:cs="Times New Roman"/>
          <w:sz w:val="16"/>
          <w:szCs w:val="16"/>
          <w:lang w:val="en-GB"/>
        </w:rPr>
        <w:t>plot_</w:t>
      </w:r>
      <w:proofErr w:type="gramStart"/>
      <w:r w:rsidRPr="001154D0">
        <w:rPr>
          <w:rFonts w:ascii="Times New Roman" w:hAnsi="Times New Roman" w:cs="Times New Roman"/>
          <w:sz w:val="16"/>
          <w:szCs w:val="16"/>
          <w:lang w:val="en-GB"/>
        </w:rPr>
        <w:t>swatch</w:t>
      </w:r>
      <w:proofErr w:type="spellEnd"/>
      <w:r w:rsidRPr="001154D0">
        <w:rPr>
          <w:rFonts w:ascii="Times New Roman" w:hAnsi="Times New Roman" w:cs="Times New Roman"/>
          <w:sz w:val="16"/>
          <w:szCs w:val="16"/>
          <w:lang w:val="en-GB"/>
        </w:rPr>
        <w:t>(</w:t>
      </w:r>
      <w:proofErr w:type="gramEnd"/>
      <w:r w:rsidRPr="001154D0">
        <w:rPr>
          <w:rFonts w:ascii="Times New Roman" w:hAnsi="Times New Roman" w:cs="Times New Roman"/>
          <w:sz w:val="16"/>
          <w:szCs w:val="16"/>
          <w:lang w:val="en-GB"/>
        </w:rPr>
        <w:t>pt2$poly_shp, values=pt2$poly_shp$richness, k=20, leg=10, border=NA)</w:t>
      </w:r>
      <w:bookmarkStart w:id="0" w:name="_GoBack"/>
      <w:bookmarkEnd w:id="0"/>
    </w:p>
    <w:sectPr w:rsidR="00853A1E" w:rsidRPr="00852B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64"/>
    <w:rsid w:val="00051597"/>
    <w:rsid w:val="00054E54"/>
    <w:rsid w:val="00060DE4"/>
    <w:rsid w:val="0007569C"/>
    <w:rsid w:val="000856D0"/>
    <w:rsid w:val="00091955"/>
    <w:rsid w:val="00091F68"/>
    <w:rsid w:val="000A1ADC"/>
    <w:rsid w:val="000B5C09"/>
    <w:rsid w:val="000F1FBF"/>
    <w:rsid w:val="000F5AB5"/>
    <w:rsid w:val="001154D0"/>
    <w:rsid w:val="001523A5"/>
    <w:rsid w:val="00175487"/>
    <w:rsid w:val="001D5E0D"/>
    <w:rsid w:val="00234E94"/>
    <w:rsid w:val="0026182F"/>
    <w:rsid w:val="002776E4"/>
    <w:rsid w:val="00281BA7"/>
    <w:rsid w:val="002844D6"/>
    <w:rsid w:val="002A0D72"/>
    <w:rsid w:val="002A6687"/>
    <w:rsid w:val="002D73B4"/>
    <w:rsid w:val="002F0823"/>
    <w:rsid w:val="002F61FA"/>
    <w:rsid w:val="003350A9"/>
    <w:rsid w:val="00335733"/>
    <w:rsid w:val="0034132E"/>
    <w:rsid w:val="00357121"/>
    <w:rsid w:val="00376B3A"/>
    <w:rsid w:val="00390806"/>
    <w:rsid w:val="003937A4"/>
    <w:rsid w:val="003A436B"/>
    <w:rsid w:val="003D599D"/>
    <w:rsid w:val="003D5C38"/>
    <w:rsid w:val="003E4300"/>
    <w:rsid w:val="003F6962"/>
    <w:rsid w:val="0043585F"/>
    <w:rsid w:val="004647A1"/>
    <w:rsid w:val="004674C1"/>
    <w:rsid w:val="00492402"/>
    <w:rsid w:val="004F548F"/>
    <w:rsid w:val="00506103"/>
    <w:rsid w:val="00525541"/>
    <w:rsid w:val="00573B7F"/>
    <w:rsid w:val="005823CC"/>
    <w:rsid w:val="00583182"/>
    <w:rsid w:val="005A6F30"/>
    <w:rsid w:val="005B089F"/>
    <w:rsid w:val="005B418C"/>
    <w:rsid w:val="005B4D69"/>
    <w:rsid w:val="005F7328"/>
    <w:rsid w:val="006700CD"/>
    <w:rsid w:val="006760A7"/>
    <w:rsid w:val="006821B4"/>
    <w:rsid w:val="006A0DF4"/>
    <w:rsid w:val="006A6EF9"/>
    <w:rsid w:val="006B6A20"/>
    <w:rsid w:val="006E73F4"/>
    <w:rsid w:val="006F0196"/>
    <w:rsid w:val="006F5F8D"/>
    <w:rsid w:val="00720BC4"/>
    <w:rsid w:val="00724866"/>
    <w:rsid w:val="00762226"/>
    <w:rsid w:val="00762FC5"/>
    <w:rsid w:val="00767560"/>
    <w:rsid w:val="0077027E"/>
    <w:rsid w:val="00774BD8"/>
    <w:rsid w:val="007E1EF8"/>
    <w:rsid w:val="007F41F6"/>
    <w:rsid w:val="008470F1"/>
    <w:rsid w:val="00852172"/>
    <w:rsid w:val="00852BA9"/>
    <w:rsid w:val="008531E3"/>
    <w:rsid w:val="00853A1E"/>
    <w:rsid w:val="00861EAA"/>
    <w:rsid w:val="00894093"/>
    <w:rsid w:val="008A1C62"/>
    <w:rsid w:val="008A44FD"/>
    <w:rsid w:val="008A5B9A"/>
    <w:rsid w:val="008B0B7A"/>
    <w:rsid w:val="008B501D"/>
    <w:rsid w:val="008D1A05"/>
    <w:rsid w:val="0090520C"/>
    <w:rsid w:val="0092745F"/>
    <w:rsid w:val="00943201"/>
    <w:rsid w:val="00993041"/>
    <w:rsid w:val="00994C8E"/>
    <w:rsid w:val="009D18D0"/>
    <w:rsid w:val="00A11773"/>
    <w:rsid w:val="00A21DD5"/>
    <w:rsid w:val="00A24A32"/>
    <w:rsid w:val="00A767D1"/>
    <w:rsid w:val="00AC251D"/>
    <w:rsid w:val="00AF1FBF"/>
    <w:rsid w:val="00B07496"/>
    <w:rsid w:val="00B24958"/>
    <w:rsid w:val="00B477B8"/>
    <w:rsid w:val="00B53917"/>
    <w:rsid w:val="00B61037"/>
    <w:rsid w:val="00B920CE"/>
    <w:rsid w:val="00BA4364"/>
    <w:rsid w:val="00BB712D"/>
    <w:rsid w:val="00BC0CC8"/>
    <w:rsid w:val="00BF1C7B"/>
    <w:rsid w:val="00BF704B"/>
    <w:rsid w:val="00C14729"/>
    <w:rsid w:val="00C2277E"/>
    <w:rsid w:val="00C310BF"/>
    <w:rsid w:val="00C35AC4"/>
    <w:rsid w:val="00C40F47"/>
    <w:rsid w:val="00CC5078"/>
    <w:rsid w:val="00CE06A0"/>
    <w:rsid w:val="00D26652"/>
    <w:rsid w:val="00D3307A"/>
    <w:rsid w:val="00D40349"/>
    <w:rsid w:val="00D53DFA"/>
    <w:rsid w:val="00D6047E"/>
    <w:rsid w:val="00D72AE8"/>
    <w:rsid w:val="00DD109A"/>
    <w:rsid w:val="00DD7B51"/>
    <w:rsid w:val="00DF599B"/>
    <w:rsid w:val="00E205E2"/>
    <w:rsid w:val="00E323EC"/>
    <w:rsid w:val="00E412FB"/>
    <w:rsid w:val="00E611F0"/>
    <w:rsid w:val="00E96B78"/>
    <w:rsid w:val="00EA4CDA"/>
    <w:rsid w:val="00F06FDA"/>
    <w:rsid w:val="00F27755"/>
    <w:rsid w:val="00F278DD"/>
    <w:rsid w:val="00F3050D"/>
    <w:rsid w:val="00F424C4"/>
    <w:rsid w:val="00F72757"/>
    <w:rsid w:val="00F97A29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CB37"/>
  <w15:chartTrackingRefBased/>
  <w15:docId w15:val="{8D228C81-9E9B-4A6A-99A9-728EE63F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A436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enlighter-g1">
    <w:name w:val="enlighter-g1"/>
    <w:basedOn w:val="Carpredefinitoparagrafo"/>
    <w:rsid w:val="00BA4364"/>
  </w:style>
  <w:style w:type="paragraph" w:styleId="PreformattatoHTML">
    <w:name w:val="HTML Preformatted"/>
    <w:basedOn w:val="Normale"/>
    <w:link w:val="PreformattatoHTMLCarattere"/>
    <w:uiPriority w:val="99"/>
    <w:unhideWhenUsed/>
    <w:rsid w:val="00BA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A436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uiPriority w:val="99"/>
    <w:unhideWhenUsed/>
    <w:rsid w:val="00853A1E"/>
    <w:pPr>
      <w:spacing w:after="0" w:line="240" w:lineRule="auto"/>
    </w:pPr>
    <w:rPr>
      <w:rFonts w:ascii="Consolas" w:hAnsi="Consolas"/>
      <w:sz w:val="21"/>
      <w:szCs w:val="21"/>
      <w:lang w:val="en-GB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853A1E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Angelino</dc:creator>
  <cp:keywords/>
  <dc:description/>
  <cp:lastModifiedBy>Angelino</cp:lastModifiedBy>
  <cp:revision>4</cp:revision>
  <dcterms:created xsi:type="dcterms:W3CDTF">2021-03-14T13:37:00Z</dcterms:created>
  <dcterms:modified xsi:type="dcterms:W3CDTF">2021-03-14T13:41:00Z</dcterms:modified>
</cp:coreProperties>
</file>