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4536"/>
      </w:tblGrid>
      <w:tr w:rsidR="008136DF" w:rsidRPr="008136DF" w14:paraId="46053180" w14:textId="77777777" w:rsidTr="008136DF">
        <w:tc>
          <w:tcPr>
            <w:tcW w:w="6091" w:type="dxa"/>
          </w:tcPr>
          <w:p w14:paraId="65D639BF" w14:textId="3029B18F" w:rsidR="008136DF" w:rsidRPr="008136DF" w:rsidRDefault="008136DF" w:rsidP="008136DF">
            <w:r w:rsidRPr="008136DF">
              <w:t>Direct Access DEXA Scan Request Form</w:t>
            </w:r>
          </w:p>
        </w:tc>
        <w:tc>
          <w:tcPr>
            <w:tcW w:w="4536" w:type="dxa"/>
          </w:tcPr>
          <w:p w14:paraId="6672326B" w14:textId="3F7505B5" w:rsidR="008136DF" w:rsidRPr="008136DF" w:rsidRDefault="008136DF" w:rsidP="008136DF">
            <w:r w:rsidRPr="008136DF">
              <w:rPr>
                <w:noProof/>
              </w:rPr>
              <w:drawing>
                <wp:inline distT="0" distB="0" distL="0" distR="0" wp14:anchorId="0768CAD0" wp14:editId="2BD24065">
                  <wp:extent cx="1866900" cy="3937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9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8077B" w14:textId="7377344B" w:rsidR="00EF4F3A" w:rsidRPr="00304466" w:rsidRDefault="00304466" w:rsidP="008136DF">
      <w:pPr>
        <w:rPr>
          <w:b/>
          <w:bCs/>
        </w:rPr>
      </w:pPr>
      <w:r>
        <w:rPr>
          <w:b/>
          <w:bCs/>
        </w:rPr>
        <w:t xml:space="preserve">  </w:t>
      </w:r>
      <w:r w:rsidR="008136DF" w:rsidRPr="00304466">
        <w:rPr>
          <w:b/>
          <w:bCs/>
        </w:rPr>
        <w:t>Patient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1560"/>
        <w:gridCol w:w="1842"/>
        <w:gridCol w:w="709"/>
        <w:gridCol w:w="1134"/>
      </w:tblGrid>
      <w:tr w:rsidR="008136DF" w:rsidRPr="008136DF" w14:paraId="284E9A01" w14:textId="6B819C02" w:rsidTr="00304466">
        <w:tc>
          <w:tcPr>
            <w:tcW w:w="1980" w:type="dxa"/>
          </w:tcPr>
          <w:p w14:paraId="508D6BB9" w14:textId="48771AB6" w:rsidR="008136DF" w:rsidRPr="008136DF" w:rsidRDefault="008136DF" w:rsidP="008136DF">
            <w:r w:rsidRPr="008136DF">
              <w:t>Hospital no.</w:t>
            </w:r>
          </w:p>
        </w:tc>
        <w:tc>
          <w:tcPr>
            <w:tcW w:w="3118" w:type="dxa"/>
          </w:tcPr>
          <w:p w14:paraId="5C6A7F62" w14:textId="76C56A0A" w:rsidR="008136DF" w:rsidRPr="00F71C41" w:rsidRDefault="008136DF" w:rsidP="00F71C41">
            <w:r w:rsidRPr="00F71C41">
              <w:t xml:space="preserve">${Hospital </w:t>
            </w:r>
            <w:proofErr w:type="spellStart"/>
            <w:r w:rsidRPr="00F71C41">
              <w:t>ID|integer</w:t>
            </w:r>
            <w:proofErr w:type="spellEnd"/>
            <w:r w:rsidRPr="00F71C41">
              <w:t>}</w:t>
            </w:r>
          </w:p>
        </w:tc>
        <w:tc>
          <w:tcPr>
            <w:tcW w:w="1560" w:type="dxa"/>
          </w:tcPr>
          <w:p w14:paraId="7CA5B102" w14:textId="68B45EAF" w:rsidR="008136DF" w:rsidRPr="00F71C41" w:rsidRDefault="008136DF" w:rsidP="00F71C41">
            <w:r w:rsidRPr="00F71C41">
              <w:t>NHS no.</w:t>
            </w:r>
          </w:p>
        </w:tc>
        <w:tc>
          <w:tcPr>
            <w:tcW w:w="3685" w:type="dxa"/>
            <w:gridSpan w:val="3"/>
          </w:tcPr>
          <w:p w14:paraId="664AE96B" w14:textId="36E131FF" w:rsidR="008136DF" w:rsidRPr="00F71C41" w:rsidRDefault="00F71C41" w:rsidP="00F71C41">
            <w:r>
              <w:t xml:space="preserve">${NHS </w:t>
            </w:r>
            <w:proofErr w:type="spellStart"/>
            <w:r>
              <w:t>number|integer</w:t>
            </w:r>
            <w:proofErr w:type="spellEnd"/>
            <w:r>
              <w:t>}</w:t>
            </w:r>
          </w:p>
        </w:tc>
      </w:tr>
      <w:tr w:rsidR="008136DF" w:rsidRPr="008136DF" w14:paraId="37046022" w14:textId="62E98EE7" w:rsidTr="00304466">
        <w:tc>
          <w:tcPr>
            <w:tcW w:w="1980" w:type="dxa"/>
          </w:tcPr>
          <w:p w14:paraId="01E7AB40" w14:textId="77777777" w:rsidR="008136DF" w:rsidRDefault="008136DF" w:rsidP="008136DF">
            <w:r w:rsidRPr="008136DF">
              <w:t>Surname</w:t>
            </w:r>
          </w:p>
          <w:p w14:paraId="6A76DE1F" w14:textId="4C0117EA" w:rsidR="00304466" w:rsidRPr="008136DF" w:rsidRDefault="00304466" w:rsidP="008136DF"/>
        </w:tc>
        <w:tc>
          <w:tcPr>
            <w:tcW w:w="3118" w:type="dxa"/>
          </w:tcPr>
          <w:p w14:paraId="6D342938" w14:textId="6088F4CD" w:rsidR="008136DF" w:rsidRPr="00F71C41" w:rsidRDefault="00F71C41" w:rsidP="00F71C41">
            <w:r w:rsidRPr="00F71C41">
              <w:t>${Last name}</w:t>
            </w:r>
          </w:p>
        </w:tc>
        <w:tc>
          <w:tcPr>
            <w:tcW w:w="1560" w:type="dxa"/>
          </w:tcPr>
          <w:p w14:paraId="051E4102" w14:textId="7AF0C533" w:rsidR="008136DF" w:rsidRPr="00F71C41" w:rsidRDefault="008136DF" w:rsidP="00F71C41">
            <w:r w:rsidRPr="00F71C41">
              <w:t>Forenames</w:t>
            </w:r>
          </w:p>
        </w:tc>
        <w:tc>
          <w:tcPr>
            <w:tcW w:w="3685" w:type="dxa"/>
            <w:gridSpan w:val="3"/>
          </w:tcPr>
          <w:p w14:paraId="351C1660" w14:textId="4AD6D8A4" w:rsidR="008136DF" w:rsidRPr="00F71C41" w:rsidRDefault="00F71C41" w:rsidP="00F71C41">
            <w:r w:rsidRPr="00F71C41">
              <w:t>${First name}</w:t>
            </w:r>
          </w:p>
        </w:tc>
      </w:tr>
      <w:tr w:rsidR="008136DF" w:rsidRPr="008136DF" w14:paraId="5E3828CF" w14:textId="11932E47" w:rsidTr="00304466">
        <w:tc>
          <w:tcPr>
            <w:tcW w:w="1980" w:type="dxa"/>
          </w:tcPr>
          <w:p w14:paraId="3DE8BE1C" w14:textId="3EC7E622" w:rsidR="008136DF" w:rsidRPr="008136DF" w:rsidRDefault="008136DF" w:rsidP="008136DF">
            <w:r w:rsidRPr="008136DF">
              <w:t>Previous surname</w:t>
            </w:r>
          </w:p>
        </w:tc>
        <w:tc>
          <w:tcPr>
            <w:tcW w:w="3118" w:type="dxa"/>
          </w:tcPr>
          <w:p w14:paraId="24D21622" w14:textId="208D8D44" w:rsidR="008136DF" w:rsidRPr="00F71C41" w:rsidRDefault="00F71C41" w:rsidP="00F71C41">
            <w:r w:rsidRPr="00F71C41">
              <w:t>${</w:t>
            </w:r>
            <w:r w:rsidRPr="00F71C41">
              <w:t>Previous l</w:t>
            </w:r>
            <w:r w:rsidRPr="00F71C41">
              <w:t>ast name}</w:t>
            </w:r>
          </w:p>
        </w:tc>
        <w:tc>
          <w:tcPr>
            <w:tcW w:w="1560" w:type="dxa"/>
          </w:tcPr>
          <w:p w14:paraId="2AA7E7A6" w14:textId="4EE40AC9" w:rsidR="008136DF" w:rsidRPr="00F71C41" w:rsidRDefault="008136DF" w:rsidP="00F71C41">
            <w:r w:rsidRPr="00F71C41">
              <w:t>Title</w:t>
            </w:r>
          </w:p>
        </w:tc>
        <w:tc>
          <w:tcPr>
            <w:tcW w:w="1842" w:type="dxa"/>
          </w:tcPr>
          <w:p w14:paraId="066EA838" w14:textId="55C45DC9" w:rsidR="008136DF" w:rsidRPr="00F71C41" w:rsidRDefault="00F71C41" w:rsidP="00F71C41">
            <w:r>
              <w:t>${Title)</w:t>
            </w:r>
          </w:p>
        </w:tc>
        <w:tc>
          <w:tcPr>
            <w:tcW w:w="709" w:type="dxa"/>
          </w:tcPr>
          <w:p w14:paraId="1C15EB76" w14:textId="2DEEF8B2" w:rsidR="008136DF" w:rsidRPr="00F71C41" w:rsidRDefault="008136DF" w:rsidP="00F71C41">
            <w:r w:rsidRPr="00F71C41">
              <w:t>Sex</w:t>
            </w:r>
          </w:p>
        </w:tc>
        <w:tc>
          <w:tcPr>
            <w:tcW w:w="1134" w:type="dxa"/>
          </w:tcPr>
          <w:p w14:paraId="5663259F" w14:textId="69422026" w:rsidR="008136DF" w:rsidRPr="00F71C41" w:rsidRDefault="00304466" w:rsidP="00F71C41">
            <w:r>
              <w:t>${Sex}</w:t>
            </w:r>
          </w:p>
        </w:tc>
      </w:tr>
      <w:tr w:rsidR="008136DF" w:rsidRPr="008136DF" w14:paraId="315AFF31" w14:textId="34A717B5" w:rsidTr="00F71C41">
        <w:tc>
          <w:tcPr>
            <w:tcW w:w="1980" w:type="dxa"/>
            <w:tcBorders>
              <w:bottom w:val="single" w:sz="4" w:space="0" w:color="auto"/>
            </w:tcBorders>
          </w:tcPr>
          <w:p w14:paraId="2B827D72" w14:textId="283EEC18" w:rsidR="008136DF" w:rsidRPr="008136DF" w:rsidRDefault="008136DF" w:rsidP="008136DF">
            <w:r w:rsidRPr="008136DF">
              <w:t>Date of birth</w:t>
            </w:r>
          </w:p>
        </w:tc>
        <w:tc>
          <w:tcPr>
            <w:tcW w:w="3118" w:type="dxa"/>
          </w:tcPr>
          <w:p w14:paraId="481335A3" w14:textId="58317190" w:rsidR="008136DF" w:rsidRPr="00F71C41" w:rsidRDefault="00F71C41" w:rsidP="00F71C41">
            <w:r w:rsidRPr="00F71C41">
              <w:t xml:space="preserve">${Date of </w:t>
            </w:r>
            <w:proofErr w:type="spellStart"/>
            <w:r w:rsidRPr="00F71C41">
              <w:t>birth|date</w:t>
            </w:r>
            <w:proofErr w:type="spellEnd"/>
            <w:r w:rsidRPr="00F71C41">
              <w:t>}</w:t>
            </w:r>
          </w:p>
        </w:tc>
        <w:tc>
          <w:tcPr>
            <w:tcW w:w="5245" w:type="dxa"/>
            <w:gridSpan w:val="4"/>
          </w:tcPr>
          <w:p w14:paraId="09455785" w14:textId="77777777" w:rsidR="008136DF" w:rsidRPr="00F71C41" w:rsidRDefault="008136DF" w:rsidP="00F71C41"/>
        </w:tc>
      </w:tr>
      <w:tr w:rsidR="008136DF" w:rsidRPr="008136DF" w14:paraId="2A9E66DC" w14:textId="443B37D9" w:rsidTr="003044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FCD64B" w14:textId="2AC67827" w:rsidR="008136DF" w:rsidRPr="008136DF" w:rsidRDefault="008136DF" w:rsidP="008136DF">
            <w:r w:rsidRPr="008136DF">
              <w:t>Address</w:t>
            </w:r>
          </w:p>
        </w:tc>
        <w:tc>
          <w:tcPr>
            <w:tcW w:w="3118" w:type="dxa"/>
            <w:vMerge w:val="restart"/>
            <w:tcBorders>
              <w:left w:val="single" w:sz="4" w:space="0" w:color="auto"/>
            </w:tcBorders>
          </w:tcPr>
          <w:p w14:paraId="20B5A668" w14:textId="08B3BA4C" w:rsidR="008136DF" w:rsidRPr="00F71C41" w:rsidRDefault="00F71C41" w:rsidP="00F71C41">
            <w:r>
              <w:t>${Address}</w:t>
            </w:r>
          </w:p>
        </w:tc>
        <w:tc>
          <w:tcPr>
            <w:tcW w:w="1560" w:type="dxa"/>
          </w:tcPr>
          <w:p w14:paraId="73BDAF3B" w14:textId="7E909B48" w:rsidR="008136DF" w:rsidRPr="00F71C41" w:rsidRDefault="008136DF" w:rsidP="00F71C41">
            <w:r w:rsidRPr="00F71C41">
              <w:t>Home tel. no.</w:t>
            </w:r>
          </w:p>
        </w:tc>
        <w:tc>
          <w:tcPr>
            <w:tcW w:w="3685" w:type="dxa"/>
            <w:gridSpan w:val="3"/>
          </w:tcPr>
          <w:p w14:paraId="2EDA51F4" w14:textId="2E0B56A2" w:rsidR="008136DF" w:rsidRPr="00F71C41" w:rsidRDefault="00E343F8" w:rsidP="00F71C41">
            <w:r>
              <w:t xml:space="preserve">${Home telephone </w:t>
            </w:r>
            <w:proofErr w:type="spellStart"/>
            <w:r>
              <w:t>number|Integer</w:t>
            </w:r>
            <w:proofErr w:type="spellEnd"/>
            <w:r>
              <w:t>}</w:t>
            </w:r>
          </w:p>
        </w:tc>
      </w:tr>
      <w:tr w:rsidR="008136DF" w:rsidRPr="008136DF" w14:paraId="718FA106" w14:textId="0886DA7B" w:rsidTr="00304466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CC085" w14:textId="77777777" w:rsidR="008136DF" w:rsidRPr="008136DF" w:rsidRDefault="008136DF" w:rsidP="008136DF"/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14:paraId="44D26371" w14:textId="77777777" w:rsidR="008136DF" w:rsidRPr="00F71C41" w:rsidRDefault="008136DF" w:rsidP="00F71C41"/>
        </w:tc>
        <w:tc>
          <w:tcPr>
            <w:tcW w:w="1560" w:type="dxa"/>
          </w:tcPr>
          <w:p w14:paraId="563DB792" w14:textId="5DDBD1C8" w:rsidR="008136DF" w:rsidRPr="00F71C41" w:rsidRDefault="008136DF" w:rsidP="00F71C41">
            <w:r w:rsidRPr="00F71C41">
              <w:t>Work tel. no.</w:t>
            </w:r>
          </w:p>
        </w:tc>
        <w:tc>
          <w:tcPr>
            <w:tcW w:w="3685" w:type="dxa"/>
            <w:gridSpan w:val="3"/>
          </w:tcPr>
          <w:p w14:paraId="3878562F" w14:textId="3B655BD8" w:rsidR="008136DF" w:rsidRPr="00F71C41" w:rsidRDefault="00E343F8" w:rsidP="00F71C41">
            <w:r>
              <w:t>${</w:t>
            </w:r>
            <w:r>
              <w:t xml:space="preserve">Work </w:t>
            </w:r>
            <w:r>
              <w:t xml:space="preserve">telephone </w:t>
            </w:r>
            <w:proofErr w:type="spellStart"/>
            <w:r>
              <w:t>number|Integer</w:t>
            </w:r>
            <w:proofErr w:type="spellEnd"/>
            <w:r>
              <w:t>}</w:t>
            </w:r>
          </w:p>
        </w:tc>
      </w:tr>
      <w:tr w:rsidR="008136DF" w:rsidRPr="008136DF" w14:paraId="68B89CEC" w14:textId="7B8F1712" w:rsidTr="00304466"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1548C" w14:textId="77777777" w:rsidR="008136DF" w:rsidRPr="008136DF" w:rsidRDefault="008136DF" w:rsidP="008136DF"/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14:paraId="4FB551F4" w14:textId="77777777" w:rsidR="008136DF" w:rsidRPr="00F71C41" w:rsidRDefault="008136DF" w:rsidP="00F71C41"/>
        </w:tc>
        <w:tc>
          <w:tcPr>
            <w:tcW w:w="1560" w:type="dxa"/>
            <w:vMerge w:val="restart"/>
          </w:tcPr>
          <w:p w14:paraId="7A15E856" w14:textId="5FB68486" w:rsidR="008136DF" w:rsidRPr="00F71C41" w:rsidRDefault="008136DF" w:rsidP="00F71C41">
            <w:r w:rsidRPr="00F71C41">
              <w:t>Mobile no.</w:t>
            </w:r>
          </w:p>
        </w:tc>
        <w:tc>
          <w:tcPr>
            <w:tcW w:w="3685" w:type="dxa"/>
            <w:gridSpan w:val="3"/>
            <w:vMerge w:val="restart"/>
          </w:tcPr>
          <w:p w14:paraId="3B75111D" w14:textId="06241885" w:rsidR="008136DF" w:rsidRPr="00F71C41" w:rsidRDefault="00E343F8" w:rsidP="00F71C41">
            <w:r>
              <w:t>${</w:t>
            </w:r>
            <w:r>
              <w:t>Mobile</w:t>
            </w:r>
            <w:r>
              <w:t xml:space="preserve"> telephone </w:t>
            </w:r>
            <w:proofErr w:type="spellStart"/>
            <w:r>
              <w:t>number|Integer</w:t>
            </w:r>
            <w:proofErr w:type="spellEnd"/>
            <w:r>
              <w:t>}</w:t>
            </w:r>
          </w:p>
        </w:tc>
      </w:tr>
      <w:tr w:rsidR="008136DF" w:rsidRPr="008136DF" w14:paraId="4CE70E1A" w14:textId="151E5DE1" w:rsidTr="00304466"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E680" w14:textId="295DD1DE" w:rsidR="008136DF" w:rsidRPr="008136DF" w:rsidRDefault="008136DF" w:rsidP="008136DF">
            <w:r w:rsidRPr="008136DF">
              <w:t>Postcode</w:t>
            </w:r>
          </w:p>
        </w:tc>
        <w:tc>
          <w:tcPr>
            <w:tcW w:w="3118" w:type="dxa"/>
            <w:vMerge/>
            <w:tcBorders>
              <w:left w:val="single" w:sz="4" w:space="0" w:color="auto"/>
            </w:tcBorders>
          </w:tcPr>
          <w:p w14:paraId="0C5F6B09" w14:textId="77777777" w:rsidR="008136DF" w:rsidRPr="008136DF" w:rsidRDefault="008136DF" w:rsidP="008136DF"/>
        </w:tc>
        <w:tc>
          <w:tcPr>
            <w:tcW w:w="1560" w:type="dxa"/>
            <w:vMerge/>
          </w:tcPr>
          <w:p w14:paraId="4399E407" w14:textId="77777777" w:rsidR="008136DF" w:rsidRPr="008136DF" w:rsidRDefault="008136DF" w:rsidP="008136DF"/>
        </w:tc>
        <w:tc>
          <w:tcPr>
            <w:tcW w:w="3685" w:type="dxa"/>
            <w:gridSpan w:val="3"/>
            <w:vMerge/>
          </w:tcPr>
          <w:p w14:paraId="49043A22" w14:textId="77777777" w:rsidR="008136DF" w:rsidRPr="008136DF" w:rsidRDefault="008136DF" w:rsidP="008136DF"/>
        </w:tc>
      </w:tr>
    </w:tbl>
    <w:p w14:paraId="4B22FA3D" w14:textId="77777777" w:rsidR="008136DF" w:rsidRDefault="008136DF" w:rsidP="008136DF"/>
    <w:p w14:paraId="41DD6370" w14:textId="47389CCB" w:rsidR="00304466" w:rsidRDefault="00304466" w:rsidP="008136DF">
      <w:pPr>
        <w:rPr>
          <w:b/>
          <w:bCs/>
        </w:rPr>
      </w:pPr>
      <w:r w:rsidRPr="00304466">
        <w:rPr>
          <w:b/>
          <w:bCs/>
        </w:rPr>
        <w:t>Referral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635"/>
        <w:gridCol w:w="1730"/>
        <w:gridCol w:w="1792"/>
        <w:gridCol w:w="1728"/>
        <w:gridCol w:w="1743"/>
      </w:tblGrid>
      <w:tr w:rsidR="00304466" w14:paraId="0C491359" w14:textId="77777777" w:rsidTr="00304466">
        <w:tc>
          <w:tcPr>
            <w:tcW w:w="1838" w:type="dxa"/>
          </w:tcPr>
          <w:p w14:paraId="1F5EC167" w14:textId="4C9D7535" w:rsidR="00304466" w:rsidRDefault="00304466" w:rsidP="00304466">
            <w:r>
              <w:t>Referring clinician</w:t>
            </w:r>
          </w:p>
        </w:tc>
        <w:tc>
          <w:tcPr>
            <w:tcW w:w="1646" w:type="dxa"/>
          </w:tcPr>
          <w:p w14:paraId="112E4870" w14:textId="651BE822" w:rsidR="00304466" w:rsidRPr="00304466" w:rsidRDefault="00E343F8" w:rsidP="00304466">
            <w:r>
              <w:t>${Your name}</w:t>
            </w:r>
          </w:p>
        </w:tc>
        <w:tc>
          <w:tcPr>
            <w:tcW w:w="1743" w:type="dxa"/>
          </w:tcPr>
          <w:p w14:paraId="379DB71F" w14:textId="4F2C1399" w:rsidR="00304466" w:rsidRPr="00304466" w:rsidRDefault="00304466" w:rsidP="00304466">
            <w:r w:rsidRPr="00304466">
              <w:t>Date of referral</w:t>
            </w:r>
          </w:p>
        </w:tc>
        <w:tc>
          <w:tcPr>
            <w:tcW w:w="1743" w:type="dxa"/>
          </w:tcPr>
          <w:p w14:paraId="3886F036" w14:textId="13023166" w:rsidR="00304466" w:rsidRPr="00304466" w:rsidRDefault="00304466" w:rsidP="00304466">
            <w:r w:rsidRPr="00304466">
              <w:t>${now}</w:t>
            </w:r>
          </w:p>
        </w:tc>
        <w:tc>
          <w:tcPr>
            <w:tcW w:w="1743" w:type="dxa"/>
          </w:tcPr>
          <w:p w14:paraId="2BBA1A31" w14:textId="77777777" w:rsidR="00304466" w:rsidRPr="00304466" w:rsidRDefault="00304466" w:rsidP="00304466"/>
        </w:tc>
        <w:tc>
          <w:tcPr>
            <w:tcW w:w="1743" w:type="dxa"/>
          </w:tcPr>
          <w:p w14:paraId="1D8B83B9" w14:textId="77777777" w:rsidR="00304466" w:rsidRPr="00304466" w:rsidRDefault="00304466" w:rsidP="00304466"/>
        </w:tc>
      </w:tr>
      <w:tr w:rsidR="00304466" w14:paraId="0A5CA8B2" w14:textId="77777777" w:rsidTr="00304466">
        <w:tc>
          <w:tcPr>
            <w:tcW w:w="1838" w:type="dxa"/>
          </w:tcPr>
          <w:p w14:paraId="6A77E737" w14:textId="5C882455" w:rsidR="00304466" w:rsidRDefault="00304466" w:rsidP="00304466">
            <w:r>
              <w:t>GP practice / department</w:t>
            </w:r>
          </w:p>
        </w:tc>
        <w:tc>
          <w:tcPr>
            <w:tcW w:w="1646" w:type="dxa"/>
          </w:tcPr>
          <w:p w14:paraId="14EE176D" w14:textId="078F205D" w:rsidR="00304466" w:rsidRPr="00304466" w:rsidRDefault="00E343F8" w:rsidP="00304466">
            <w:r>
              <w:t>${GP practice}</w:t>
            </w:r>
          </w:p>
        </w:tc>
        <w:tc>
          <w:tcPr>
            <w:tcW w:w="1743" w:type="dxa"/>
          </w:tcPr>
          <w:p w14:paraId="0D058066" w14:textId="65CEA0AA" w:rsidR="00304466" w:rsidRPr="00304466" w:rsidRDefault="00304466" w:rsidP="00304466">
            <w:r w:rsidRPr="00304466">
              <w:t>New referral?</w:t>
            </w:r>
          </w:p>
        </w:tc>
        <w:tc>
          <w:tcPr>
            <w:tcW w:w="1743" w:type="dxa"/>
          </w:tcPr>
          <w:p w14:paraId="271B8DB1" w14:textId="4E08B162" w:rsidR="00304466" w:rsidRPr="00304466" w:rsidRDefault="00304466" w:rsidP="00304466">
            <w:r w:rsidRPr="00304466">
              <w:t>${</w:t>
            </w:r>
            <w:r w:rsidRPr="00304466">
              <w:t xml:space="preserve">New </w:t>
            </w:r>
            <w:proofErr w:type="spellStart"/>
            <w:r w:rsidRPr="00304466">
              <w:t>referral</w:t>
            </w:r>
            <w:r w:rsidRPr="00304466">
              <w:t>|radio|Yes</w:t>
            </w:r>
            <w:proofErr w:type="spellEnd"/>
            <w:r w:rsidRPr="00304466">
              <w:t>}</w:t>
            </w:r>
          </w:p>
        </w:tc>
        <w:tc>
          <w:tcPr>
            <w:tcW w:w="1743" w:type="dxa"/>
          </w:tcPr>
          <w:p w14:paraId="67178176" w14:textId="6CD39B72" w:rsidR="00304466" w:rsidRPr="00304466" w:rsidRDefault="00304466" w:rsidP="00304466">
            <w:r w:rsidRPr="00304466">
              <w:t>Re-</w:t>
            </w:r>
            <w:proofErr w:type="spellStart"/>
            <w:r w:rsidRPr="00304466">
              <w:t>ferral</w:t>
            </w:r>
            <w:proofErr w:type="spellEnd"/>
            <w:r w:rsidRPr="00304466">
              <w:t>?</w:t>
            </w:r>
          </w:p>
        </w:tc>
        <w:tc>
          <w:tcPr>
            <w:tcW w:w="1743" w:type="dxa"/>
          </w:tcPr>
          <w:p w14:paraId="0BCE749F" w14:textId="50ED7436" w:rsidR="00304466" w:rsidRPr="00304466" w:rsidRDefault="00304466" w:rsidP="00304466">
            <w:r w:rsidRPr="00304466">
              <w:t xml:space="preserve">${New </w:t>
            </w:r>
            <w:proofErr w:type="spellStart"/>
            <w:r w:rsidRPr="00304466">
              <w:t>referral|radio|</w:t>
            </w:r>
            <w:r w:rsidRPr="00304466">
              <w:t>No</w:t>
            </w:r>
            <w:proofErr w:type="spellEnd"/>
            <w:r w:rsidRPr="00304466">
              <w:t>}</w:t>
            </w:r>
          </w:p>
        </w:tc>
      </w:tr>
    </w:tbl>
    <w:p w14:paraId="03A057AC" w14:textId="77777777" w:rsidR="00304466" w:rsidRDefault="00304466" w:rsidP="008136DF">
      <w:pPr>
        <w:rPr>
          <w:b/>
          <w:bCs/>
        </w:rPr>
      </w:pPr>
    </w:p>
    <w:p w14:paraId="00219911" w14:textId="77777777" w:rsidR="00E343F8" w:rsidRPr="00304466" w:rsidRDefault="00304466" w:rsidP="008136DF">
      <w:pPr>
        <w:rPr>
          <w:b/>
          <w:bCs/>
        </w:rPr>
      </w:pPr>
      <w:r>
        <w:rPr>
          <w:b/>
          <w:bCs/>
        </w:rPr>
        <w:t>Communication needs: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43F8" w14:paraId="399A52ED" w14:textId="77777777" w:rsidTr="00E343F8">
        <w:trPr>
          <w:trHeight w:val="573"/>
        </w:trPr>
        <w:tc>
          <w:tcPr>
            <w:tcW w:w="10456" w:type="dxa"/>
          </w:tcPr>
          <w:p w14:paraId="41998544" w14:textId="77777777" w:rsidR="00E343F8" w:rsidRDefault="00E343F8" w:rsidP="008136DF">
            <w:pPr>
              <w:rPr>
                <w:b/>
                <w:bCs/>
              </w:rPr>
            </w:pPr>
          </w:p>
        </w:tc>
      </w:tr>
    </w:tbl>
    <w:p w14:paraId="48B2509B" w14:textId="3095DBE4" w:rsidR="00304466" w:rsidRPr="00304466" w:rsidRDefault="00304466" w:rsidP="008136DF">
      <w:pPr>
        <w:rPr>
          <w:b/>
          <w:bCs/>
        </w:rPr>
      </w:pPr>
    </w:p>
    <w:sectPr w:rsidR="00304466" w:rsidRPr="00304466" w:rsidSect="00813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5"/>
    <w:rsid w:val="00304466"/>
    <w:rsid w:val="008136DF"/>
    <w:rsid w:val="009417C5"/>
    <w:rsid w:val="00E343F8"/>
    <w:rsid w:val="00EF4F3A"/>
    <w:rsid w:val="00F71C4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BF03"/>
  <w15:chartTrackingRefBased/>
  <w15:docId w15:val="{88149128-D081-B442-9D45-526257C5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6DF"/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 A</dc:creator>
  <cp:keywords/>
  <dc:description/>
  <cp:lastModifiedBy>Bailey, Mark A</cp:lastModifiedBy>
  <cp:revision>4</cp:revision>
  <dcterms:created xsi:type="dcterms:W3CDTF">2023-10-02T09:38:00Z</dcterms:created>
  <dcterms:modified xsi:type="dcterms:W3CDTF">2023-10-02T10:07:00Z</dcterms:modified>
</cp:coreProperties>
</file>