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${Hospital address}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name}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address}</w:t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${now}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141854F5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${GP name},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${First name} ${Last name}, </w:t>
      </w:r>
      <w:r w:rsidR="002B13D9" w:rsidRPr="00D900DB">
        <w:rPr>
          <w:rFonts w:ascii="Times" w:hAnsi="Times"/>
          <w:b/>
          <w:bCs/>
        </w:rPr>
        <w:t>${</w:t>
      </w:r>
      <w:r w:rsidR="00742206" w:rsidRPr="00D900DB">
        <w:rPr>
          <w:rFonts w:ascii="Times" w:hAnsi="Times"/>
          <w:b/>
          <w:bCs/>
        </w:rPr>
        <w:t>H</w:t>
      </w:r>
      <w:r w:rsidR="002B13D9" w:rsidRPr="00D900DB">
        <w:rPr>
          <w:rFonts w:ascii="Times" w:hAnsi="Times"/>
          <w:b/>
          <w:bCs/>
        </w:rPr>
        <w:t>ospital</w:t>
      </w:r>
      <w:r w:rsidR="00742206" w:rsidRPr="00D900DB">
        <w:rPr>
          <w:rFonts w:ascii="Times" w:hAnsi="Times"/>
          <w:b/>
          <w:bCs/>
        </w:rPr>
        <w:t xml:space="preserve"> </w:t>
      </w:r>
      <w:proofErr w:type="spellStart"/>
      <w:r w:rsidR="002B13D9" w:rsidRPr="00D900DB">
        <w:rPr>
          <w:rFonts w:ascii="Times" w:hAnsi="Times"/>
          <w:b/>
          <w:bCs/>
        </w:rPr>
        <w:t>ID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integer</w:t>
      </w:r>
      <w:proofErr w:type="spellEnd"/>
      <w:r w:rsidR="002B13D9" w:rsidRPr="00D900DB">
        <w:rPr>
          <w:rFonts w:ascii="Times" w:hAnsi="Times"/>
          <w:b/>
          <w:bCs/>
        </w:rPr>
        <w:t>}</w:t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${</w:t>
      </w:r>
      <w:r w:rsidR="00833125" w:rsidRPr="00D900DB">
        <w:rPr>
          <w:rFonts w:ascii="Times" w:hAnsi="Times"/>
          <w:b/>
          <w:bCs/>
        </w:rPr>
        <w:t xml:space="preserve">Date of </w:t>
      </w:r>
      <w:proofErr w:type="spellStart"/>
      <w:r w:rsidR="00833125" w:rsidRPr="00D900DB">
        <w:rPr>
          <w:rFonts w:ascii="Times" w:hAnsi="Times"/>
          <w:b/>
          <w:bCs/>
        </w:rPr>
        <w:t>birth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date</w:t>
      </w:r>
      <w:proofErr w:type="spellEnd"/>
      <w:r w:rsidRPr="00D900DB">
        <w:rPr>
          <w:rFonts w:ascii="Times" w:hAnsi="Times"/>
          <w:b/>
          <w:bCs/>
        </w:rPr>
        <w:t>}</w:t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${Main diagnoses}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${Plan}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${Medications}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${Main body}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6C242FB7" w:rsidR="007E1C6E" w:rsidRPr="00C83F13" w:rsidRDefault="00F21720" w:rsidP="00E4146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$</w:t>
      </w:r>
      <w:r w:rsidR="007E1C6E" w:rsidRPr="00C83F13">
        <w:rPr>
          <w:rFonts w:ascii="Times" w:hAnsi="Times"/>
        </w:rPr>
        <w:t>{</w:t>
      </w:r>
      <w:proofErr w:type="spellStart"/>
      <w:r w:rsidR="007E1C6E" w:rsidRPr="00C83F13">
        <w:rPr>
          <w:rFonts w:ascii="Times" w:hAnsi="Times"/>
        </w:rPr>
        <w:t>signature</w:t>
      </w:r>
      <w:r>
        <w:rPr>
          <w:rFonts w:ascii="Times" w:hAnsi="Times"/>
        </w:rPr>
        <w:t>|picture</w:t>
      </w:r>
      <w:proofErr w:type="spellEnd"/>
      <w:r w:rsidR="007E1C6E" w:rsidRPr="00C83F13">
        <w:rPr>
          <w:rFonts w:ascii="Times" w:hAnsi="Times"/>
        </w:rPr>
        <w:t>}</w:t>
      </w:r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name} ${Your postnominals}</w:t>
      </w:r>
    </w:p>
    <w:p w14:paraId="4E525F76" w14:textId="02B10723" w:rsidR="00660181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position}</w:t>
      </w:r>
    </w:p>
    <w:p w14:paraId="51301043" w14:textId="6BAD06E8" w:rsidR="00AC7EFF" w:rsidRPr="00C83F13" w:rsidRDefault="00AC7EFF" w:rsidP="00E4146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${</w:t>
      </w:r>
      <w:r w:rsidR="00BC7067">
        <w:rPr>
          <w:rFonts w:ascii="Times" w:hAnsi="Times"/>
        </w:rPr>
        <w:t xml:space="preserve"> intentional closing curly brackets missing</w:t>
      </w:r>
    </w:p>
    <w:sectPr w:rsidR="00AC7EFF" w:rsidRPr="00C83F13" w:rsidSect="006B162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33DEF"/>
    <w:rsid w:val="00043598"/>
    <w:rsid w:val="00051058"/>
    <w:rsid w:val="00055733"/>
    <w:rsid w:val="000558CD"/>
    <w:rsid w:val="00095FC1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2BB4"/>
    <w:rsid w:val="00177C26"/>
    <w:rsid w:val="001803A9"/>
    <w:rsid w:val="001A467A"/>
    <w:rsid w:val="001C40D5"/>
    <w:rsid w:val="001D5193"/>
    <w:rsid w:val="001E5C86"/>
    <w:rsid w:val="00251848"/>
    <w:rsid w:val="00264C77"/>
    <w:rsid w:val="00266150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848FB"/>
    <w:rsid w:val="004915D6"/>
    <w:rsid w:val="004B6686"/>
    <w:rsid w:val="004C2D77"/>
    <w:rsid w:val="00553D29"/>
    <w:rsid w:val="0057318E"/>
    <w:rsid w:val="00583E47"/>
    <w:rsid w:val="005912D3"/>
    <w:rsid w:val="0059759A"/>
    <w:rsid w:val="005B235F"/>
    <w:rsid w:val="005C2006"/>
    <w:rsid w:val="005C6D5C"/>
    <w:rsid w:val="005D061E"/>
    <w:rsid w:val="005F05AA"/>
    <w:rsid w:val="005F482E"/>
    <w:rsid w:val="005F625F"/>
    <w:rsid w:val="0062025E"/>
    <w:rsid w:val="00630F7F"/>
    <w:rsid w:val="006317D7"/>
    <w:rsid w:val="00640A79"/>
    <w:rsid w:val="00660181"/>
    <w:rsid w:val="006A646F"/>
    <w:rsid w:val="006B1625"/>
    <w:rsid w:val="006D713C"/>
    <w:rsid w:val="006F4002"/>
    <w:rsid w:val="00742206"/>
    <w:rsid w:val="00755C1A"/>
    <w:rsid w:val="007712B0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B3E7C"/>
    <w:rsid w:val="008D606E"/>
    <w:rsid w:val="008D60F0"/>
    <w:rsid w:val="00900B96"/>
    <w:rsid w:val="009076BF"/>
    <w:rsid w:val="009214E9"/>
    <w:rsid w:val="00931E55"/>
    <w:rsid w:val="009A7B4D"/>
    <w:rsid w:val="009C356C"/>
    <w:rsid w:val="009E36B2"/>
    <w:rsid w:val="009E7E0E"/>
    <w:rsid w:val="009F6BE9"/>
    <w:rsid w:val="00A07509"/>
    <w:rsid w:val="00A97B9A"/>
    <w:rsid w:val="00AB424A"/>
    <w:rsid w:val="00AC4A17"/>
    <w:rsid w:val="00AC7EFF"/>
    <w:rsid w:val="00AD1561"/>
    <w:rsid w:val="00AE1968"/>
    <w:rsid w:val="00B077EE"/>
    <w:rsid w:val="00B43BC6"/>
    <w:rsid w:val="00B51C2E"/>
    <w:rsid w:val="00B86252"/>
    <w:rsid w:val="00BA0F52"/>
    <w:rsid w:val="00BC7067"/>
    <w:rsid w:val="00BD4D22"/>
    <w:rsid w:val="00C24413"/>
    <w:rsid w:val="00C35427"/>
    <w:rsid w:val="00C52BD4"/>
    <w:rsid w:val="00C64576"/>
    <w:rsid w:val="00C83F13"/>
    <w:rsid w:val="00CA6018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21720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33</cp:revision>
  <dcterms:created xsi:type="dcterms:W3CDTF">2023-09-22T09:58:00Z</dcterms:created>
  <dcterms:modified xsi:type="dcterms:W3CDTF">2023-09-29T13:56:00Z</dcterms:modified>
</cp:coreProperties>
</file>