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0697" w14:textId="60C58991" w:rsidR="001545BB" w:rsidRDefault="00421DD9">
      <w:r>
        <w:t>FALANDO DE NÚMEROS</w:t>
      </w:r>
    </w:p>
    <w:p w14:paraId="153B58C5" w14:textId="20C946EC" w:rsidR="00421DD9" w:rsidRDefault="00421DD9"/>
    <w:p w14:paraId="64B29EE7" w14:textId="69A78991" w:rsidR="00421DD9" w:rsidRDefault="00421DD9">
      <w:r>
        <w:t>Tivemos na semana passada d</w:t>
      </w:r>
      <w:r w:rsidR="00575A2D">
        <w:t>uas revelações</w:t>
      </w:r>
      <w:r>
        <w:t xml:space="preserve"> provenientes da nossa discussão sobre </w:t>
      </w:r>
      <w:r w:rsidR="00575A2D">
        <w:t>qual seria o número estimado de reencarnações pelas quais deveremos passar em nosso longo processo de evolução. Ambas as revelações provenientes direta ou indiretamente do Chico.</w:t>
      </w:r>
    </w:p>
    <w:p w14:paraId="623166E7" w14:textId="1C459951" w:rsidR="00575A2D" w:rsidRDefault="00575A2D"/>
    <w:p w14:paraId="4816C139" w14:textId="409CC1D2" w:rsidR="00FA37E3" w:rsidRDefault="00FA37E3">
      <w:r>
        <w:t xml:space="preserve">Antes de falar das revelações, </w:t>
      </w:r>
      <w:r w:rsidR="00C01049">
        <w:t>vamos</w:t>
      </w:r>
      <w:r>
        <w:t xml:space="preserve"> falar do conceito de ordem de grandeza dos números. Por definição, um número é de uma ordem de grandeza superior ou inferior a outro quando existe um fator 10 entre eles. Assim, o número 100 é uma ordem de grandeza acima do número 10, e o número 1000 estaria duas ordens de grandeza acima do número 10. A ordem de grandeza dos números nos ajuda a compreender aquilo que é difícil apreender.</w:t>
      </w:r>
    </w:p>
    <w:p w14:paraId="5C533937" w14:textId="58C45E31" w:rsidR="00FA37E3" w:rsidRDefault="00FA37E3">
      <w:r>
        <w:t>Normalmente, ordens de grandeza maiores são difíceis de compreender. Por exemplo, é fácil entender distâncias quando falamos de centenas ou milhares de quilômetros, mas é difícil imaginar as centenas de milhões  de quilômetros que separam a Terra do Sol. Da mesma forma</w:t>
      </w:r>
      <w:r w:rsidR="004C4BE0">
        <w:t xml:space="preserve">, é fácil imaginar um animal que viva em média dezenas de anos, mas é difícil compreender os mais de 4 bilhões de anos de vida do nosso Sol. </w:t>
      </w:r>
    </w:p>
    <w:p w14:paraId="005E73E4" w14:textId="77777777" w:rsidR="00C01049" w:rsidRDefault="00C01049"/>
    <w:p w14:paraId="38C9CEA3" w14:textId="609A1B2B" w:rsidR="004C4BE0" w:rsidRDefault="004C4BE0">
      <w:r>
        <w:t>É por isso que a frase do Miramez sobre milhares e milhares de reencarnações sendo necessárias em nosso processo evolutivo merecia escrutínio. Para entender ou compreender melhor, era preciso reduzir a ordem de grandeza</w:t>
      </w:r>
      <w:r w:rsidR="007E57FA">
        <w:t>.</w:t>
      </w:r>
    </w:p>
    <w:p w14:paraId="3A0303CC" w14:textId="77777777" w:rsidR="00FA37E3" w:rsidRDefault="00FA37E3"/>
    <w:p w14:paraId="513B4749" w14:textId="504BACE8" w:rsidR="004C4BE0" w:rsidRDefault="007E57FA">
      <w:r>
        <w:t>Prosseguindo, a</w:t>
      </w:r>
      <w:r w:rsidR="00575A2D">
        <w:t xml:space="preserve"> primeira revelação </w:t>
      </w:r>
      <w:r w:rsidR="004C4BE0">
        <w:t xml:space="preserve">do Chico </w:t>
      </w:r>
      <w:r w:rsidR="00575A2D">
        <w:t>é que, em media, os espíritos passam por duas reencarnações a cada trezentos anos.</w:t>
      </w:r>
      <w:r w:rsidR="004C4BE0">
        <w:t xml:space="preserve"> </w:t>
      </w:r>
    </w:p>
    <w:p w14:paraId="0273B0C6" w14:textId="77777777" w:rsidR="004C4BE0" w:rsidRDefault="004C4BE0"/>
    <w:p w14:paraId="35177365" w14:textId="1C29D2B5" w:rsidR="00575A2D" w:rsidRDefault="004C4BE0">
      <w:r>
        <w:t xml:space="preserve">Dessa forma, cada um de nós, em média, teria tido 14 reencarnações nos últimos 2100 anos. Da mesma forma, sendo capelinos que somos, </w:t>
      </w:r>
      <w:r w:rsidR="007A7C7C">
        <w:t>podemos</w:t>
      </w:r>
      <w:r>
        <w:t xml:space="preserve"> ter reencarnado pela primeira vez na Terra em</w:t>
      </w:r>
      <w:r w:rsidR="007A7C7C">
        <w:t xml:space="preserve"> torno de 3000 anos AC como egípcios, </w:t>
      </w:r>
      <w:r w:rsidR="00503F8F">
        <w:t xml:space="preserve">israelenses, arianos ou indianos, </w:t>
      </w:r>
      <w:r w:rsidR="00503F8F">
        <w:t>, o que acrescentaria mais 20 novas reencarnações, em média</w:t>
      </w:r>
      <w:r w:rsidR="00503F8F">
        <w:t>. Há referências dos trabalhos dos capelinos entre 10000 e 4000 AC, o que representaria</w:t>
      </w:r>
      <w:r w:rsidR="001573AC">
        <w:t xml:space="preserve"> possivelmente mais</w:t>
      </w:r>
      <w:r w:rsidR="00503F8F">
        <w:t xml:space="preserve"> </w:t>
      </w:r>
      <w:r w:rsidR="001573AC">
        <w:t>de 65</w:t>
      </w:r>
      <w:r w:rsidR="00503F8F">
        <w:t xml:space="preserve"> reencarnações adicionais</w:t>
      </w:r>
      <w:r w:rsidR="007A7C7C">
        <w:t xml:space="preserve">. </w:t>
      </w:r>
      <w:r w:rsidR="00503F8F">
        <w:t xml:space="preserve">Enfim, mesmo utilizando outras civilizações mais antigas, a ordem de grandeza </w:t>
      </w:r>
      <w:r w:rsidR="007E57FA">
        <w:t>seria</w:t>
      </w:r>
      <w:r w:rsidR="00503F8F">
        <w:t xml:space="preserve"> de dezenas</w:t>
      </w:r>
      <w:r w:rsidR="007E57FA">
        <w:t xml:space="preserve"> de reencarnações até chegarmos nos dias atuais</w:t>
      </w:r>
      <w:r w:rsidR="001573AC">
        <w:t>.</w:t>
      </w:r>
    </w:p>
    <w:p w14:paraId="5DF6C51C" w14:textId="5EF4B3B6" w:rsidR="007E57FA" w:rsidRDefault="007E57FA"/>
    <w:p w14:paraId="6C9F4693" w14:textId="5783277F" w:rsidR="007E57FA" w:rsidRDefault="007E57FA">
      <w:r>
        <w:t>Em seguida vem a questão: por que desconsiderar os nossos ancestrais pré-históricos como feito propositadamente? A resposta é que</w:t>
      </w:r>
      <w:r w:rsidR="00C01049">
        <w:t>, novamente,</w:t>
      </w:r>
      <w:r>
        <w:t xml:space="preserve"> era preciso restringir a questão a algo compreensível. Esse período traz apelo </w:t>
      </w:r>
      <w:r w:rsidR="00C94448">
        <w:t xml:space="preserve">reduzido </w:t>
      </w:r>
      <w:r>
        <w:t>a nós como indivíduos, simplesmente porque não temos registros</w:t>
      </w:r>
      <w:r w:rsidR="00C94448">
        <w:t xml:space="preserve"> de quase nada</w:t>
      </w:r>
      <w:r>
        <w:t>.</w:t>
      </w:r>
      <w:r w:rsidR="00C94448">
        <w:t xml:space="preserve"> Pouco</w:t>
      </w:r>
      <w:r w:rsidR="00C94448">
        <w:t xml:space="preserve"> se sabe do período pré-histórico, porque não existem personagens conhecidos</w:t>
      </w:r>
      <w:r w:rsidR="00C94448">
        <w:t>. Não existem registros.</w:t>
      </w:r>
    </w:p>
    <w:p w14:paraId="3624EFFA" w14:textId="42172B4E" w:rsidR="004C4BE0" w:rsidRDefault="004C4BE0"/>
    <w:p w14:paraId="36B9CD12" w14:textId="7CFBC8F5" w:rsidR="00575A2D" w:rsidRDefault="007E57FA">
      <w:r>
        <w:t xml:space="preserve">Nesse ponto vem a segunda revelação do Chico que </w:t>
      </w:r>
      <w:r w:rsidR="00575A2D">
        <w:t>veio na mensagem que transcrevo a seguir</w:t>
      </w:r>
      <w:r w:rsidR="00244DBC">
        <w:t xml:space="preserve">: </w:t>
      </w:r>
    </w:p>
    <w:p w14:paraId="1D4DE73E" w14:textId="4D32F3A5" w:rsidR="003649D8" w:rsidRDefault="00421DD9">
      <w:r>
        <w:t xml:space="preserve">“No mundo </w:t>
      </w:r>
      <w:r w:rsidR="003649D8">
        <w:t>e</w:t>
      </w:r>
      <w:r>
        <w:t>spiritual</w:t>
      </w:r>
      <w:r w:rsidR="003649D8">
        <w:t>,</w:t>
      </w:r>
      <w:r>
        <w:t xml:space="preserve"> </w:t>
      </w:r>
      <w:r w:rsidR="003649D8">
        <w:t xml:space="preserve">há (são) imensos arquivos de registros confinados a serem revelados no tempo. Basta aguardarmos. E prosseguirmos nas nossas especulações – íntimas e coletivas. </w:t>
      </w:r>
    </w:p>
    <w:p w14:paraId="3B597A62" w14:textId="77777777" w:rsidR="003649D8" w:rsidRDefault="003649D8">
      <w:r>
        <w:t xml:space="preserve">É assim que se processa o condicionamento para uma expansão mais lúcida, no campo das pesquisas, ao entendimento do indivíduo, passando assim, portanto, ao coletivo. </w:t>
      </w:r>
    </w:p>
    <w:p w14:paraId="217C3023" w14:textId="62596C3E" w:rsidR="00421DD9" w:rsidRDefault="003649D8">
      <w:r>
        <w:lastRenderedPageBreak/>
        <w:t>Nós é que pedimos desculpas pela nossa intromissão, mas como fora solicitado, achamos pertinente trazermos alguma consideração em torno, até porque isso também nos fascina profundamente e nos faz enamorar, mais e mais, a nossa gratidão ao nosso mestre nazareno, Jesus, que</w:t>
      </w:r>
      <w:r w:rsidR="00575A2D">
        <w:t xml:space="preserve"> trabalha por nós ao longo de tempos incontáveis ao alcance do nosso conhecimento.”</w:t>
      </w:r>
    </w:p>
    <w:p w14:paraId="1B9A6F80" w14:textId="0EB44756" w:rsidR="00244DBC" w:rsidRDefault="00244DBC"/>
    <w:p w14:paraId="5E580E60" w14:textId="1DE5C32D" w:rsidR="00244DBC" w:rsidRDefault="00244DBC" w:rsidP="00244DBC">
      <w:r>
        <w:t>Nesta mensagem, Chico nos exorta a seguir especulando e nos informa que veio nos esclarecer as dúvidas a nosso pedido.</w:t>
      </w:r>
      <w:r>
        <w:t xml:space="preserve"> Além disso, nos informa que há registros e que no momento oportuno tudo nos será revelado.</w:t>
      </w:r>
    </w:p>
    <w:p w14:paraId="127D6021" w14:textId="6EDD901A" w:rsidR="00244DBC" w:rsidRDefault="00244DBC" w:rsidP="00244DBC"/>
    <w:p w14:paraId="44EE258A" w14:textId="03396363" w:rsidR="00244DBC" w:rsidRDefault="00244DBC" w:rsidP="00244DBC">
      <w:r>
        <w:t xml:space="preserve">Concluindo, Miramez está certo em falar de milhares e milhares de reencarnações considerando o período da nossa pre-história. Por outro lado, considerando a História desde o início das grandes civilizações, </w:t>
      </w:r>
      <w:r w:rsidR="00C01049">
        <w:t xml:space="preserve">é </w:t>
      </w:r>
      <w:r w:rsidR="001573AC">
        <w:t>correto</w:t>
      </w:r>
      <w:r w:rsidR="00C01049">
        <w:t xml:space="preserve"> </w:t>
      </w:r>
      <w:r>
        <w:t>imaginarmos dezenas de reencarnações até chegarmos nos dias de hoje.</w:t>
      </w:r>
    </w:p>
    <w:p w14:paraId="20438332" w14:textId="590CD779" w:rsidR="00244DBC" w:rsidRDefault="00244DBC" w:rsidP="00244DBC"/>
    <w:p w14:paraId="5CB333A4" w14:textId="11BF0FEE" w:rsidR="00244DBC" w:rsidRDefault="00244DBC" w:rsidP="00244DBC">
      <w:r>
        <w:t>Por fim, para complicar tudo de novo, vale lembrar que somos seres finitos, porque não temos nenhum dos 7 atributos da divindade, imortais, seguindo um processo evolutivo quase infinito</w:t>
      </w:r>
      <w:r w:rsidR="00095C23">
        <w:t>.</w:t>
      </w:r>
    </w:p>
    <w:p w14:paraId="69D2D308" w14:textId="5D309747" w:rsidR="00095C23" w:rsidRDefault="00095C23" w:rsidP="00244DBC">
      <w:r>
        <w:t>E assim, colocando o conceito de infinito em pauta, toda a discussão sobre ordem de grandeza dos números perde o sentido e nós, por outro lado, voltamos a perder a noção do que de fato ainda temos pela frente.</w:t>
      </w:r>
    </w:p>
    <w:p w14:paraId="35216CCF" w14:textId="77777777" w:rsidR="00244DBC" w:rsidRDefault="00244DBC"/>
    <w:sectPr w:rsidR="0024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D9"/>
    <w:rsid w:val="00095C23"/>
    <w:rsid w:val="001545BB"/>
    <w:rsid w:val="001573AC"/>
    <w:rsid w:val="00244DBC"/>
    <w:rsid w:val="003649D8"/>
    <w:rsid w:val="00421DD9"/>
    <w:rsid w:val="004C4BE0"/>
    <w:rsid w:val="00503F8F"/>
    <w:rsid w:val="00575A2D"/>
    <w:rsid w:val="007A7C7C"/>
    <w:rsid w:val="007E57FA"/>
    <w:rsid w:val="00B22819"/>
    <w:rsid w:val="00C01049"/>
    <w:rsid w:val="00C94448"/>
    <w:rsid w:val="00FA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18436"/>
  <w15:chartTrackingRefBased/>
  <w15:docId w15:val="{F1DBF00E-E126-0440-BE79-6D1407BC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Furst</dc:creator>
  <cp:keywords/>
  <dc:description/>
  <cp:lastModifiedBy>Jose Furst</cp:lastModifiedBy>
  <cp:revision>4</cp:revision>
  <dcterms:created xsi:type="dcterms:W3CDTF">2021-10-19T20:58:00Z</dcterms:created>
  <dcterms:modified xsi:type="dcterms:W3CDTF">2021-10-19T23:17:00Z</dcterms:modified>
</cp:coreProperties>
</file>