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16DE9" w14:textId="77777777" w:rsidR="007063AE" w:rsidRDefault="000442B5" w:rsidP="000442B5">
      <w:pPr>
        <w:jc w:val="center"/>
        <w:rPr>
          <w:u w:val="single"/>
        </w:rPr>
      </w:pPr>
      <w:r w:rsidRPr="000442B5">
        <w:rPr>
          <w:u w:val="single"/>
        </w:rPr>
        <w:t>Module 8: Website Organization</w:t>
      </w:r>
    </w:p>
    <w:p w14:paraId="30DE520D" w14:textId="7C3D9D5A" w:rsidR="000442B5" w:rsidRDefault="000442B5" w:rsidP="00713475">
      <w:pPr>
        <w:ind w:firstLine="720"/>
      </w:pPr>
      <w:r>
        <w:t>Things I already have on my course page are modules 1-6. Modules 1 &amp; 2 are unordered lists and the rest are all ordered lists. Modules 4-6 also have ordered lists nested in them. I will be adding this module, along with mod</w:t>
      </w:r>
      <w:r w:rsidR="00713475">
        <w:t xml:space="preserve">ules 9-12. Out of all of the modules I only see module 9 </w:t>
      </w:r>
      <w:r>
        <w:t xml:space="preserve">needing a nested list underneath it. </w:t>
      </w:r>
    </w:p>
    <w:p w14:paraId="5BFE81F4" w14:textId="384AFB78" w:rsidR="000442B5" w:rsidRDefault="0099300B" w:rsidP="000442B5">
      <w:r>
        <w:tab/>
        <w:t xml:space="preserve">When I reorganize my course page </w:t>
      </w:r>
      <w:r w:rsidR="000442B5">
        <w:t>I feel that it would be best</w:t>
      </w:r>
      <w:r w:rsidR="00F3179A">
        <w:t xml:space="preserve"> that most of my content is visible. That way</w:t>
      </w:r>
      <w:r w:rsidR="000442B5">
        <w:t xml:space="preserve"> when someone visits my site that they can see what’s there.   I</w:t>
      </w:r>
      <w:r>
        <w:t xml:space="preserve"> thought about making dropdown lists, but </w:t>
      </w:r>
      <w:r w:rsidR="000442B5">
        <w:t>I feel I don’t have a whole lot of content to where that is necessary. I</w:t>
      </w:r>
      <w:r w:rsidR="003F106F">
        <w:t xml:space="preserve"> also don’t like having some of the modules </w:t>
      </w:r>
      <w:r w:rsidR="004072EE">
        <w:t>in unordered lists and the rest in ordered lists. I am going to change them all to unordered, because I like the way the bullets look</w:t>
      </w:r>
      <w:r>
        <w:t xml:space="preserve"> rather than the numbers</w:t>
      </w:r>
      <w:r w:rsidR="004072EE">
        <w:t xml:space="preserve">, however, I will keep the nested lists ordered. </w:t>
      </w:r>
    </w:p>
    <w:p w14:paraId="4DCC678C" w14:textId="26D97CFC" w:rsidR="004072EE" w:rsidRDefault="004072EE" w:rsidP="000442B5">
      <w:r>
        <w:tab/>
        <w:t>For file names I plan on changing them to the module</w:t>
      </w:r>
      <w:r w:rsidR="0099300B">
        <w:t xml:space="preserve"> number</w:t>
      </w:r>
      <w:r>
        <w:t xml:space="preserve"> and module title (ex; Module 1:Understanding Sequences), so when people visit my site they will know a bit about what they are clicking on rather than an anonymous module.</w:t>
      </w:r>
      <w:r w:rsidR="005C7DE2">
        <w:t xml:space="preserve"> I hope these changes optimize the utilization of my course page.</w:t>
      </w:r>
      <w:bookmarkStart w:id="0" w:name="_GoBack"/>
      <w:bookmarkEnd w:id="0"/>
    </w:p>
    <w:p w14:paraId="35AD5401" w14:textId="77777777" w:rsidR="004072EE" w:rsidRPr="000442B5" w:rsidRDefault="004072EE" w:rsidP="000442B5"/>
    <w:sectPr w:rsidR="004072EE" w:rsidRPr="000442B5" w:rsidSect="004C44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B5"/>
    <w:rsid w:val="000442B5"/>
    <w:rsid w:val="003F106F"/>
    <w:rsid w:val="004072EE"/>
    <w:rsid w:val="004C4467"/>
    <w:rsid w:val="005C7DE2"/>
    <w:rsid w:val="007063AE"/>
    <w:rsid w:val="00713475"/>
    <w:rsid w:val="0099300B"/>
    <w:rsid w:val="00F3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9CF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1008</Characters>
  <Application>Microsoft Macintosh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Spitzley</dc:creator>
  <cp:keywords/>
  <dc:description/>
  <cp:lastModifiedBy>Lindsey Spitzley</cp:lastModifiedBy>
  <cp:revision>5</cp:revision>
  <dcterms:created xsi:type="dcterms:W3CDTF">2013-06-08T00:17:00Z</dcterms:created>
  <dcterms:modified xsi:type="dcterms:W3CDTF">2013-06-08T00:43:00Z</dcterms:modified>
</cp:coreProperties>
</file>