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9B" w:rsidRDefault="00D33275" w:rsidP="00D33275">
      <w:pPr>
        <w:jc w:val="center"/>
        <w:rPr>
          <w:u w:val="single"/>
        </w:rPr>
      </w:pPr>
      <w:r w:rsidRPr="00D33275">
        <w:rPr>
          <w:u w:val="single"/>
        </w:rPr>
        <w:t>Rationale</w:t>
      </w:r>
    </w:p>
    <w:p w:rsidR="00D33275" w:rsidRDefault="00D33275" w:rsidP="00D33275">
      <w:pPr>
        <w:rPr>
          <w:u w:val="single"/>
        </w:rPr>
      </w:pPr>
    </w:p>
    <w:p w:rsidR="00D33275" w:rsidRDefault="00D33275" w:rsidP="00D33275">
      <w:r>
        <w:tab/>
        <w:t xml:space="preserve">For my sitemap I brainstormed everything that I knew I wanted to show off my skillset from the things I have already. Seeing as how I just finished my first year of college I do not have many projects or works from college to display in my portfolio. I then arranged them in what I thought was a good manner, trying to show as much detail as possible. I also used Word Publishing Layout for my full sitemap, because Google’s application </w:t>
      </w:r>
      <w:proofErr w:type="spellStart"/>
      <w:r>
        <w:t>Diagramly</w:t>
      </w:r>
      <w:proofErr w:type="spellEnd"/>
      <w:r>
        <w:t xml:space="preserve"> kept giving me trouble. </w:t>
      </w:r>
    </w:p>
    <w:p w:rsidR="00D33275" w:rsidRPr="00D33275" w:rsidRDefault="00D33275" w:rsidP="00D33275">
      <w:r>
        <w:tab/>
        <w:t>Then for my wireframe I looked at a couple of different portfolios and figured out things I liked and didn’t like. One person had their navigation in the footer, which bothered me because normally that’s where you put unimportant information. When I initially looked at their</w:t>
      </w:r>
      <w:bookmarkStart w:id="0" w:name="_GoBack"/>
      <w:bookmarkEnd w:id="0"/>
      <w:r>
        <w:t xml:space="preserve"> page I had to look around to find the navigation. That is how I learned I didn’t like that setup. I also learned that I like having the landing being the biography page, so I made mine that way as well.</w:t>
      </w:r>
    </w:p>
    <w:p w:rsidR="00D33275" w:rsidRDefault="00D33275" w:rsidP="00D33275">
      <w:pPr>
        <w:jc w:val="center"/>
      </w:pPr>
    </w:p>
    <w:sectPr w:rsidR="00D33275" w:rsidSect="004C4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75"/>
    <w:rsid w:val="004C4467"/>
    <w:rsid w:val="00680F9B"/>
    <w:rsid w:val="00D3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5CA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Spitzley</dc:creator>
  <cp:keywords/>
  <dc:description/>
  <cp:lastModifiedBy>Lindsey Spitzley</cp:lastModifiedBy>
  <cp:revision>1</cp:revision>
  <dcterms:created xsi:type="dcterms:W3CDTF">2013-05-30T16:58:00Z</dcterms:created>
  <dcterms:modified xsi:type="dcterms:W3CDTF">2013-05-30T17:14:00Z</dcterms:modified>
</cp:coreProperties>
</file>