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37927" w14:textId="460ADFAB" w:rsidR="00F3072E" w:rsidRPr="00A752A8" w:rsidRDefault="00341880" w:rsidP="00F307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20"/>
        <w:ind w:hanging="1440"/>
        <w:rPr>
          <w:rFonts w:ascii="Lucida Calligraphy" w:hAnsi="Lucida Calligraphy" w:cs="Arial"/>
          <w:color w:val="D6E3BC" w:themeColor="accent3" w:themeTint="66"/>
          <w:sz w:val="26"/>
          <w:szCs w:val="26"/>
        </w:rPr>
      </w:pPr>
      <w:r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Sarah C. Jackson has contras</w:t>
      </w:r>
      <w:r w:rsidR="0097221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t in the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type</w:t>
      </w:r>
      <w:r w:rsidR="0097221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she used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on her </w:t>
      </w:r>
      <w:r w:rsidR="00D628B2">
        <w:rPr>
          <w:rFonts w:ascii="Lucida Calligraphy" w:hAnsi="Lucida Calligraphy" w:cs="Arial"/>
          <w:color w:val="D6E3BC" w:themeColor="accent3" w:themeTint="66"/>
          <w:sz w:val="26"/>
          <w:szCs w:val="26"/>
        </w:rPr>
        <w:t>‘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resume</w:t>
      </w:r>
      <w:r w:rsidR="00D628B2">
        <w:rPr>
          <w:rFonts w:ascii="Lucida Calligraphy" w:hAnsi="Lucida Calligraphy" w:cs="Arial"/>
          <w:color w:val="D6E3BC" w:themeColor="accent3" w:themeTint="66"/>
          <w:sz w:val="26"/>
          <w:szCs w:val="26"/>
        </w:rPr>
        <w:t>’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page</w:t>
      </w:r>
      <w:r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. Some of the differences are subtle,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such as a slight size change</w:t>
      </w:r>
      <w:r w:rsidR="0097221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of her type size. Some of it, however, has a drastic change in the font an</w:t>
      </w:r>
      <w:r w:rsid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d</w:t>
      </w:r>
      <w:r w:rsidR="0097221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the color. She changes some of </w:t>
      </w:r>
      <w:r w:rsid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it to red instead of black, and the fonts are different in many aspects</w:t>
      </w:r>
      <w:r w:rsidR="0097221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>.</w:t>
      </w:r>
      <w:r w:rsidR="00844261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 </w:t>
      </w:r>
      <w:r w:rsidR="00E1667A" w:rsidRPr="00A752A8">
        <w:rPr>
          <w:rFonts w:ascii="Lucida Calligraphy" w:hAnsi="Lucida Calligraphy" w:cs="Arial"/>
          <w:color w:val="D6E3BC" w:themeColor="accent3" w:themeTint="66"/>
          <w:sz w:val="26"/>
          <w:szCs w:val="26"/>
        </w:rPr>
        <w:t xml:space="preserve">The contrast is extremely different and attracts the eye. </w:t>
      </w:r>
    </w:p>
    <w:p w14:paraId="53BBC7D3" w14:textId="71D86F6F" w:rsidR="00E1667A" w:rsidRPr="00A752A8" w:rsidRDefault="00E1667A" w:rsidP="00F307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20"/>
        <w:ind w:hanging="1440"/>
        <w:rPr>
          <w:rFonts w:ascii="Lucida Calligraphy" w:hAnsi="Lucida Calligraphy" w:cs="Arial"/>
          <w:color w:val="C2D69B" w:themeColor="accent3" w:themeTint="99"/>
          <w:sz w:val="26"/>
          <w:szCs w:val="26"/>
        </w:rPr>
      </w:pP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One </w:t>
      </w:r>
      <w:r w:rsidR="00046242"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>thing she did with her graphic design that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I find very appealing </w:t>
      </w:r>
      <w:r w:rsidR="00046242"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>is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the filigree heading, specifically on her contact pa</w:t>
      </w:r>
      <w:r w:rsidR="00D628B2">
        <w:rPr>
          <w:rFonts w:ascii="Lucida Calligraphy" w:hAnsi="Lucida Calligraphy" w:cs="Arial"/>
          <w:color w:val="C2D69B" w:themeColor="accent3" w:themeTint="99"/>
          <w:sz w:val="26"/>
          <w:szCs w:val="26"/>
        </w:rPr>
        <w:t>ge. On her contact page she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has a little red filigree on the white next to her information. Although the colors &amp; designs co</w:t>
      </w:r>
      <w:r w:rsid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>ntrast they</w:t>
      </w:r>
      <w:r w:rsidR="00D628B2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coordinate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nicely with the heading. </w:t>
      </w:r>
      <w:r w:rsid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They are also 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simple, </w:t>
      </w:r>
      <w:r w:rsid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>yet</w:t>
      </w:r>
      <w:r w:rsidRPr="00A752A8">
        <w:rPr>
          <w:rFonts w:ascii="Lucida Calligraphy" w:hAnsi="Lucida Calligraphy" w:cs="Arial"/>
          <w:color w:val="C2D69B" w:themeColor="accent3" w:themeTint="99"/>
          <w:sz w:val="26"/>
          <w:szCs w:val="26"/>
        </w:rPr>
        <w:t xml:space="preserve"> interesting to look at. You have two different designs but the proximity makes them seem more united. Thus, they come together to form an interesting page. </w:t>
      </w:r>
    </w:p>
    <w:p w14:paraId="65EDD0C0" w14:textId="15F045E9" w:rsidR="00F3072E" w:rsidRPr="00A752A8" w:rsidRDefault="00DD66FF" w:rsidP="00F3072E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20"/>
        <w:ind w:hanging="1440"/>
        <w:rPr>
          <w:rFonts w:ascii="Lucida Calligraphy" w:hAnsi="Lucida Calligraphy" w:cs="Arial"/>
          <w:color w:val="76923C" w:themeColor="accent3" w:themeShade="BF"/>
          <w:sz w:val="26"/>
          <w:szCs w:val="26"/>
        </w:rPr>
      </w:pP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The feature I find least appealing with her portfolio is I feel there is too much space. Her </w:t>
      </w:r>
      <w:r w:rsidR="00D628B2">
        <w:rPr>
          <w:rFonts w:ascii="Lucida Calligraphy" w:hAnsi="Lucida Calligraphy" w:cs="Arial"/>
          <w:color w:val="76923C" w:themeColor="accent3" w:themeShade="BF"/>
          <w:sz w:val="26"/>
          <w:szCs w:val="26"/>
        </w:rPr>
        <w:t>‘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>home</w:t>
      </w:r>
      <w:r w:rsidR="00D628B2">
        <w:rPr>
          <w:rFonts w:ascii="Lucida Calligraphy" w:hAnsi="Lucida Calligraphy" w:cs="Arial"/>
          <w:color w:val="76923C" w:themeColor="accent3" w:themeShade="BF"/>
          <w:sz w:val="26"/>
          <w:szCs w:val="26"/>
        </w:rPr>
        <w:t>’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 and </w:t>
      </w:r>
      <w:r w:rsidR="00D628B2">
        <w:rPr>
          <w:rFonts w:ascii="Lucida Calligraphy" w:hAnsi="Lucida Calligraphy" w:cs="Arial"/>
          <w:color w:val="76923C" w:themeColor="accent3" w:themeShade="BF"/>
          <w:sz w:val="26"/>
          <w:szCs w:val="26"/>
        </w:rPr>
        <w:t>‘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>about</w:t>
      </w:r>
      <w:r w:rsidR="00D628B2">
        <w:rPr>
          <w:rFonts w:ascii="Lucida Calligraphy" w:hAnsi="Lucida Calligraphy" w:cs="Arial"/>
          <w:color w:val="76923C" w:themeColor="accent3" w:themeShade="BF"/>
          <w:sz w:val="26"/>
          <w:szCs w:val="26"/>
        </w:rPr>
        <w:t>’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 page both seem empty to me. There’s too much proximity on her home page. I feel the design on the left book page and the text on the right have too much proximity and don’t feel united. As </w:t>
      </w:r>
      <w:r w:rsidR="00FF28C5"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well as her about page, 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>w</w:t>
      </w:r>
      <w:r w:rsidR="00D63B8F">
        <w:rPr>
          <w:rFonts w:ascii="Lucida Calligraphy" w:hAnsi="Lucida Calligraphy" w:cs="Arial"/>
          <w:color w:val="76923C" w:themeColor="accent3" w:themeShade="BF"/>
          <w:sz w:val="26"/>
          <w:szCs w:val="26"/>
        </w:rPr>
        <w:t>hich is just text, and the back</w:t>
      </w:r>
      <w:r w:rsidR="00D63B8F"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>ground,</w:t>
      </w:r>
      <w:r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 is black. Since her text box is smaller it leaves this big, black void around her page making one feel like there’s a void on the page.</w:t>
      </w:r>
      <w:r w:rsidR="00F3072E" w:rsidRPr="00A752A8">
        <w:rPr>
          <w:rFonts w:ascii="Lucida Calligraphy" w:hAnsi="Lucida Calligraphy" w:cs="Arial"/>
          <w:color w:val="76923C" w:themeColor="accent3" w:themeShade="BF"/>
          <w:sz w:val="26"/>
          <w:szCs w:val="26"/>
        </w:rPr>
        <w:t xml:space="preserve"> </w:t>
      </w:r>
    </w:p>
    <w:p w14:paraId="558F652F" w14:textId="6C90A540" w:rsidR="00D827A4" w:rsidRPr="0001563B" w:rsidRDefault="00DD66FF" w:rsidP="0001563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20"/>
        <w:ind w:hanging="1440"/>
        <w:rPr>
          <w:rFonts w:ascii="Lucida Calligraphy" w:hAnsi="Lucida Calligraphy" w:cs="Arial"/>
          <w:color w:val="4F6228" w:themeColor="accent3" w:themeShade="80"/>
          <w:sz w:val="26"/>
          <w:szCs w:val="26"/>
        </w:rPr>
      </w:pPr>
      <w:r w:rsidRPr="00A752A8">
        <w:rPr>
          <w:rFonts w:ascii="Lucida Calligraphy" w:hAnsi="Lucida Calligraphy" w:cs="Arial"/>
          <w:color w:val="4F6228" w:themeColor="accent3" w:themeShade="80"/>
          <w:sz w:val="26"/>
          <w:szCs w:val="26"/>
        </w:rPr>
        <w:t xml:space="preserve">I would mimic repetition of the heading design. I really am a fan of filigree designs. </w:t>
      </w:r>
      <w:r w:rsidR="00D63B8F">
        <w:rPr>
          <w:rFonts w:ascii="Lucida Calligraphy" w:hAnsi="Lucida Calligraphy" w:cs="Arial"/>
          <w:color w:val="4F6228" w:themeColor="accent3" w:themeShade="80"/>
          <w:sz w:val="26"/>
          <w:szCs w:val="26"/>
        </w:rPr>
        <w:t>I would also love to incorporate a book</w:t>
      </w:r>
      <w:r w:rsidR="0001563B">
        <w:rPr>
          <w:rFonts w:ascii="Lucida Calligraphy" w:hAnsi="Lucida Calligraphy" w:cs="Arial"/>
          <w:color w:val="4F6228" w:themeColor="accent3" w:themeShade="80"/>
          <w:sz w:val="26"/>
          <w:szCs w:val="26"/>
        </w:rPr>
        <w:t xml:space="preserve"> into my own portfolio as well.</w:t>
      </w:r>
      <w:bookmarkStart w:id="0" w:name="_GoBack"/>
      <w:bookmarkEnd w:id="0"/>
    </w:p>
    <w:p w14:paraId="457386D6" w14:textId="77777777" w:rsidR="00FF28C5" w:rsidRDefault="00FF28C5"/>
    <w:sectPr w:rsidR="00FF28C5" w:rsidSect="00FF28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2E"/>
    <w:rsid w:val="0001563B"/>
    <w:rsid w:val="00046242"/>
    <w:rsid w:val="00341880"/>
    <w:rsid w:val="004C4467"/>
    <w:rsid w:val="00844261"/>
    <w:rsid w:val="0097221A"/>
    <w:rsid w:val="00A752A8"/>
    <w:rsid w:val="00D628B2"/>
    <w:rsid w:val="00D63B8F"/>
    <w:rsid w:val="00D827A4"/>
    <w:rsid w:val="00DD66FF"/>
    <w:rsid w:val="00E1667A"/>
    <w:rsid w:val="00F3072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B4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1291</Characters>
  <Application>Microsoft Macintosh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Spitzley</dc:creator>
  <cp:keywords/>
  <dc:description/>
  <cp:lastModifiedBy>Lindsey Spitzley</cp:lastModifiedBy>
  <cp:revision>9</cp:revision>
  <dcterms:created xsi:type="dcterms:W3CDTF">2013-05-20T00:11:00Z</dcterms:created>
  <dcterms:modified xsi:type="dcterms:W3CDTF">2013-05-20T22:44:00Z</dcterms:modified>
</cp:coreProperties>
</file>