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94EC1" w14:textId="26AB1F21" w:rsidR="00C33851" w:rsidRDefault="00437EEB" w:rsidP="00325285">
      <w:pPr>
        <w:jc w:val="center"/>
        <w:rPr>
          <w:rFonts w:ascii="Lucida Grande" w:hAnsi="Lucida Grande" w:cs="Lucida Grande"/>
          <w:u w:val="single"/>
        </w:rPr>
      </w:pPr>
      <w:r>
        <w:rPr>
          <w:rFonts w:ascii="Lucida Grande" w:hAnsi="Lucida Grande" w:cs="Lucida Grande"/>
          <w:u w:val="single"/>
        </w:rPr>
        <w:t xml:space="preserve">Night’s Time </w:t>
      </w:r>
    </w:p>
    <w:p w14:paraId="0DD604CA" w14:textId="372947FB" w:rsidR="00743084" w:rsidRDefault="00743084" w:rsidP="00325285">
      <w:pPr>
        <w:jc w:val="center"/>
        <w:rPr>
          <w:rFonts w:ascii="Lucida Grande" w:hAnsi="Lucida Grande" w:cs="Lucida Grande"/>
          <w:u w:val="single"/>
        </w:rPr>
      </w:pPr>
      <w:r>
        <w:rPr>
          <w:rFonts w:ascii="Lucida Grande" w:hAnsi="Lucida Grande" w:cs="Lucida Grande"/>
          <w:u w:val="single"/>
        </w:rPr>
        <w:t>An Original Fairy Tale</w:t>
      </w:r>
    </w:p>
    <w:p w14:paraId="66827E04" w14:textId="77777777" w:rsidR="00743084" w:rsidRPr="00325285" w:rsidRDefault="00743084" w:rsidP="00325285">
      <w:pPr>
        <w:jc w:val="center"/>
        <w:rPr>
          <w:u w:val="single"/>
        </w:rPr>
      </w:pPr>
      <w:bookmarkStart w:id="0" w:name="_GoBack"/>
      <w:bookmarkEnd w:id="0"/>
    </w:p>
    <w:p w14:paraId="4FDEEBFF" w14:textId="2E337836" w:rsidR="00C33851" w:rsidRPr="00325285" w:rsidRDefault="00C33851" w:rsidP="00325285">
      <w:pPr>
        <w:widowControl w:val="0"/>
        <w:autoSpaceDE w:val="0"/>
        <w:autoSpaceDN w:val="0"/>
        <w:adjustRightInd w:val="0"/>
        <w:rPr>
          <w:rFonts w:ascii="Lucida Grande" w:hAnsi="Lucida Grande" w:cs="Lucida Grande"/>
          <w:color w:val="444343"/>
        </w:rPr>
      </w:pPr>
      <w:r w:rsidRPr="00325285">
        <w:rPr>
          <w:rFonts w:ascii="Lucida Grande" w:hAnsi="Lucida Grande" w:cs="Lucida Grande"/>
          <w:color w:val="444343"/>
        </w:rPr>
        <w:t>Once upon a time there was a king and a queen who ruled with caring hearts and their kingdom prospered. Although they had everything, they did not have the thing they desired most</w:t>
      </w:r>
      <w:proofErr w:type="gramStart"/>
      <w:r w:rsidRPr="00325285">
        <w:rPr>
          <w:rFonts w:ascii="Lucida Grande" w:hAnsi="Lucida Grande" w:cs="Lucida Grande"/>
          <w:color w:val="444343"/>
        </w:rPr>
        <w:t>;</w:t>
      </w:r>
      <w:proofErr w:type="gramEnd"/>
      <w:r w:rsidRPr="00325285">
        <w:rPr>
          <w:rFonts w:ascii="Lucida Grande" w:hAnsi="Lucida Grande" w:cs="Lucida Grande"/>
          <w:color w:val="444343"/>
        </w:rPr>
        <w:t xml:space="preserve"> a child.  Every morning the king would wake up and wish for a child as beautiful as the sunrise. The people, knowing the k</w:t>
      </w:r>
      <w:r w:rsidR="00126C29">
        <w:rPr>
          <w:rFonts w:ascii="Lucida Grande" w:hAnsi="Lucida Grande" w:cs="Lucida Grande"/>
          <w:color w:val="444343"/>
        </w:rPr>
        <w:t>ing and queens desires, wished for a</w:t>
      </w:r>
      <w:r w:rsidRPr="00325285">
        <w:rPr>
          <w:rFonts w:ascii="Lucida Grande" w:hAnsi="Lucida Grande" w:cs="Lucida Grande"/>
          <w:color w:val="444343"/>
        </w:rPr>
        <w:t xml:space="preserve"> child every noon whose hair would shine like the sun. And every night the queen would sit at her balcony and wish for a daughter that would have a caring heart as big as the moon. </w:t>
      </w:r>
    </w:p>
    <w:p w14:paraId="36108415" w14:textId="77777777" w:rsidR="00C33851" w:rsidRPr="00325285" w:rsidRDefault="00C33851" w:rsidP="00325285">
      <w:pPr>
        <w:widowControl w:val="0"/>
        <w:autoSpaceDE w:val="0"/>
        <w:autoSpaceDN w:val="0"/>
        <w:adjustRightInd w:val="0"/>
        <w:rPr>
          <w:rFonts w:ascii="Lucida Grande" w:hAnsi="Lucida Grande" w:cs="Lucida Grande"/>
          <w:color w:val="444343"/>
        </w:rPr>
      </w:pPr>
      <w:r w:rsidRPr="00325285">
        <w:rPr>
          <w:rFonts w:ascii="Lucida Grande" w:hAnsi="Lucida Grande" w:cs="Lucida Grande"/>
          <w:color w:val="444343"/>
        </w:rPr>
        <w:tab/>
        <w:t>This went on for many, many years. And finally their wish was granted. But it was granted in a way that they had never expected. The queen gave birth to a son as beautiful as the sunrise, a daughter that had hair as radiant as the sun, and another child who was just ordinary to look at. The child was not ugly, she could actually be called beautiful, but in comparison with her siblings she was nothing special to behold. Her mother, however, saw the beauty within and loved her immediately. “You will be the heart of our kingdom,” she thought to herself. And then she died of complete joy.</w:t>
      </w:r>
    </w:p>
    <w:p w14:paraId="32A7E96E" w14:textId="57EDE302" w:rsidR="00C33851" w:rsidRPr="00325285" w:rsidRDefault="00C33851" w:rsidP="00325285">
      <w:pPr>
        <w:widowControl w:val="0"/>
        <w:autoSpaceDE w:val="0"/>
        <w:autoSpaceDN w:val="0"/>
        <w:adjustRightInd w:val="0"/>
        <w:rPr>
          <w:rFonts w:ascii="Lucida Grande" w:hAnsi="Lucida Grande" w:cs="Lucida Grande"/>
          <w:color w:val="444343"/>
        </w:rPr>
      </w:pPr>
      <w:r w:rsidRPr="00325285">
        <w:rPr>
          <w:rFonts w:ascii="Lucida Grande" w:hAnsi="Lucida Grande" w:cs="Lucida Grande"/>
          <w:color w:val="444343"/>
        </w:rPr>
        <w:tab/>
        <w:t>The king distraught at th</w:t>
      </w:r>
      <w:r w:rsidR="00126C29">
        <w:rPr>
          <w:rFonts w:ascii="Lucida Grande" w:hAnsi="Lucida Grande" w:cs="Lucida Grande"/>
          <w:color w:val="444343"/>
        </w:rPr>
        <w:t xml:space="preserve">e loss of his beloved wife was soon solaced with his </w:t>
      </w:r>
      <w:r w:rsidRPr="00325285">
        <w:rPr>
          <w:rFonts w:ascii="Lucida Grande" w:hAnsi="Lucida Grande" w:cs="Lucida Grande"/>
          <w:color w:val="444343"/>
        </w:rPr>
        <w:t>children</w:t>
      </w:r>
      <w:proofErr w:type="gramStart"/>
      <w:r w:rsidRPr="00325285">
        <w:rPr>
          <w:rFonts w:ascii="Lucida Grande" w:hAnsi="Lucida Grande" w:cs="Lucida Grande"/>
          <w:color w:val="444343"/>
        </w:rPr>
        <w:t>;</w:t>
      </w:r>
      <w:proofErr w:type="gramEnd"/>
      <w:r w:rsidRPr="00325285">
        <w:rPr>
          <w:rFonts w:ascii="Lucida Grande" w:hAnsi="Lucida Grande" w:cs="Lucida Grande"/>
          <w:color w:val="444343"/>
        </w:rPr>
        <w:t xml:space="preserve"> not one, but three. He loved them all dearly and made sure they had all the lessons they would need and all of the things they could</w:t>
      </w:r>
      <w:r w:rsidR="00126C29">
        <w:rPr>
          <w:rFonts w:ascii="Lucida Grande" w:hAnsi="Lucida Grande" w:cs="Lucida Grande"/>
          <w:color w:val="444343"/>
        </w:rPr>
        <w:t xml:space="preserve"> ever</w:t>
      </w:r>
      <w:r w:rsidRPr="00325285">
        <w:rPr>
          <w:rFonts w:ascii="Lucida Grande" w:hAnsi="Lucida Grande" w:cs="Lucida Grande"/>
          <w:color w:val="444343"/>
        </w:rPr>
        <w:t xml:space="preserve"> want. </w:t>
      </w:r>
    </w:p>
    <w:p w14:paraId="6EB2E598" w14:textId="57813717" w:rsidR="00C33851" w:rsidRPr="00325285" w:rsidRDefault="00126C29" w:rsidP="00325285">
      <w:pPr>
        <w:widowControl w:val="0"/>
        <w:autoSpaceDE w:val="0"/>
        <w:autoSpaceDN w:val="0"/>
        <w:adjustRightInd w:val="0"/>
        <w:rPr>
          <w:rFonts w:ascii="Lucida Grande" w:hAnsi="Lucida Grande" w:cs="Lucida Grande"/>
          <w:color w:val="444343"/>
        </w:rPr>
      </w:pPr>
      <w:r>
        <w:rPr>
          <w:rFonts w:ascii="Lucida Grande" w:hAnsi="Lucida Grande" w:cs="Lucida Grande"/>
          <w:color w:val="444343"/>
        </w:rPr>
        <w:tab/>
        <w:t>When they grew older</w:t>
      </w:r>
      <w:r w:rsidR="00C33851" w:rsidRPr="00325285">
        <w:rPr>
          <w:rFonts w:ascii="Lucida Grande" w:hAnsi="Lucida Grande" w:cs="Lucida Grande"/>
          <w:color w:val="444343"/>
        </w:rPr>
        <w:t xml:space="preserve"> the king knew that one of them would have to become ruler</w:t>
      </w:r>
      <w:r>
        <w:rPr>
          <w:rFonts w:ascii="Lucida Grande" w:hAnsi="Lucida Grande" w:cs="Lucida Grande"/>
          <w:color w:val="444343"/>
        </w:rPr>
        <w:t xml:space="preserve"> someday soon</w:t>
      </w:r>
      <w:r w:rsidR="00C33851" w:rsidRPr="00325285">
        <w:rPr>
          <w:rFonts w:ascii="Lucida Grande" w:hAnsi="Lucida Grande" w:cs="Lucida Grande"/>
          <w:color w:val="444343"/>
        </w:rPr>
        <w:t>. They couldn’t all have the kingdom, for that often lead to ruin.</w:t>
      </w:r>
      <w:r>
        <w:rPr>
          <w:rFonts w:ascii="Lucida Grande" w:hAnsi="Lucida Grande" w:cs="Lucida Grande"/>
          <w:color w:val="444343"/>
        </w:rPr>
        <w:t xml:space="preserve"> So he sent them all to a fine l</w:t>
      </w:r>
      <w:r w:rsidR="00C33851" w:rsidRPr="00325285">
        <w:rPr>
          <w:rFonts w:ascii="Lucida Grande" w:hAnsi="Lucida Grande" w:cs="Lucida Grande"/>
          <w:color w:val="444343"/>
        </w:rPr>
        <w:t>ady of the court where they could be</w:t>
      </w:r>
      <w:r>
        <w:rPr>
          <w:rFonts w:ascii="Lucida Grande" w:hAnsi="Lucida Grande" w:cs="Lucida Grande"/>
          <w:color w:val="444343"/>
        </w:rPr>
        <w:t xml:space="preserve"> tested. Little did he know that</w:t>
      </w:r>
      <w:r w:rsidR="00C33851" w:rsidRPr="00325285">
        <w:rPr>
          <w:rFonts w:ascii="Lucida Grande" w:hAnsi="Lucida Grande" w:cs="Lucida Grande"/>
          <w:color w:val="444343"/>
        </w:rPr>
        <w:t xml:space="preserve"> she was actually an evil sorceress that wanted to kill the three children and take the kingdom</w:t>
      </w:r>
      <w:r>
        <w:rPr>
          <w:rFonts w:ascii="Lucida Grande" w:hAnsi="Lucida Grande" w:cs="Lucida Grande"/>
          <w:color w:val="444343"/>
        </w:rPr>
        <w:t xml:space="preserve"> for her </w:t>
      </w:r>
      <w:proofErr w:type="gramStart"/>
      <w:r w:rsidR="00C33851" w:rsidRPr="00325285">
        <w:rPr>
          <w:rFonts w:ascii="Lucida Grande" w:hAnsi="Lucida Grande" w:cs="Lucida Grande"/>
          <w:color w:val="444343"/>
        </w:rPr>
        <w:t>own.</w:t>
      </w:r>
      <w:proofErr w:type="gramEnd"/>
      <w:r w:rsidR="00C33851" w:rsidRPr="00325285">
        <w:rPr>
          <w:rFonts w:ascii="Lucida Grande" w:hAnsi="Lucida Grande" w:cs="Lucida Grande"/>
          <w:color w:val="444343"/>
        </w:rPr>
        <w:t xml:space="preserve"> </w:t>
      </w:r>
    </w:p>
    <w:p w14:paraId="601EE0BE" w14:textId="469D3910" w:rsidR="00C33851" w:rsidRPr="00325285" w:rsidRDefault="00C33851" w:rsidP="00325285">
      <w:pPr>
        <w:widowControl w:val="0"/>
        <w:autoSpaceDE w:val="0"/>
        <w:autoSpaceDN w:val="0"/>
        <w:adjustRightInd w:val="0"/>
        <w:rPr>
          <w:rFonts w:ascii="Lucida Grande" w:hAnsi="Lucida Grande" w:cs="Lucida Grande"/>
          <w:color w:val="444343"/>
        </w:rPr>
      </w:pPr>
      <w:r w:rsidRPr="00325285">
        <w:rPr>
          <w:rFonts w:ascii="Lucida Grande" w:hAnsi="Lucida Grande" w:cs="Lucida Grande"/>
          <w:color w:val="444343"/>
        </w:rPr>
        <w:tab/>
        <w:t>As soon as the children were in her care she locked them up in her dungeon</w:t>
      </w:r>
      <w:r w:rsidR="008E29AA" w:rsidRPr="00325285">
        <w:rPr>
          <w:rFonts w:ascii="Lucida Grande" w:hAnsi="Lucida Grande" w:cs="Lucida Grande"/>
          <w:color w:val="444343"/>
        </w:rPr>
        <w:t>. Sorceress</w:t>
      </w:r>
      <w:r w:rsidR="00434A58">
        <w:rPr>
          <w:rFonts w:ascii="Lucida Grande" w:hAnsi="Lucida Grande" w:cs="Lucida Grande"/>
          <w:color w:val="444343"/>
        </w:rPr>
        <w:t>es</w:t>
      </w:r>
      <w:r w:rsidR="008E29AA" w:rsidRPr="00325285">
        <w:rPr>
          <w:rFonts w:ascii="Lucida Grande" w:hAnsi="Lucida Grande" w:cs="Lucida Grande"/>
          <w:color w:val="444343"/>
        </w:rPr>
        <w:t xml:space="preserve"> can only </w:t>
      </w:r>
      <w:r w:rsidR="00434A58">
        <w:rPr>
          <w:rFonts w:ascii="Lucida Grande" w:hAnsi="Lucida Grande" w:cs="Lucida Grande"/>
          <w:color w:val="444343"/>
        </w:rPr>
        <w:t>get away with evil things at night</w:t>
      </w:r>
      <w:r w:rsidR="008E29AA" w:rsidRPr="00325285">
        <w:rPr>
          <w:rFonts w:ascii="Lucida Grande" w:hAnsi="Lucida Grande" w:cs="Lucida Grande"/>
          <w:color w:val="444343"/>
        </w:rPr>
        <w:t xml:space="preserve"> so she planned </w:t>
      </w:r>
      <w:r w:rsidRPr="00325285">
        <w:rPr>
          <w:rFonts w:ascii="Lucida Grande" w:hAnsi="Lucida Grande" w:cs="Lucida Grande"/>
          <w:color w:val="444343"/>
        </w:rPr>
        <w:t>to kill one child every night</w:t>
      </w:r>
      <w:r w:rsidR="00434A58">
        <w:rPr>
          <w:rFonts w:ascii="Lucida Grande" w:hAnsi="Lucida Grande" w:cs="Lucida Grande"/>
          <w:color w:val="444343"/>
        </w:rPr>
        <w:t xml:space="preserve"> and eat them up for dinner</w:t>
      </w:r>
      <w:r w:rsidRPr="00325285">
        <w:rPr>
          <w:rFonts w:ascii="Lucida Grande" w:hAnsi="Lucida Grande" w:cs="Lucida Grande"/>
          <w:color w:val="444343"/>
        </w:rPr>
        <w:t>. The prince and princesses were very scared</w:t>
      </w:r>
      <w:r w:rsidR="00434A58">
        <w:rPr>
          <w:rFonts w:ascii="Lucida Grande" w:hAnsi="Lucida Grande" w:cs="Lucida Grande"/>
          <w:color w:val="444343"/>
        </w:rPr>
        <w:t xml:space="preserve"> for they knew of her wicked plans. Quickly they </w:t>
      </w:r>
      <w:r w:rsidR="00851061" w:rsidRPr="00325285">
        <w:rPr>
          <w:rFonts w:ascii="Lucida Grande" w:hAnsi="Lucida Grande" w:cs="Lucida Grande"/>
          <w:color w:val="444343"/>
        </w:rPr>
        <w:t>came up with a plan. T</w:t>
      </w:r>
      <w:r w:rsidRPr="00325285">
        <w:rPr>
          <w:rFonts w:ascii="Lucida Grande" w:hAnsi="Lucida Grande" w:cs="Lucida Grande"/>
          <w:color w:val="444343"/>
        </w:rPr>
        <w:t>hat night when the evil sorceress came to get them the prince tricked he</w:t>
      </w:r>
      <w:r w:rsidR="00851061" w:rsidRPr="00325285">
        <w:rPr>
          <w:rFonts w:ascii="Lucida Grande" w:hAnsi="Lucida Grande" w:cs="Lucida Grande"/>
          <w:color w:val="444343"/>
        </w:rPr>
        <w:t>r by standing up</w:t>
      </w:r>
      <w:r w:rsidR="00434A58">
        <w:rPr>
          <w:rFonts w:ascii="Lucida Grande" w:hAnsi="Lucida Grande" w:cs="Lucida Grande"/>
          <w:color w:val="444343"/>
        </w:rPr>
        <w:t xml:space="preserve"> and letting his s</w:t>
      </w:r>
      <w:r w:rsidR="00851061" w:rsidRPr="00325285">
        <w:rPr>
          <w:rFonts w:ascii="Lucida Grande" w:hAnsi="Lucida Grande" w:cs="Lucida Grande"/>
          <w:color w:val="444343"/>
        </w:rPr>
        <w:t>elf</w:t>
      </w:r>
      <w:r w:rsidRPr="00325285">
        <w:rPr>
          <w:rFonts w:ascii="Lucida Grande" w:hAnsi="Lucida Grande" w:cs="Lucida Grande"/>
          <w:color w:val="444343"/>
        </w:rPr>
        <w:t xml:space="preserve"> shine like the dawn. The sorceress’ eyesight was bad and thought the light was coming from the windows. “</w:t>
      </w:r>
      <w:r w:rsidR="00851061" w:rsidRPr="00325285">
        <w:rPr>
          <w:rFonts w:ascii="Lucida Grande" w:hAnsi="Lucida Grande" w:cs="Lucida Grande"/>
          <w:color w:val="444343"/>
        </w:rPr>
        <w:t xml:space="preserve">You took so long waking up that you </w:t>
      </w:r>
      <w:r w:rsidRPr="00325285">
        <w:rPr>
          <w:rFonts w:ascii="Lucida Grande" w:hAnsi="Lucida Grande" w:cs="Lucida Grande"/>
          <w:color w:val="444343"/>
        </w:rPr>
        <w:t>cannot kill us tonight,” the prince said, “ for it is already dawn.” The sorceress was upset, but returned back to her room where she slept waiting for the next night.</w:t>
      </w:r>
    </w:p>
    <w:p w14:paraId="1BA0C1DA" w14:textId="68D10A8F" w:rsidR="00C33851" w:rsidRPr="00325285" w:rsidRDefault="00C33851" w:rsidP="00325285">
      <w:pPr>
        <w:widowControl w:val="0"/>
        <w:autoSpaceDE w:val="0"/>
        <w:autoSpaceDN w:val="0"/>
        <w:adjustRightInd w:val="0"/>
        <w:rPr>
          <w:rFonts w:ascii="Lucida Grande" w:hAnsi="Lucida Grande" w:cs="Lucida Grande"/>
          <w:color w:val="444343"/>
        </w:rPr>
      </w:pPr>
      <w:r w:rsidRPr="00325285">
        <w:rPr>
          <w:rFonts w:ascii="Lucida Grande" w:hAnsi="Lucida Grande" w:cs="Lucida Grande"/>
          <w:color w:val="444343"/>
        </w:rPr>
        <w:tab/>
        <w:t>The second night the sorceress</w:t>
      </w:r>
      <w:r w:rsidR="00851061" w:rsidRPr="00325285">
        <w:rPr>
          <w:rFonts w:ascii="Lucida Grande" w:hAnsi="Lucida Grande" w:cs="Lucida Grande"/>
          <w:color w:val="444343"/>
        </w:rPr>
        <w:t xml:space="preserve"> hopped out of bed</w:t>
      </w:r>
      <w:r w:rsidRPr="00325285">
        <w:rPr>
          <w:rFonts w:ascii="Lucida Grande" w:hAnsi="Lucida Grande" w:cs="Lucida Grande"/>
          <w:color w:val="444343"/>
        </w:rPr>
        <w:t xml:space="preserve"> </w:t>
      </w:r>
      <w:r w:rsidR="00851061" w:rsidRPr="00325285">
        <w:rPr>
          <w:rFonts w:ascii="Lucida Grande" w:hAnsi="Lucida Grande" w:cs="Lucida Grande"/>
          <w:color w:val="444343"/>
        </w:rPr>
        <w:t xml:space="preserve">and </w:t>
      </w:r>
      <w:r w:rsidRPr="00325285">
        <w:rPr>
          <w:rFonts w:ascii="Lucida Grande" w:hAnsi="Lucida Grande" w:cs="Lucida Grande"/>
          <w:color w:val="444343"/>
        </w:rPr>
        <w:t>returned</w:t>
      </w:r>
      <w:r w:rsidR="00851061" w:rsidRPr="00325285">
        <w:rPr>
          <w:rFonts w:ascii="Lucida Grande" w:hAnsi="Lucida Grande" w:cs="Lucida Grande"/>
          <w:color w:val="444343"/>
        </w:rPr>
        <w:t xml:space="preserve"> to the dungeon</w:t>
      </w:r>
      <w:r w:rsidRPr="00325285">
        <w:rPr>
          <w:rFonts w:ascii="Lucida Grande" w:hAnsi="Lucida Grande" w:cs="Lucida Grande"/>
          <w:color w:val="444343"/>
        </w:rPr>
        <w:t xml:space="preserve">, but since she hadn’t had any dinner the night before she was doubly hungry. “I’m going to eat the prince and the eldest princess tonight,” she thought to herself.  When she arrived in the dungeons her </w:t>
      </w:r>
      <w:r w:rsidRPr="00325285">
        <w:rPr>
          <w:rFonts w:ascii="Lucida Grande" w:hAnsi="Lucida Grande" w:cs="Lucida Grande"/>
          <w:color w:val="444343"/>
        </w:rPr>
        <w:lastRenderedPageBreak/>
        <w:t>face was so ravenous that the children knew her thoughts. The eldest princess stood up and her hair shone like the noon sun. “You walked so slowly down the stairs it’s already noon. You cannot eat us tonight.” The evil sorceress grumbled and turned around to go back to her room, doubly as angry that she didn’t get to eat anything again.</w:t>
      </w:r>
    </w:p>
    <w:p w14:paraId="01398019" w14:textId="0DC54476" w:rsidR="00082AB1" w:rsidRPr="00325285" w:rsidRDefault="00C33851" w:rsidP="00325285">
      <w:pPr>
        <w:widowControl w:val="0"/>
        <w:autoSpaceDE w:val="0"/>
        <w:autoSpaceDN w:val="0"/>
        <w:adjustRightInd w:val="0"/>
        <w:rPr>
          <w:rFonts w:ascii="Lucida Grande" w:hAnsi="Lucida Grande" w:cs="Lucida Grande"/>
          <w:color w:val="444343"/>
        </w:rPr>
      </w:pPr>
      <w:r w:rsidRPr="00325285">
        <w:rPr>
          <w:rFonts w:ascii="Lucida Grande" w:hAnsi="Lucida Grande" w:cs="Lucida Grande"/>
          <w:color w:val="444343"/>
        </w:rPr>
        <w:tab/>
        <w:t>The final night</w:t>
      </w:r>
      <w:r w:rsidR="008E29AA" w:rsidRPr="00325285">
        <w:rPr>
          <w:rFonts w:ascii="Lucida Grande" w:hAnsi="Lucida Grande" w:cs="Lucida Grande"/>
          <w:color w:val="444343"/>
        </w:rPr>
        <w:t xml:space="preserve"> the sorceress hopped out bed and flew down the stairs, so she wouldn’t miss the </w:t>
      </w:r>
      <w:r w:rsidR="006F7B5A" w:rsidRPr="00325285">
        <w:rPr>
          <w:rFonts w:ascii="Lucida Grande" w:hAnsi="Lucida Grande" w:cs="Lucida Grande"/>
          <w:color w:val="444343"/>
        </w:rPr>
        <w:t>nighttime</w:t>
      </w:r>
      <w:r w:rsidRPr="00325285">
        <w:rPr>
          <w:rFonts w:ascii="Lucida Grande" w:hAnsi="Lucida Grande" w:cs="Lucida Grande"/>
          <w:color w:val="444343"/>
        </w:rPr>
        <w:t xml:space="preserve">. She was so hungry now that she decided she was going to eat all three of the children. The children knew her plan when they saw her starving face. </w:t>
      </w:r>
      <w:r w:rsidR="009C2433" w:rsidRPr="00325285">
        <w:rPr>
          <w:rFonts w:ascii="Lucida Grande" w:hAnsi="Lucida Grande" w:cs="Lucida Grande"/>
          <w:color w:val="444343"/>
        </w:rPr>
        <w:t>The prince and elder princess were worried for they didn’t think their gifts would work again since the sorceress had hurried this time. The youngest princess told them not to worry. When the sorceress came near</w:t>
      </w:r>
      <w:r w:rsidR="005C1AEE">
        <w:rPr>
          <w:rFonts w:ascii="Lucida Grande" w:hAnsi="Lucida Grande" w:cs="Lucida Grande"/>
          <w:color w:val="444343"/>
        </w:rPr>
        <w:t>,</w:t>
      </w:r>
      <w:r w:rsidR="009C2433" w:rsidRPr="00325285">
        <w:rPr>
          <w:rFonts w:ascii="Lucida Grande" w:hAnsi="Lucida Grande" w:cs="Lucida Grande"/>
          <w:color w:val="444343"/>
        </w:rPr>
        <w:t xml:space="preserve"> th</w:t>
      </w:r>
      <w:r w:rsidR="00082AB1" w:rsidRPr="00325285">
        <w:rPr>
          <w:rFonts w:ascii="Lucida Grande" w:hAnsi="Lucida Grande" w:cs="Lucida Grande"/>
          <w:color w:val="444343"/>
        </w:rPr>
        <w:t xml:space="preserve">e princess put her hand down her throat and </w:t>
      </w:r>
      <w:r w:rsidR="005C1AEE">
        <w:rPr>
          <w:rFonts w:ascii="Lucida Grande" w:hAnsi="Lucida Grande" w:cs="Lucida Grande"/>
          <w:color w:val="444343"/>
        </w:rPr>
        <w:t>pulled</w:t>
      </w:r>
      <w:r w:rsidR="00082AB1" w:rsidRPr="00325285">
        <w:rPr>
          <w:rFonts w:ascii="Lucida Grande" w:hAnsi="Lucida Grande" w:cs="Lucida Grande"/>
          <w:color w:val="444343"/>
        </w:rPr>
        <w:t xml:space="preserve"> out her heart. She handed it to the evil sorceress and told her that in order to eat a princess you had to eat her heart first or the rest of her would be fowl, especially a princess as ugly as she. The sorceress didn’t hesitate and swallowed it whole. As soon as the heart hit her stomach it expanded until it was as big as the moon. The sorceress exploded </w:t>
      </w:r>
      <w:r w:rsidR="005C1AEE">
        <w:rPr>
          <w:rFonts w:ascii="Lucida Grande" w:hAnsi="Lucida Grande" w:cs="Lucida Grande"/>
          <w:color w:val="444343"/>
        </w:rPr>
        <w:t>and her blood melted the bars of the</w:t>
      </w:r>
      <w:r w:rsidR="00082AB1" w:rsidRPr="00325285">
        <w:rPr>
          <w:rFonts w:ascii="Lucida Grande" w:hAnsi="Lucida Grande" w:cs="Lucida Grande"/>
          <w:color w:val="444343"/>
        </w:rPr>
        <w:t xml:space="preserve"> cell holding the prince and princesses. The youngest swallowed her hea</w:t>
      </w:r>
      <w:r w:rsidR="005C1AEE">
        <w:rPr>
          <w:rFonts w:ascii="Lucida Grande" w:hAnsi="Lucida Grande" w:cs="Lucida Grande"/>
          <w:color w:val="444343"/>
        </w:rPr>
        <w:t>rt back up, and when she did her skin</w:t>
      </w:r>
      <w:r w:rsidR="00082AB1" w:rsidRPr="00325285">
        <w:rPr>
          <w:rFonts w:ascii="Lucida Grande" w:hAnsi="Lucida Grande" w:cs="Lucida Grande"/>
          <w:color w:val="444343"/>
        </w:rPr>
        <w:t xml:space="preserve"> glowed as luminous as the moon with the stars shining in her hair.</w:t>
      </w:r>
    </w:p>
    <w:p w14:paraId="2C25CB2C" w14:textId="77777777" w:rsidR="0037797E" w:rsidRDefault="00082AB1" w:rsidP="00325285">
      <w:pPr>
        <w:widowControl w:val="0"/>
        <w:autoSpaceDE w:val="0"/>
        <w:autoSpaceDN w:val="0"/>
        <w:adjustRightInd w:val="0"/>
        <w:rPr>
          <w:rFonts w:ascii="Lucida Grande" w:hAnsi="Lucida Grande" w:cs="Lucida Grande"/>
          <w:color w:val="444343"/>
        </w:rPr>
      </w:pPr>
      <w:r w:rsidRPr="00325285">
        <w:rPr>
          <w:rFonts w:ascii="Lucida Grande" w:hAnsi="Lucida Grande" w:cs="Lucida Grande"/>
          <w:color w:val="444343"/>
        </w:rPr>
        <w:tab/>
        <w:t xml:space="preserve">When they returned home they told their father that they would like to rule together. The king was overjoyed to let them, and from that day on the Dawn, the High Noon, and the Night governed with a steady hand and the kingdom knew nothing but peace. </w:t>
      </w:r>
    </w:p>
    <w:p w14:paraId="575A79AC" w14:textId="77777777" w:rsidR="0037797E" w:rsidRDefault="0037797E" w:rsidP="00325285">
      <w:pPr>
        <w:widowControl w:val="0"/>
        <w:autoSpaceDE w:val="0"/>
        <w:autoSpaceDN w:val="0"/>
        <w:adjustRightInd w:val="0"/>
        <w:rPr>
          <w:rFonts w:ascii="Lucida Grande" w:hAnsi="Lucida Grande" w:cs="Lucida Grande"/>
          <w:color w:val="444343"/>
        </w:rPr>
      </w:pPr>
    </w:p>
    <w:p w14:paraId="15F3DF87" w14:textId="61F897E4" w:rsidR="00C33851" w:rsidRPr="00325285" w:rsidRDefault="0037797E" w:rsidP="00325285">
      <w:pPr>
        <w:widowControl w:val="0"/>
        <w:autoSpaceDE w:val="0"/>
        <w:autoSpaceDN w:val="0"/>
        <w:adjustRightInd w:val="0"/>
        <w:rPr>
          <w:rFonts w:ascii="Lucida Grande" w:hAnsi="Lucida Grande" w:cs="Lucida Grande"/>
          <w:color w:val="444343"/>
        </w:rPr>
      </w:pPr>
      <w:r>
        <w:rPr>
          <w:rFonts w:ascii="Lucida Grande" w:hAnsi="Lucida Grande" w:cs="Lucida Grande"/>
          <w:color w:val="444343"/>
        </w:rPr>
        <w:t>I chose the Grimm’s style. They usually start with Once upon a time… or some variation. Three is usually a symbolic number in their tales and the youngest is usually the one that helps save everyone. Also there’s usually something gruesome and gory that happens to the villain(s), which allows for the protagonist to live in peace.</w:t>
      </w:r>
    </w:p>
    <w:p w14:paraId="47D30A79" w14:textId="77777777" w:rsidR="00C33851" w:rsidRPr="00325285" w:rsidRDefault="00C33851" w:rsidP="00325285">
      <w:pPr>
        <w:rPr>
          <w:u w:val="single"/>
        </w:rPr>
      </w:pPr>
    </w:p>
    <w:sectPr w:rsidR="00C33851" w:rsidRPr="00325285" w:rsidSect="004C44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51"/>
    <w:rsid w:val="00082AB1"/>
    <w:rsid w:val="00126C29"/>
    <w:rsid w:val="00325285"/>
    <w:rsid w:val="0037797E"/>
    <w:rsid w:val="00434A58"/>
    <w:rsid w:val="00437EEB"/>
    <w:rsid w:val="004C4467"/>
    <w:rsid w:val="005C1AEE"/>
    <w:rsid w:val="006F7B5A"/>
    <w:rsid w:val="00743084"/>
    <w:rsid w:val="00851061"/>
    <w:rsid w:val="008E29AA"/>
    <w:rsid w:val="009C2433"/>
    <w:rsid w:val="00BE4E39"/>
    <w:rsid w:val="00C33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F5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714</Words>
  <Characters>4074</Characters>
  <Application>Microsoft Macintosh Word</Application>
  <DocSecurity>0</DocSecurity>
  <Lines>33</Lines>
  <Paragraphs>9</Paragraphs>
  <ScaleCrop>false</ScaleCrop>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Spitzley</dc:creator>
  <cp:keywords/>
  <dc:description/>
  <cp:lastModifiedBy>Lindsey Spitzley</cp:lastModifiedBy>
  <cp:revision>11</cp:revision>
  <dcterms:created xsi:type="dcterms:W3CDTF">2012-10-05T17:17:00Z</dcterms:created>
  <dcterms:modified xsi:type="dcterms:W3CDTF">2013-06-26T14:50:00Z</dcterms:modified>
</cp:coreProperties>
</file>