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76D68596" w:rsidR="00857A34" w:rsidRDefault="00181AEE" w:rsidP="001C54C0">
      <w:pPr>
        <w:pStyle w:val="upper"/>
        <w:rPr>
          <w:rtl/>
        </w:rPr>
      </w:pPr>
      <w:r>
        <w:rPr>
          <w:rFonts w:hint="cs"/>
          <w:rtl/>
        </w:rPr>
        <w:t>חיל האוויר</w:t>
      </w:r>
      <w:r>
        <w:rPr>
          <w:rtl/>
        </w:rPr>
        <w:br/>
      </w:r>
      <w:r>
        <w:rPr>
          <w:rFonts w:hint="cs"/>
          <w:rtl/>
        </w:rPr>
        <w:t>מחלקת הנדסת מערכות</w:t>
      </w:r>
      <w:r>
        <w:rPr>
          <w:rtl/>
        </w:rPr>
        <w:br/>
      </w:r>
      <w:r>
        <w:rPr>
          <w:rFonts w:hint="cs"/>
          <w:rtl/>
        </w:rPr>
        <w:t>ענף ניווט וזמן</w:t>
      </w:r>
      <w:r>
        <w:rPr>
          <w:rtl/>
        </w:rPr>
        <w:br/>
      </w:r>
      <w:r w:rsidR="009E7004">
        <w:rPr>
          <w:rFonts w:hint="cs"/>
          <w:rtl/>
        </w:rPr>
        <w:t>תאריך [</w:t>
      </w:r>
      <w:r w:rsidR="009E7004">
        <w:t>date</w:t>
      </w:r>
      <w:r w:rsidR="009E7004">
        <w:rPr>
          <w:rFonts w:hint="cs"/>
          <w:rtl/>
        </w:rPr>
        <w:t>]</w:t>
      </w:r>
      <w:r w:rsidR="001C54C0">
        <w:rPr>
          <w:rtl/>
        </w:rPr>
        <w:br/>
      </w:r>
      <w:r w:rsidR="001C54C0">
        <w:rPr>
          <w:rFonts w:hint="cs"/>
          <w:rtl/>
        </w:rPr>
        <w:t>[</w:t>
      </w:r>
      <w:r w:rsidR="001C54C0">
        <w:t>Hebrew date</w:t>
      </w:r>
      <w:r w:rsidR="001C54C0">
        <w:rPr>
          <w:rFonts w:hint="cs"/>
          <w:rtl/>
        </w:rPr>
        <w:t>]</w:t>
      </w:r>
      <w:r w:rsidR="009E7004">
        <w:rPr>
          <w:rtl/>
        </w:rPr>
        <w:br/>
      </w:r>
      <w:r w:rsidR="00D46DA9">
        <w:rPr>
          <w:rFonts w:hint="cs"/>
          <w:rtl/>
        </w:rPr>
        <w:t>[</w:t>
      </w:r>
      <w:r w:rsidR="00D46DA9">
        <w:t>simuchin</w:t>
      </w:r>
      <w:r w:rsidR="00D46DA9">
        <w:rPr>
          <w:rFonts w:hint="cs"/>
          <w:rtl/>
        </w:rPr>
        <w:t>]</w:t>
      </w:r>
      <w:r w:rsidR="00204E5C">
        <w:br/>
      </w:r>
      <w:r>
        <w:rPr>
          <w:rtl/>
        </w:rPr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 w:rsidRPr="00181AEE">
        <w:rPr>
          <w:rFonts w:asciiTheme="minorBidi" w:hAnsiTheme="minorBidi" w:cstheme="minorBidi"/>
          <w:rtl/>
        </w:rPr>
        <w:t>הנדון</w:t>
      </w:r>
      <w:r>
        <w:rPr>
          <w:rFonts w:asciiTheme="minorBidi" w:hAnsiTheme="minorBidi" w:cstheme="minorBidi" w:hint="cs"/>
          <w:rtl/>
        </w:rPr>
        <w:t>: [</w:t>
      </w:r>
      <w:r w:rsidR="00235BBA">
        <w:rPr>
          <w:rFonts w:asciiTheme="minorBidi" w:hAnsiTheme="minorBidi" w:cstheme="minorBidi"/>
          <w:lang w:val="en-US"/>
        </w:rPr>
        <w:t>doctitle</w:t>
      </w:r>
      <w:r>
        <w:rPr>
          <w:rFonts w:asciiTheme="minorBidi" w:hAnsiTheme="minorBidi" w:cstheme="minorBidi" w:hint="cs"/>
          <w:rtl/>
          <w:lang w:val="en-US"/>
        </w:rPr>
        <w:t>]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rPr>
          <w:rFonts w:hint="cs"/>
          <w:rtl/>
        </w:rPr>
        <w:t>,</w:t>
      </w:r>
      <w:r w:rsidR="009E7004" w:rsidRPr="007D53CF">
        <w:rPr>
          <w:rFonts w:hint="cs"/>
          <w:rtl/>
        </w:rPr>
        <w:t>בברכ</w:t>
      </w:r>
      <w:r w:rsidR="004C5F7F">
        <w:rPr>
          <w:rFonts w:hint="cs"/>
          <w:rtl/>
        </w:rPr>
        <w:t>ה</w:t>
      </w:r>
      <w:r w:rsidR="007D53CF" w:rsidRPr="007D53CF">
        <w:br/>
      </w:r>
      <w:r w:rsidR="009E7004" w:rsidRPr="007D53CF">
        <w:rPr>
          <w:rFonts w:hint="cs"/>
          <w:rtl/>
        </w:rPr>
        <w:t>[</w:t>
      </w:r>
      <w:r w:rsidR="009E7004" w:rsidRPr="007D53CF">
        <w:t>rank</w:t>
      </w:r>
      <w:r w:rsidR="009E7004" w:rsidRPr="007D53CF">
        <w:rPr>
          <w:rFonts w:hint="cs"/>
          <w:rtl/>
        </w:rPr>
        <w:t>] [</w:t>
      </w:r>
      <w:r w:rsidR="009E7004" w:rsidRPr="007D53CF">
        <w:t>Hebrew name</w:t>
      </w:r>
      <w:r w:rsidR="009E7004" w:rsidRPr="007D53CF">
        <w:rPr>
          <w:rFonts w:hint="cs"/>
          <w:rtl/>
        </w:rPr>
        <w:t>]</w:t>
      </w:r>
      <w:r w:rsidR="00AE0E90" w:rsidRPr="007D53CF">
        <w:rPr>
          <w:rtl/>
        </w:rPr>
        <w:br/>
      </w:r>
      <w:r w:rsidR="009E7004" w:rsidRPr="007D53CF">
        <w:rPr>
          <w:rFonts w:hint="cs"/>
          <w:rtl/>
        </w:rPr>
        <w:t>[</w:t>
      </w:r>
      <w:r w:rsidR="009E7004" w:rsidRPr="007D53CF">
        <w:t>title</w:t>
      </w:r>
      <w:r w:rsidR="009E7004" w:rsidRPr="007D53CF">
        <w:rPr>
          <w:rFonts w:hint="cs"/>
          <w:rtl/>
        </w:rPr>
        <w:t>]</w:t>
      </w:r>
      <w:r w:rsidR="003D55F2" w:rsidRPr="007D53CF">
        <w:rPr>
          <w:rtl/>
        </w:rPr>
        <w:br/>
      </w:r>
    </w:p>
    <w:sectPr w:rsidR="009E7004" w:rsidRPr="007D53CF" w:rsidSect="00181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87675" w14:textId="77777777" w:rsidR="00086110" w:rsidRDefault="00086110" w:rsidP="007D53CF">
      <w:pPr>
        <w:spacing w:after="0" w:line="240" w:lineRule="auto"/>
      </w:pPr>
      <w:r>
        <w:separator/>
      </w:r>
    </w:p>
  </w:endnote>
  <w:endnote w:type="continuationSeparator" w:id="0">
    <w:p w14:paraId="5E91B4B5" w14:textId="77777777" w:rsidR="00086110" w:rsidRDefault="00086110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239" w14:textId="77777777" w:rsidR="007F0BE1" w:rsidRDefault="007F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A116" w14:textId="41B4E1BB" w:rsidR="007D53CF" w:rsidRDefault="007D53CF" w:rsidP="007D53CF">
    <w:pPr>
      <w:pStyle w:val="Footer"/>
      <w:jc w:val="center"/>
    </w:pPr>
    <w:r>
      <w:rPr>
        <w:rFonts w:hint="cs"/>
        <w:rtl/>
      </w:rPr>
      <w:t>-סודי-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C3C1" w14:textId="77777777" w:rsidR="007F0BE1" w:rsidRDefault="007F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656D3" w14:textId="77777777" w:rsidR="00086110" w:rsidRDefault="00086110" w:rsidP="007D53CF">
      <w:pPr>
        <w:spacing w:after="0" w:line="240" w:lineRule="auto"/>
      </w:pPr>
      <w:r>
        <w:separator/>
      </w:r>
    </w:p>
  </w:footnote>
  <w:footnote w:type="continuationSeparator" w:id="0">
    <w:p w14:paraId="5B2AAC33" w14:textId="77777777" w:rsidR="00086110" w:rsidRDefault="00086110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671F" w14:textId="77777777" w:rsidR="007F0BE1" w:rsidRDefault="007F0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5365" w14:textId="3030631E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-סודי-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71F1" w14:textId="77777777" w:rsidR="007F0BE1" w:rsidRDefault="007F0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86110"/>
    <w:rsid w:val="000A1CBD"/>
    <w:rsid w:val="000A53CB"/>
    <w:rsid w:val="000C2234"/>
    <w:rsid w:val="000D5B35"/>
    <w:rsid w:val="00125CFE"/>
    <w:rsid w:val="001359C4"/>
    <w:rsid w:val="00181AEE"/>
    <w:rsid w:val="001C54C0"/>
    <w:rsid w:val="00204E5C"/>
    <w:rsid w:val="00235BBA"/>
    <w:rsid w:val="002709FE"/>
    <w:rsid w:val="002B06AC"/>
    <w:rsid w:val="002C4C2C"/>
    <w:rsid w:val="003577E0"/>
    <w:rsid w:val="003D55F2"/>
    <w:rsid w:val="003E544B"/>
    <w:rsid w:val="003F7FD0"/>
    <w:rsid w:val="004043BF"/>
    <w:rsid w:val="00405E67"/>
    <w:rsid w:val="004066A4"/>
    <w:rsid w:val="00417DC9"/>
    <w:rsid w:val="00442F9F"/>
    <w:rsid w:val="00444EEB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01CFD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E27DE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18AD"/>
    <w:rsid w:val="00C74D13"/>
    <w:rsid w:val="00C90A52"/>
    <w:rsid w:val="00C96EFE"/>
    <w:rsid w:val="00CA3A06"/>
    <w:rsid w:val="00CD16C0"/>
    <w:rsid w:val="00D46DA9"/>
    <w:rsid w:val="00D76F6E"/>
    <w:rsid w:val="00E025E7"/>
    <w:rsid w:val="00E46539"/>
    <w:rsid w:val="00E729B5"/>
    <w:rsid w:val="00E74453"/>
    <w:rsid w:val="00E86E7C"/>
    <w:rsid w:val="00EA44FC"/>
    <w:rsid w:val="00EB3E9F"/>
    <w:rsid w:val="00F315ED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27</cp:revision>
  <dcterms:created xsi:type="dcterms:W3CDTF">2024-10-18T14:29:00Z</dcterms:created>
  <dcterms:modified xsi:type="dcterms:W3CDTF">2024-10-25T16:27:00Z</dcterms:modified>
</cp:coreProperties>
</file>