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6A" w:rsidRDefault="00E2136A">
      <w:r>
        <w:t xml:space="preserve">      </w:t>
      </w:r>
      <w:bookmarkStart w:id="0" w:name="_GoBack"/>
      <w:bookmarkEnd w:id="0"/>
      <w:r>
        <w:t>Colors:</w:t>
      </w:r>
      <w:r w:rsidRPr="00E2136A">
        <w:t xml:space="preserve"> </w:t>
      </w:r>
    </w:p>
    <w:p w:rsidR="009B6CE5" w:rsidRDefault="00E2136A" w:rsidP="00E2136A">
      <w:pPr>
        <w:ind w:firstLine="720"/>
      </w:pPr>
      <w:r w:rsidRPr="00E2136A">
        <w:t>c5b358</w:t>
      </w:r>
      <w:r>
        <w:t>-VegasGold</w:t>
      </w:r>
    </w:p>
    <w:sectPr w:rsidR="009B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E5"/>
    <w:rsid w:val="009B6CE5"/>
    <w:rsid w:val="00E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7C44"/>
  <w15:chartTrackingRefBased/>
  <w15:docId w15:val="{9126A5F4-6844-417E-943D-A494C6FA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spiveyw895</dc:creator>
  <cp:keywords/>
  <dc:description/>
  <cp:lastModifiedBy>spiveyw895</cp:lastModifiedBy>
  <cp:revision>2</cp:revision>
  <dcterms:created xsi:type="dcterms:W3CDTF">2017-08-30T13:56:00Z</dcterms:created>
  <dcterms:modified xsi:type="dcterms:W3CDTF">2017-08-30T13:56:00Z</dcterms:modified>
</cp:coreProperties>
</file>