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F2DB8" w14:textId="6F7C5E11" w:rsidR="009558E0" w:rsidRDefault="009558E0" w:rsidP="009558E0">
      <w:pPr>
        <w:pStyle w:val="Heading1"/>
      </w:pPr>
      <w:r>
        <w:t>Documentation for Marvel Mart Project:</w:t>
      </w:r>
    </w:p>
    <w:p w14:paraId="1131A8CA" w14:textId="77777777" w:rsidR="004B1B65" w:rsidRPr="004B1B65" w:rsidRDefault="004B1B65" w:rsidP="004B1B65"/>
    <w:p w14:paraId="689D3F99" w14:textId="6105E479" w:rsidR="009558E0" w:rsidRDefault="009558E0">
      <w:r w:rsidRPr="009558E0">
        <w:rPr>
          <w:rStyle w:val="Heading2Char"/>
        </w:rPr>
        <w:t xml:space="preserve">Part </w:t>
      </w:r>
      <w:r>
        <w:rPr>
          <w:rStyle w:val="Heading2Char"/>
        </w:rPr>
        <w:t>1: Cleaning the data</w:t>
      </w:r>
      <w:r>
        <w:br/>
        <w:t xml:space="preserve">I started this section by using the lectures from the class as the basis. The data cleaning methods I </w:t>
      </w:r>
      <w:r w:rsidR="004B1B65">
        <w:t xml:space="preserve">learned </w:t>
      </w:r>
      <w:r>
        <w:t xml:space="preserve">from the lectures can be easily applied </w:t>
      </w:r>
      <w:r w:rsidR="00214BDF">
        <w:t>to this assignment,</w:t>
      </w:r>
      <w:r w:rsidR="00E37B38">
        <w:t xml:space="preserve"> requiring only a few changes,</w:t>
      </w:r>
      <w:r w:rsidR="00214BDF">
        <w:t xml:space="preserve"> </w:t>
      </w:r>
      <w:r w:rsidR="004B1B65">
        <w:t xml:space="preserve">so it was quite straightforward. </w:t>
      </w:r>
      <w:r w:rsidR="00F0106C">
        <w:t>I bumped into some trouble when removing the NULL or 0 values, because there is a space in some of the names. I fixed that by changing it into an underscore. At first</w:t>
      </w:r>
      <w:r w:rsidR="007E1586">
        <w:t>,</w:t>
      </w:r>
      <w:r w:rsidR="00F0106C">
        <w:t xml:space="preserve"> I tried to delete the empty space, but it caused some trouble in Part </w:t>
      </w:r>
      <w:proofErr w:type="gramStart"/>
      <w:r w:rsidR="00F0106C">
        <w:t>2</w:t>
      </w:r>
      <w:proofErr w:type="gramEnd"/>
      <w:r w:rsidR="00F0106C">
        <w:t xml:space="preserve"> so I used underscore instead. </w:t>
      </w:r>
    </w:p>
    <w:p w14:paraId="3D1896B7" w14:textId="422CEB7F" w:rsidR="009558E0" w:rsidRDefault="009558E0" w:rsidP="009558E0">
      <w:pPr>
        <w:pStyle w:val="Heading2"/>
      </w:pPr>
      <w:r>
        <w:t>Part 2: Exploratory Data Analysis with Reports &amp; Visualizations</w:t>
      </w:r>
    </w:p>
    <w:p w14:paraId="50534565" w14:textId="050FFF1F" w:rsidR="00214BDF" w:rsidRDefault="004B74A3" w:rsidP="00214BDF">
      <w:r>
        <w:t>I also used the lectures from the class as a reference for this section</w:t>
      </w:r>
      <w:r w:rsidR="00953FBE">
        <w:t xml:space="preserve">. </w:t>
      </w:r>
      <w:r w:rsidR="00E37B38">
        <w:t xml:space="preserve">When the code doesn’t work, I usually go back the previous lectures to see what was missing/wrong. If it’s not on the previous lectures, I make a couple educated or random guesses on what the code should be and if it still doesn’t work, I just look it up on the internet. Things were going </w:t>
      </w:r>
      <w:r w:rsidR="00301B90">
        <w:t>smoothly</w:t>
      </w:r>
      <w:r w:rsidR="00E37B38">
        <w:t xml:space="preserve"> </w:t>
      </w:r>
      <w:r w:rsidR="00953FBE">
        <w:t xml:space="preserve">until I made my first graph. </w:t>
      </w:r>
      <w:r>
        <w:t>The numbers on the graph had scientific notations (1e6, etc.)</w:t>
      </w:r>
      <w:r w:rsidR="00E37B38">
        <w:t>,</w:t>
      </w:r>
      <w:r>
        <w:t xml:space="preserve"> but I wanted ordinary numbers. So</w:t>
      </w:r>
      <w:r w:rsidR="00953FBE">
        <w:t xml:space="preserve">, </w:t>
      </w:r>
      <w:r>
        <w:t xml:space="preserve">I looked online and picked the </w:t>
      </w:r>
      <w:r w:rsidR="00953FBE">
        <w:t>first solution</w:t>
      </w:r>
      <w:r w:rsidR="00D91141">
        <w:t xml:space="preserve">, which was </w:t>
      </w:r>
      <w:r w:rsidR="00E37B38">
        <w:t xml:space="preserve">using </w:t>
      </w:r>
      <w:proofErr w:type="spellStart"/>
      <w:r w:rsidR="00D91141">
        <w:t>ticklabel_format</w:t>
      </w:r>
      <w:proofErr w:type="spellEnd"/>
      <w:r w:rsidR="00D91141">
        <w:t xml:space="preserve">. </w:t>
      </w:r>
      <w:r w:rsidR="00953FBE">
        <w:t>The code didn’t immediately work when I pasted it over, so I had to make some adjustments.</w:t>
      </w:r>
      <w:r w:rsidR="004B1B65">
        <w:t xml:space="preserve"> Another problem I encountered was that the pie charts only showed percentages, </w:t>
      </w:r>
      <w:r w:rsidR="00D91141">
        <w:t>but I wanted both the percentage and the actual value. I searched online and the solution was to create my own formatting function, so I used it and it worked wonderfully.</w:t>
      </w:r>
      <w:r w:rsidR="00C54D28">
        <w:t xml:space="preserve"> </w:t>
      </w:r>
      <w:r w:rsidR="00F0106C">
        <w:t xml:space="preserve">While creating the </w:t>
      </w:r>
      <w:proofErr w:type="spellStart"/>
      <w:r w:rsidR="00F0106C">
        <w:t>lineplot</w:t>
      </w:r>
      <w:proofErr w:type="spellEnd"/>
      <w:r w:rsidR="00F0106C">
        <w:t xml:space="preserve"> for Question 4, I changed the underscores from Part 1 back into empty space, so that the graph labels and the text file have the correct name.</w:t>
      </w:r>
    </w:p>
    <w:p w14:paraId="209D8F29" w14:textId="150F1B45" w:rsidR="00953FBE" w:rsidRDefault="0074057E" w:rsidP="0074057E">
      <w:pPr>
        <w:pStyle w:val="Heading2"/>
      </w:pPr>
      <w:r w:rsidRPr="0074057E">
        <w:t>Part 3: Cross-Reference Statistics</w:t>
      </w:r>
    </w:p>
    <w:p w14:paraId="2025E659" w14:textId="4A907125" w:rsidR="00D91141" w:rsidRDefault="00DB2FA6" w:rsidP="0074057E">
      <w:r>
        <w:t xml:space="preserve">I solved this problem by </w:t>
      </w:r>
      <w:r w:rsidR="00941A5B">
        <w:t xml:space="preserve">grouping the clean </w:t>
      </w:r>
      <w:proofErr w:type="spellStart"/>
      <w:r w:rsidR="00941A5B">
        <w:t>dataframe</w:t>
      </w:r>
      <w:proofErr w:type="spellEnd"/>
      <w:r w:rsidR="00941A5B">
        <w:t xml:space="preserve"> by </w:t>
      </w:r>
      <w:r w:rsidR="00F351C1">
        <w:t xml:space="preserve">the unique </w:t>
      </w:r>
      <w:r w:rsidR="00941A5B">
        <w:t>Region</w:t>
      </w:r>
      <w:r w:rsidR="00F351C1">
        <w:t>s and</w:t>
      </w:r>
      <w:r w:rsidR="00941A5B">
        <w:t xml:space="preserve"> Countr</w:t>
      </w:r>
      <w:r w:rsidR="00F351C1">
        <w:t>ies</w:t>
      </w:r>
      <w:r w:rsidR="00941A5B">
        <w:t>,</w:t>
      </w:r>
      <w:r w:rsidR="00F351C1">
        <w:t xml:space="preserve"> applying the list function, </w:t>
      </w:r>
      <w:r w:rsidR="00941A5B">
        <w:t>and then turning it into a</w:t>
      </w:r>
      <w:r w:rsidR="00F351C1">
        <w:t xml:space="preserve"> dictionary</w:t>
      </w:r>
      <w:r w:rsidR="00941A5B">
        <w:t>.</w:t>
      </w:r>
      <w:r w:rsidR="000A0A56">
        <w:t xml:space="preserve"> I followed the tips from the hint page, turning the dictionary into a </w:t>
      </w:r>
      <w:proofErr w:type="spellStart"/>
      <w:r w:rsidR="000A0A56">
        <w:t>dataframe</w:t>
      </w:r>
      <w:proofErr w:type="spellEnd"/>
      <w:r w:rsidR="000A0A56">
        <w:t xml:space="preserve">. I first tried turning it into a csv to see what would happen, and the csv file didn’t look good. There were two problems: the results are aligned horizontally, unlike the picture from the project page. I solved that by googling and finding out the transpose function which reflect the </w:t>
      </w:r>
      <w:proofErr w:type="spellStart"/>
      <w:r w:rsidR="000A0A56">
        <w:t>dataframe</w:t>
      </w:r>
      <w:proofErr w:type="spellEnd"/>
      <w:r w:rsidR="000A0A56">
        <w:t xml:space="preserve"> by writing rows as columns and vice-versa. The second problem was the index numbers (0,</w:t>
      </w:r>
      <w:proofErr w:type="gramStart"/>
      <w:r w:rsidR="000A0A56">
        <w:t>1,2,…</w:t>
      </w:r>
      <w:proofErr w:type="gramEnd"/>
      <w:r w:rsidR="000A0A56">
        <w:t>), which I solved by removing them with index=false.</w:t>
      </w:r>
    </w:p>
    <w:p w14:paraId="25B738A8" w14:textId="7091F6B8" w:rsidR="00D91141" w:rsidRDefault="00D91141" w:rsidP="00D91141">
      <w:pPr>
        <w:pStyle w:val="Heading2"/>
      </w:pPr>
      <w:r>
        <w:t>Cleaning up</w:t>
      </w:r>
    </w:p>
    <w:p w14:paraId="2AB2D553" w14:textId="311429D2" w:rsidR="00D91141" w:rsidRPr="00D91141" w:rsidRDefault="00D91141" w:rsidP="00D91141">
      <w:r>
        <w:t>After I wrote all the code, I cleaned them up. There were some redundant sections with repetitive code that can be trimmed by creating functions, so that’s what I did.</w:t>
      </w:r>
      <w:r w:rsidR="000A0A56">
        <w:t xml:space="preserve"> I also tried to remove some part of the code and re-run it (after restarting the kernel) to see if I could get a similar result</w:t>
      </w:r>
      <w:r w:rsidR="00ED30B9">
        <w:t xml:space="preserve"> with less</w:t>
      </w:r>
      <w:r w:rsidR="000A0A56">
        <w:t>.</w:t>
      </w:r>
      <w:r>
        <w:t xml:space="preserve"> I added comments where necessary and went over everything </w:t>
      </w:r>
      <w:r w:rsidR="00DB2FA6">
        <w:t xml:space="preserve">again </w:t>
      </w:r>
      <w:r>
        <w:t xml:space="preserve">once </w:t>
      </w:r>
      <w:r w:rsidR="00E37B38">
        <w:t>I was done.</w:t>
      </w:r>
    </w:p>
    <w:p w14:paraId="617BD16F" w14:textId="77777777" w:rsidR="00953FBE" w:rsidRDefault="00953FBE" w:rsidP="00214BDF"/>
    <w:p w14:paraId="6C6190CE" w14:textId="77777777" w:rsidR="00953FBE" w:rsidRPr="00214BDF" w:rsidRDefault="00953FBE" w:rsidP="00214BDF"/>
    <w:p w14:paraId="01C6C711" w14:textId="54098331" w:rsidR="009558E0" w:rsidRPr="009558E0" w:rsidRDefault="009558E0" w:rsidP="009558E0"/>
    <w:p w14:paraId="03F2F3A6" w14:textId="75B85EC5" w:rsidR="009558E0" w:rsidRDefault="009558E0" w:rsidP="009558E0"/>
    <w:sectPr w:rsidR="0095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E0"/>
    <w:rsid w:val="000A0A56"/>
    <w:rsid w:val="00141F50"/>
    <w:rsid w:val="00214BDF"/>
    <w:rsid w:val="00301B90"/>
    <w:rsid w:val="00372B89"/>
    <w:rsid w:val="004B1B65"/>
    <w:rsid w:val="004B74A3"/>
    <w:rsid w:val="0074057E"/>
    <w:rsid w:val="007E1586"/>
    <w:rsid w:val="00941A5B"/>
    <w:rsid w:val="00953FBE"/>
    <w:rsid w:val="009558E0"/>
    <w:rsid w:val="00C54D28"/>
    <w:rsid w:val="00D91141"/>
    <w:rsid w:val="00DB2FA6"/>
    <w:rsid w:val="00E37B38"/>
    <w:rsid w:val="00ED30B9"/>
    <w:rsid w:val="00F0106C"/>
    <w:rsid w:val="00F3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8C50"/>
  <w15:chartTrackingRefBased/>
  <w15:docId w15:val="{A4E68369-2826-48F2-9C48-549E72AE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8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5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58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8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3</cp:revision>
  <dcterms:created xsi:type="dcterms:W3CDTF">2021-03-14T23:59:00Z</dcterms:created>
  <dcterms:modified xsi:type="dcterms:W3CDTF">2021-03-16T02:11:00Z</dcterms:modified>
</cp:coreProperties>
</file>