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B4" w:rsidRDefault="00C35174">
      <w:pPr>
        <w:jc w:val="center"/>
      </w:pPr>
      <w:r>
        <w:rPr>
          <w:rFonts w:ascii="Algerian" w:hAnsi="Algerian"/>
          <w:sz w:val="48"/>
          <w:szCs w:val="48"/>
        </w:rPr>
        <w:t xml:space="preserve">EXPERIMENT </w:t>
      </w:r>
      <w:r w:rsidR="00F116DE">
        <w:rPr>
          <w:rFonts w:ascii="Algerian" w:hAnsi="Algerian"/>
          <w:sz w:val="48"/>
          <w:szCs w:val="48"/>
        </w:rPr>
        <w:t>-</w:t>
      </w:r>
      <w:r w:rsidR="003D0047">
        <w:rPr>
          <w:rFonts w:ascii="Algerian" w:hAnsi="Algerian"/>
          <w:sz w:val="48"/>
          <w:szCs w:val="48"/>
        </w:rPr>
        <w:t>3</w:t>
      </w:r>
    </w:p>
    <w:p w:rsidR="00B302B4" w:rsidRDefault="00B302B4">
      <w:pPr>
        <w:jc w:val="both"/>
      </w:pPr>
    </w:p>
    <w:p w:rsidR="00314F91" w:rsidRPr="005A031D" w:rsidRDefault="004815F1" w:rsidP="00F45A59">
      <w:p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</w:p>
    <w:p w:rsidR="003D0047" w:rsidRDefault="004C672C" w:rsidP="00AB54DA">
      <w:pPr>
        <w:jc w:val="both"/>
        <w:rPr>
          <w:rFonts w:ascii="Cambria" w:hAnsi="Cambria"/>
          <w:sz w:val="28"/>
          <w:szCs w:val="28"/>
        </w:rPr>
      </w:pPr>
      <w:r w:rsidRPr="003D0047"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sz w:val="28"/>
          <w:szCs w:val="28"/>
        </w:rPr>
        <w:t xml:space="preserve"> </w:t>
      </w:r>
      <w:r w:rsidR="003D0047">
        <w:rPr>
          <w:rFonts w:ascii="Cambria" w:hAnsi="Cambria"/>
          <w:sz w:val="28"/>
          <w:szCs w:val="28"/>
        </w:rPr>
        <w:t>Given a case study of predicting diabetics from a data set. You are expected to explor</w:t>
      </w:r>
      <w:bookmarkStart w:id="0" w:name="_GoBack"/>
      <w:bookmarkEnd w:id="0"/>
      <w:r w:rsidR="003D0047">
        <w:rPr>
          <w:rFonts w:ascii="Cambria" w:hAnsi="Cambria"/>
          <w:sz w:val="28"/>
          <w:szCs w:val="28"/>
        </w:rPr>
        <w:t xml:space="preserve">e the </w:t>
      </w:r>
      <w:r w:rsidR="008C642B">
        <w:rPr>
          <w:rFonts w:ascii="Cambria" w:hAnsi="Cambria"/>
          <w:sz w:val="28"/>
          <w:szCs w:val="28"/>
        </w:rPr>
        <w:t>domain, types</w:t>
      </w:r>
      <w:r w:rsidR="003D0047">
        <w:rPr>
          <w:rFonts w:ascii="Cambria" w:hAnsi="Cambria"/>
          <w:sz w:val="28"/>
          <w:szCs w:val="28"/>
        </w:rPr>
        <w:t xml:space="preserve"> of attributes, what does each attribute signifies</w:t>
      </w:r>
      <w:r w:rsidR="008C642B">
        <w:rPr>
          <w:rFonts w:ascii="Cambria" w:hAnsi="Cambria"/>
          <w:sz w:val="28"/>
          <w:szCs w:val="28"/>
        </w:rPr>
        <w:t xml:space="preserve"> and</w:t>
      </w:r>
      <w:r w:rsidR="003D0047">
        <w:rPr>
          <w:rFonts w:ascii="Cambria" w:hAnsi="Cambria"/>
          <w:sz w:val="28"/>
          <w:szCs w:val="28"/>
        </w:rPr>
        <w:t xml:space="preserve"> their ranges</w:t>
      </w:r>
      <w:r w:rsidR="008C642B">
        <w:rPr>
          <w:rFonts w:ascii="Cambria" w:hAnsi="Cambria"/>
          <w:sz w:val="28"/>
          <w:szCs w:val="28"/>
        </w:rPr>
        <w:t xml:space="preserve"> etc</w:t>
      </w:r>
      <w:r w:rsidR="003D0047">
        <w:rPr>
          <w:rFonts w:ascii="Cambria" w:hAnsi="Cambria"/>
          <w:sz w:val="28"/>
          <w:szCs w:val="28"/>
        </w:rPr>
        <w:t xml:space="preserve">. </w:t>
      </w:r>
    </w:p>
    <w:p w:rsidR="003D0047" w:rsidRDefault="003D0047" w:rsidP="003D0047">
      <w:pPr>
        <w:rPr>
          <w:rFonts w:ascii="Cambria" w:hAnsi="Cambria"/>
          <w:sz w:val="28"/>
          <w:szCs w:val="28"/>
        </w:rPr>
      </w:pPr>
    </w:p>
    <w:p w:rsidR="003D0047" w:rsidRPr="003D0047" w:rsidRDefault="003D0047" w:rsidP="003D0047">
      <w:pPr>
        <w:rPr>
          <w:rFonts w:ascii="Cambria" w:hAnsi="Cambria"/>
          <w:b/>
          <w:sz w:val="28"/>
          <w:szCs w:val="28"/>
        </w:rPr>
      </w:pPr>
      <w:r w:rsidRPr="003D0047">
        <w:rPr>
          <w:rFonts w:ascii="Cambria" w:hAnsi="Cambria"/>
          <w:b/>
          <w:sz w:val="28"/>
          <w:szCs w:val="28"/>
        </w:rPr>
        <w:t>Theory:</w:t>
      </w:r>
    </w:p>
    <w:p w:rsidR="00DB1F89" w:rsidRDefault="00DB1F89">
      <w:pPr>
        <w:spacing w:after="200" w:line="276" w:lineRule="auto"/>
        <w:rPr>
          <w:rFonts w:ascii="Cambria" w:hAnsi="Cambria"/>
          <w:b/>
          <w:color w:val="000000"/>
        </w:rPr>
      </w:pPr>
    </w:p>
    <w:p w:rsidR="003D0047" w:rsidRDefault="003D0047">
      <w:pPr>
        <w:spacing w:after="200" w:line="276" w:lineRule="auto"/>
        <w:rPr>
          <w:rFonts w:ascii="Cambria" w:hAnsi="Cambria"/>
          <w:b/>
          <w:color w:val="000000"/>
        </w:rPr>
      </w:pPr>
    </w:p>
    <w:p w:rsidR="003D0047" w:rsidRDefault="003D0047">
      <w:pPr>
        <w:spacing w:after="200" w:line="276" w:lineRule="auto"/>
        <w:rPr>
          <w:rFonts w:ascii="Cambria" w:hAnsi="Cambria"/>
          <w:b/>
          <w:color w:val="000000"/>
        </w:rPr>
      </w:pPr>
    </w:p>
    <w:p w:rsidR="003D0047" w:rsidRDefault="003D0047">
      <w:pPr>
        <w:spacing w:after="200" w:line="276" w:lineRule="auto"/>
        <w:rPr>
          <w:rFonts w:ascii="Cambria" w:hAnsi="Cambria"/>
          <w:b/>
          <w:color w:val="000000"/>
        </w:rPr>
      </w:pPr>
    </w:p>
    <w:p w:rsidR="003D0047" w:rsidRDefault="003D0047">
      <w:pPr>
        <w:spacing w:after="200" w:line="276" w:lineRule="auto"/>
        <w:rPr>
          <w:rFonts w:ascii="Cambria" w:hAnsi="Cambria"/>
          <w:b/>
          <w:color w:val="000000"/>
        </w:rPr>
      </w:pPr>
    </w:p>
    <w:p w:rsidR="003D0047" w:rsidRDefault="003D0047">
      <w:pPr>
        <w:spacing w:after="200" w:line="276" w:lineRule="auto"/>
        <w:rPr>
          <w:rFonts w:ascii="Cambria" w:hAnsi="Cambria"/>
          <w:b/>
          <w:color w:val="000000"/>
        </w:rPr>
      </w:pPr>
    </w:p>
    <w:p w:rsidR="003D0047" w:rsidRDefault="003D0047">
      <w:pPr>
        <w:spacing w:after="200" w:line="276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Conclusion:</w:t>
      </w:r>
    </w:p>
    <w:sectPr w:rsidR="003D0047" w:rsidSect="00565776">
      <w:footerReference w:type="default" r:id="rId7"/>
      <w:pgSz w:w="12240" w:h="15840"/>
      <w:pgMar w:top="1440" w:right="1440" w:bottom="1260" w:left="1440" w:header="0" w:footer="68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C8" w:rsidRDefault="00C620C8">
      <w:pPr>
        <w:spacing w:line="240" w:lineRule="auto"/>
      </w:pPr>
      <w:r>
        <w:separator/>
      </w:r>
    </w:p>
  </w:endnote>
  <w:endnote w:type="continuationSeparator" w:id="0">
    <w:p w:rsidR="00C620C8" w:rsidRDefault="00C62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Times New Roman"/>
    <w:charset w:val="00"/>
    <w:family w:val="modern"/>
    <w:pitch w:val="fixed"/>
    <w:sig w:usb0="E60026FF" w:usb1="D200F9FB" w:usb2="02000028" w:usb3="00000000" w:csb0="000001DF" w:csb1="00000000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BE6" w:rsidRDefault="00874D9D" w:rsidP="00BA266F">
    <w:pPr>
      <w:pStyle w:val="Footer"/>
      <w:pBdr>
        <w:top w:val="thinThickSmallGap" w:sz="24" w:space="1" w:color="622423"/>
      </w:pBdr>
      <w:tabs>
        <w:tab w:val="clear" w:pos="720"/>
        <w:tab w:val="clear" w:pos="4680"/>
      </w:tabs>
      <w:rPr>
        <w:rFonts w:ascii="Cambria" w:hAnsi="Cambria"/>
      </w:rPr>
    </w:pPr>
    <w:r w:rsidRPr="00874D9D">
      <w:rPr>
        <w:rFonts w:ascii="Cambria" w:hAnsi="Cambria"/>
        <w:sz w:val="18"/>
        <w:szCs w:val="18"/>
      </w:rPr>
      <w:t xml:space="preserve">Department </w:t>
    </w:r>
    <w:r w:rsidR="00875A5F" w:rsidRPr="00874D9D">
      <w:rPr>
        <w:rFonts w:ascii="Cambria" w:hAnsi="Cambria"/>
        <w:sz w:val="18"/>
        <w:szCs w:val="18"/>
      </w:rPr>
      <w:t>of Information</w:t>
    </w:r>
    <w:r w:rsidRPr="00874D9D">
      <w:rPr>
        <w:rFonts w:ascii="Cambria" w:hAnsi="Cambria"/>
        <w:sz w:val="18"/>
        <w:szCs w:val="18"/>
      </w:rPr>
      <w:t xml:space="preserve"> Technology</w:t>
    </w:r>
    <w:r>
      <w:rPr>
        <w:rFonts w:ascii="Cambria" w:hAnsi="Cambria"/>
        <w:sz w:val="18"/>
        <w:szCs w:val="18"/>
      </w:rPr>
      <w:t>,</w:t>
    </w:r>
    <w:r w:rsidRPr="00874D9D">
      <w:rPr>
        <w:rFonts w:ascii="Cambria" w:hAnsi="Cambria"/>
        <w:sz w:val="18"/>
        <w:szCs w:val="18"/>
      </w:rPr>
      <w:t xml:space="preserve"> </w:t>
    </w:r>
    <w:proofErr w:type="spellStart"/>
    <w:r w:rsidR="00B87BE6" w:rsidRPr="00874D9D">
      <w:rPr>
        <w:rFonts w:ascii="Cambria" w:hAnsi="Cambria"/>
        <w:sz w:val="18"/>
        <w:szCs w:val="18"/>
      </w:rPr>
      <w:t>Sardar</w:t>
    </w:r>
    <w:proofErr w:type="spellEnd"/>
    <w:r w:rsidR="00B87BE6" w:rsidRPr="00874D9D">
      <w:rPr>
        <w:rFonts w:ascii="Cambria" w:hAnsi="Cambria"/>
        <w:sz w:val="18"/>
        <w:szCs w:val="18"/>
      </w:rPr>
      <w:t xml:space="preserve"> Patel Institute of Technology, Andheri (West)</w:t>
    </w:r>
    <w:r w:rsidR="00BA266F">
      <w:rPr>
        <w:rFonts w:ascii="Cambria" w:hAnsi="Cambria"/>
      </w:rPr>
      <w:tab/>
    </w:r>
    <w:r w:rsidR="00B87BE6">
      <w:rPr>
        <w:rFonts w:ascii="Cambria" w:hAnsi="Cambria"/>
      </w:rPr>
      <w:t xml:space="preserve">Page </w:t>
    </w:r>
    <w:r w:rsidR="00391958">
      <w:rPr>
        <w:rFonts w:ascii="Calibri" w:hAnsi="Calibri"/>
      </w:rPr>
      <w:fldChar w:fldCharType="begin"/>
    </w:r>
    <w:r w:rsidR="00B87BE6">
      <w:instrText xml:space="preserve"> PAGE   \* MERGEFORMAT </w:instrText>
    </w:r>
    <w:r w:rsidR="00391958">
      <w:rPr>
        <w:rFonts w:ascii="Calibri" w:hAnsi="Calibri"/>
      </w:rPr>
      <w:fldChar w:fldCharType="separate"/>
    </w:r>
    <w:r w:rsidR="00AB54DA" w:rsidRPr="00AB54DA">
      <w:rPr>
        <w:rFonts w:ascii="Cambria" w:hAnsi="Cambria"/>
        <w:noProof/>
      </w:rPr>
      <w:t>1</w:t>
    </w:r>
    <w:r w:rsidR="00391958">
      <w:rPr>
        <w:rFonts w:ascii="Cambria" w:hAnsi="Cambria"/>
        <w:noProof/>
      </w:rPr>
      <w:fldChar w:fldCharType="end"/>
    </w:r>
  </w:p>
  <w:p w:rsidR="00B87BE6" w:rsidRDefault="00B87BE6">
    <w:pPr>
      <w:pStyle w:val="Footer"/>
      <w:tabs>
        <w:tab w:val="left" w:pos="574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C8" w:rsidRDefault="00C620C8">
      <w:pPr>
        <w:spacing w:line="240" w:lineRule="auto"/>
      </w:pPr>
      <w:r>
        <w:separator/>
      </w:r>
    </w:p>
  </w:footnote>
  <w:footnote w:type="continuationSeparator" w:id="0">
    <w:p w:rsidR="00C620C8" w:rsidRDefault="00C620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651"/>
    <w:multiLevelType w:val="multilevel"/>
    <w:tmpl w:val="CC30C4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4C36A9D"/>
    <w:multiLevelType w:val="multilevel"/>
    <w:tmpl w:val="C55E1A8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C00D6D"/>
    <w:multiLevelType w:val="multilevel"/>
    <w:tmpl w:val="87F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11D3C09"/>
    <w:multiLevelType w:val="multilevel"/>
    <w:tmpl w:val="D9F2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13F45B7"/>
    <w:multiLevelType w:val="multilevel"/>
    <w:tmpl w:val="70C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45004"/>
    <w:multiLevelType w:val="multilevel"/>
    <w:tmpl w:val="F66C1E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212055"/>
    <w:multiLevelType w:val="multilevel"/>
    <w:tmpl w:val="12D2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BCC1199"/>
    <w:multiLevelType w:val="hybridMultilevel"/>
    <w:tmpl w:val="F1586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348D1"/>
    <w:multiLevelType w:val="multilevel"/>
    <w:tmpl w:val="978A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E4377"/>
    <w:multiLevelType w:val="multilevel"/>
    <w:tmpl w:val="D92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BF7E8A"/>
    <w:multiLevelType w:val="multilevel"/>
    <w:tmpl w:val="CC30C4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2BDD0190"/>
    <w:multiLevelType w:val="hybridMultilevel"/>
    <w:tmpl w:val="2384D8C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 w15:restartNumberingAfterBreak="0">
    <w:nsid w:val="4042569E"/>
    <w:multiLevelType w:val="multilevel"/>
    <w:tmpl w:val="619A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0BA69A3"/>
    <w:multiLevelType w:val="hybridMultilevel"/>
    <w:tmpl w:val="D2EA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368"/>
    <w:multiLevelType w:val="multilevel"/>
    <w:tmpl w:val="CC30C4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41AE79E0"/>
    <w:multiLevelType w:val="multilevel"/>
    <w:tmpl w:val="D88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A8169AF"/>
    <w:multiLevelType w:val="multilevel"/>
    <w:tmpl w:val="59D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CA17100"/>
    <w:multiLevelType w:val="multilevel"/>
    <w:tmpl w:val="B2C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40F0978"/>
    <w:multiLevelType w:val="hybridMultilevel"/>
    <w:tmpl w:val="DA72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9" w15:restartNumberingAfterBreak="0">
    <w:nsid w:val="55A56C2A"/>
    <w:multiLevelType w:val="multilevel"/>
    <w:tmpl w:val="CC30C4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 w15:restartNumberingAfterBreak="0">
    <w:nsid w:val="56CF173E"/>
    <w:multiLevelType w:val="multilevel"/>
    <w:tmpl w:val="9EE2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E5DC2"/>
    <w:multiLevelType w:val="multilevel"/>
    <w:tmpl w:val="499EA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F5F7DC8"/>
    <w:multiLevelType w:val="multilevel"/>
    <w:tmpl w:val="4966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E1D2263"/>
    <w:multiLevelType w:val="multilevel"/>
    <w:tmpl w:val="B588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5185C"/>
    <w:multiLevelType w:val="multilevel"/>
    <w:tmpl w:val="8BFC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2126E80"/>
    <w:multiLevelType w:val="multilevel"/>
    <w:tmpl w:val="CCAC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EDF0EB5"/>
    <w:multiLevelType w:val="multilevel"/>
    <w:tmpl w:val="4DA2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25"/>
  </w:num>
  <w:num w:numId="3">
    <w:abstractNumId w:val="9"/>
  </w:num>
  <w:num w:numId="4">
    <w:abstractNumId w:val="16"/>
  </w:num>
  <w:num w:numId="5">
    <w:abstractNumId w:val="2"/>
  </w:num>
  <w:num w:numId="6">
    <w:abstractNumId w:val="22"/>
  </w:num>
  <w:num w:numId="7">
    <w:abstractNumId w:val="26"/>
  </w:num>
  <w:num w:numId="8">
    <w:abstractNumId w:val="12"/>
  </w:num>
  <w:num w:numId="9">
    <w:abstractNumId w:val="17"/>
  </w:num>
  <w:num w:numId="10">
    <w:abstractNumId w:val="8"/>
  </w:num>
  <w:num w:numId="11">
    <w:abstractNumId w:val="15"/>
  </w:num>
  <w:num w:numId="12">
    <w:abstractNumId w:val="21"/>
  </w:num>
  <w:num w:numId="13">
    <w:abstractNumId w:val="24"/>
  </w:num>
  <w:num w:numId="14">
    <w:abstractNumId w:val="14"/>
  </w:num>
  <w:num w:numId="15">
    <w:abstractNumId w:val="1"/>
  </w:num>
  <w:num w:numId="16">
    <w:abstractNumId w:val="3"/>
  </w:num>
  <w:num w:numId="17">
    <w:abstractNumId w:val="6"/>
  </w:num>
  <w:num w:numId="18">
    <w:abstractNumId w:val="13"/>
  </w:num>
  <w:num w:numId="19">
    <w:abstractNumId w:val="0"/>
  </w:num>
  <w:num w:numId="20">
    <w:abstractNumId w:val="19"/>
  </w:num>
  <w:num w:numId="21">
    <w:abstractNumId w:val="10"/>
  </w:num>
  <w:num w:numId="22">
    <w:abstractNumId w:val="23"/>
  </w:num>
  <w:num w:numId="23">
    <w:abstractNumId w:val="4"/>
  </w:num>
  <w:num w:numId="24">
    <w:abstractNumId w:val="20"/>
  </w:num>
  <w:num w:numId="25">
    <w:abstractNumId w:val="18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B4"/>
    <w:rsid w:val="000072B5"/>
    <w:rsid w:val="000269F8"/>
    <w:rsid w:val="00027F46"/>
    <w:rsid w:val="00040156"/>
    <w:rsid w:val="00055296"/>
    <w:rsid w:val="000760BE"/>
    <w:rsid w:val="00076326"/>
    <w:rsid w:val="000813CC"/>
    <w:rsid w:val="00082EBA"/>
    <w:rsid w:val="0008371D"/>
    <w:rsid w:val="00092CB4"/>
    <w:rsid w:val="000A1A2B"/>
    <w:rsid w:val="000A38C1"/>
    <w:rsid w:val="000B2275"/>
    <w:rsid w:val="000B300A"/>
    <w:rsid w:val="000B6EE4"/>
    <w:rsid w:val="000D60C7"/>
    <w:rsid w:val="000E0011"/>
    <w:rsid w:val="000E4895"/>
    <w:rsid w:val="000F404A"/>
    <w:rsid w:val="000F5DE8"/>
    <w:rsid w:val="000F5EDF"/>
    <w:rsid w:val="001029A0"/>
    <w:rsid w:val="001421C5"/>
    <w:rsid w:val="00144B98"/>
    <w:rsid w:val="001606CC"/>
    <w:rsid w:val="00162C52"/>
    <w:rsid w:val="00163746"/>
    <w:rsid w:val="00170F58"/>
    <w:rsid w:val="00186BCD"/>
    <w:rsid w:val="001A79DD"/>
    <w:rsid w:val="001B2910"/>
    <w:rsid w:val="001C0F78"/>
    <w:rsid w:val="001D6919"/>
    <w:rsid w:val="001E71FF"/>
    <w:rsid w:val="001F5EF3"/>
    <w:rsid w:val="00200023"/>
    <w:rsid w:val="00202D5E"/>
    <w:rsid w:val="00217F03"/>
    <w:rsid w:val="00237B5C"/>
    <w:rsid w:val="002515C9"/>
    <w:rsid w:val="00261433"/>
    <w:rsid w:val="002635A9"/>
    <w:rsid w:val="002856B2"/>
    <w:rsid w:val="002876D8"/>
    <w:rsid w:val="002904D9"/>
    <w:rsid w:val="00290E64"/>
    <w:rsid w:val="0029426F"/>
    <w:rsid w:val="002B58B2"/>
    <w:rsid w:val="002C5FDF"/>
    <w:rsid w:val="002D0393"/>
    <w:rsid w:val="002D5DE0"/>
    <w:rsid w:val="002F2A4E"/>
    <w:rsid w:val="002F4683"/>
    <w:rsid w:val="00301584"/>
    <w:rsid w:val="00306F9D"/>
    <w:rsid w:val="00307B33"/>
    <w:rsid w:val="00310882"/>
    <w:rsid w:val="00314F91"/>
    <w:rsid w:val="003537C2"/>
    <w:rsid w:val="00381FEC"/>
    <w:rsid w:val="00391958"/>
    <w:rsid w:val="00391AB8"/>
    <w:rsid w:val="00395612"/>
    <w:rsid w:val="00396873"/>
    <w:rsid w:val="003A1BB5"/>
    <w:rsid w:val="003B0F7A"/>
    <w:rsid w:val="003B39F0"/>
    <w:rsid w:val="003C1B54"/>
    <w:rsid w:val="003C65CE"/>
    <w:rsid w:val="003D0047"/>
    <w:rsid w:val="003D2CB1"/>
    <w:rsid w:val="003F29AC"/>
    <w:rsid w:val="0040102C"/>
    <w:rsid w:val="0040685F"/>
    <w:rsid w:val="00425DB0"/>
    <w:rsid w:val="0043660D"/>
    <w:rsid w:val="004678D5"/>
    <w:rsid w:val="00480904"/>
    <w:rsid w:val="004815F1"/>
    <w:rsid w:val="00491B76"/>
    <w:rsid w:val="004C1B24"/>
    <w:rsid w:val="004C672C"/>
    <w:rsid w:val="004D10AD"/>
    <w:rsid w:val="004E3F7A"/>
    <w:rsid w:val="004F24D8"/>
    <w:rsid w:val="004F4995"/>
    <w:rsid w:val="0050158D"/>
    <w:rsid w:val="00514CF8"/>
    <w:rsid w:val="0052322B"/>
    <w:rsid w:val="00523F3F"/>
    <w:rsid w:val="00556BBF"/>
    <w:rsid w:val="00561879"/>
    <w:rsid w:val="00564953"/>
    <w:rsid w:val="00565776"/>
    <w:rsid w:val="0059510F"/>
    <w:rsid w:val="005A031D"/>
    <w:rsid w:val="005A4B05"/>
    <w:rsid w:val="005C0024"/>
    <w:rsid w:val="005D744E"/>
    <w:rsid w:val="005E13C5"/>
    <w:rsid w:val="005E1D39"/>
    <w:rsid w:val="005F45A7"/>
    <w:rsid w:val="0060045C"/>
    <w:rsid w:val="00602BA2"/>
    <w:rsid w:val="00604D4D"/>
    <w:rsid w:val="006056A9"/>
    <w:rsid w:val="00613833"/>
    <w:rsid w:val="0061399B"/>
    <w:rsid w:val="00617121"/>
    <w:rsid w:val="00625262"/>
    <w:rsid w:val="0063383E"/>
    <w:rsid w:val="00637059"/>
    <w:rsid w:val="00637061"/>
    <w:rsid w:val="006426E0"/>
    <w:rsid w:val="00646F48"/>
    <w:rsid w:val="0065112A"/>
    <w:rsid w:val="00652FAB"/>
    <w:rsid w:val="00661D8B"/>
    <w:rsid w:val="006821EB"/>
    <w:rsid w:val="006A1808"/>
    <w:rsid w:val="006A432F"/>
    <w:rsid w:val="006A7B5C"/>
    <w:rsid w:val="006C222A"/>
    <w:rsid w:val="006C64FE"/>
    <w:rsid w:val="006C73FC"/>
    <w:rsid w:val="006D3B4A"/>
    <w:rsid w:val="006E6AB3"/>
    <w:rsid w:val="0070712C"/>
    <w:rsid w:val="007113D7"/>
    <w:rsid w:val="0071560C"/>
    <w:rsid w:val="00721141"/>
    <w:rsid w:val="00731FE8"/>
    <w:rsid w:val="0074059F"/>
    <w:rsid w:val="0074449E"/>
    <w:rsid w:val="0075263F"/>
    <w:rsid w:val="00762080"/>
    <w:rsid w:val="007629EE"/>
    <w:rsid w:val="00763D2B"/>
    <w:rsid w:val="0078183E"/>
    <w:rsid w:val="00782901"/>
    <w:rsid w:val="00782B88"/>
    <w:rsid w:val="007842A1"/>
    <w:rsid w:val="007937E3"/>
    <w:rsid w:val="00795E2B"/>
    <w:rsid w:val="007A49CC"/>
    <w:rsid w:val="007A5BA4"/>
    <w:rsid w:val="007C139E"/>
    <w:rsid w:val="007D5F60"/>
    <w:rsid w:val="007F0E4B"/>
    <w:rsid w:val="007F3CB7"/>
    <w:rsid w:val="007F4726"/>
    <w:rsid w:val="007F6E91"/>
    <w:rsid w:val="007F7AA7"/>
    <w:rsid w:val="00800EC4"/>
    <w:rsid w:val="00807E4A"/>
    <w:rsid w:val="00813B3B"/>
    <w:rsid w:val="008143A5"/>
    <w:rsid w:val="00815934"/>
    <w:rsid w:val="00823EA9"/>
    <w:rsid w:val="00832CE2"/>
    <w:rsid w:val="008433DB"/>
    <w:rsid w:val="008542F6"/>
    <w:rsid w:val="00864023"/>
    <w:rsid w:val="00864564"/>
    <w:rsid w:val="00874472"/>
    <w:rsid w:val="00874C6D"/>
    <w:rsid w:val="00874D9D"/>
    <w:rsid w:val="00875A5F"/>
    <w:rsid w:val="008A01DD"/>
    <w:rsid w:val="008A2A54"/>
    <w:rsid w:val="008A6F8B"/>
    <w:rsid w:val="008A73D6"/>
    <w:rsid w:val="008C642B"/>
    <w:rsid w:val="008D03D1"/>
    <w:rsid w:val="008E6AF2"/>
    <w:rsid w:val="008F711C"/>
    <w:rsid w:val="008F7A81"/>
    <w:rsid w:val="00904992"/>
    <w:rsid w:val="009155D5"/>
    <w:rsid w:val="009208E9"/>
    <w:rsid w:val="0093406F"/>
    <w:rsid w:val="00936978"/>
    <w:rsid w:val="00943454"/>
    <w:rsid w:val="00946207"/>
    <w:rsid w:val="00954878"/>
    <w:rsid w:val="0098592F"/>
    <w:rsid w:val="00986046"/>
    <w:rsid w:val="009B7595"/>
    <w:rsid w:val="009C22CC"/>
    <w:rsid w:val="009F13D4"/>
    <w:rsid w:val="00A02133"/>
    <w:rsid w:val="00A03666"/>
    <w:rsid w:val="00A06827"/>
    <w:rsid w:val="00A1050A"/>
    <w:rsid w:val="00A1215F"/>
    <w:rsid w:val="00A121BD"/>
    <w:rsid w:val="00A306FC"/>
    <w:rsid w:val="00A32BCF"/>
    <w:rsid w:val="00A378DD"/>
    <w:rsid w:val="00A40D18"/>
    <w:rsid w:val="00A455E6"/>
    <w:rsid w:val="00A63FF0"/>
    <w:rsid w:val="00A7183C"/>
    <w:rsid w:val="00A869C1"/>
    <w:rsid w:val="00AB54DA"/>
    <w:rsid w:val="00AC39ED"/>
    <w:rsid w:val="00AD0CB4"/>
    <w:rsid w:val="00AD6798"/>
    <w:rsid w:val="00AD7C8C"/>
    <w:rsid w:val="00AE50B9"/>
    <w:rsid w:val="00B0369B"/>
    <w:rsid w:val="00B05626"/>
    <w:rsid w:val="00B16208"/>
    <w:rsid w:val="00B269E3"/>
    <w:rsid w:val="00B302B4"/>
    <w:rsid w:val="00B35768"/>
    <w:rsid w:val="00B35C83"/>
    <w:rsid w:val="00B35F91"/>
    <w:rsid w:val="00B43915"/>
    <w:rsid w:val="00B57C3C"/>
    <w:rsid w:val="00B64DA6"/>
    <w:rsid w:val="00B70C73"/>
    <w:rsid w:val="00B747A5"/>
    <w:rsid w:val="00B753A2"/>
    <w:rsid w:val="00B82F60"/>
    <w:rsid w:val="00B87BE6"/>
    <w:rsid w:val="00BA266F"/>
    <w:rsid w:val="00BA2F8D"/>
    <w:rsid w:val="00BC2019"/>
    <w:rsid w:val="00BC242B"/>
    <w:rsid w:val="00BC5EF6"/>
    <w:rsid w:val="00BC7999"/>
    <w:rsid w:val="00BD2851"/>
    <w:rsid w:val="00BE35DD"/>
    <w:rsid w:val="00BE3ABD"/>
    <w:rsid w:val="00BE4F90"/>
    <w:rsid w:val="00BE5785"/>
    <w:rsid w:val="00BF10C6"/>
    <w:rsid w:val="00BF26C5"/>
    <w:rsid w:val="00C05135"/>
    <w:rsid w:val="00C20A02"/>
    <w:rsid w:val="00C35174"/>
    <w:rsid w:val="00C352EE"/>
    <w:rsid w:val="00C41B7A"/>
    <w:rsid w:val="00C4250D"/>
    <w:rsid w:val="00C5021B"/>
    <w:rsid w:val="00C620C8"/>
    <w:rsid w:val="00C63B7C"/>
    <w:rsid w:val="00C72FDB"/>
    <w:rsid w:val="00C74B89"/>
    <w:rsid w:val="00C836AC"/>
    <w:rsid w:val="00C84B2D"/>
    <w:rsid w:val="00C862F5"/>
    <w:rsid w:val="00C86A8B"/>
    <w:rsid w:val="00CA0143"/>
    <w:rsid w:val="00CA10E7"/>
    <w:rsid w:val="00CB3EB5"/>
    <w:rsid w:val="00CC306F"/>
    <w:rsid w:val="00CD5B3F"/>
    <w:rsid w:val="00D03D4F"/>
    <w:rsid w:val="00D14973"/>
    <w:rsid w:val="00D14D82"/>
    <w:rsid w:val="00D62559"/>
    <w:rsid w:val="00D66C68"/>
    <w:rsid w:val="00D672AB"/>
    <w:rsid w:val="00D74814"/>
    <w:rsid w:val="00D87ADB"/>
    <w:rsid w:val="00D91878"/>
    <w:rsid w:val="00DB1F89"/>
    <w:rsid w:val="00DB31F5"/>
    <w:rsid w:val="00DB7982"/>
    <w:rsid w:val="00DB7FCF"/>
    <w:rsid w:val="00DC2489"/>
    <w:rsid w:val="00DC5F62"/>
    <w:rsid w:val="00DD7330"/>
    <w:rsid w:val="00DE2B83"/>
    <w:rsid w:val="00DE5110"/>
    <w:rsid w:val="00E111D6"/>
    <w:rsid w:val="00E166FA"/>
    <w:rsid w:val="00E234B2"/>
    <w:rsid w:val="00E257D0"/>
    <w:rsid w:val="00E31741"/>
    <w:rsid w:val="00E33471"/>
    <w:rsid w:val="00E40941"/>
    <w:rsid w:val="00E41A6E"/>
    <w:rsid w:val="00E4218F"/>
    <w:rsid w:val="00E43CB1"/>
    <w:rsid w:val="00E47118"/>
    <w:rsid w:val="00E51040"/>
    <w:rsid w:val="00E51C6A"/>
    <w:rsid w:val="00E53858"/>
    <w:rsid w:val="00E66B27"/>
    <w:rsid w:val="00E77ED3"/>
    <w:rsid w:val="00E917C4"/>
    <w:rsid w:val="00EA20D1"/>
    <w:rsid w:val="00EA37AB"/>
    <w:rsid w:val="00EA578B"/>
    <w:rsid w:val="00EA6BB4"/>
    <w:rsid w:val="00EB39DC"/>
    <w:rsid w:val="00EB751C"/>
    <w:rsid w:val="00EC2A5E"/>
    <w:rsid w:val="00ED4F76"/>
    <w:rsid w:val="00EE4060"/>
    <w:rsid w:val="00F03220"/>
    <w:rsid w:val="00F116DE"/>
    <w:rsid w:val="00F1622E"/>
    <w:rsid w:val="00F16A7E"/>
    <w:rsid w:val="00F204A1"/>
    <w:rsid w:val="00F22ACD"/>
    <w:rsid w:val="00F23DFD"/>
    <w:rsid w:val="00F26B2A"/>
    <w:rsid w:val="00F3097C"/>
    <w:rsid w:val="00F353E7"/>
    <w:rsid w:val="00F45A59"/>
    <w:rsid w:val="00F739C0"/>
    <w:rsid w:val="00F81CF4"/>
    <w:rsid w:val="00F86A93"/>
    <w:rsid w:val="00F87219"/>
    <w:rsid w:val="00FB5427"/>
    <w:rsid w:val="00FB69C7"/>
    <w:rsid w:val="00FC089B"/>
    <w:rsid w:val="00FC1A0D"/>
    <w:rsid w:val="00FC1C3C"/>
    <w:rsid w:val="00FC2362"/>
    <w:rsid w:val="00FE1E47"/>
    <w:rsid w:val="00FF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C511"/>
  <w15:docId w15:val="{783FFAD9-9337-4C0D-9F13-815B68BA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432F"/>
    <w:pPr>
      <w:tabs>
        <w:tab w:val="left" w:pos="720"/>
      </w:tabs>
      <w:suppressAutoHyphens/>
      <w:spacing w:line="100" w:lineRule="atLeast"/>
    </w:pPr>
    <w:rPr>
      <w:rFonts w:ascii="Times New Roman" w:hAnsi="Times New Roman"/>
      <w:color w:val="00000A"/>
      <w:sz w:val="24"/>
      <w:szCs w:val="24"/>
    </w:rPr>
  </w:style>
  <w:style w:type="paragraph" w:styleId="Heading1">
    <w:name w:val="heading 1"/>
    <w:basedOn w:val="Normal"/>
    <w:next w:val="Textbody"/>
    <w:rsid w:val="006A432F"/>
    <w:pPr>
      <w:keepNext/>
      <w:keepLines/>
      <w:tabs>
        <w:tab w:val="num" w:pos="432"/>
        <w:tab w:val="left" w:pos="1296"/>
      </w:tabs>
      <w:spacing w:before="48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rsid w:val="006A432F"/>
    <w:pPr>
      <w:tabs>
        <w:tab w:val="num" w:pos="576"/>
        <w:tab w:val="left" w:pos="1728"/>
      </w:tabs>
      <w:spacing w:before="28" w:after="28"/>
      <w:ind w:left="576" w:hanging="576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Heading"/>
    <w:next w:val="Textbody"/>
    <w:rsid w:val="006A432F"/>
    <w:pPr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Textbody"/>
    <w:rsid w:val="006A432F"/>
    <w:pPr>
      <w:keepNext/>
      <w:keepLines/>
      <w:tabs>
        <w:tab w:val="num" w:pos="864"/>
        <w:tab w:val="left" w:pos="2592"/>
      </w:tabs>
      <w:spacing w:before="20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A93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6A432F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rsid w:val="006A432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uiPriority w:val="99"/>
    <w:rsid w:val="006A43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rsid w:val="006A432F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basedOn w:val="DefaultParagraphFont"/>
    <w:rsid w:val="006A432F"/>
    <w:rPr>
      <w:b/>
      <w:bCs/>
    </w:rPr>
  </w:style>
  <w:style w:type="character" w:customStyle="1" w:styleId="crayon-p">
    <w:name w:val="crayon-p"/>
    <w:basedOn w:val="DefaultParagraphFont"/>
    <w:rsid w:val="006A432F"/>
  </w:style>
  <w:style w:type="character" w:customStyle="1" w:styleId="crayon-t">
    <w:name w:val="crayon-t"/>
    <w:basedOn w:val="DefaultParagraphFont"/>
    <w:rsid w:val="006A432F"/>
  </w:style>
  <w:style w:type="character" w:customStyle="1" w:styleId="crayon-h">
    <w:name w:val="crayon-h"/>
    <w:basedOn w:val="DefaultParagraphFont"/>
    <w:rsid w:val="006A432F"/>
  </w:style>
  <w:style w:type="character" w:customStyle="1" w:styleId="crayon-e">
    <w:name w:val="crayon-e"/>
    <w:basedOn w:val="DefaultParagraphFont"/>
    <w:rsid w:val="006A432F"/>
  </w:style>
  <w:style w:type="character" w:customStyle="1" w:styleId="crayon-sy">
    <w:name w:val="crayon-sy"/>
    <w:basedOn w:val="DefaultParagraphFont"/>
    <w:rsid w:val="006A432F"/>
  </w:style>
  <w:style w:type="character" w:customStyle="1" w:styleId="crayon-v">
    <w:name w:val="crayon-v"/>
    <w:basedOn w:val="DefaultParagraphFont"/>
    <w:rsid w:val="006A432F"/>
  </w:style>
  <w:style w:type="character" w:customStyle="1" w:styleId="crayon-o">
    <w:name w:val="crayon-o"/>
    <w:basedOn w:val="DefaultParagraphFont"/>
    <w:rsid w:val="006A432F"/>
  </w:style>
  <w:style w:type="character" w:customStyle="1" w:styleId="crayon-s">
    <w:name w:val="crayon-s"/>
    <w:basedOn w:val="DefaultParagraphFont"/>
    <w:rsid w:val="006A432F"/>
  </w:style>
  <w:style w:type="character" w:customStyle="1" w:styleId="crayon-cn">
    <w:name w:val="crayon-cn"/>
    <w:basedOn w:val="DefaultParagraphFont"/>
    <w:rsid w:val="006A432F"/>
  </w:style>
  <w:style w:type="character" w:customStyle="1" w:styleId="crayon-r">
    <w:name w:val="crayon-r"/>
    <w:basedOn w:val="DefaultParagraphFont"/>
    <w:rsid w:val="006A432F"/>
  </w:style>
  <w:style w:type="character" w:customStyle="1" w:styleId="crayon-i">
    <w:name w:val="crayon-i"/>
    <w:basedOn w:val="DefaultParagraphFont"/>
    <w:rsid w:val="006A432F"/>
  </w:style>
  <w:style w:type="character" w:customStyle="1" w:styleId="crayon-st">
    <w:name w:val="crayon-st"/>
    <w:basedOn w:val="DefaultParagraphFont"/>
    <w:rsid w:val="006A432F"/>
  </w:style>
  <w:style w:type="character" w:customStyle="1" w:styleId="Heading4Char">
    <w:name w:val="Heading 4 Char"/>
    <w:basedOn w:val="DefaultParagraphFont"/>
    <w:rsid w:val="006A432F"/>
    <w:rPr>
      <w:rFonts w:ascii="Cambria" w:hAnsi="Cambria"/>
      <w:b/>
      <w:bCs/>
      <w:i/>
      <w:iCs/>
      <w:color w:val="4F81BD"/>
      <w:sz w:val="24"/>
      <w:szCs w:val="24"/>
    </w:rPr>
  </w:style>
  <w:style w:type="character" w:customStyle="1" w:styleId="Heading1Char">
    <w:name w:val="Heading 1 Char"/>
    <w:basedOn w:val="DefaultParagraphFont"/>
    <w:rsid w:val="006A432F"/>
    <w:rPr>
      <w:rFonts w:ascii="Cambria" w:hAnsi="Cambria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DefaultParagraphFont"/>
    <w:rsid w:val="006A432F"/>
  </w:style>
  <w:style w:type="character" w:customStyle="1" w:styleId="com">
    <w:name w:val="com"/>
    <w:basedOn w:val="DefaultParagraphFont"/>
    <w:rsid w:val="006A432F"/>
  </w:style>
  <w:style w:type="character" w:customStyle="1" w:styleId="pln">
    <w:name w:val="pln"/>
    <w:basedOn w:val="DefaultParagraphFont"/>
    <w:rsid w:val="006A432F"/>
  </w:style>
  <w:style w:type="character" w:customStyle="1" w:styleId="str">
    <w:name w:val="str"/>
    <w:basedOn w:val="DefaultParagraphFont"/>
    <w:rsid w:val="006A432F"/>
  </w:style>
  <w:style w:type="character" w:customStyle="1" w:styleId="kwd">
    <w:name w:val="kwd"/>
    <w:basedOn w:val="DefaultParagraphFont"/>
    <w:rsid w:val="006A432F"/>
  </w:style>
  <w:style w:type="character" w:customStyle="1" w:styleId="pun">
    <w:name w:val="pun"/>
    <w:basedOn w:val="DefaultParagraphFont"/>
    <w:rsid w:val="006A432F"/>
  </w:style>
  <w:style w:type="character" w:customStyle="1" w:styleId="lit">
    <w:name w:val="lit"/>
    <w:basedOn w:val="DefaultParagraphFont"/>
    <w:rsid w:val="006A432F"/>
  </w:style>
  <w:style w:type="character" w:customStyle="1" w:styleId="ListLabel1">
    <w:name w:val="ListLabel 1"/>
    <w:rsid w:val="006A432F"/>
    <w:rPr>
      <w:rFonts w:eastAsia="Times New Roman" w:cs="Times New Roman"/>
      <w:b w:val="0"/>
    </w:rPr>
  </w:style>
  <w:style w:type="character" w:customStyle="1" w:styleId="ListLabel2">
    <w:name w:val="ListLabel 2"/>
    <w:rsid w:val="006A432F"/>
    <w:rPr>
      <w:sz w:val="20"/>
    </w:rPr>
  </w:style>
  <w:style w:type="character" w:customStyle="1" w:styleId="ListLabel3">
    <w:name w:val="ListLabel 3"/>
    <w:rsid w:val="006A432F"/>
    <w:rPr>
      <w:sz w:val="28"/>
    </w:rPr>
  </w:style>
  <w:style w:type="character" w:customStyle="1" w:styleId="ListLabel4">
    <w:name w:val="ListLabel 4"/>
    <w:rsid w:val="006A432F"/>
    <w:rPr>
      <w:rFonts w:cs="Courier New"/>
    </w:rPr>
  </w:style>
  <w:style w:type="character" w:customStyle="1" w:styleId="ListLabel5">
    <w:name w:val="ListLabel 5"/>
    <w:rsid w:val="006A432F"/>
    <w:rPr>
      <w:rFonts w:cs="Times New Roman"/>
    </w:rPr>
  </w:style>
  <w:style w:type="character" w:customStyle="1" w:styleId="ListLabel6">
    <w:name w:val="ListLabel 6"/>
    <w:rsid w:val="006A432F"/>
    <w:rPr>
      <w:b w:val="0"/>
    </w:rPr>
  </w:style>
  <w:style w:type="character" w:customStyle="1" w:styleId="ListLabel7">
    <w:name w:val="ListLabel 7"/>
    <w:rsid w:val="006A432F"/>
    <w:rPr>
      <w:rFonts w:cs="Symbol"/>
      <w:sz w:val="20"/>
    </w:rPr>
  </w:style>
  <w:style w:type="character" w:customStyle="1" w:styleId="ListLabel8">
    <w:name w:val="ListLabel 8"/>
    <w:rsid w:val="006A432F"/>
    <w:rPr>
      <w:rFonts w:cs="Courier New"/>
      <w:sz w:val="20"/>
    </w:rPr>
  </w:style>
  <w:style w:type="character" w:customStyle="1" w:styleId="ListLabel9">
    <w:name w:val="ListLabel 9"/>
    <w:rsid w:val="006A432F"/>
    <w:rPr>
      <w:rFonts w:cs="Wingdings"/>
      <w:sz w:val="20"/>
    </w:rPr>
  </w:style>
  <w:style w:type="character" w:customStyle="1" w:styleId="ListLabel10">
    <w:name w:val="ListLabel 10"/>
    <w:rsid w:val="006A432F"/>
    <w:rPr>
      <w:sz w:val="28"/>
    </w:rPr>
  </w:style>
  <w:style w:type="character" w:customStyle="1" w:styleId="ListLabel11">
    <w:name w:val="ListLabel 11"/>
    <w:rsid w:val="006A432F"/>
    <w:rPr>
      <w:rFonts w:cs="Times New Roman"/>
    </w:rPr>
  </w:style>
  <w:style w:type="character" w:customStyle="1" w:styleId="ListLabel12">
    <w:name w:val="ListLabel 12"/>
    <w:rsid w:val="006A432F"/>
    <w:rPr>
      <w:rFonts w:cs="Wingdings"/>
    </w:rPr>
  </w:style>
  <w:style w:type="character" w:customStyle="1" w:styleId="ListLabel13">
    <w:name w:val="ListLabel 13"/>
    <w:rsid w:val="006A432F"/>
    <w:rPr>
      <w:rFonts w:cs="Courier New"/>
    </w:rPr>
  </w:style>
  <w:style w:type="character" w:customStyle="1" w:styleId="ListLabel14">
    <w:name w:val="ListLabel 14"/>
    <w:rsid w:val="006A432F"/>
    <w:rPr>
      <w:rFonts w:cs="Symbol"/>
    </w:rPr>
  </w:style>
  <w:style w:type="character" w:customStyle="1" w:styleId="ListLabel15">
    <w:name w:val="ListLabel 15"/>
    <w:rsid w:val="006A432F"/>
    <w:rPr>
      <w:rFonts w:cs="Arial"/>
    </w:rPr>
  </w:style>
  <w:style w:type="character" w:styleId="Emphasis">
    <w:name w:val="Emphasis"/>
    <w:uiPriority w:val="20"/>
    <w:qFormat/>
    <w:rsid w:val="006A432F"/>
    <w:rPr>
      <w:i/>
      <w:iCs/>
    </w:rPr>
  </w:style>
  <w:style w:type="character" w:customStyle="1" w:styleId="Bullets">
    <w:name w:val="Bullets"/>
    <w:rsid w:val="006A432F"/>
    <w:rPr>
      <w:rFonts w:ascii="OpenSymbol" w:eastAsia="OpenSymbol" w:hAnsi="OpenSymbol" w:cs="OpenSymbol"/>
    </w:rPr>
  </w:style>
  <w:style w:type="character" w:customStyle="1" w:styleId="SourceText">
    <w:name w:val="Source Text"/>
    <w:rsid w:val="006A432F"/>
    <w:rPr>
      <w:rFonts w:ascii="DejaVu Sans Mono" w:eastAsia="WenQuanYi Micro Hei" w:hAnsi="DejaVu Sans Mono" w:cs="Lohit Hindi"/>
    </w:rPr>
  </w:style>
  <w:style w:type="character" w:customStyle="1" w:styleId="HeaderChar">
    <w:name w:val="Header Char"/>
    <w:basedOn w:val="DefaultParagraphFont"/>
    <w:rsid w:val="006A432F"/>
    <w:rPr>
      <w:rFonts w:ascii="Times New Roman" w:eastAsia="Times New Roman" w:hAnsi="Times New Roman" w:cs="Times New Roman"/>
      <w:color w:val="00000A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uiPriority w:val="99"/>
    <w:rsid w:val="006A432F"/>
    <w:rPr>
      <w:rFonts w:ascii="Times New Roman" w:eastAsia="Times New Roman" w:hAnsi="Times New Roman" w:cs="Times New Roman"/>
      <w:color w:val="00000A"/>
      <w:sz w:val="24"/>
      <w:szCs w:val="24"/>
      <w:lang w:val="en-US" w:eastAsia="en-US"/>
    </w:rPr>
  </w:style>
  <w:style w:type="character" w:customStyle="1" w:styleId="InternetLink">
    <w:name w:val="Internet Link"/>
    <w:basedOn w:val="DefaultParagraphFont"/>
    <w:rsid w:val="006A432F"/>
    <w:rPr>
      <w:color w:val="0000FF"/>
      <w:u w:val="single"/>
      <w:lang w:val="en-US" w:eastAsia="en-US" w:bidi="en-US"/>
    </w:rPr>
  </w:style>
  <w:style w:type="character" w:styleId="HTMLTypewriter">
    <w:name w:val="HTML Typewriter"/>
    <w:basedOn w:val="DefaultParagraphFont"/>
    <w:rsid w:val="006A432F"/>
    <w:rPr>
      <w:rFonts w:ascii="Courier New" w:eastAsia="Times New Roman" w:hAnsi="Courier New" w:cs="Courier New"/>
      <w:sz w:val="20"/>
      <w:szCs w:val="20"/>
    </w:rPr>
  </w:style>
  <w:style w:type="character" w:customStyle="1" w:styleId="ListLabel16">
    <w:name w:val="ListLabel 16"/>
    <w:rsid w:val="006A432F"/>
    <w:rPr>
      <w:rFonts w:cs="Symbol"/>
    </w:rPr>
  </w:style>
  <w:style w:type="character" w:customStyle="1" w:styleId="ListLabel17">
    <w:name w:val="ListLabel 17"/>
    <w:rsid w:val="006A432F"/>
    <w:rPr>
      <w:rFonts w:cs="OpenSymbol"/>
    </w:rPr>
  </w:style>
  <w:style w:type="character" w:customStyle="1" w:styleId="ListLabel18">
    <w:name w:val="ListLabel 18"/>
    <w:rsid w:val="006A432F"/>
    <w:rPr>
      <w:sz w:val="20"/>
    </w:rPr>
  </w:style>
  <w:style w:type="character" w:customStyle="1" w:styleId="ListLabel19">
    <w:name w:val="ListLabel 19"/>
    <w:rsid w:val="006A432F"/>
    <w:rPr>
      <w:rFonts w:cs="Symbol"/>
    </w:rPr>
  </w:style>
  <w:style w:type="character" w:customStyle="1" w:styleId="ListLabel20">
    <w:name w:val="ListLabel 20"/>
    <w:rsid w:val="006A432F"/>
    <w:rPr>
      <w:rFonts w:cs="OpenSymbol"/>
    </w:rPr>
  </w:style>
  <w:style w:type="character" w:customStyle="1" w:styleId="ListLabel21">
    <w:name w:val="ListLabel 21"/>
    <w:rsid w:val="006A432F"/>
    <w:rPr>
      <w:rFonts w:cs="Symbol"/>
      <w:sz w:val="20"/>
    </w:rPr>
  </w:style>
  <w:style w:type="character" w:customStyle="1" w:styleId="ListLabel22">
    <w:name w:val="ListLabel 22"/>
    <w:rsid w:val="006A432F"/>
    <w:rPr>
      <w:rFonts w:cs="Courier New"/>
      <w:sz w:val="20"/>
    </w:rPr>
  </w:style>
  <w:style w:type="character" w:customStyle="1" w:styleId="ListLabel23">
    <w:name w:val="ListLabel 23"/>
    <w:rsid w:val="006A432F"/>
    <w:rPr>
      <w:rFonts w:cs="Wingdings"/>
      <w:sz w:val="20"/>
    </w:rPr>
  </w:style>
  <w:style w:type="character" w:customStyle="1" w:styleId="NumberingSymbols">
    <w:name w:val="Numbering Symbols"/>
    <w:rsid w:val="006A432F"/>
  </w:style>
  <w:style w:type="paragraph" w:customStyle="1" w:styleId="Heading">
    <w:name w:val="Heading"/>
    <w:basedOn w:val="Normal"/>
    <w:next w:val="Textbody"/>
    <w:rsid w:val="006A432F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A432F"/>
    <w:pPr>
      <w:spacing w:after="120"/>
    </w:pPr>
  </w:style>
  <w:style w:type="paragraph" w:styleId="List">
    <w:name w:val="List"/>
    <w:basedOn w:val="Textbody"/>
    <w:rsid w:val="006A432F"/>
    <w:rPr>
      <w:rFonts w:cs="Lohit Hindi"/>
    </w:rPr>
  </w:style>
  <w:style w:type="paragraph" w:styleId="Caption">
    <w:name w:val="caption"/>
    <w:basedOn w:val="Normal"/>
    <w:rsid w:val="006A432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A432F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6A432F"/>
    <w:pPr>
      <w:ind w:left="720"/>
    </w:pPr>
  </w:style>
  <w:style w:type="paragraph" w:styleId="BalloonText">
    <w:name w:val="Balloon Text"/>
    <w:basedOn w:val="Normal"/>
    <w:rsid w:val="006A43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6A432F"/>
    <w:pPr>
      <w:spacing w:before="28" w:after="28"/>
    </w:pPr>
    <w:rPr>
      <w:lang w:val="en-IN" w:eastAsia="en-IN"/>
    </w:rPr>
  </w:style>
  <w:style w:type="paragraph" w:styleId="HTMLPreformatted">
    <w:name w:val="HTML Preformatted"/>
    <w:basedOn w:val="Normal"/>
    <w:uiPriority w:val="99"/>
    <w:rsid w:val="006A4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paragraph" w:customStyle="1" w:styleId="Framecontents">
    <w:name w:val="Frame contents"/>
    <w:basedOn w:val="Textbody"/>
    <w:rsid w:val="006A432F"/>
  </w:style>
  <w:style w:type="paragraph" w:styleId="Footer">
    <w:name w:val="footer"/>
    <w:basedOn w:val="Normal"/>
    <w:uiPriority w:val="99"/>
    <w:rsid w:val="006A432F"/>
    <w:pPr>
      <w:suppressLineNumbers/>
      <w:tabs>
        <w:tab w:val="center" w:pos="4680"/>
        <w:tab w:val="right" w:pos="9360"/>
      </w:tabs>
    </w:pPr>
  </w:style>
  <w:style w:type="paragraph" w:customStyle="1" w:styleId="PreformattedText">
    <w:name w:val="Preformatted Text"/>
    <w:basedOn w:val="Normal"/>
    <w:rsid w:val="006A432F"/>
    <w:rPr>
      <w:rFonts w:ascii="DejaVu Sans Mono" w:eastAsia="WenQuanYi Micro Hei" w:hAnsi="DejaVu Sans Mono" w:cs="Lohit Hindi"/>
      <w:sz w:val="20"/>
      <w:szCs w:val="20"/>
    </w:rPr>
  </w:style>
  <w:style w:type="paragraph" w:styleId="Header">
    <w:name w:val="header"/>
    <w:basedOn w:val="Normal"/>
    <w:rsid w:val="006A432F"/>
    <w:pPr>
      <w:suppressLineNumbers/>
      <w:tabs>
        <w:tab w:val="center" w:pos="4513"/>
        <w:tab w:val="right" w:pos="9026"/>
      </w:tabs>
    </w:pPr>
  </w:style>
  <w:style w:type="paragraph" w:customStyle="1" w:styleId="figurecaption">
    <w:name w:val="figurecaption"/>
    <w:basedOn w:val="Normal"/>
    <w:rsid w:val="006A432F"/>
    <w:pPr>
      <w:suppressAutoHyphens w:val="0"/>
      <w:spacing w:before="28" w:after="28"/>
    </w:pPr>
    <w:rPr>
      <w:lang w:val="en-IN" w:eastAsia="en-IN"/>
    </w:rPr>
  </w:style>
  <w:style w:type="paragraph" w:customStyle="1" w:styleId="Quotations">
    <w:name w:val="Quotations"/>
    <w:basedOn w:val="Normal"/>
    <w:rsid w:val="006A432F"/>
    <w:pPr>
      <w:spacing w:after="283"/>
      <w:ind w:left="567" w:right="567"/>
    </w:pPr>
  </w:style>
  <w:style w:type="paragraph" w:customStyle="1" w:styleId="TableContents">
    <w:name w:val="Table Contents"/>
    <w:basedOn w:val="Normal"/>
    <w:rsid w:val="006A432F"/>
    <w:pPr>
      <w:suppressLineNumbers/>
    </w:pPr>
  </w:style>
  <w:style w:type="paragraph" w:customStyle="1" w:styleId="TableHeading">
    <w:name w:val="Table Heading"/>
    <w:basedOn w:val="TableContents"/>
    <w:rsid w:val="006A432F"/>
    <w:pPr>
      <w:jc w:val="center"/>
    </w:pPr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02BA2"/>
    <w:rPr>
      <w:b/>
      <w:bCs/>
      <w:i/>
      <w:iCs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A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2BA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86A9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A9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86A93"/>
    <w:rPr>
      <w:i/>
      <w:iCs/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F86A93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23DFD"/>
    <w:rPr>
      <w:color w:val="0000FF"/>
      <w:u w:val="single"/>
    </w:rPr>
  </w:style>
  <w:style w:type="paragraph" w:styleId="NoSpacing">
    <w:name w:val="No Spacing"/>
    <w:uiPriority w:val="1"/>
    <w:qFormat/>
    <w:rsid w:val="00F16A7E"/>
    <w:pPr>
      <w:tabs>
        <w:tab w:val="left" w:pos="720"/>
      </w:tabs>
      <w:suppressAutoHyphens/>
    </w:pPr>
    <w:rPr>
      <w:rFonts w:ascii="Times New Roman" w:hAnsi="Times New Roman"/>
      <w:color w:val="00000A"/>
      <w:sz w:val="24"/>
      <w:szCs w:val="24"/>
    </w:rPr>
  </w:style>
  <w:style w:type="character" w:customStyle="1" w:styleId="mw-headline">
    <w:name w:val="mw-headline"/>
    <w:basedOn w:val="DefaultParagraphFont"/>
    <w:rsid w:val="00DC5F62"/>
  </w:style>
  <w:style w:type="table" w:styleId="TableGrid">
    <w:name w:val="Table Grid"/>
    <w:basedOn w:val="TableNormal"/>
    <w:uiPriority w:val="59"/>
    <w:rsid w:val="00186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1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497">
          <w:marLeft w:val="0"/>
          <w:marRight w:val="0"/>
          <w:marTop w:val="0"/>
          <w:marBottom w:val="0"/>
          <w:divBdr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divBdr>
          <w:divsChild>
            <w:div w:id="1654722704">
              <w:marLeft w:val="0"/>
              <w:marRight w:val="0"/>
              <w:marTop w:val="0"/>
              <w:marBottom w:val="0"/>
              <w:div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divBdr>
            </w:div>
          </w:divsChild>
        </w:div>
      </w:divsChild>
    </w:div>
    <w:div w:id="2006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823">
          <w:marLeft w:val="120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797">
          <w:marLeft w:val="30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spit</dc:creator>
  <cp:lastModifiedBy>students</cp:lastModifiedBy>
  <cp:revision>7</cp:revision>
  <dcterms:created xsi:type="dcterms:W3CDTF">2019-02-05T03:56:00Z</dcterms:created>
  <dcterms:modified xsi:type="dcterms:W3CDTF">2019-02-05T04:02:00Z</dcterms:modified>
</cp:coreProperties>
</file>