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1FC4" w14:textId="43EE7AE0" w:rsidR="00F8276B" w:rsidRPr="00455246" w:rsidRDefault="00455246" w:rsidP="00455246">
      <w:pPr>
        <w:jc w:val="center"/>
        <w:rPr>
          <w:sz w:val="36"/>
          <w:szCs w:val="40"/>
        </w:rPr>
      </w:pPr>
      <w:r w:rsidRPr="00455246">
        <w:rPr>
          <w:rFonts w:hint="eastAsia"/>
          <w:sz w:val="36"/>
          <w:szCs w:val="40"/>
        </w:rPr>
        <w:t>C</w:t>
      </w:r>
      <w:r w:rsidRPr="00455246">
        <w:rPr>
          <w:sz w:val="36"/>
          <w:szCs w:val="40"/>
        </w:rPr>
        <w:t>OSE 371(00) DATABASES</w:t>
      </w:r>
    </w:p>
    <w:p w14:paraId="5A787ED6" w14:textId="27F63FE7" w:rsidR="00455246" w:rsidRPr="00455246" w:rsidRDefault="00455246" w:rsidP="00455246">
      <w:pPr>
        <w:jc w:val="center"/>
        <w:rPr>
          <w:sz w:val="28"/>
          <w:szCs w:val="32"/>
        </w:rPr>
      </w:pPr>
      <w:r w:rsidRPr="00455246">
        <w:rPr>
          <w:rFonts w:hint="eastAsia"/>
          <w:sz w:val="28"/>
          <w:szCs w:val="32"/>
        </w:rPr>
        <w:t>A</w:t>
      </w:r>
      <w:r w:rsidRPr="00455246">
        <w:rPr>
          <w:sz w:val="28"/>
          <w:szCs w:val="32"/>
        </w:rPr>
        <w:t>ssignment#3 – SQL Practice</w:t>
      </w:r>
    </w:p>
    <w:p w14:paraId="32B386C2" w14:textId="170E571A" w:rsidR="00455246" w:rsidRDefault="00455246" w:rsidP="00455246">
      <w:pPr>
        <w:jc w:val="right"/>
        <w:rPr>
          <w:sz w:val="22"/>
          <w:szCs w:val="24"/>
        </w:rPr>
      </w:pPr>
      <w:r w:rsidRPr="00455246">
        <w:rPr>
          <w:rFonts w:hint="eastAsia"/>
          <w:sz w:val="22"/>
          <w:szCs w:val="24"/>
        </w:rPr>
        <w:t>2</w:t>
      </w:r>
      <w:r w:rsidRPr="00455246">
        <w:rPr>
          <w:sz w:val="22"/>
          <w:szCs w:val="24"/>
        </w:rPr>
        <w:t xml:space="preserve">022320033 </w:t>
      </w:r>
      <w:r w:rsidRPr="00455246">
        <w:rPr>
          <w:rFonts w:hint="eastAsia"/>
          <w:sz w:val="22"/>
          <w:szCs w:val="24"/>
        </w:rPr>
        <w:t>박종혁</w:t>
      </w:r>
    </w:p>
    <w:p w14:paraId="00029963" w14:textId="73E16B4F" w:rsidR="00455246" w:rsidRPr="00455246" w:rsidRDefault="00455246" w:rsidP="00455246">
      <w:pPr>
        <w:jc w:val="left"/>
        <w:rPr>
          <w:sz w:val="22"/>
          <w:szCs w:val="24"/>
        </w:rPr>
      </w:pPr>
      <w:r w:rsidRPr="00455246">
        <w:rPr>
          <w:rFonts w:hint="eastAsia"/>
          <w:sz w:val="22"/>
          <w:szCs w:val="24"/>
        </w:rPr>
        <w:t>1.</w:t>
      </w:r>
      <w:r>
        <w:rPr>
          <w:rFonts w:hint="eastAsia"/>
          <w:sz w:val="22"/>
          <w:szCs w:val="24"/>
        </w:rPr>
        <w:t xml:space="preserve"> </w:t>
      </w:r>
      <w:r w:rsidRPr="00455246">
        <w:rPr>
          <w:rFonts w:hint="eastAsia"/>
          <w:sz w:val="22"/>
          <w:szCs w:val="24"/>
        </w:rPr>
        <w:t>테이블 생성</w:t>
      </w:r>
    </w:p>
    <w:p w14:paraId="00BD3F9C" w14:textId="73CA4F34" w:rsidR="00455246" w:rsidRPr="00455246" w:rsidRDefault="00455246" w:rsidP="00455246">
      <w:pPr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c</w:t>
      </w:r>
      <w:r>
        <w:t xml:space="preserve">lasses </w:t>
      </w:r>
      <w:r>
        <w:rPr>
          <w:rFonts w:hint="eastAsia"/>
        </w:rPr>
        <w:t>테이블 생성</w:t>
      </w:r>
    </w:p>
    <w:p w14:paraId="442E79CB" w14:textId="2E22D7D8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485CD57" wp14:editId="5069A8FD">
            <wp:extent cx="4868883" cy="2440400"/>
            <wp:effectExtent l="0" t="0" r="8255" b="0"/>
            <wp:docPr id="196120770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78" cy="244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8250" w14:textId="3266D229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2) ships </w:t>
      </w:r>
      <w:r>
        <w:rPr>
          <w:rFonts w:hint="eastAsia"/>
          <w:sz w:val="22"/>
          <w:szCs w:val="24"/>
        </w:rPr>
        <w:t>테이블 생성</w:t>
      </w:r>
    </w:p>
    <w:p w14:paraId="67FBFA58" w14:textId="5CFBF2D0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7AE81F1" wp14:editId="437FFBEE">
            <wp:extent cx="5351145" cy="2743200"/>
            <wp:effectExtent l="0" t="0" r="1905" b="0"/>
            <wp:docPr id="138227132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0A60" w14:textId="77777777" w:rsidR="00455246" w:rsidRDefault="0045524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8E7502E" w14:textId="18FD7F3C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</w:t>
      </w:r>
      <w:r>
        <w:rPr>
          <w:sz w:val="22"/>
          <w:szCs w:val="24"/>
        </w:rPr>
        <w:t xml:space="preserve">3)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 xml:space="preserve">attles </w:t>
      </w:r>
      <w:r>
        <w:rPr>
          <w:rFonts w:hint="eastAsia"/>
          <w:sz w:val="22"/>
          <w:szCs w:val="24"/>
        </w:rPr>
        <w:t>테이블 생성</w:t>
      </w:r>
    </w:p>
    <w:p w14:paraId="3396D5BF" w14:textId="010C79B0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7D33592" wp14:editId="04E5DAED">
            <wp:extent cx="4317365" cy="1979930"/>
            <wp:effectExtent l="0" t="0" r="6985" b="1270"/>
            <wp:docPr id="18543671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E6CA" w14:textId="05927378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4)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 xml:space="preserve">utcomes </w:t>
      </w:r>
      <w:r>
        <w:rPr>
          <w:rFonts w:hint="eastAsia"/>
          <w:sz w:val="22"/>
          <w:szCs w:val="24"/>
        </w:rPr>
        <w:t>테이블 생성</w:t>
      </w:r>
    </w:p>
    <w:p w14:paraId="505453BA" w14:textId="1C536DA6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060BC132" wp14:editId="444EC11E">
            <wp:extent cx="5398770" cy="2774950"/>
            <wp:effectExtent l="0" t="0" r="0" b="6350"/>
            <wp:docPr id="14589169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6DB14" w14:textId="1A5F5A65" w:rsidR="00455246" w:rsidRDefault="0045524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71B9D25" w14:textId="228B7AE8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2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샘플 데이터 입력</w:t>
      </w:r>
    </w:p>
    <w:p w14:paraId="2602E503" w14:textId="09E8B0B2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1) classes </w:t>
      </w:r>
      <w:r>
        <w:rPr>
          <w:rFonts w:hint="eastAsia"/>
          <w:sz w:val="22"/>
          <w:szCs w:val="24"/>
        </w:rPr>
        <w:t>샘플 데이터 입력</w:t>
      </w:r>
    </w:p>
    <w:p w14:paraId="4A20DDDC" w14:textId="5DA22A26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5A03DEC" wp14:editId="014C0D2D">
            <wp:extent cx="5730875" cy="2413635"/>
            <wp:effectExtent l="0" t="0" r="3175" b="5715"/>
            <wp:docPr id="10996478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45FD" w14:textId="2AA78824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2)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hips </w:t>
      </w:r>
      <w:r>
        <w:rPr>
          <w:rFonts w:hint="eastAsia"/>
          <w:sz w:val="22"/>
          <w:szCs w:val="24"/>
        </w:rPr>
        <w:t>샘플 데이터 입력</w:t>
      </w:r>
    </w:p>
    <w:p w14:paraId="1ADC34F7" w14:textId="334FE6B2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DE2AE1F" wp14:editId="6A6AB10C">
            <wp:extent cx="5720080" cy="2171700"/>
            <wp:effectExtent l="0" t="0" r="0" b="0"/>
            <wp:docPr id="20976271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4"/>
                    <a:stretch/>
                  </pic:blipFill>
                  <pic:spPr bwMode="auto">
                    <a:xfrm>
                      <a:off x="0" y="0"/>
                      <a:ext cx="57200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2"/>
          <w:szCs w:val="24"/>
        </w:rPr>
        <w:drawing>
          <wp:inline distT="0" distB="0" distL="0" distR="0" wp14:anchorId="1B51FB1B" wp14:editId="331AF661">
            <wp:extent cx="5724525" cy="1724025"/>
            <wp:effectExtent l="0" t="0" r="9525" b="9525"/>
            <wp:docPr id="242717183" name="그림 8" descr="텍스트, 번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17183" name="그림 8" descr="텍스트, 번호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64D4" w14:textId="77777777" w:rsidR="00455246" w:rsidRDefault="0045524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4F61481" w14:textId="43257771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(</w:t>
      </w:r>
      <w:r>
        <w:rPr>
          <w:sz w:val="22"/>
          <w:szCs w:val="24"/>
        </w:rPr>
        <w:t xml:space="preserve">3) battles </w:t>
      </w:r>
      <w:r>
        <w:rPr>
          <w:rFonts w:hint="eastAsia"/>
          <w:sz w:val="22"/>
          <w:szCs w:val="24"/>
        </w:rPr>
        <w:t>샘플 데이터 입력</w:t>
      </w:r>
    </w:p>
    <w:p w14:paraId="0479BA49" w14:textId="62FE272C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1C97304" wp14:editId="38FD2841">
            <wp:extent cx="5724525" cy="4819650"/>
            <wp:effectExtent l="0" t="0" r="9525" b="0"/>
            <wp:docPr id="26055438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7A48" w14:textId="77777777" w:rsidR="00455246" w:rsidRDefault="0045524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9E6F5FD" w14:textId="6AA41A93" w:rsidR="00455246" w:rsidRDefault="00455246" w:rsidP="00455246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(4) outcomes </w:t>
      </w:r>
      <w:r>
        <w:rPr>
          <w:rFonts w:hint="eastAsia"/>
          <w:sz w:val="22"/>
          <w:szCs w:val="24"/>
        </w:rPr>
        <w:t>샘플 데이터 입력</w:t>
      </w:r>
    </w:p>
    <w:p w14:paraId="77B3BD81" w14:textId="21162C09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F77EF6B" wp14:editId="1CCA89D3">
            <wp:extent cx="5724525" cy="4162425"/>
            <wp:effectExtent l="0" t="0" r="9525" b="9525"/>
            <wp:docPr id="87674759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62F97" w14:textId="42C71185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7DC33A2D" wp14:editId="360040EA">
            <wp:extent cx="5724525" cy="2600325"/>
            <wp:effectExtent l="0" t="0" r="9525" b="9525"/>
            <wp:docPr id="185762359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9735" w14:textId="363C0C53" w:rsidR="00455246" w:rsidRDefault="00455246" w:rsidP="00455246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0DFAA704" wp14:editId="1235D514">
            <wp:extent cx="4248150" cy="4467225"/>
            <wp:effectExtent l="0" t="0" r="0" b="9525"/>
            <wp:docPr id="107159014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5FE2" w14:textId="77777777" w:rsidR="00455246" w:rsidRDefault="00455246" w:rsidP="00455246">
      <w:pPr>
        <w:jc w:val="left"/>
        <w:rPr>
          <w:sz w:val="22"/>
          <w:szCs w:val="24"/>
        </w:rPr>
      </w:pPr>
    </w:p>
    <w:p w14:paraId="5251BF4A" w14:textId="77777777" w:rsidR="00455246" w:rsidRDefault="00455246" w:rsidP="00455246">
      <w:pPr>
        <w:jc w:val="left"/>
        <w:rPr>
          <w:rFonts w:hint="eastAsia"/>
          <w:sz w:val="22"/>
          <w:szCs w:val="24"/>
        </w:rPr>
      </w:pPr>
    </w:p>
    <w:p w14:paraId="29DE9549" w14:textId="1556A70A" w:rsidR="00455246" w:rsidRDefault="00455246" w:rsidP="00455246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QL </w:t>
      </w:r>
      <w:proofErr w:type="spellStart"/>
      <w:r>
        <w:rPr>
          <w:rFonts w:hint="eastAsia"/>
          <w:sz w:val="22"/>
          <w:szCs w:val="24"/>
        </w:rPr>
        <w:t>질의어</w:t>
      </w:r>
      <w:proofErr w:type="spellEnd"/>
      <w:r>
        <w:rPr>
          <w:rFonts w:hint="eastAsia"/>
          <w:sz w:val="22"/>
          <w:szCs w:val="24"/>
        </w:rPr>
        <w:t xml:space="preserve"> 작성</w:t>
      </w:r>
    </w:p>
    <w:p w14:paraId="61670414" w14:textId="178B74C6" w:rsidR="00455246" w:rsidRDefault="00455246" w:rsidP="00455246">
      <w:pPr>
        <w:jc w:val="left"/>
      </w:pPr>
      <w:r>
        <w:rPr>
          <w:rFonts w:hint="eastAsia"/>
          <w:sz w:val="22"/>
          <w:szCs w:val="24"/>
        </w:rPr>
        <w:t>(</w:t>
      </w:r>
      <w:r>
        <w:rPr>
          <w:sz w:val="22"/>
          <w:szCs w:val="24"/>
        </w:rPr>
        <w:t xml:space="preserve">1) </w:t>
      </w:r>
      <w:r>
        <w:t>“</w:t>
      </w:r>
      <w:proofErr w:type="spellStart"/>
      <w:r>
        <w:t>노량</w:t>
      </w:r>
      <w:proofErr w:type="spellEnd"/>
      <w:r>
        <w:t>” 해전에서 “침몰”된 군함의 보유 국가명을 찾아라.</w:t>
      </w:r>
    </w:p>
    <w:p w14:paraId="253A1951" w14:textId="7448E187" w:rsidR="00455246" w:rsidRDefault="00455246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CE678AE" wp14:editId="2DFBB263">
            <wp:extent cx="4105275" cy="1438275"/>
            <wp:effectExtent l="0" t="0" r="9525" b="9525"/>
            <wp:docPr id="219667871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FDCB" w14:textId="77777777" w:rsidR="00455246" w:rsidRDefault="0045524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1A3643B" w14:textId="3D045888" w:rsidR="00455246" w:rsidRDefault="00B41A34" w:rsidP="00455246">
      <w:pPr>
        <w:jc w:val="left"/>
      </w:pPr>
      <w:r>
        <w:lastRenderedPageBreak/>
        <w:t xml:space="preserve">(2) </w:t>
      </w:r>
      <w:proofErr w:type="spellStart"/>
      <w:r>
        <w:t>취역한</w:t>
      </w:r>
      <w:proofErr w:type="spellEnd"/>
      <w:r>
        <w:t xml:space="preserve"> 년도에 해전에 참전하여 ‘손상’을 당한 군함의 이름을 찾아라.</w:t>
      </w:r>
    </w:p>
    <w:p w14:paraId="2BB53C3F" w14:textId="56BC8E21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C165E6A" wp14:editId="4D1FC45A">
            <wp:extent cx="4924425" cy="1438275"/>
            <wp:effectExtent l="0" t="0" r="9525" b="9525"/>
            <wp:docPr id="1336718952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5231" w14:textId="15E148E0" w:rsidR="00B41A34" w:rsidRDefault="00B41A34" w:rsidP="00455246">
      <w:pPr>
        <w:jc w:val="left"/>
      </w:pPr>
      <w:r>
        <w:t>(3) 가장 많은 함포를 보유하고 있는 군함의 이름(class)을 찾아라. (nested subquery 이용)</w:t>
      </w:r>
    </w:p>
    <w:p w14:paraId="626FA108" w14:textId="377E4031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ACFA3DA" wp14:editId="1F5C6AE9">
            <wp:extent cx="4610100" cy="1457325"/>
            <wp:effectExtent l="0" t="0" r="0" b="9525"/>
            <wp:docPr id="1335322609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CB16A" w14:textId="0A5986E2" w:rsidR="00B41A34" w:rsidRDefault="00B41A34" w:rsidP="00455246">
      <w:pPr>
        <w:jc w:val="left"/>
      </w:pPr>
      <w:r>
        <w:t>(4) “대한민국”이 보유하고 있는 군함들의 이름들을 찾되 해당 군함들이 참전한 기록이 있다면 참전한 해전명을 함께 찾아라.</w:t>
      </w:r>
    </w:p>
    <w:p w14:paraId="355CD4CF" w14:textId="7D6CDBC5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21E7EDF" wp14:editId="0E030D40">
            <wp:extent cx="3314700" cy="1870220"/>
            <wp:effectExtent l="0" t="0" r="0" b="0"/>
            <wp:docPr id="183787743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136" cy="188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0BD97" w14:textId="308D8D7E" w:rsidR="00B41A34" w:rsidRDefault="00B41A34" w:rsidP="00455246">
      <w:pPr>
        <w:jc w:val="left"/>
      </w:pPr>
      <w:r>
        <w:t xml:space="preserve">(5) 국가별 보유 군함의 수와 </w:t>
      </w:r>
      <w:proofErr w:type="spellStart"/>
      <w:r>
        <w:t>총배수량을</w:t>
      </w:r>
      <w:proofErr w:type="spellEnd"/>
      <w:r>
        <w:t xml:space="preserve"> 구하여라(aggregate function을 이용).</w:t>
      </w:r>
    </w:p>
    <w:p w14:paraId="46CEA141" w14:textId="2DF6EB77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1766B10" wp14:editId="73B2D088">
            <wp:extent cx="5724525" cy="1571625"/>
            <wp:effectExtent l="0" t="0" r="9525" b="9525"/>
            <wp:docPr id="109449197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9466" w14:textId="4ADFAB68" w:rsidR="00B41A34" w:rsidRDefault="00B41A34" w:rsidP="00455246">
      <w:pPr>
        <w:jc w:val="left"/>
      </w:pPr>
      <w:r>
        <w:lastRenderedPageBreak/>
        <w:t>(6) 다섯 번 이상 해전에 참전한 군함을 보유한 국가명을 찾아라.</w:t>
      </w:r>
    </w:p>
    <w:p w14:paraId="4C559A5C" w14:textId="577192E8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82FFB9C" wp14:editId="1BE91259">
            <wp:extent cx="5724525" cy="971550"/>
            <wp:effectExtent l="0" t="0" r="9525" b="0"/>
            <wp:docPr id="135228685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576B6" w14:textId="6E2DD30B" w:rsidR="00B41A34" w:rsidRDefault="00B41A34" w:rsidP="00455246">
      <w:pPr>
        <w:jc w:val="left"/>
      </w:pPr>
      <w:r>
        <w:t xml:space="preserve">(7) “1945”에 발발한 해전에 참전한 군함의 이름과 </w:t>
      </w:r>
      <w:proofErr w:type="spellStart"/>
      <w:r>
        <w:t>취역년도</w:t>
      </w:r>
      <w:proofErr w:type="spellEnd"/>
      <w:r>
        <w:t>(launched)를 찾아라.</w:t>
      </w:r>
    </w:p>
    <w:p w14:paraId="56593BAE" w14:textId="7C82EBAB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CFD1A0C" wp14:editId="44333B9E">
            <wp:extent cx="5734050" cy="1076325"/>
            <wp:effectExtent l="0" t="0" r="0" b="9525"/>
            <wp:docPr id="7637597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9942" w14:textId="1EA3ED5B" w:rsidR="00B41A34" w:rsidRDefault="00B41A34" w:rsidP="00455246">
      <w:pPr>
        <w:jc w:val="left"/>
      </w:pPr>
      <w:r>
        <w:t>(8) 해전에 참여한 이력이 없는 군함의 이름을 찾아라.</w:t>
      </w:r>
    </w:p>
    <w:p w14:paraId="15FB50C4" w14:textId="3C06BD69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F381366" wp14:editId="655D0146">
            <wp:extent cx="4552950" cy="1543050"/>
            <wp:effectExtent l="0" t="0" r="0" b="0"/>
            <wp:docPr id="1328259445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BB66" w14:textId="77777777" w:rsidR="00B41A34" w:rsidRDefault="00B41A34" w:rsidP="00455246">
      <w:pPr>
        <w:jc w:val="left"/>
      </w:pPr>
      <w:r>
        <w:t>(9) ‘</w:t>
      </w:r>
      <w:proofErr w:type="spellStart"/>
      <w:r>
        <w:t>노량해전</w:t>
      </w:r>
      <w:proofErr w:type="spellEnd"/>
      <w:r>
        <w:t>’과 ‘</w:t>
      </w:r>
      <w:proofErr w:type="spellStart"/>
      <w:r>
        <w:t>명량해전</w:t>
      </w:r>
      <w:proofErr w:type="spellEnd"/>
      <w:r>
        <w:t>’에 모두 참여한 군함의 이름을 찾아라. (nested subquery 이용)</w:t>
      </w:r>
    </w:p>
    <w:p w14:paraId="50387EB6" w14:textId="37037177" w:rsidR="00B41A34" w:rsidRDefault="00B41A34" w:rsidP="00455246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03E30287" wp14:editId="2B01ECCE">
            <wp:extent cx="5724525" cy="1114425"/>
            <wp:effectExtent l="0" t="0" r="9525" b="9525"/>
            <wp:docPr id="108994494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9C7FE" w14:textId="32746071" w:rsidR="00B41A34" w:rsidRDefault="00B41A34" w:rsidP="00455246">
      <w:pPr>
        <w:jc w:val="left"/>
      </w:pPr>
      <w:r>
        <w:t xml:space="preserve">(10) 배수량(displacement)이 5000톤보다 큰 모든 급(class)의 군함을 보유하고 있는 </w:t>
      </w:r>
      <w:proofErr w:type="spellStart"/>
      <w:r>
        <w:t>국가명</w:t>
      </w:r>
      <w:proofErr w:type="spellEnd"/>
      <w:r>
        <w:t>(country)을 찾아라</w:t>
      </w:r>
      <w:r>
        <w:rPr>
          <w:rFonts w:hint="eastAsia"/>
        </w:rPr>
        <w:t>.</w:t>
      </w:r>
    </w:p>
    <w:p w14:paraId="4F8B463E" w14:textId="7F5D3FDE" w:rsidR="00B41A34" w:rsidRPr="00455246" w:rsidRDefault="00B41A34" w:rsidP="00455246">
      <w:pPr>
        <w:jc w:val="left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0143DC8B" wp14:editId="1E6AB98E">
            <wp:extent cx="5724525" cy="1028700"/>
            <wp:effectExtent l="0" t="0" r="9525" b="0"/>
            <wp:docPr id="461009304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34" w:rsidRPr="00455246" w:rsidSect="00455246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EB78" w14:textId="77777777" w:rsidR="00A435F7" w:rsidRDefault="00A435F7" w:rsidP="00455246">
      <w:pPr>
        <w:spacing w:after="0" w:line="240" w:lineRule="auto"/>
      </w:pPr>
      <w:r>
        <w:separator/>
      </w:r>
    </w:p>
  </w:endnote>
  <w:endnote w:type="continuationSeparator" w:id="0">
    <w:p w14:paraId="6601D866" w14:textId="77777777" w:rsidR="00A435F7" w:rsidRDefault="00A435F7" w:rsidP="00455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3B2A" w14:textId="77777777" w:rsidR="00455246" w:rsidRDefault="0045524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7E33" w14:textId="77777777" w:rsidR="00455246" w:rsidRDefault="0045524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57FB" w14:textId="77777777" w:rsidR="00455246" w:rsidRDefault="0045524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CF93" w14:textId="77777777" w:rsidR="00A435F7" w:rsidRDefault="00A435F7" w:rsidP="00455246">
      <w:pPr>
        <w:spacing w:after="0" w:line="240" w:lineRule="auto"/>
      </w:pPr>
      <w:r>
        <w:separator/>
      </w:r>
    </w:p>
  </w:footnote>
  <w:footnote w:type="continuationSeparator" w:id="0">
    <w:p w14:paraId="143D4C6D" w14:textId="77777777" w:rsidR="00A435F7" w:rsidRDefault="00A435F7" w:rsidP="00455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A38A" w14:textId="77777777" w:rsidR="00455246" w:rsidRDefault="00455246" w:rsidP="004552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E8DA" w14:textId="77777777" w:rsidR="00455246" w:rsidRDefault="00455246" w:rsidP="0045524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AC94A" w14:textId="77777777" w:rsidR="00455246" w:rsidRDefault="0045524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1C6"/>
    <w:multiLevelType w:val="hybridMultilevel"/>
    <w:tmpl w:val="CED41824"/>
    <w:lvl w:ilvl="0" w:tplc="29981F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040B76"/>
    <w:multiLevelType w:val="hybridMultilevel"/>
    <w:tmpl w:val="A9DCFB12"/>
    <w:lvl w:ilvl="0" w:tplc="DA0EF6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4EE1B34"/>
    <w:multiLevelType w:val="hybridMultilevel"/>
    <w:tmpl w:val="D2545CA2"/>
    <w:lvl w:ilvl="0" w:tplc="A9025FE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512114772">
    <w:abstractNumId w:val="0"/>
  </w:num>
  <w:num w:numId="2" w16cid:durableId="179055477">
    <w:abstractNumId w:val="1"/>
  </w:num>
  <w:num w:numId="3" w16cid:durableId="1993370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46"/>
    <w:rsid w:val="00455246"/>
    <w:rsid w:val="00A435F7"/>
    <w:rsid w:val="00B41A34"/>
    <w:rsid w:val="00F8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64CB8"/>
  <w15:chartTrackingRefBased/>
  <w15:docId w15:val="{9367CB8C-AD34-468D-B392-DBEE8124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2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5246"/>
  </w:style>
  <w:style w:type="paragraph" w:styleId="a4">
    <w:name w:val="footer"/>
    <w:basedOn w:val="a"/>
    <w:link w:val="Char0"/>
    <w:uiPriority w:val="99"/>
    <w:unhideWhenUsed/>
    <w:rsid w:val="004552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5246"/>
  </w:style>
  <w:style w:type="paragraph" w:styleId="a5">
    <w:name w:val="List Paragraph"/>
    <w:basedOn w:val="a"/>
    <w:uiPriority w:val="34"/>
    <w:qFormat/>
    <w:rsid w:val="004552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박종혁[ 학부재학 / 컴퓨터학과 ]</dc:creator>
  <cp:keywords/>
  <dc:description/>
  <cp:lastModifiedBy>박종혁[ 학부재학 / 컴퓨터학과 ]</cp:lastModifiedBy>
  <cp:revision>1</cp:revision>
  <dcterms:created xsi:type="dcterms:W3CDTF">2023-11-01T14:06:00Z</dcterms:created>
  <dcterms:modified xsi:type="dcterms:W3CDTF">2023-11-01T14:20:00Z</dcterms:modified>
</cp:coreProperties>
</file>