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1A6" w:rsidRDefault="001131A6" w:rsidP="001131A6">
      <w:r>
        <w:t>It was the night of Christmas Eve. After feeding the animals and cleaning the barn, Papa Joe took his shotgun from above the fireplace and sat out on the porch cleaning it. He had had this shotgun since he was young, and it had never failed him, always making a loud noise when it fired.</w:t>
      </w:r>
    </w:p>
    <w:p w:rsidR="001131A6" w:rsidRDefault="001131A6" w:rsidP="001131A6"/>
    <w:p w:rsidR="001131A6" w:rsidRDefault="001131A6" w:rsidP="001131A6">
      <w:r>
        <w:rPr>
          <w:color w:val="0070C0"/>
        </w:rPr>
        <w:t>Question 1</w:t>
      </w:r>
      <w:r w:rsidRPr="005B03DA">
        <w:t>:</w:t>
      </w:r>
      <w:r>
        <w:t xml:space="preserve"> Where did Papa Joe live?</w:t>
      </w:r>
    </w:p>
    <w:p w:rsidR="001131A6" w:rsidRDefault="001131A6" w:rsidP="001131A6">
      <w:r>
        <w:t>(a) In a city.</w:t>
      </w:r>
    </w:p>
    <w:p w:rsidR="001131A6" w:rsidRDefault="001131A6" w:rsidP="001131A6">
      <w:r>
        <w:t>(b) In a hotel.</w:t>
      </w:r>
    </w:p>
    <w:p w:rsidR="001131A6" w:rsidRDefault="001131A6" w:rsidP="001131A6">
      <w:r>
        <w:t>(c) On a farm.</w:t>
      </w:r>
    </w:p>
    <w:p w:rsidR="001131A6" w:rsidRDefault="001131A6" w:rsidP="001131A6">
      <w:r>
        <w:t>(d) In a village.</w:t>
      </w:r>
    </w:p>
    <w:p w:rsidR="001131A6" w:rsidRDefault="001131A6" w:rsidP="001131A6"/>
    <w:p w:rsidR="001131A6" w:rsidRDefault="001131A6" w:rsidP="001131A6">
      <w:r>
        <w:rPr>
          <w:color w:val="0070C0"/>
        </w:rPr>
        <w:t>Question</w:t>
      </w:r>
      <w:r>
        <w:rPr>
          <w:color w:val="0070C0"/>
        </w:rPr>
        <w:t xml:space="preserve"> 2</w:t>
      </w:r>
      <w:r w:rsidRPr="005B03DA">
        <w:t>:</w:t>
      </w:r>
      <w:r>
        <w:t xml:space="preserve"> Why was Papa Joe cleaning his shotgun?</w:t>
      </w:r>
    </w:p>
    <w:p w:rsidR="001131A6" w:rsidRDefault="001131A6" w:rsidP="001131A6">
      <w:r>
        <w:t>(a) It was part of his daily chores.</w:t>
      </w:r>
    </w:p>
    <w:p w:rsidR="001131A6" w:rsidRDefault="001131A6" w:rsidP="001131A6">
      <w:r>
        <w:t>(b) He had nothing else to do that night.</w:t>
      </w:r>
    </w:p>
    <w:p w:rsidR="001131A6" w:rsidRDefault="001131A6" w:rsidP="001131A6">
      <w:r>
        <w:t>(c) He was planning to show it off to friends.</w:t>
      </w:r>
    </w:p>
    <w:p w:rsidR="001131A6" w:rsidRDefault="001131A6" w:rsidP="001131A6">
      <w:r>
        <w:t>(d) He was planning to go hunting.</w:t>
      </w:r>
    </w:p>
    <w:p w:rsidR="001131A6" w:rsidRDefault="001131A6" w:rsidP="001131A6"/>
    <w:p w:rsidR="001131A6" w:rsidRDefault="001131A6" w:rsidP="001131A6">
      <w:r>
        <w:rPr>
          <w:color w:val="0070C0"/>
        </w:rPr>
        <w:t>Question</w:t>
      </w:r>
      <w:r>
        <w:rPr>
          <w:color w:val="0070C0"/>
        </w:rPr>
        <w:t xml:space="preserve"> 3</w:t>
      </w:r>
      <w:r w:rsidRPr="005B03DA">
        <w:t>:</w:t>
      </w:r>
      <w:r>
        <w:t xml:space="preserve"> Why was Papa Joe cleaning his shotgun out on the porch?</w:t>
      </w:r>
    </w:p>
    <w:p w:rsidR="001131A6" w:rsidRDefault="001131A6" w:rsidP="001131A6">
      <w:r>
        <w:t>(a) To not soil inside the house.</w:t>
      </w:r>
    </w:p>
    <w:p w:rsidR="001131A6" w:rsidRDefault="001131A6" w:rsidP="001131A6">
      <w:r>
        <w:t>(b) It was brighter outside than inside.</w:t>
      </w:r>
    </w:p>
    <w:p w:rsidR="001131A6" w:rsidRDefault="001131A6" w:rsidP="001131A6">
      <w:r>
        <w:t>(c) He was afraid the shotgun might fire accidentally.</w:t>
      </w:r>
    </w:p>
    <w:p w:rsidR="001131A6" w:rsidRDefault="001131A6" w:rsidP="001131A6">
      <w:r>
        <w:t>(d) He was waiting for his friends to arrive.</w:t>
      </w:r>
    </w:p>
    <w:p w:rsidR="001131A6" w:rsidRDefault="001131A6" w:rsidP="001131A6"/>
    <w:p w:rsidR="001131A6" w:rsidRDefault="001131A6" w:rsidP="001131A6">
      <w:r>
        <w:rPr>
          <w:color w:val="0070C0"/>
        </w:rPr>
        <w:t xml:space="preserve">Question </w:t>
      </w:r>
      <w:r>
        <w:rPr>
          <w:color w:val="0070C0"/>
        </w:rPr>
        <w:t>4</w:t>
      </w:r>
      <w:r w:rsidRPr="005B03DA">
        <w:t>:</w:t>
      </w:r>
      <w:r>
        <w:t xml:space="preserve"> What did Papa Joe do after he finished cleaning his shotgun?</w:t>
      </w:r>
    </w:p>
    <w:p w:rsidR="001131A6" w:rsidRDefault="001131A6" w:rsidP="001131A6">
      <w:r>
        <w:t>(a)</w:t>
      </w:r>
      <w:r>
        <w:t xml:space="preserve"> </w:t>
      </w:r>
      <w:r>
        <w:t>Cleaned the bullets as well.</w:t>
      </w:r>
    </w:p>
    <w:p w:rsidR="001131A6" w:rsidRDefault="001131A6" w:rsidP="001131A6">
      <w:r>
        <w:t>(b)</w:t>
      </w:r>
      <w:r>
        <w:t xml:space="preserve"> </w:t>
      </w:r>
      <w:r>
        <w:t>Went for a walk in town.</w:t>
      </w:r>
    </w:p>
    <w:p w:rsidR="001131A6" w:rsidRDefault="001131A6" w:rsidP="001131A6">
      <w:r>
        <w:t>(c)</w:t>
      </w:r>
      <w:r>
        <w:t xml:space="preserve"> </w:t>
      </w:r>
      <w:r>
        <w:t>Went to bed.</w:t>
      </w:r>
    </w:p>
    <w:p w:rsidR="001131A6" w:rsidRDefault="001131A6" w:rsidP="001131A6">
      <w:r>
        <w:t>(d)</w:t>
      </w:r>
      <w:r>
        <w:t xml:space="preserve"> </w:t>
      </w:r>
      <w:r>
        <w:t>Went to feed the animals.</w:t>
      </w:r>
    </w:p>
    <w:p w:rsidR="001131A6" w:rsidRDefault="001131A6" w:rsidP="001131A6"/>
    <w:p w:rsidR="001131A6" w:rsidRDefault="001131A6" w:rsidP="001131A6">
      <w:r>
        <w:rPr>
          <w:color w:val="0070C0"/>
        </w:rPr>
        <w:t>Question</w:t>
      </w:r>
      <w:r>
        <w:rPr>
          <w:color w:val="0070C0"/>
        </w:rPr>
        <w:t xml:space="preserve"> 5</w:t>
      </w:r>
      <w:r w:rsidRPr="005B03DA">
        <w:t>:</w:t>
      </w:r>
      <w:r>
        <w:t xml:space="preserve"> Was the shotgun loaded while Papa Joe was sleeping?</w:t>
      </w:r>
    </w:p>
    <w:p w:rsidR="001131A6" w:rsidRDefault="001131A6" w:rsidP="001131A6">
      <w:r>
        <w:t>(a)</w:t>
      </w:r>
      <w:r>
        <w:t xml:space="preserve"> </w:t>
      </w:r>
      <w:r>
        <w:t>Yes.</w:t>
      </w:r>
    </w:p>
    <w:p w:rsidR="001131A6" w:rsidRDefault="001131A6" w:rsidP="001131A6">
      <w:r>
        <w:t>(b)</w:t>
      </w:r>
      <w:r>
        <w:t xml:space="preserve"> </w:t>
      </w:r>
      <w:r>
        <w:t>No.</w:t>
      </w:r>
    </w:p>
    <w:p w:rsidR="001131A6" w:rsidRDefault="001131A6" w:rsidP="001131A6"/>
    <w:p w:rsidR="001131A6" w:rsidRDefault="001131A6" w:rsidP="001131A6">
      <w:r>
        <w:t xml:space="preserve">Papa Joe woke up early at </w:t>
      </w:r>
      <w:proofErr w:type="gramStart"/>
      <w:r>
        <w:t>dawn,</w:t>
      </w:r>
      <w:proofErr w:type="gramEnd"/>
      <w:r>
        <w:t xml:space="preserve"> picked up his shotgun and went off to forest. He walked for hours, until the sight of two turkeys in the distance made him stop suddenly. A bird on a tree nearby was cheerfully chirping away, building its nest. He aimed at the first turkey, and pulled the trigger.</w:t>
      </w:r>
    </w:p>
    <w:p w:rsidR="001131A6" w:rsidRDefault="001131A6" w:rsidP="001131A6"/>
    <w:p w:rsidR="001131A6" w:rsidRDefault="001131A6" w:rsidP="001131A6">
      <w:r>
        <w:rPr>
          <w:color w:val="0070C0"/>
        </w:rPr>
        <w:t>Question</w:t>
      </w:r>
      <w:r>
        <w:rPr>
          <w:color w:val="0070C0"/>
        </w:rPr>
        <w:t xml:space="preserve"> 6</w:t>
      </w:r>
      <w:r w:rsidRPr="005B03DA">
        <w:t>:</w:t>
      </w:r>
      <w:r>
        <w:t xml:space="preserve"> What was Papa Joe doing in the forest?</w:t>
      </w:r>
    </w:p>
    <w:p w:rsidR="001131A6" w:rsidRDefault="001131A6" w:rsidP="001131A6">
      <w:r>
        <w:t>(a)</w:t>
      </w:r>
      <w:r>
        <w:t xml:space="preserve"> </w:t>
      </w:r>
      <w:r>
        <w:t>He was looking for targets to practice shooting.</w:t>
      </w:r>
      <w:r>
        <w:tab/>
      </w:r>
    </w:p>
    <w:p w:rsidR="001131A6" w:rsidRDefault="001131A6" w:rsidP="001131A6">
      <w:r>
        <w:t>(b)</w:t>
      </w:r>
      <w:r>
        <w:t xml:space="preserve"> </w:t>
      </w:r>
      <w:r>
        <w:t>He was hunting for his Christmas dinner.</w:t>
      </w:r>
    </w:p>
    <w:p w:rsidR="001131A6" w:rsidRDefault="001131A6" w:rsidP="001131A6">
      <w:r>
        <w:t>(c)</w:t>
      </w:r>
      <w:r>
        <w:t xml:space="preserve"> </w:t>
      </w:r>
      <w:r>
        <w:t xml:space="preserve">He wanted to catch two turkeys to </w:t>
      </w:r>
      <w:proofErr w:type="gramStart"/>
      <w:r>
        <w:t>raise</w:t>
      </w:r>
      <w:proofErr w:type="gramEnd"/>
      <w:r>
        <w:t xml:space="preserve"> on his farm.</w:t>
      </w:r>
    </w:p>
    <w:p w:rsidR="001131A6" w:rsidRDefault="001131A6" w:rsidP="001131A6">
      <w:r>
        <w:t>(d)</w:t>
      </w:r>
      <w:r>
        <w:t xml:space="preserve"> </w:t>
      </w:r>
      <w:r>
        <w:t>He wanted to hear the birds chirp.</w:t>
      </w:r>
    </w:p>
    <w:p w:rsidR="001131A6" w:rsidRDefault="001131A6" w:rsidP="001131A6"/>
    <w:p w:rsidR="001131A6" w:rsidRDefault="001131A6" w:rsidP="001131A6">
      <w:r>
        <w:rPr>
          <w:color w:val="0070C0"/>
        </w:rPr>
        <w:lastRenderedPageBreak/>
        <w:t>Question</w:t>
      </w:r>
      <w:r>
        <w:rPr>
          <w:color w:val="0070C0"/>
        </w:rPr>
        <w:t xml:space="preserve"> 7</w:t>
      </w:r>
      <w:r w:rsidRPr="005B03DA">
        <w:t>:</w:t>
      </w:r>
      <w:r>
        <w:t xml:space="preserve"> What is the condition of the two turkeys?</w:t>
      </w:r>
    </w:p>
    <w:p w:rsidR="001131A6" w:rsidRDefault="001131A6" w:rsidP="001131A6">
      <w:r>
        <w:t>(a) Both are alive.</w:t>
      </w:r>
    </w:p>
    <w:p w:rsidR="001131A6" w:rsidRDefault="001131A6" w:rsidP="001131A6">
      <w:r>
        <w:t>(b) Both are dead.</w:t>
      </w:r>
    </w:p>
    <w:p w:rsidR="001131A6" w:rsidRDefault="001131A6" w:rsidP="001131A6">
      <w:r>
        <w:t>(c) One is alive and one is dead.</w:t>
      </w:r>
    </w:p>
    <w:p w:rsidR="001131A6" w:rsidRDefault="001131A6" w:rsidP="001131A6"/>
    <w:p w:rsidR="001131A6" w:rsidRDefault="001131A6" w:rsidP="001131A6">
      <w:r>
        <w:t>After a moment's thought, he opened his shotgun and saw there were no bullets in the shotgun's chamber.</w:t>
      </w:r>
    </w:p>
    <w:p w:rsidR="001131A6" w:rsidRDefault="001131A6" w:rsidP="001131A6"/>
    <w:p w:rsidR="001131A6" w:rsidRDefault="001131A6" w:rsidP="001131A6">
      <w:r>
        <w:rPr>
          <w:color w:val="0070C0"/>
        </w:rPr>
        <w:t>Question</w:t>
      </w:r>
      <w:r>
        <w:rPr>
          <w:color w:val="0070C0"/>
        </w:rPr>
        <w:t xml:space="preserve"> 8</w:t>
      </w:r>
      <w:r w:rsidRPr="005B03DA">
        <w:t>:</w:t>
      </w:r>
      <w:r>
        <w:t xml:space="preserve"> What is the condition of the two turkeys?</w:t>
      </w:r>
    </w:p>
    <w:p w:rsidR="001131A6" w:rsidRDefault="001131A6" w:rsidP="001131A6">
      <w:r>
        <w:t>(a) Both are alive.</w:t>
      </w:r>
    </w:p>
    <w:p w:rsidR="001131A6" w:rsidRDefault="001131A6" w:rsidP="001131A6">
      <w:r>
        <w:t>(b) Both are dead.</w:t>
      </w:r>
    </w:p>
    <w:p w:rsidR="001131A6" w:rsidRDefault="001131A6" w:rsidP="001131A6">
      <w:r>
        <w:t>(c) One is alive and one is dead.</w:t>
      </w:r>
    </w:p>
    <w:p w:rsidR="001131A6" w:rsidRDefault="001131A6" w:rsidP="001131A6"/>
    <w:p w:rsidR="001131A6" w:rsidRDefault="001131A6" w:rsidP="001131A6">
      <w:r>
        <w:rPr>
          <w:color w:val="0070C0"/>
        </w:rPr>
        <w:t xml:space="preserve">Question </w:t>
      </w:r>
      <w:r>
        <w:rPr>
          <w:color w:val="0070C0"/>
        </w:rPr>
        <w:t>9</w:t>
      </w:r>
      <w:r w:rsidRPr="005B03DA">
        <w:t>:</w:t>
      </w:r>
      <w:r>
        <w:t xml:space="preserve"> What did Papa Joe think before opening the shotgun?</w:t>
      </w:r>
    </w:p>
    <w:p w:rsidR="001131A6" w:rsidRDefault="001131A6" w:rsidP="001131A6">
      <w:r>
        <w:t>(a) He was wondering if he should shoot the other turkey as well.</w:t>
      </w:r>
    </w:p>
    <w:p w:rsidR="001131A6" w:rsidRDefault="001131A6" w:rsidP="001131A6">
      <w:r>
        <w:t>(b) He was wondering why the gun did not fire.</w:t>
      </w:r>
    </w:p>
    <w:p w:rsidR="001131A6" w:rsidRDefault="001131A6" w:rsidP="001131A6">
      <w:r>
        <w:t>(c) He was feeling sorry for the turkeys.</w:t>
      </w:r>
    </w:p>
    <w:p w:rsidR="001131A6" w:rsidRDefault="001131A6" w:rsidP="001131A6">
      <w:r>
        <w:t>(d) He was wondering if he had closed the barn door.</w:t>
      </w:r>
    </w:p>
    <w:p w:rsidR="001131A6" w:rsidRDefault="001131A6" w:rsidP="001131A6"/>
    <w:p w:rsidR="001131A6" w:rsidRDefault="001131A6" w:rsidP="001131A6">
      <w:r>
        <w:t>He loaded his shotgun, aimed at the turkey and pulled the trigger again.</w:t>
      </w:r>
    </w:p>
    <w:p w:rsidR="001131A6" w:rsidRDefault="001131A6" w:rsidP="001131A6"/>
    <w:p w:rsidR="001131A6" w:rsidRDefault="001131A6" w:rsidP="001131A6">
      <w:r>
        <w:rPr>
          <w:color w:val="0070C0"/>
        </w:rPr>
        <w:t>Question 1</w:t>
      </w:r>
      <w:r>
        <w:rPr>
          <w:color w:val="0070C0"/>
        </w:rPr>
        <w:t>0</w:t>
      </w:r>
      <w:r w:rsidRPr="005B03DA">
        <w:t>:</w:t>
      </w:r>
      <w:r>
        <w:t xml:space="preserve"> What is the condition of the two turkeys?</w:t>
      </w:r>
    </w:p>
    <w:p w:rsidR="001131A6" w:rsidRDefault="001131A6" w:rsidP="001131A6">
      <w:r>
        <w:t>(a) Both are alive.</w:t>
      </w:r>
    </w:p>
    <w:p w:rsidR="001131A6" w:rsidRDefault="001131A6" w:rsidP="001131A6">
      <w:r>
        <w:t>(b) Both are dead.</w:t>
      </w:r>
    </w:p>
    <w:p w:rsidR="001131A6" w:rsidRDefault="001131A6" w:rsidP="001131A6">
      <w:r>
        <w:t>(c) One is alive and one is dead.</w:t>
      </w:r>
    </w:p>
    <w:p w:rsidR="001131A6" w:rsidRDefault="001131A6" w:rsidP="001131A6"/>
    <w:p w:rsidR="001131A6" w:rsidRDefault="001131A6" w:rsidP="001131A6">
      <w:r>
        <w:t>Undisturbed, the bird nearby continued to chirp and build its nest.</w:t>
      </w:r>
    </w:p>
    <w:p w:rsidR="001131A6" w:rsidRDefault="001131A6" w:rsidP="001131A6"/>
    <w:p w:rsidR="001131A6" w:rsidRDefault="001131A6" w:rsidP="001131A6">
      <w:r>
        <w:rPr>
          <w:color w:val="0070C0"/>
        </w:rPr>
        <w:t>Question 1</w:t>
      </w:r>
      <w:r>
        <w:rPr>
          <w:color w:val="0070C0"/>
        </w:rPr>
        <w:t>1</w:t>
      </w:r>
      <w:r w:rsidRPr="005B03DA">
        <w:t>:</w:t>
      </w:r>
      <w:r>
        <w:t xml:space="preserve"> What is the condition of the two turkeys?</w:t>
      </w:r>
    </w:p>
    <w:p w:rsidR="001131A6" w:rsidRDefault="001131A6" w:rsidP="001131A6">
      <w:r>
        <w:t>(a) Both are alive.</w:t>
      </w:r>
    </w:p>
    <w:p w:rsidR="001131A6" w:rsidRDefault="001131A6" w:rsidP="001131A6">
      <w:r>
        <w:t>(b) Both are dead.</w:t>
      </w:r>
    </w:p>
    <w:p w:rsidR="001131A6" w:rsidRDefault="001131A6" w:rsidP="001131A6">
      <w:r>
        <w:t>(c) One is alive and one is dead.</w:t>
      </w:r>
    </w:p>
    <w:p w:rsidR="001131A6" w:rsidRDefault="001131A6" w:rsidP="001131A6"/>
    <w:p w:rsidR="001131A6" w:rsidRDefault="001131A6" w:rsidP="001131A6">
      <w:r>
        <w:t>Papa Joe was very confused. Would this be the first time that his shotgun had let him down?</w:t>
      </w:r>
    </w:p>
    <w:p w:rsidR="001131A6" w:rsidRDefault="001131A6" w:rsidP="001131A6"/>
    <w:p w:rsidR="001131A6" w:rsidRDefault="001131A6" w:rsidP="001131A6">
      <w:r>
        <w:rPr>
          <w:color w:val="0070C0"/>
        </w:rPr>
        <w:t>Question 1</w:t>
      </w:r>
      <w:r>
        <w:rPr>
          <w:color w:val="0070C0"/>
        </w:rPr>
        <w:t>2</w:t>
      </w:r>
      <w:r w:rsidRPr="005B03DA">
        <w:t>:</w:t>
      </w:r>
      <w:r>
        <w:t xml:space="preserve"> Why was Papa Joe very confused?</w:t>
      </w:r>
    </w:p>
    <w:p w:rsidR="001131A6" w:rsidRDefault="001131A6" w:rsidP="001131A6">
      <w:r>
        <w:t>(a)</w:t>
      </w:r>
      <w:r>
        <w:t xml:space="preserve"> </w:t>
      </w:r>
      <w:r>
        <w:t>Because shotgun did not fire.</w:t>
      </w:r>
    </w:p>
    <w:p w:rsidR="001131A6" w:rsidRDefault="001131A6" w:rsidP="001131A6">
      <w:r>
        <w:t>(b)</w:t>
      </w:r>
      <w:r>
        <w:t xml:space="preserve"> </w:t>
      </w:r>
      <w:r>
        <w:t>Because both turkeys were dead.</w:t>
      </w:r>
    </w:p>
    <w:p w:rsidR="001131A6" w:rsidRDefault="001131A6" w:rsidP="001131A6">
      <w:r>
        <w:t>(c)</w:t>
      </w:r>
      <w:r>
        <w:t xml:space="preserve"> </w:t>
      </w:r>
      <w:r>
        <w:t>Because the shotgun made an unusually loud noise.</w:t>
      </w:r>
    </w:p>
    <w:p w:rsidR="001131A6" w:rsidRDefault="001131A6" w:rsidP="001131A6">
      <w:r>
        <w:t>(d)</w:t>
      </w:r>
      <w:r>
        <w:t xml:space="preserve"> </w:t>
      </w:r>
      <w:r>
        <w:t>Because more birds arrived.</w:t>
      </w:r>
    </w:p>
    <w:p w:rsidR="001131A6" w:rsidRDefault="001131A6" w:rsidP="001131A6">
      <w:bookmarkStart w:id="0" w:name="_GoBack"/>
      <w:bookmarkEnd w:id="0"/>
    </w:p>
    <w:sectPr w:rsidR="001131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329"/>
    <w:rsid w:val="001131A6"/>
    <w:rsid w:val="00626F39"/>
    <w:rsid w:val="00735329"/>
    <w:rsid w:val="00C0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131A6"/>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131A6"/>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Loizos Michael</dc:creator>
  <cp:keywords/>
  <dc:description/>
  <cp:lastModifiedBy>Loizos Michael</cp:lastModifiedBy>
  <cp:revision>4</cp:revision>
  <dcterms:created xsi:type="dcterms:W3CDTF">2014-05-09T11:30:00Z</dcterms:created>
  <dcterms:modified xsi:type="dcterms:W3CDTF">2014-05-09T11:42:00Z</dcterms:modified>
</cp:coreProperties>
</file>