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A7FE5" w14:textId="77777777" w:rsidR="0060497F" w:rsidRPr="0060497F" w:rsidRDefault="0060497F" w:rsidP="0060497F">
      <w:pPr>
        <w:spacing w:line="480" w:lineRule="auto"/>
        <w:rPr>
          <w:sz w:val="24"/>
          <w:szCs w:val="24"/>
        </w:rPr>
      </w:pPr>
      <w:r w:rsidRPr="0060497F">
        <w:rPr>
          <w:sz w:val="24"/>
          <w:szCs w:val="24"/>
        </w:rPr>
        <w:t>Sean Kells</w:t>
      </w:r>
    </w:p>
    <w:p w14:paraId="23F946D7" w14:textId="77777777" w:rsidR="0060497F" w:rsidRPr="0060497F" w:rsidRDefault="0060497F" w:rsidP="0060497F">
      <w:pPr>
        <w:spacing w:line="480" w:lineRule="auto"/>
        <w:rPr>
          <w:sz w:val="24"/>
          <w:szCs w:val="24"/>
        </w:rPr>
      </w:pPr>
      <w:r w:rsidRPr="0060497F">
        <w:rPr>
          <w:sz w:val="24"/>
          <w:szCs w:val="24"/>
        </w:rPr>
        <w:t>CSEC.380.01</w:t>
      </w:r>
    </w:p>
    <w:p w14:paraId="2D1F66FF" w14:textId="77777777" w:rsidR="0060497F" w:rsidRPr="0060497F" w:rsidRDefault="0060497F" w:rsidP="0060497F">
      <w:pPr>
        <w:spacing w:line="480" w:lineRule="auto"/>
        <w:rPr>
          <w:sz w:val="24"/>
          <w:szCs w:val="24"/>
        </w:rPr>
      </w:pPr>
      <w:r w:rsidRPr="0060497F">
        <w:rPr>
          <w:sz w:val="24"/>
          <w:szCs w:val="24"/>
        </w:rPr>
        <w:t>Professor Chaim Sanders</w:t>
      </w:r>
    </w:p>
    <w:p w14:paraId="053CCFDF" w14:textId="16452ADB" w:rsidR="000135CB" w:rsidRDefault="0060497F" w:rsidP="0060497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10/04</w:t>
      </w:r>
      <w:r w:rsidRPr="0060497F">
        <w:rPr>
          <w:sz w:val="24"/>
          <w:szCs w:val="24"/>
        </w:rPr>
        <w:t>/2021</w:t>
      </w:r>
    </w:p>
    <w:p w14:paraId="7689C8DE" w14:textId="48A6A111" w:rsidR="008A0CFD" w:rsidRDefault="008A0CFD" w:rsidP="0060497F">
      <w:pPr>
        <w:spacing w:line="480" w:lineRule="auto"/>
        <w:rPr>
          <w:sz w:val="24"/>
          <w:szCs w:val="24"/>
        </w:rPr>
      </w:pPr>
    </w:p>
    <w:p w14:paraId="3B7DF0F4" w14:textId="00F9BE02" w:rsidR="007E5276" w:rsidRPr="007E5276" w:rsidRDefault="007E5276" w:rsidP="0060497F">
      <w:pPr>
        <w:spacing w:line="48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 was unable to complete ACTIVITY 4</w:t>
      </w:r>
      <w:r w:rsidR="00A05C8F">
        <w:rPr>
          <w:b/>
          <w:bCs/>
          <w:sz w:val="24"/>
          <w:szCs w:val="24"/>
          <w:u w:val="single"/>
        </w:rPr>
        <w:t>’s bruteforcing, but I did create code to do so.</w:t>
      </w:r>
    </w:p>
    <w:p w14:paraId="7249BC55" w14:textId="081BB16B" w:rsidR="00745C15" w:rsidRDefault="00745C15" w:rsidP="00745C15">
      <w:r w:rsidRPr="00745C15">
        <w:rPr>
          <w:b/>
          <w:bCs/>
        </w:rPr>
        <w:t>Is there certain information about the webserver that you can discern based on what files you can access?</w:t>
      </w:r>
    </w:p>
    <w:p w14:paraId="29720561" w14:textId="3241EC8D" w:rsidR="008A0CFD" w:rsidRDefault="008A0CFD" w:rsidP="00745C15">
      <w:pPr>
        <w:rPr>
          <w:color w:val="FF0000"/>
        </w:rPr>
      </w:pPr>
    </w:p>
    <w:p w14:paraId="261CBC75" w14:textId="77777777" w:rsidR="00FC3B97" w:rsidRPr="00FC3B97" w:rsidRDefault="00FC3B97" w:rsidP="00745C15">
      <w:pPr>
        <w:rPr>
          <w:color w:val="FF0000"/>
        </w:rPr>
      </w:pPr>
    </w:p>
    <w:p w14:paraId="11CB0989" w14:textId="0CEDB3DA" w:rsidR="00745C15" w:rsidRDefault="00745C15" w:rsidP="00745C15">
      <w:pPr>
        <w:rPr>
          <w:b/>
          <w:bCs/>
        </w:rPr>
      </w:pPr>
      <w:r w:rsidRPr="00745C15">
        <w:rPr>
          <w:b/>
          <w:bCs/>
        </w:rPr>
        <w:t xml:space="preserve">Are there any ways to improve the speed of your scanner? </w:t>
      </w:r>
    </w:p>
    <w:p w14:paraId="69281974" w14:textId="044DBF6E" w:rsidR="00240619" w:rsidRDefault="00FC3B97" w:rsidP="00745C15">
      <w:pPr>
        <w:rPr>
          <w:color w:val="FF0000"/>
        </w:rPr>
      </w:pPr>
      <w:r>
        <w:rPr>
          <w:color w:val="FF0000"/>
        </w:rPr>
        <w:t xml:space="preserve">To improve the speed of my scanner I could utilize a combination of </w:t>
      </w:r>
      <w:r w:rsidR="00C1329B">
        <w:rPr>
          <w:color w:val="FF0000"/>
        </w:rPr>
        <w:t>more_</w:t>
      </w:r>
      <w:r>
        <w:rPr>
          <w:color w:val="FF0000"/>
        </w:rPr>
        <w:t>itertools.groups to add more processes to run threads with on the web crawler (I don’t think I need more than one process for writing).  In addition, I could find an alternative to Manager() of multiprocessing, or perhaps find a faster data type that is currently supported, to share across my processes.  Currently I am using list</w:t>
      </w:r>
      <w:r w:rsidR="0093009C">
        <w:rPr>
          <w:color w:val="FF0000"/>
        </w:rPr>
        <w:t>s for parameters shared between processes</w:t>
      </w:r>
      <w:r>
        <w:rPr>
          <w:color w:val="FF0000"/>
        </w:rPr>
        <w:t>, which is inefficient compared to sets, but unfortunately I don’t believe Manager() can support python sets.</w:t>
      </w:r>
      <w:r w:rsidR="00240619">
        <w:rPr>
          <w:color w:val="FF0000"/>
        </w:rPr>
        <w:t xml:space="preserve">  I also would like information on common path usage so I could increase my success rates.</w:t>
      </w:r>
    </w:p>
    <w:p w14:paraId="5E44E090" w14:textId="12A9C555" w:rsidR="00FC3B97" w:rsidRPr="00FC3B97" w:rsidRDefault="00FC3B97" w:rsidP="00745C15">
      <w:pPr>
        <w:rPr>
          <w:color w:val="FF0000"/>
        </w:rPr>
      </w:pPr>
    </w:p>
    <w:p w14:paraId="35397B9A" w14:textId="68C2B91E" w:rsidR="00745C15" w:rsidRDefault="00745C15" w:rsidP="00745C15">
      <w:pPr>
        <w:rPr>
          <w:b/>
          <w:bCs/>
        </w:rPr>
      </w:pPr>
      <w:r w:rsidRPr="00745C15">
        <w:rPr>
          <w:b/>
          <w:bCs/>
        </w:rPr>
        <w:t xml:space="preserve">How can response codes be used in order to more efficiently search your site? </w:t>
      </w:r>
    </w:p>
    <w:p w14:paraId="1144A75E" w14:textId="3F09CE5A" w:rsidR="00995B51" w:rsidRDefault="00FC3B97" w:rsidP="00745C15">
      <w:pPr>
        <w:rPr>
          <w:color w:val="FF0000"/>
        </w:rPr>
      </w:pPr>
      <w:r>
        <w:rPr>
          <w:color w:val="FF0000"/>
        </w:rPr>
        <w:t>By forming conditionals based on response codes I can determine without parsing any body my permission level and  if the path exists.  Rather than parsing through the entire body this is much more efficient.</w:t>
      </w:r>
    </w:p>
    <w:p w14:paraId="05E1C717" w14:textId="77777777" w:rsidR="00FC3B97" w:rsidRPr="00FC3B97" w:rsidRDefault="00FC3B97" w:rsidP="00745C15">
      <w:pPr>
        <w:rPr>
          <w:color w:val="FF0000"/>
        </w:rPr>
      </w:pPr>
    </w:p>
    <w:p w14:paraId="415B3AC0" w14:textId="11D5711B" w:rsidR="00745C15" w:rsidRDefault="00745C15" w:rsidP="00745C15">
      <w:pPr>
        <w:spacing w:line="480" w:lineRule="auto"/>
        <w:rPr>
          <w:b/>
          <w:bCs/>
        </w:rPr>
      </w:pPr>
      <w:r w:rsidRPr="00745C15">
        <w:rPr>
          <w:b/>
          <w:bCs/>
        </w:rPr>
        <w:t>Are there any common naming patterns that you might expect would yield positive results</w:t>
      </w:r>
    </w:p>
    <w:p w14:paraId="0C015DAC" w14:textId="1AC2259B" w:rsidR="00FC3B97" w:rsidRPr="00FC3B97" w:rsidRDefault="00FC3B97" w:rsidP="00745C15">
      <w:pPr>
        <w:spacing w:line="48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 would expect</w:t>
      </w:r>
      <w:r w:rsidR="00D96E42">
        <w:rPr>
          <w:color w:val="FF0000"/>
          <w:sz w:val="24"/>
          <w:szCs w:val="24"/>
        </w:rPr>
        <w:t xml:space="preserve"> common login-type words such as user/, login/ signin/, signout/ etc. and media-type words such as video/, media/, etc. to yield positive results.</w:t>
      </w:r>
    </w:p>
    <w:sectPr w:rsidR="00FC3B97" w:rsidRPr="00FC3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C257D"/>
    <w:multiLevelType w:val="multilevel"/>
    <w:tmpl w:val="EE527A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91"/>
    <w:rsid w:val="000135CB"/>
    <w:rsid w:val="00240619"/>
    <w:rsid w:val="0060497F"/>
    <w:rsid w:val="00745C15"/>
    <w:rsid w:val="007E5276"/>
    <w:rsid w:val="008A0CFD"/>
    <w:rsid w:val="0093009C"/>
    <w:rsid w:val="00995B51"/>
    <w:rsid w:val="00A05C8F"/>
    <w:rsid w:val="00C1329B"/>
    <w:rsid w:val="00D96E42"/>
    <w:rsid w:val="00FC3B97"/>
    <w:rsid w:val="00FF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35B7"/>
  <w15:chartTrackingRefBased/>
  <w15:docId w15:val="{81071B00-4832-4AE8-A319-77F5FA46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C15"/>
    <w:pPr>
      <w:spacing w:after="160" w:line="256" w:lineRule="auto"/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Kells (RIT Student)</dc:creator>
  <cp:keywords/>
  <dc:description/>
  <cp:lastModifiedBy>Sean Kells (RIT Student)</cp:lastModifiedBy>
  <cp:revision>11</cp:revision>
  <dcterms:created xsi:type="dcterms:W3CDTF">2021-10-05T03:02:00Z</dcterms:created>
  <dcterms:modified xsi:type="dcterms:W3CDTF">2021-10-06T03:48:00Z</dcterms:modified>
</cp:coreProperties>
</file>