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23E7" w14:textId="7E84FFE3" w:rsidR="00A91720" w:rsidRDefault="005A0135" w:rsidP="005A0135">
      <w:pPr>
        <w:spacing w:after="0"/>
      </w:pPr>
      <w:r>
        <w:t xml:space="preserve">Steve Kepler </w:t>
      </w:r>
    </w:p>
    <w:p w14:paraId="3E87B12D" w14:textId="74269D31" w:rsidR="005A0135" w:rsidRDefault="005A0135" w:rsidP="005A0135">
      <w:pPr>
        <w:spacing w:after="0"/>
      </w:pPr>
      <w:r>
        <w:t>SDEV 220 – Module 5 Assignment – Testing</w:t>
      </w:r>
    </w:p>
    <w:p w14:paraId="03553F9F" w14:textId="0DA8B566" w:rsidR="005A0135" w:rsidRDefault="005A0135" w:rsidP="005A0135">
      <w:pPr>
        <w:spacing w:after="0"/>
      </w:pPr>
      <w:r>
        <w:t>29 March 29, 2026</w:t>
      </w:r>
    </w:p>
    <w:p w14:paraId="5FE65643" w14:textId="1797B2B9" w:rsidR="005A0135" w:rsidRDefault="005A0135"/>
    <w:p w14:paraId="4DA4CF40" w14:textId="7D9A6D03" w:rsidR="005A0135" w:rsidRDefault="005A0135">
      <w:proofErr w:type="spellStart"/>
      <w:r>
        <w:t>Unittest</w:t>
      </w:r>
      <w:proofErr w:type="spellEnd"/>
      <w:r>
        <w:t xml:space="preserve"> Output</w:t>
      </w:r>
    </w:p>
    <w:p w14:paraId="017DD3BA" w14:textId="23EC4513" w:rsidR="005A0135" w:rsidRDefault="005A0135">
      <w:r w:rsidRPr="005A0135">
        <w:drawing>
          <wp:inline distT="0" distB="0" distL="0" distR="0" wp14:anchorId="41323E96" wp14:editId="0515747D">
            <wp:extent cx="9294965" cy="2473692"/>
            <wp:effectExtent l="0" t="0" r="1905" b="3175"/>
            <wp:docPr id="8981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5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32839" cy="248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EEA0" w14:textId="5B61C907" w:rsidR="005A0135" w:rsidRDefault="005A0135">
      <w:proofErr w:type="spellStart"/>
      <w:r>
        <w:t>Pytest</w:t>
      </w:r>
      <w:proofErr w:type="spellEnd"/>
      <w:r>
        <w:t xml:space="preserve"> Output</w:t>
      </w:r>
    </w:p>
    <w:p w14:paraId="21691B3D" w14:textId="2D9CC66D" w:rsidR="005A0135" w:rsidRDefault="005A0135">
      <w:r w:rsidRPr="005A0135">
        <w:drawing>
          <wp:inline distT="0" distB="0" distL="0" distR="0" wp14:anchorId="727502FC" wp14:editId="7770457B">
            <wp:extent cx="9291875" cy="1386038"/>
            <wp:effectExtent l="0" t="0" r="5080" b="5080"/>
            <wp:docPr id="106050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07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55496" cy="13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135" w:rsidSect="005A013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135"/>
    <w:rsid w:val="0036111A"/>
    <w:rsid w:val="004E2B23"/>
    <w:rsid w:val="005A0135"/>
    <w:rsid w:val="00A9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17DA2"/>
  <w15:chartTrackingRefBased/>
  <w15:docId w15:val="{BEF84AFE-DCDF-4EE7-B64F-1F7A2E403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Paul Kepler</dc:creator>
  <cp:keywords/>
  <dc:description/>
  <cp:lastModifiedBy>Steven Paul Kepler</cp:lastModifiedBy>
  <cp:revision>1</cp:revision>
  <dcterms:created xsi:type="dcterms:W3CDTF">2026-03-29T22:28:00Z</dcterms:created>
  <dcterms:modified xsi:type="dcterms:W3CDTF">2026-03-29T22:35:00Z</dcterms:modified>
</cp:coreProperties>
</file>