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5779" w14:textId="77777777" w:rsidR="00A91720" w:rsidRDefault="00A91720"/>
    <w:p w14:paraId="5F1A3FDF" w14:textId="655843D5" w:rsidR="006E2EF1" w:rsidRDefault="006E2EF1">
      <w:r>
        <w:t>Django Tutorial Submission</w:t>
      </w:r>
    </w:p>
    <w:p w14:paraId="58C4BD3B" w14:textId="2246EDCA" w:rsidR="006E2EF1" w:rsidRDefault="006E2EF1">
      <w:r>
        <w:t xml:space="preserve">Steve Kepler </w:t>
      </w:r>
    </w:p>
    <w:p w14:paraId="77F1CC2C" w14:textId="5D7DF6B0" w:rsidR="006E2EF1" w:rsidRDefault="006E2EF1">
      <w:r>
        <w:t>15 March 2026</w:t>
      </w:r>
    </w:p>
    <w:p w14:paraId="3B02C35D" w14:textId="77777777" w:rsidR="006E2EF1" w:rsidRDefault="006E2EF1"/>
    <w:p w14:paraId="50D868EE" w14:textId="5ABC249F" w:rsidR="006E2EF1" w:rsidRDefault="006E2EF1">
      <w:proofErr w:type="spellStart"/>
      <w:r>
        <w:t>Github</w:t>
      </w:r>
      <w:proofErr w:type="spellEnd"/>
      <w:r>
        <w:t xml:space="preserve">:  </w:t>
      </w:r>
      <w:hyperlink r:id="rId4" w:history="1">
        <w:r w:rsidRPr="00B33535">
          <w:rPr>
            <w:rStyle w:val="Hyperlink"/>
          </w:rPr>
          <w:t>https://github.com/spkepler/SDEV_220/tree/main/Module_4/djangotutorial/djangotutorial</w:t>
        </w:r>
      </w:hyperlink>
    </w:p>
    <w:p w14:paraId="7759579E" w14:textId="77777777" w:rsidR="006E2EF1" w:rsidRDefault="006E2EF1"/>
    <w:p w14:paraId="07804673" w14:textId="4F8B6EED" w:rsidR="006E2EF1" w:rsidRDefault="006E2EF1">
      <w:r w:rsidRPr="006E2EF1">
        <w:drawing>
          <wp:inline distT="0" distB="0" distL="0" distR="0" wp14:anchorId="332B51D7" wp14:editId="200D98D0">
            <wp:extent cx="5943600" cy="3463925"/>
            <wp:effectExtent l="0" t="0" r="0" b="3175"/>
            <wp:docPr id="133099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97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F1"/>
    <w:rsid w:val="0036111A"/>
    <w:rsid w:val="0039386B"/>
    <w:rsid w:val="006E2EF1"/>
    <w:rsid w:val="00A9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2679"/>
  <w15:chartTrackingRefBased/>
  <w15:docId w15:val="{A23DF292-974A-4A42-A6C9-C77D08337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E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pkepler/SDEV_220/tree/main/Module_4/djangotutorial/django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Paul Kepler</dc:creator>
  <cp:keywords/>
  <dc:description/>
  <cp:lastModifiedBy>Steven Paul Kepler</cp:lastModifiedBy>
  <cp:revision>1</cp:revision>
  <dcterms:created xsi:type="dcterms:W3CDTF">2026-03-16T02:30:00Z</dcterms:created>
  <dcterms:modified xsi:type="dcterms:W3CDTF">2026-03-16T02:33:00Z</dcterms:modified>
</cp:coreProperties>
</file>