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C2D1" w14:textId="6AC2A034" w:rsidR="00A91720" w:rsidRDefault="000236FA">
      <w:r>
        <w:t>Steve Kepler</w:t>
      </w:r>
    </w:p>
    <w:p w14:paraId="6B0045C4" w14:textId="5BFBC161" w:rsidR="000236FA" w:rsidRDefault="000236FA">
      <w:r>
        <w:t>SDEV 220 – Module 7 Tutorial – Modifying pages and tools to help you build Django apps</w:t>
      </w:r>
    </w:p>
    <w:p w14:paraId="1E265F8A" w14:textId="5576AA8B" w:rsidR="000236FA" w:rsidRDefault="000236FA">
      <w:r>
        <w:t>18 April 18, 2026</w:t>
      </w:r>
    </w:p>
    <w:p w14:paraId="039D907C" w14:textId="77777777" w:rsidR="000236FA" w:rsidRDefault="000236FA"/>
    <w:p w14:paraId="344B1D51" w14:textId="57D6CF8A" w:rsidR="000236FA" w:rsidRDefault="000236FA">
      <w:proofErr w:type="gramStart"/>
      <w:r>
        <w:t>GitHub :</w:t>
      </w:r>
      <w:proofErr w:type="gramEnd"/>
      <w:r>
        <w:t xml:space="preserve"> </w:t>
      </w:r>
      <w:hyperlink r:id="rId4" w:history="1">
        <w:r w:rsidRPr="00FA7BB4">
          <w:rPr>
            <w:rStyle w:val="Hyperlink"/>
          </w:rPr>
          <w:t>https://github.com/spkepler/SDEV_220/tree/main/Module_7/Module_7_Django_Tutorial</w:t>
        </w:r>
      </w:hyperlink>
    </w:p>
    <w:p w14:paraId="01C19EF3" w14:textId="77777777" w:rsidR="000236FA" w:rsidRDefault="000236FA"/>
    <w:p w14:paraId="4C2141CA" w14:textId="29F906FF" w:rsidR="000236FA" w:rsidRDefault="000236FA">
      <w:r>
        <w:t>Screenshots:</w:t>
      </w:r>
    </w:p>
    <w:p w14:paraId="583948EA" w14:textId="5C34BE3D" w:rsidR="000236FA" w:rsidRDefault="000236FA">
      <w:r>
        <w:rPr>
          <w:noProof/>
        </w:rPr>
        <w:drawing>
          <wp:inline distT="0" distB="0" distL="0" distR="0" wp14:anchorId="002B2999" wp14:editId="7EB80C57">
            <wp:extent cx="5928995" cy="3185795"/>
            <wp:effectExtent l="0" t="0" r="0" b="0"/>
            <wp:docPr id="185023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61B8" w14:textId="58B8BAFE" w:rsidR="000236FA" w:rsidRDefault="000236FA">
      <w:r>
        <w:rPr>
          <w:noProof/>
        </w:rPr>
        <w:lastRenderedPageBreak/>
        <w:drawing>
          <wp:inline distT="0" distB="0" distL="0" distR="0" wp14:anchorId="719DBEBA" wp14:editId="6AF61CB4">
            <wp:extent cx="5928995" cy="3551555"/>
            <wp:effectExtent l="0" t="0" r="0" b="0"/>
            <wp:docPr id="488942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8721" w14:textId="745A1649" w:rsidR="000236FA" w:rsidRDefault="000236FA">
      <w:r>
        <w:rPr>
          <w:noProof/>
        </w:rPr>
        <w:drawing>
          <wp:inline distT="0" distB="0" distL="0" distR="0" wp14:anchorId="7A6C844A" wp14:editId="46BA0F9F">
            <wp:extent cx="5928995" cy="3551555"/>
            <wp:effectExtent l="0" t="0" r="0" b="0"/>
            <wp:docPr id="1740937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FC"/>
    <w:rsid w:val="000236FA"/>
    <w:rsid w:val="00054DFC"/>
    <w:rsid w:val="002E5D14"/>
    <w:rsid w:val="0036111A"/>
    <w:rsid w:val="00A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51C1"/>
  <w15:chartTrackingRefBased/>
  <w15:docId w15:val="{BBCF0C2E-FBB6-4852-84F2-96F2BCA9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6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pkepler/SDEV_220/tree/main/Module_7/Module_7_Django_Tutoria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2</cp:revision>
  <dcterms:created xsi:type="dcterms:W3CDTF">2026-04-18T15:41:00Z</dcterms:created>
  <dcterms:modified xsi:type="dcterms:W3CDTF">2026-04-18T21:33:00Z</dcterms:modified>
</cp:coreProperties>
</file>