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6379" w14:textId="2DDEEED2" w:rsidR="00A91720" w:rsidRDefault="00F97115">
      <w:r>
        <w:t>Steve Kepler</w:t>
      </w:r>
    </w:p>
    <w:p w14:paraId="365656DB" w14:textId="623EA4A3" w:rsidR="00F97115" w:rsidRDefault="00F97115">
      <w:r>
        <w:t xml:space="preserve">SDEV 220 Assignment, Module 1 Tutorial – IDE and </w:t>
      </w:r>
      <w:proofErr w:type="spellStart"/>
      <w:r>
        <w:t>Jupyter</w:t>
      </w:r>
      <w:proofErr w:type="spellEnd"/>
      <w:r>
        <w:t xml:space="preserve"> Notebooks Setup</w:t>
      </w:r>
    </w:p>
    <w:p w14:paraId="18C2554D" w14:textId="695BAAE7" w:rsidR="00F97115" w:rsidRDefault="00F97115">
      <w:r>
        <w:t>25 January 2026</w:t>
      </w:r>
    </w:p>
    <w:p w14:paraId="4424C6C9" w14:textId="77777777" w:rsidR="00F97115" w:rsidRDefault="00F97115"/>
    <w:p w14:paraId="3A20692F" w14:textId="7277863C" w:rsidR="00F97115" w:rsidRDefault="00F97115">
      <w:r w:rsidRPr="00F97115">
        <w:drawing>
          <wp:inline distT="0" distB="0" distL="0" distR="0" wp14:anchorId="6E6591FF" wp14:editId="0481906B">
            <wp:extent cx="5943600" cy="3625215"/>
            <wp:effectExtent l="0" t="0" r="0" b="0"/>
            <wp:docPr id="17225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65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C866" w14:textId="77777777" w:rsidR="00F97115" w:rsidRDefault="00F97115"/>
    <w:p w14:paraId="18D15A72" w14:textId="07BBB447" w:rsidR="00F97115" w:rsidRDefault="00F97115">
      <w:r w:rsidRPr="00F97115">
        <w:lastRenderedPageBreak/>
        <w:drawing>
          <wp:inline distT="0" distB="0" distL="0" distR="0" wp14:anchorId="46FFB75F" wp14:editId="7EC368D2">
            <wp:extent cx="5943600" cy="3962400"/>
            <wp:effectExtent l="0" t="0" r="0" b="0"/>
            <wp:docPr id="19238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5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15"/>
    <w:rsid w:val="0036111A"/>
    <w:rsid w:val="00A91720"/>
    <w:rsid w:val="00E16900"/>
    <w:rsid w:val="00F9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E7B1"/>
  <w15:chartTrackingRefBased/>
  <w15:docId w15:val="{19A35459-E390-48BF-A8B5-9EF02D0C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2026-01-26T00:13:00Z</dcterms:created>
  <dcterms:modified xsi:type="dcterms:W3CDTF">2026-01-26T00:21:00Z</dcterms:modified>
</cp:coreProperties>
</file>