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1DDF" w14:textId="3CBFD04F" w:rsidR="003A1DB5" w:rsidRDefault="003A1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DB5">
        <w:rPr>
          <w:rFonts w:ascii="Times New Roman" w:hAnsi="Times New Roman" w:cs="Times New Roman"/>
          <w:b/>
          <w:bCs/>
          <w:sz w:val="24"/>
          <w:szCs w:val="24"/>
        </w:rPr>
        <w:t xml:space="preserve">Constraints </w:t>
      </w:r>
    </w:p>
    <w:p w14:paraId="7E522306" w14:textId="421820E7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more than 45 characters.</w:t>
      </w:r>
    </w:p>
    <w:p w14:paraId="32B32578" w14:textId="4785DD05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67D19BDE" w14:textId="757CD16B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more than 45 characters.</w:t>
      </w:r>
    </w:p>
    <w:p w14:paraId="507AF673" w14:textId="67E6BF42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1A4440E3" w14:textId="2D571839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State cannot be more than 45 characters</w:t>
      </w:r>
    </w:p>
    <w:p w14:paraId="01490193" w14:textId="0C5180B3" w:rsidR="003A1DB5" w:rsidRDefault="003A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State cannot be Null</w:t>
      </w:r>
    </w:p>
    <w:p w14:paraId="2DC30CA6" w14:textId="33CF435D" w:rsidR="003A1DB5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more than 45 characters</w:t>
      </w:r>
    </w:p>
    <w:p w14:paraId="31581F5A" w14:textId="29BAFAD9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0FE36BAF" w14:textId="43A3DE17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more than 45 characters</w:t>
      </w:r>
    </w:p>
    <w:p w14:paraId="008BF199" w14:textId="3C2FFBDC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17DE0E40" w14:textId="642B99A0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more than 12 characters</w:t>
      </w:r>
    </w:p>
    <w:p w14:paraId="626EAA30" w14:textId="17DF0140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SSN_Number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613FC2B3" w14:textId="4A0B26CC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SSN_Number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274F3AC4" w14:textId="108E0319" w:rsidR="003A1DB5" w:rsidRDefault="00D53C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3319897C" w14:textId="7A7C633B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Status cannot be Null</w:t>
      </w:r>
    </w:p>
    <w:p w14:paraId="10F7B7DC" w14:textId="1E0E1E73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ID cannot be Null</w:t>
      </w:r>
    </w:p>
    <w:p w14:paraId="1EB2DF5F" w14:textId="0C8F83D1" w:rsidR="00D53C4F" w:rsidRDefault="00D53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ID must be unique</w:t>
      </w:r>
    </w:p>
    <w:p w14:paraId="78C09A60" w14:textId="4E70C59F" w:rsidR="00FF5110" w:rsidRDefault="00FF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575A4C29" w14:textId="45B5CEFB" w:rsidR="00FF5110" w:rsidRDefault="00FF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6AD2521E" w14:textId="4B407FB7" w:rsidR="00FF5110" w:rsidRDefault="00FF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04707BD5" w14:textId="3AB868FC" w:rsidR="00FF5110" w:rsidRDefault="00FF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4FA05520" w14:textId="6DE902B3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Age cannot be below 0</w:t>
      </w:r>
    </w:p>
    <w:p w14:paraId="1F19910E" w14:textId="43A6CD3A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Age cannot be Null</w:t>
      </w:r>
    </w:p>
    <w:p w14:paraId="711C0003" w14:textId="6E313558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Diet_Restriction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0D855E5" w14:textId="326F9216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Diet_Restriction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0 or 1 </w:t>
      </w:r>
    </w:p>
    <w:p w14:paraId="7D441D78" w14:textId="35F3D8D2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66D1C9D4" w14:textId="358E61E0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324D9675" w14:textId="6CE372E8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6CBC2C62" w14:textId="49991250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1060670D" w14:textId="04E3E77F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Location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36349A53" w14:textId="6B36E877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348101B6" w14:textId="7B3E05A6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0</w:t>
      </w:r>
    </w:p>
    <w:p w14:paraId="156B9B68" w14:textId="20B038BC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Status cannot be Null</w:t>
      </w:r>
    </w:p>
    <w:p w14:paraId="237D524D" w14:textId="5B37CFAF" w:rsidR="00576295" w:rsidRDefault="0057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Status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07275E8B" w14:textId="3E83110E" w:rsidR="00576295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45322E16" w14:textId="60FFFD9C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57B1241C" w14:textId="06F8D2EC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12C065C7" w14:textId="74FD39AD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D62EC3A" w14:textId="78BBF4D3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cannot be Null</w:t>
      </w:r>
    </w:p>
    <w:p w14:paraId="02852AA6" w14:textId="593B8B27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5C5636C6" w14:textId="3536FB58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Description cannot be Null</w:t>
      </w:r>
    </w:p>
    <w:p w14:paraId="19553B82" w14:textId="5E5B7A46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Ingredients </w:t>
      </w:r>
      <w:r>
        <w:rPr>
          <w:rFonts w:ascii="Times New Roman" w:hAnsi="Times New Roman" w:cs="Times New Roman"/>
          <w:sz w:val="24"/>
          <w:szCs w:val="24"/>
        </w:rPr>
        <w:t xml:space="preserve">cannot be more than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characters</w:t>
      </w:r>
    </w:p>
    <w:p w14:paraId="766EADFC" w14:textId="26C74596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Ingredients cannot be Null</w:t>
      </w:r>
    </w:p>
    <w:p w14:paraId="45C56269" w14:textId="0D48D19C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58564D02" w14:textId="319A98E9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cannot be Null</w:t>
      </w:r>
    </w:p>
    <w:p w14:paraId="12E8EE40" w14:textId="74748B44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143E3625" w14:textId="0CDD4109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1F149F2F" w14:textId="00C667A2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568267CD" w14:textId="3212C409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Type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14F76DB5" w14:textId="55090F80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Type cannot be Null</w:t>
      </w:r>
    </w:p>
    <w:p w14:paraId="57A47651" w14:textId="64284C49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Manufacture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34A8610C" w14:textId="16C1D7D3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Manufacture cannot be Null</w:t>
      </w:r>
    </w:p>
    <w:p w14:paraId="4957B98D" w14:textId="740444A3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Status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62CA1175" w14:textId="25816F87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Eqipment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cannot be Null</w:t>
      </w:r>
    </w:p>
    <w:p w14:paraId="71A05885" w14:textId="24064965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203A6B0E" w14:textId="2FC39EE2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cannot be Null</w:t>
      </w:r>
    </w:p>
    <w:p w14:paraId="7EB30C54" w14:textId="21E11BFD" w:rsidR="004E0D48" w:rsidRDefault="004E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53FB77ED" w14:textId="26B26B84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25D36944" w14:textId="2E42EA0D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5819BFF3" w14:textId="1EC6826D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Quantity cannot be Null</w:t>
      </w:r>
    </w:p>
    <w:p w14:paraId="40864A57" w14:textId="54E9E62D" w:rsidR="004E0D48" w:rsidRDefault="004E0D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Food_Storage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Quantity cannot be less than 0</w:t>
      </w:r>
    </w:p>
    <w:p w14:paraId="2C302045" w14:textId="4B7A4616" w:rsidR="004E0D48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2CDF91F6" w14:textId="58A52E75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53F42A7A" w14:textId="36306496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Type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798FAE8C" w14:textId="15C92563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Type cannot be Null</w:t>
      </w:r>
    </w:p>
    <w:p w14:paraId="60ABF113" w14:textId="051187D7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Season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0C9500ED" w14:textId="0E1AC789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Season be Null</w:t>
      </w:r>
    </w:p>
    <w:p w14:paraId="34659E26" w14:textId="37BC9373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Merchandise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58716F21" w14:textId="408CB30A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Merchandise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0BD53F5" w14:textId="619ED553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Merchandise Description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256ACD03" w14:textId="6A404995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Description cannot be Null</w:t>
      </w:r>
    </w:p>
    <w:p w14:paraId="3DE07F8B" w14:textId="7FF164B2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Merchandise Type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6AB102F6" w14:textId="0E147F2C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Type cannot be Null</w:t>
      </w:r>
    </w:p>
    <w:p w14:paraId="5B55E5C1" w14:textId="3F53DB34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Price cannot be Null</w:t>
      </w:r>
    </w:p>
    <w:p w14:paraId="0F0D4052" w14:textId="504DFA77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Price cannot be 0</w:t>
      </w:r>
    </w:p>
    <w:p w14:paraId="5A8E76F4" w14:textId="4E0D739A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Stock cannot be Null</w:t>
      </w:r>
    </w:p>
    <w:p w14:paraId="7518B754" w14:textId="638630E7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 Stock cannot be less than 0</w:t>
      </w:r>
    </w:p>
    <w:p w14:paraId="2E0EF518" w14:textId="010D3EDB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Merchandise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43100C4" w14:textId="16BEEE6A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</w:t>
      </w:r>
    </w:p>
    <w:p w14:paraId="35CD08B0" w14:textId="47937707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F4A13BE" w14:textId="0F0D74FA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1D8547B6" w14:textId="05EEBBC2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greater than 0</w:t>
      </w:r>
    </w:p>
    <w:p w14:paraId="32A5B15B" w14:textId="1CA4DF73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C1CEF8D" w14:textId="2394D0B9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Party_Bill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greater than 0</w:t>
      </w:r>
    </w:p>
    <w:p w14:paraId="1F181530" w14:textId="3F25FFF8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cannot be more than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characters</w:t>
      </w:r>
    </w:p>
    <w:p w14:paraId="2FD9A9DB" w14:textId="62EB5EF5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7AA6B7AA" w14:textId="2B29492C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</w:t>
      </w:r>
      <w:r w:rsidR="004576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Sales_Rep_Name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34B0DAC7" w14:textId="69E8DA0C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Sales_Rep_Name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p w14:paraId="2DB22326" w14:textId="629F95C9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Rates cannot be Null</w:t>
      </w:r>
    </w:p>
    <w:p w14:paraId="1F422C98" w14:textId="2501FFFD" w:rsidR="00F6655D" w:rsidRDefault="00F6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Rates must be greater than 0</w:t>
      </w:r>
    </w:p>
    <w:p w14:paraId="58C64987" w14:textId="3D27A7BB" w:rsidR="00457695" w:rsidRDefault="0045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unique </w:t>
      </w:r>
    </w:p>
    <w:p w14:paraId="355A7E30" w14:textId="3DDC1E93" w:rsidR="00457695" w:rsidRDefault="0045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more than 45 characters</w:t>
      </w:r>
    </w:p>
    <w:p w14:paraId="408DB136" w14:textId="6EA0C2DD" w:rsidR="00457695" w:rsidRPr="003A1DB5" w:rsidRDefault="0045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Null</w:t>
      </w:r>
    </w:p>
    <w:sectPr w:rsidR="00457695" w:rsidRPr="003A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B5"/>
    <w:rsid w:val="001F7224"/>
    <w:rsid w:val="003A1DB5"/>
    <w:rsid w:val="00457695"/>
    <w:rsid w:val="004E0D48"/>
    <w:rsid w:val="00576295"/>
    <w:rsid w:val="00771E49"/>
    <w:rsid w:val="007B0553"/>
    <w:rsid w:val="00D53C4F"/>
    <w:rsid w:val="00F6655D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122A"/>
  <w15:chartTrackingRefBased/>
  <w15:docId w15:val="{F1CA6BC9-1183-4725-A866-5154DF0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Fundenberger</dc:creator>
  <cp:keywords/>
  <dc:description/>
  <cp:lastModifiedBy>Henry Fundenberger</cp:lastModifiedBy>
  <cp:revision>1</cp:revision>
  <dcterms:created xsi:type="dcterms:W3CDTF">2022-03-10T18:12:00Z</dcterms:created>
  <dcterms:modified xsi:type="dcterms:W3CDTF">2022-03-10T18:59:00Z</dcterms:modified>
</cp:coreProperties>
</file>