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3C1D" w14:textId="72B5FD58" w:rsidR="003C5F76" w:rsidRPr="00CA383A" w:rsidRDefault="00CA383A">
      <w:pPr>
        <w:rPr>
          <w:b/>
          <w:bCs/>
          <w:u w:val="single"/>
        </w:rPr>
      </w:pPr>
      <w:r w:rsidRPr="00CA383A">
        <w:rPr>
          <w:b/>
          <w:bCs/>
          <w:u w:val="single"/>
        </w:rPr>
        <w:t>Swagger API AI generating Testcases</w:t>
      </w:r>
    </w:p>
    <w:p w14:paraId="01EB7235" w14:textId="2BD6FED1" w:rsidR="00CA383A" w:rsidRDefault="00CA383A">
      <w:r>
        <w:t>Swagger Pet-store yaml file output:</w:t>
      </w:r>
    </w:p>
    <w:p w14:paraId="2E13D316" w14:textId="64111199" w:rsidR="00CA383A" w:rsidRDefault="00CA383A">
      <w:r w:rsidRPr="00CA383A">
        <w:drawing>
          <wp:inline distT="0" distB="0" distL="0" distR="0" wp14:anchorId="7DDCFF78" wp14:editId="6E0D855F">
            <wp:extent cx="5731510" cy="3289935"/>
            <wp:effectExtent l="0" t="0" r="2540" b="5715"/>
            <wp:docPr id="14946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9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1094" w14:textId="516A285C" w:rsidR="00CA383A" w:rsidRDefault="00CA383A">
      <w:r w:rsidRPr="00CA383A">
        <w:drawing>
          <wp:inline distT="0" distB="0" distL="0" distR="0" wp14:anchorId="709B26B0" wp14:editId="3E4094F1">
            <wp:extent cx="5731510" cy="3427095"/>
            <wp:effectExtent l="0" t="0" r="2540" b="1905"/>
            <wp:docPr id="831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9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7580" w14:textId="35526B3F" w:rsidR="00CA383A" w:rsidRDefault="00CA383A">
      <w:r w:rsidRPr="00CA383A">
        <w:lastRenderedPageBreak/>
        <w:drawing>
          <wp:inline distT="0" distB="0" distL="0" distR="0" wp14:anchorId="35E91EDD" wp14:editId="155C48C5">
            <wp:extent cx="5731510" cy="3280410"/>
            <wp:effectExtent l="0" t="0" r="2540" b="0"/>
            <wp:docPr id="4279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3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0DD0" w14:textId="77777777" w:rsidR="00CA383A" w:rsidRDefault="00CA383A"/>
    <w:p w14:paraId="22BD5390" w14:textId="422E29A3" w:rsidR="00CA383A" w:rsidRDefault="00CA383A">
      <w:r>
        <w:t>Swagger restful booker yaml file:</w:t>
      </w:r>
    </w:p>
    <w:p w14:paraId="4B5911BA" w14:textId="45DC55F2" w:rsidR="00CA383A" w:rsidRDefault="00CA383A">
      <w:r>
        <w:t>Here is the Swagger AI :</w:t>
      </w:r>
    </w:p>
    <w:p w14:paraId="37A171AE" w14:textId="4B898B2B" w:rsidR="00CA383A" w:rsidRDefault="00CA383A">
      <w:r w:rsidRPr="00CA383A">
        <w:drawing>
          <wp:inline distT="0" distB="0" distL="0" distR="0" wp14:anchorId="76ACCF8D" wp14:editId="73F8725D">
            <wp:extent cx="5731510" cy="3554730"/>
            <wp:effectExtent l="0" t="0" r="2540" b="7620"/>
            <wp:docPr id="11046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4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E5AB" w14:textId="22FA078B" w:rsidR="00CA383A" w:rsidRDefault="00CA383A">
      <w:r>
        <w:t>Here the output testcase generated when the .yaml file is uploaded.</w:t>
      </w:r>
    </w:p>
    <w:p w14:paraId="78D4118F" w14:textId="539DBB10" w:rsidR="00CA383A" w:rsidRDefault="00CA383A">
      <w:r w:rsidRPr="00CA383A">
        <w:lastRenderedPageBreak/>
        <w:drawing>
          <wp:inline distT="0" distB="0" distL="0" distR="0" wp14:anchorId="651E3BFD" wp14:editId="182C4F09">
            <wp:extent cx="5731510" cy="2661920"/>
            <wp:effectExtent l="0" t="0" r="2540" b="5080"/>
            <wp:docPr id="16799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1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304F" w14:textId="7D191C17" w:rsidR="00CA383A" w:rsidRDefault="00CA383A">
      <w:r>
        <w:t>When clicked on button ‘proceed to generate testcases’</w:t>
      </w:r>
    </w:p>
    <w:p w14:paraId="0878D98B" w14:textId="59B79A97" w:rsidR="00CA383A" w:rsidRDefault="00277961">
      <w:r w:rsidRPr="00277961">
        <w:drawing>
          <wp:inline distT="0" distB="0" distL="0" distR="0" wp14:anchorId="73B27AEE" wp14:editId="503EF604">
            <wp:extent cx="5731510" cy="2988945"/>
            <wp:effectExtent l="0" t="0" r="2540" b="1905"/>
            <wp:docPr id="10922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2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5D65" w14:textId="1B810DF9" w:rsidR="00277961" w:rsidRDefault="00277961">
      <w:r w:rsidRPr="00277961">
        <w:lastRenderedPageBreak/>
        <w:drawing>
          <wp:inline distT="0" distB="0" distL="0" distR="0" wp14:anchorId="4101D0DD" wp14:editId="14B15146">
            <wp:extent cx="5731510" cy="3229610"/>
            <wp:effectExtent l="0" t="0" r="2540" b="8890"/>
            <wp:docPr id="96915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0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0C85" w14:textId="77777777" w:rsidR="00CA383A" w:rsidRDefault="00CA383A"/>
    <w:p w14:paraId="5DC8804A" w14:textId="77777777" w:rsidR="00CA383A" w:rsidRDefault="00CA383A"/>
    <w:sectPr w:rsidR="00CA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76"/>
    <w:rsid w:val="00277961"/>
    <w:rsid w:val="003C5F76"/>
    <w:rsid w:val="00CA383A"/>
    <w:rsid w:val="00E1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1A5E"/>
  <w15:chartTrackingRefBased/>
  <w15:docId w15:val="{FE083CC6-CAF3-4F27-9C4F-74F963C7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shivakumar kolkar</dc:creator>
  <cp:keywords/>
  <dc:description/>
  <cp:lastModifiedBy>shital shivakumar kolkar</cp:lastModifiedBy>
  <cp:revision>2</cp:revision>
  <dcterms:created xsi:type="dcterms:W3CDTF">2026-09-29T11:40:00Z</dcterms:created>
  <dcterms:modified xsi:type="dcterms:W3CDTF">2026-09-29T11:51:00Z</dcterms:modified>
</cp:coreProperties>
</file>