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proofErr w:type="gramStart"/>
      <w:r>
        <w:t>Enable</w:t>
      </w:r>
      <w:r w:rsidR="00220943">
        <w:t>(</w:t>
      </w:r>
      <w:proofErr w:type="gramEnd"/>
      <w:r w:rsidR="00220943">
        <w:t>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 xml:space="preserve">: Enable CSRF protection to safeguard against CSRF attacks. Ensure CSRF tokens are included in </w:t>
      </w:r>
      <w:proofErr w:type="gramStart"/>
      <w:r>
        <w:t>forms</w:t>
      </w:r>
      <w:proofErr w:type="gramEnd"/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</w:t>
      </w:r>
      <w:proofErr w:type="spellStart"/>
      <w:r w:rsidR="001B3BD1"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4383306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B604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0C1962E6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7F27304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445992E8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</w:t>
      </w:r>
      <w:proofErr w:type="gramStart"/>
      <w:r>
        <w:rPr>
          <w:rStyle w:val="HTMLCode"/>
          <w:rFonts w:eastAsiaTheme="majorEastAsia"/>
        </w:rPr>
        <w:t>Async</w:t>
      </w:r>
      <w:r>
        <w:t>.</w:t>
      </w:r>
      <w:r w:rsidR="00035538">
        <w:t>-</w:t>
      </w:r>
      <w:proofErr w:type="gramEnd"/>
      <w:r w:rsidR="00035538">
        <w:t>Not required for the existing controllers but easy to implement.</w:t>
      </w:r>
    </w:p>
    <w:p w14:paraId="5EFA1155" w14:textId="361FA9D3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7755E002" w14:textId="2FD3351D" w:rsidR="00C811E2" w:rsidRDefault="001B3BD1" w:rsidP="00C811E2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  <w:r w:rsidR="00035538">
        <w:t xml:space="preserve"> - Not required for the existing controllers but easy to implement whenever required.</w:t>
      </w:r>
    </w:p>
    <w:p w14:paraId="1FECB7E6" w14:textId="0C736CF0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F1535B1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0B003869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6B00DBAA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</w:t>
      </w:r>
      <w:r w:rsidR="002B5A9F">
        <w:t xml:space="preserve"> or Apache </w:t>
      </w:r>
      <w:proofErr w:type="gramStart"/>
      <w:r w:rsidR="002B5A9F">
        <w:t>Flume</w:t>
      </w:r>
      <w:proofErr w:type="gramEnd"/>
      <w:r w:rsidR="00707F7B">
        <w:t xml:space="preserve"> whichever is better</w:t>
      </w:r>
      <w:r>
        <w:t>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22BD270B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526C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51276E3E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526C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799626AD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6A781D40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035538"/>
    <w:rsid w:val="00063175"/>
    <w:rsid w:val="001B3BD1"/>
    <w:rsid w:val="00220943"/>
    <w:rsid w:val="002A676A"/>
    <w:rsid w:val="002B5A9F"/>
    <w:rsid w:val="00304B37"/>
    <w:rsid w:val="00442E10"/>
    <w:rsid w:val="00530EA7"/>
    <w:rsid w:val="005B0F08"/>
    <w:rsid w:val="005C59FA"/>
    <w:rsid w:val="006E004B"/>
    <w:rsid w:val="006E7308"/>
    <w:rsid w:val="00707F7B"/>
    <w:rsid w:val="00851A73"/>
    <w:rsid w:val="00910699"/>
    <w:rsid w:val="00AF3540"/>
    <w:rsid w:val="00B43A56"/>
    <w:rsid w:val="00B5403B"/>
    <w:rsid w:val="00B84F9D"/>
    <w:rsid w:val="00BB11E3"/>
    <w:rsid w:val="00BB6049"/>
    <w:rsid w:val="00C811E2"/>
    <w:rsid w:val="00D31112"/>
    <w:rsid w:val="00DD7450"/>
    <w:rsid w:val="00F12579"/>
    <w:rsid w:val="00F77CE3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23</cp:revision>
  <dcterms:created xsi:type="dcterms:W3CDTF">2024-06-13T20:23:00Z</dcterms:created>
  <dcterms:modified xsi:type="dcterms:W3CDTF">2024-06-21T01:49:00Z</dcterms:modified>
</cp:coreProperties>
</file>