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77777777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61F30377" w14:textId="3653A9D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61E7271A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2ED0B4C9" w14:textId="2B9AF9DF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Коротков Антон Сергеевич</w:t>
      </w:r>
    </w:p>
    <w:p w14:paraId="17B43D9E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6424BD">
      <w:pPr>
        <w:pStyle w:val="a3"/>
        <w:spacing w:before="0" w:beforeAutospacing="0" w:after="0" w:afterAutospacing="0" w:line="360" w:lineRule="auto"/>
        <w:jc w:val="both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77777777" w:rsidR="00DD028B" w:rsidRDefault="00DD028B" w:rsidP="006424BD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A9B823E" w14:textId="185BB064" w:rsidR="00DD028B" w:rsidRDefault="00DD028B" w:rsidP="006424B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30A8B8F1" w14:textId="62FED43D" w:rsidR="00DD028B" w:rsidRPr="00DD028B" w:rsidRDefault="00DD028B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) *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&lt;-8;</w:t>
      </w:r>
    </w:p>
    <w:p w14:paraId="19E54C3E" w14:textId="3EFD442C" w:rsidR="00DD028B" w:rsidRPr="00DD028B" w:rsidRDefault="00DD028B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+ 51,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-8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&lt;-5;</w:t>
      </w:r>
    </w:p>
    <w:p w14:paraId="70C5DD1E" w14:textId="06BBB45B" w:rsidR="00DD028B" w:rsidRPr="00CE7276" w:rsidRDefault="00DD028B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CE72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E72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CE72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E72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CE72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-5&lt;=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E7276">
        <w:rPr>
          <w:rFonts w:ascii="Times New Roman" w:hAnsi="Times New Roman" w:cs="Times New Roman"/>
          <w:color w:val="000000" w:themeColor="text1"/>
          <w:sz w:val="28"/>
          <w:szCs w:val="28"/>
        </w:rPr>
        <w:t>&lt;5;</w:t>
      </w:r>
    </w:p>
    <w:p w14:paraId="036DA5F5" w14:textId="24DD92CF" w:rsidR="00DD028B" w:rsidRPr="00DD028B" w:rsidRDefault="00DD028B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tg(x),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5&lt;=x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8B0587" w14:textId="7DD8AC35" w:rsidR="00DD028B" w:rsidRDefault="00DD028B" w:rsidP="006424B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[-10;7]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0,1.</w:t>
      </w: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5DF598CB" w14:textId="4489C18C" w:rsidR="00DD028B" w:rsidRDefault="00DD028B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переменных</w:t>
      </w:r>
    </w:p>
    <w:p w14:paraId="77653DAE" w14:textId="0644ACC6" w:rsidR="007D7D9E" w:rsidRPr="00DD028B" w:rsidRDefault="007D7D9E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значение вычисляемой переменной Х</w:t>
      </w:r>
    </w:p>
    <w:p w14:paraId="74F5A96C" w14:textId="0BE79203" w:rsidR="007D7D9E" w:rsidRDefault="007D7D9E" w:rsidP="00C72E64">
      <w:pPr>
        <w:pStyle w:val="a4"/>
        <w:numPr>
          <w:ilvl w:val="0"/>
          <w:numId w:val="4"/>
        </w:numPr>
        <w:tabs>
          <w:tab w:val="left" w:pos="62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первых действиях после </w:t>
      </w:r>
      <w:r w:rsidRPr="007D7D9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7D7D9E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диапазон, в котором находится вычисляемая переменная Х (если переменная Х находится в диапазоне менее числа -8, вводится еще одна переменная Е)</w:t>
      </w:r>
    </w:p>
    <w:p w14:paraId="20B2F624" w14:textId="479C0954" w:rsidR="007D7D9E" w:rsidRDefault="007D7D9E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определения диапазона переменной, программа вычисляет значение функции по формуле, подходящей по условию задачи</w:t>
      </w:r>
    </w:p>
    <w:p w14:paraId="5C991BCF" w14:textId="1C0353B8" w:rsidR="007D7D9E" w:rsidRDefault="007D7D9E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вычисления выдается результат значения функции, либо ее отсутствие </w:t>
      </w:r>
    </w:p>
    <w:p w14:paraId="5554B9B1" w14:textId="44324A2F" w:rsidR="007D7D9E" w:rsidRDefault="007D7D9E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указан шаг, для вычисления функции по условиям второй задачи</w:t>
      </w:r>
    </w:p>
    <w:p w14:paraId="1438B40E" w14:textId="77777777" w:rsid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BD348" w14:textId="77777777" w:rsid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E3601" w14:textId="77777777" w:rsid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891A6B" w14:textId="77777777" w:rsid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EAF64" w14:textId="77777777" w:rsid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38A8D" w14:textId="77777777" w:rsid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F0F014" w14:textId="77777777" w:rsidR="009821FC" w:rsidRPr="009821FC" w:rsidRDefault="009821FC" w:rsidP="006424B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9EF3331" w14:textId="266D3947" w:rsidR="007D7D9E" w:rsidRPr="00305327" w:rsidRDefault="004C3D4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692E4E4" wp14:editId="5F499F32">
            <wp:extent cx="3775075" cy="5271770"/>
            <wp:effectExtent l="0" t="0" r="0" b="5080"/>
            <wp:docPr id="423648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6274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CC345B3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</w:p>
    <w:p w14:paraId="5A55BF70" w14:textId="66E19981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9821FC">
        <w:rPr>
          <w:rFonts w:ascii="Consolas" w:hAnsi="Consolas" w:cs="Consolas"/>
          <w:color w:val="000000"/>
          <w14:ligatures w14:val="standardContextual"/>
        </w:rPr>
        <w:t xml:space="preserve">c, x, e: </w:t>
      </w:r>
      <w:r w:rsidRPr="009821FC">
        <w:rPr>
          <w:rFonts w:ascii="Consolas" w:hAnsi="Consolas" w:cs="Consolas"/>
          <w:color w:val="0000FF"/>
          <w14:ligatures w14:val="standardContextual"/>
        </w:rPr>
        <w:t>real</w:t>
      </w:r>
      <w:r w:rsidRPr="009821FC">
        <w:rPr>
          <w:rFonts w:ascii="Consolas" w:hAnsi="Consolas" w:cs="Consolas"/>
          <w:color w:val="000000"/>
          <w14:ligatures w14:val="standardContextual"/>
        </w:rPr>
        <w:t>;</w:t>
      </w:r>
    </w:p>
    <w:p w14:paraId="269E1C9B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</w:p>
    <w:p w14:paraId="1ABC35E3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416BF532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writeln(</w:t>
      </w:r>
      <w:proofErr w:type="gramEnd"/>
      <w:r w:rsidRPr="009821FC">
        <w:rPr>
          <w:rFonts w:ascii="Consolas" w:hAnsi="Consolas" w:cs="Consolas"/>
          <w:color w:val="0000FF"/>
          <w14:ligatures w14:val="standardContextual"/>
        </w:rPr>
        <w:t>'Введите X'</w:t>
      </w:r>
      <w:r w:rsidRPr="009821FC">
        <w:rPr>
          <w:rFonts w:ascii="Consolas" w:hAnsi="Consolas" w:cs="Consolas"/>
          <w:color w:val="000000"/>
          <w14:ligatures w14:val="standardContextual"/>
        </w:rPr>
        <w:t>);</w:t>
      </w:r>
    </w:p>
    <w:p w14:paraId="65AA4DB0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readln(x);</w:t>
      </w:r>
    </w:p>
    <w:p w14:paraId="51734090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 w:rsidRPr="009821FC">
        <w:rPr>
          <w:rFonts w:ascii="Consolas" w:hAnsi="Consolas" w:cs="Consolas"/>
          <w:color w:val="000000"/>
          <w14:ligatures w14:val="standardContextual"/>
        </w:rPr>
        <w:t>x &lt; -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8 </w:t>
      </w: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4D80B62B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begin</w:t>
      </w:r>
    </w:p>
    <w:p w14:paraId="5DD97200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e:=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9821FC">
        <w:rPr>
          <w:rFonts w:ascii="Consolas" w:hAnsi="Consolas" w:cs="Consolas"/>
          <w:color w:val="006400"/>
          <w14:ligatures w14:val="standardContextual"/>
        </w:rPr>
        <w:t>2.7</w:t>
      </w:r>
      <w:r w:rsidRPr="009821FC">
        <w:rPr>
          <w:rFonts w:ascii="Consolas" w:hAnsi="Consolas" w:cs="Consolas"/>
          <w:color w:val="000000"/>
          <w14:ligatures w14:val="standardContextual"/>
        </w:rPr>
        <w:t>;</w:t>
      </w:r>
    </w:p>
    <w:p w14:paraId="79F756CB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lang w:val="en-US"/>
          <w14:ligatures w14:val="standardContextual"/>
        </w:rPr>
      </w:pPr>
      <w:r w:rsidRPr="009821FC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9821FC">
        <w:rPr>
          <w:rFonts w:ascii="Consolas" w:hAnsi="Consolas" w:cs="Consolas"/>
          <w:color w:val="000000"/>
          <w:lang w:val="en-US"/>
          <w14:ligatures w14:val="standardContextual"/>
        </w:rPr>
        <w:t>c :</w:t>
      </w:r>
      <w:proofErr w:type="gramEnd"/>
      <w:r w:rsidRPr="009821FC">
        <w:rPr>
          <w:rFonts w:ascii="Consolas" w:hAnsi="Consolas" w:cs="Consolas"/>
          <w:color w:val="000000"/>
          <w:lang w:val="en-US"/>
          <w14:ligatures w14:val="standardContextual"/>
        </w:rPr>
        <w:t>= Cos(x) * -x - power(e, x);</w:t>
      </w:r>
    </w:p>
    <w:p w14:paraId="20C9A00F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>writeln(c);</w:t>
      </w:r>
    </w:p>
    <w:p w14:paraId="720E3218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9821FC">
        <w:rPr>
          <w:rFonts w:ascii="Consolas" w:hAnsi="Consolas" w:cs="Consolas"/>
          <w:color w:val="000000"/>
          <w14:ligatures w14:val="standardContextual"/>
        </w:rPr>
        <w:t xml:space="preserve">;  </w:t>
      </w:r>
    </w:p>
    <w:p w14:paraId="25A4A9F9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 w:rsidRPr="009821FC">
        <w:rPr>
          <w:rFonts w:ascii="Consolas" w:hAnsi="Consolas" w:cs="Consolas"/>
          <w:color w:val="000000"/>
          <w14:ligatures w14:val="standardContextual"/>
        </w:rPr>
        <w:t>x &lt; -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5 </w:t>
      </w: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3919749F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if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x &gt;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 xml:space="preserve"> -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9 </w:t>
      </w: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209BD653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 xml:space="preserve">        begin</w:t>
      </w:r>
    </w:p>
    <w:p w14:paraId="1579EA79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writeln(</w:t>
      </w:r>
      <w:proofErr w:type="gramEnd"/>
      <w:r w:rsidRPr="009821FC">
        <w:rPr>
          <w:rFonts w:ascii="Consolas" w:hAnsi="Consolas" w:cs="Consolas"/>
          <w:color w:val="0000FF"/>
          <w14:ligatures w14:val="standardContextual"/>
        </w:rPr>
        <w:t>'Такой функции не существует'</w:t>
      </w:r>
      <w:r w:rsidRPr="009821FC">
        <w:rPr>
          <w:rFonts w:ascii="Consolas" w:hAnsi="Consolas" w:cs="Consolas"/>
          <w:color w:val="000000"/>
          <w14:ligatures w14:val="standardContextual"/>
        </w:rPr>
        <w:t>);</w:t>
      </w:r>
    </w:p>
    <w:p w14:paraId="0124DFE7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9821FC">
        <w:rPr>
          <w:rFonts w:ascii="Consolas" w:hAnsi="Consolas" w:cs="Consolas"/>
          <w:color w:val="000000"/>
          <w14:ligatures w14:val="standardContextual"/>
        </w:rPr>
        <w:t>;</w:t>
      </w:r>
    </w:p>
    <w:p w14:paraId="7EAE6061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 w:rsidRPr="009821FC">
        <w:rPr>
          <w:rFonts w:ascii="Consolas" w:hAnsi="Consolas" w:cs="Consolas"/>
          <w:color w:val="000000"/>
          <w14:ligatures w14:val="standardContextual"/>
        </w:rPr>
        <w:t xml:space="preserve">x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 xml:space="preserve">&lt; </w:t>
      </w:r>
      <w:r w:rsidRPr="009821FC">
        <w:rPr>
          <w:rFonts w:ascii="Consolas" w:hAnsi="Consolas" w:cs="Consolas"/>
          <w:color w:val="006400"/>
          <w14:ligatures w14:val="standardContextual"/>
        </w:rPr>
        <w:t>5</w:t>
      </w:r>
      <w:proofErr w:type="gramEnd"/>
      <w:r w:rsidRPr="009821FC">
        <w:rPr>
          <w:rFonts w:ascii="Consolas" w:hAnsi="Consolas" w:cs="Consolas"/>
          <w:color w:val="006400"/>
          <w14:ligatures w14:val="standardContextual"/>
        </w:rPr>
        <w:t xml:space="preserve"> </w:t>
      </w: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02B463AD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if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x &gt;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 xml:space="preserve"> -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6 </w:t>
      </w: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5D609B38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begin</w:t>
      </w:r>
    </w:p>
    <w:p w14:paraId="5E2F961A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c :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>= Cos(x) / Cos(x);</w:t>
      </w:r>
    </w:p>
    <w:p w14:paraId="629E3D5C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>writeln(c);</w:t>
      </w:r>
    </w:p>
    <w:p w14:paraId="6BA4CB0F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9821FC">
        <w:rPr>
          <w:rFonts w:ascii="Consolas" w:hAnsi="Consolas" w:cs="Consolas"/>
          <w:color w:val="000000"/>
          <w14:ligatures w14:val="standardContextual"/>
        </w:rPr>
        <w:t>;</w:t>
      </w:r>
    </w:p>
    <w:p w14:paraId="2C0EFA15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  </w:t>
      </w: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x &gt;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9821FC">
        <w:rPr>
          <w:rFonts w:ascii="Consolas" w:hAnsi="Consolas" w:cs="Consolas"/>
          <w:color w:val="006400"/>
          <w14:ligatures w14:val="standardContextual"/>
        </w:rPr>
        <w:t xml:space="preserve">4 </w:t>
      </w: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559CC661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begin</w:t>
      </w:r>
    </w:p>
    <w:p w14:paraId="7A734D67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9821FC">
        <w:rPr>
          <w:rFonts w:ascii="Consolas" w:hAnsi="Consolas" w:cs="Consolas"/>
          <w:color w:val="000000"/>
          <w14:ligatures w14:val="standardContextual"/>
        </w:rPr>
        <w:t>c :</w:t>
      </w:r>
      <w:proofErr w:type="gramEnd"/>
      <w:r w:rsidRPr="009821FC">
        <w:rPr>
          <w:rFonts w:ascii="Consolas" w:hAnsi="Consolas" w:cs="Consolas"/>
          <w:color w:val="000000"/>
          <w14:ligatures w14:val="standardContextual"/>
        </w:rPr>
        <w:t>= sin(x) / cos(x);</w:t>
      </w:r>
    </w:p>
    <w:p w14:paraId="346D6447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writeln(c);</w:t>
      </w:r>
    </w:p>
    <w:p w14:paraId="63ACB502" w14:textId="77777777" w:rsidR="009821FC" w:rsidRPr="009821FC" w:rsidRDefault="009821FC" w:rsidP="006424BD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14:ligatures w14:val="standardContextual"/>
        </w:rPr>
      </w:pPr>
      <w:r w:rsidRPr="009821FC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9821FC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9821FC">
        <w:rPr>
          <w:rFonts w:ascii="Consolas" w:hAnsi="Consolas" w:cs="Consolas"/>
          <w:color w:val="000000"/>
          <w14:ligatures w14:val="standardContextual"/>
        </w:rPr>
        <w:t>;</w:t>
      </w:r>
    </w:p>
    <w:p w14:paraId="23A2024C" w14:textId="73A8F6EC" w:rsidR="009821FC" w:rsidRPr="00305327" w:rsidRDefault="009821FC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0BC7AB6D" w14:textId="0F8F140F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448926E" w14:textId="3F9E8512" w:rsidR="009821FC" w:rsidRDefault="009821FC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06EA7087" w14:textId="75454592" w:rsidR="006424BD" w:rsidRDefault="006424B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вычислений при различных значениях переменной Х</w:t>
      </w:r>
    </w:p>
    <w:p w14:paraId="1E8B6871" w14:textId="77777777" w:rsidR="003424EE" w:rsidRPr="009821FC" w:rsidRDefault="003424E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5B141" w14:textId="17428C75" w:rsidR="009821FC" w:rsidRDefault="009821FC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D65DC34" wp14:editId="253C1B56">
            <wp:extent cx="5940425" cy="1209040"/>
            <wp:effectExtent l="0" t="0" r="3175" b="0"/>
            <wp:docPr id="580007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07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A408" w14:textId="13088F6F" w:rsidR="006424BD" w:rsidRPr="006424BD" w:rsidRDefault="006424BD" w:rsidP="00FC3D4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Рис.1 При вводе Х=-9</w:t>
      </w:r>
    </w:p>
    <w:p w14:paraId="5F73F07D" w14:textId="4081B142" w:rsidR="009821FC" w:rsidRDefault="009821FC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A79F4C9" wp14:editId="49A740EE">
            <wp:extent cx="5940425" cy="1205865"/>
            <wp:effectExtent l="0" t="0" r="3175" b="0"/>
            <wp:docPr id="125194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49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3162" w14:textId="57B1A5BF" w:rsidR="009821FC" w:rsidRPr="006424BD" w:rsidRDefault="006424B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Рис.2 При вводе Х=-6</w:t>
      </w:r>
    </w:p>
    <w:p w14:paraId="55E44474" w14:textId="2F9FC4A1" w:rsidR="009821FC" w:rsidRDefault="009821FC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F4728DC" wp14:editId="741FCCE7">
            <wp:extent cx="5940425" cy="1217930"/>
            <wp:effectExtent l="0" t="0" r="3175" b="1270"/>
            <wp:docPr id="1286666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66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538" w14:textId="09F01A93" w:rsidR="009821FC" w:rsidRPr="006424BD" w:rsidRDefault="006424B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Рис.3 При вводе Х=3</w:t>
      </w:r>
    </w:p>
    <w:p w14:paraId="70BB73AC" w14:textId="6847C573" w:rsidR="009821FC" w:rsidRDefault="009821FC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46EB5FB" wp14:editId="4B03FD9C">
            <wp:extent cx="5940425" cy="1267460"/>
            <wp:effectExtent l="0" t="0" r="3175" b="8890"/>
            <wp:docPr id="245788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88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911A" w14:textId="7FC88CEC" w:rsidR="00BC70B6" w:rsidRDefault="006424B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 При вводе Х=5</w:t>
      </w:r>
    </w:p>
    <w:p w14:paraId="40DC0DB6" w14:textId="77777777" w:rsidR="00BC70B6" w:rsidRDefault="00BC70B6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0BC8B3" w14:textId="77777777" w:rsidR="00BC70B6" w:rsidRDefault="00BC70B6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E2831" w14:textId="5506D44F" w:rsidR="009821FC" w:rsidRDefault="009821FC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14D3C8C7" w14:textId="4FA16F90" w:rsidR="006424BD" w:rsidRDefault="006424B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вычислений значения функции на интервале 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[-10;7]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0,1.</w:t>
      </w:r>
      <w:r w:rsidR="005666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1-5)</w:t>
      </w:r>
      <w:r w:rsidR="00136926">
        <w:rPr>
          <w:rFonts w:ascii="Times New Roman" w:hAnsi="Times New Roman" w:cs="Times New Roman"/>
          <w:color w:val="000000" w:themeColor="text1"/>
          <w:sz w:val="28"/>
          <w:szCs w:val="28"/>
        </w:rPr>
        <w:t>. Схема алгоритма Рис А</w:t>
      </w:r>
    </w:p>
    <w:p w14:paraId="1BA7867D" w14:textId="0F595C45" w:rsidR="003424EE" w:rsidRDefault="0056669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E254F52" wp14:editId="41590674">
            <wp:extent cx="3643630" cy="5202555"/>
            <wp:effectExtent l="0" t="0" r="0" b="0"/>
            <wp:docPr id="3361164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FDB89" w14:textId="0E7080CD" w:rsidR="00136926" w:rsidRDefault="00136926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А</w:t>
      </w:r>
    </w:p>
    <w:p w14:paraId="4C44D7FD" w14:textId="365E3026" w:rsidR="009821FC" w:rsidRDefault="00BC70B6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66A0289" wp14:editId="0F32CE95">
            <wp:extent cx="5940425" cy="2543175"/>
            <wp:effectExtent l="0" t="0" r="3175" b="9525"/>
            <wp:docPr id="1633795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5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5FF6" w14:textId="6A59742A" w:rsidR="0056669B" w:rsidRDefault="0056669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</w:t>
      </w:r>
    </w:p>
    <w:p w14:paraId="6EABE185" w14:textId="59F1AD43" w:rsidR="00BC70B6" w:rsidRDefault="00BC70B6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790DB4D" wp14:editId="3BB2DFE2">
            <wp:extent cx="5940425" cy="2505710"/>
            <wp:effectExtent l="0" t="0" r="3175" b="8890"/>
            <wp:docPr id="1077702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027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2766" w14:textId="4462DDEC" w:rsidR="0056669B" w:rsidRDefault="0056669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</w:t>
      </w:r>
    </w:p>
    <w:p w14:paraId="369041F1" w14:textId="6336C421" w:rsidR="00BC70B6" w:rsidRDefault="00BC70B6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0F0DEA" wp14:editId="7FB5F339">
            <wp:extent cx="5940425" cy="2478405"/>
            <wp:effectExtent l="0" t="0" r="3175" b="0"/>
            <wp:docPr id="72206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655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86A8" w14:textId="42C2298A" w:rsidR="0056669B" w:rsidRDefault="0056669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3</w:t>
      </w:r>
    </w:p>
    <w:p w14:paraId="503301EA" w14:textId="4EBFBD5D" w:rsidR="00BC70B6" w:rsidRDefault="00BC70B6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D07699" wp14:editId="074E3B8B">
            <wp:extent cx="5940425" cy="2482850"/>
            <wp:effectExtent l="0" t="0" r="3175" b="0"/>
            <wp:docPr id="153875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50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8689" w14:textId="4E2B5D1B" w:rsidR="0056669B" w:rsidRDefault="0056669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</w:t>
      </w:r>
    </w:p>
    <w:p w14:paraId="759EA685" w14:textId="281935D9" w:rsidR="00BC70B6" w:rsidRDefault="00BC70B6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A338EBC" wp14:editId="60CB2ADE">
            <wp:extent cx="5940425" cy="2478405"/>
            <wp:effectExtent l="0" t="0" r="3175" b="0"/>
            <wp:docPr id="596185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5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2427" w14:textId="21A4B89D" w:rsidR="0056669B" w:rsidRDefault="0056669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Рис.5</w:t>
      </w:r>
    </w:p>
    <w:p w14:paraId="0BA20ABE" w14:textId="77777777" w:rsidR="00BC70B6" w:rsidRPr="009821FC" w:rsidRDefault="00BC70B6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81951" w14:textId="26DBDBE2" w:rsidR="00DD028B" w:rsidRPr="0087681B" w:rsidRDefault="0087681B" w:rsidP="006424BD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6.</w:t>
      </w:r>
      <w:r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028B" w:rsidRPr="0087681B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CAFA09" w14:textId="791AE8BC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11193FB5" w14:textId="77777777" w:rsidR="006424BD" w:rsidRDefault="0087681B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домашней контрольной работы столкнул</w:t>
      </w:r>
      <w:r w:rsidR="006424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</w:t>
      </w:r>
      <w:r w:rsidR="006424B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лишь с трудностями при вводе функций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56881" w14:textId="42C32651" w:rsidR="00F12C76" w:rsidRPr="0087681B" w:rsidRDefault="006424BD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определенного значения переменной Х, результатом вычислений было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>
        <w:rPr>
          <w:rFonts w:ascii="Times New Roman" w:hAnsi="Times New Roman" w:cs="Times New Roman"/>
          <w:sz w:val="28"/>
          <w:szCs w:val="28"/>
        </w:rPr>
        <w:t xml:space="preserve">, что означает отсутствие решений функции при данном значении переменной Х. Данный результат не является удовлетворительным, </w:t>
      </w:r>
      <w:r>
        <w:rPr>
          <w:rFonts w:ascii="Times New Roman" w:hAnsi="Times New Roman" w:cs="Times New Roman"/>
          <w:sz w:val="28"/>
          <w:szCs w:val="28"/>
        </w:rPr>
        <w:lastRenderedPageBreak/>
        <w:t>по этой причине при получении данного ответа было введено дополнительное условие, которое заменяет этот результат на фразу «Такой функции не существует».</w:t>
      </w:r>
      <w:r w:rsidR="0087681B">
        <w:rPr>
          <w:rFonts w:ascii="Times New Roman" w:hAnsi="Times New Roman" w:cs="Times New Roman"/>
          <w:sz w:val="28"/>
          <w:szCs w:val="28"/>
        </w:rPr>
        <w:t xml:space="preserve"> Трудность решалась с помощью поиска в интернете и корректной записи в код. Все задачи, которые были представлены в контрольной работе уже решались в лабораторных работах, по этой причине в выполнении контрольной особых сложностей не возникло. Однако, данная контрольная дала возможность укрепить знания по написанию на данном языке программирования, а также указала на возможность выполнения сложных алгебраических операций при надобности</w:t>
      </w:r>
      <w:r w:rsidR="00EE3B48">
        <w:rPr>
          <w:rFonts w:ascii="Times New Roman" w:hAnsi="Times New Roman" w:cs="Times New Roman"/>
          <w:sz w:val="28"/>
          <w:szCs w:val="28"/>
        </w:rPr>
        <w:t>.</w:t>
      </w:r>
      <w:r w:rsidR="0087681B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12C76" w:rsidRPr="0087681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35375889">
    <w:abstractNumId w:val="2"/>
  </w:num>
  <w:num w:numId="2" w16cid:durableId="1489518284">
    <w:abstractNumId w:val="3"/>
  </w:num>
  <w:num w:numId="3" w16cid:durableId="1312368305">
    <w:abstractNumId w:val="0"/>
  </w:num>
  <w:num w:numId="4" w16cid:durableId="65372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136926"/>
    <w:rsid w:val="00202E65"/>
    <w:rsid w:val="002357E9"/>
    <w:rsid w:val="003424EE"/>
    <w:rsid w:val="004C3D4D"/>
    <w:rsid w:val="004F3482"/>
    <w:rsid w:val="0056669B"/>
    <w:rsid w:val="006424BD"/>
    <w:rsid w:val="006C0B77"/>
    <w:rsid w:val="007D7D9E"/>
    <w:rsid w:val="008242FF"/>
    <w:rsid w:val="00870751"/>
    <w:rsid w:val="0087681B"/>
    <w:rsid w:val="008C59D4"/>
    <w:rsid w:val="00922C48"/>
    <w:rsid w:val="009821FC"/>
    <w:rsid w:val="00B915B7"/>
    <w:rsid w:val="00BC70B6"/>
    <w:rsid w:val="00C72E64"/>
    <w:rsid w:val="00CE7276"/>
    <w:rsid w:val="00D77A33"/>
    <w:rsid w:val="00DD028B"/>
    <w:rsid w:val="00DF445C"/>
    <w:rsid w:val="00EA59DF"/>
    <w:rsid w:val="00EE3B48"/>
    <w:rsid w:val="00EE4070"/>
    <w:rsid w:val="00F12C76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10</cp:revision>
  <dcterms:created xsi:type="dcterms:W3CDTF">2023-10-09T12:40:00Z</dcterms:created>
  <dcterms:modified xsi:type="dcterms:W3CDTF">2023-10-18T09:21:00Z</dcterms:modified>
</cp:coreProperties>
</file>