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5BFDA" w14:textId="77777777" w:rsidR="00A56A0B" w:rsidRPr="00A56A0B" w:rsidRDefault="00A56A0B" w:rsidP="00A56A0B">
      <w:pPr>
        <w:spacing w:after="0" w:line="240" w:lineRule="auto"/>
        <w:jc w:val="center"/>
        <w:rPr>
          <w:rFonts w:ascii="Calibri" w:eastAsia="Times New Roman" w:hAnsi="Calibri" w:cs="Calibri"/>
          <w:sz w:val="40"/>
          <w:szCs w:val="40"/>
        </w:rPr>
      </w:pPr>
      <w:r w:rsidRPr="00A56A0B">
        <w:rPr>
          <w:rFonts w:ascii="Calibri" w:eastAsia="Times New Roman" w:hAnsi="Calibri" w:cs="Calibri"/>
          <w:b/>
          <w:bCs/>
          <w:sz w:val="40"/>
          <w:szCs w:val="40"/>
        </w:rPr>
        <w:t>Data Packet Design</w:t>
      </w:r>
    </w:p>
    <w:p w14:paraId="748DDA18" w14:textId="77777777" w:rsidR="00A56A0B" w:rsidRP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 </w:t>
      </w:r>
    </w:p>
    <w:p w14:paraId="00F4CB00" w14:textId="77777777" w:rsidR="00A56A0B" w:rsidRPr="00A56A0B" w:rsidRDefault="00A56A0B" w:rsidP="00A56A0B">
      <w:pPr>
        <w:spacing w:after="0" w:line="240" w:lineRule="auto"/>
        <w:rPr>
          <w:rFonts w:ascii="Calibri" w:eastAsia="Times New Roman" w:hAnsi="Calibri" w:cs="Calibri"/>
          <w:sz w:val="32"/>
          <w:u w:val="single"/>
        </w:rPr>
      </w:pPr>
      <w:r w:rsidRPr="00A56A0B">
        <w:rPr>
          <w:rFonts w:ascii="Calibri" w:eastAsia="Times New Roman" w:hAnsi="Calibri" w:cs="Calibri"/>
          <w:sz w:val="32"/>
          <w:u w:val="single"/>
        </w:rPr>
        <w:t>LED</w:t>
      </w:r>
    </w:p>
    <w:p w14:paraId="4A1C7147" w14:textId="77777777" w:rsidR="00A56A0B" w:rsidRP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 </w:t>
      </w:r>
    </w:p>
    <w:p w14:paraId="40328610" w14:textId="77777777" w:rsidR="00A56A0B" w:rsidRP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GUI TO MCU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94"/>
        <w:gridCol w:w="1249"/>
        <w:gridCol w:w="1914"/>
        <w:gridCol w:w="1249"/>
        <w:gridCol w:w="919"/>
      </w:tblGrid>
      <w:tr w:rsidR="00B1400F" w:rsidRPr="00A56A0B" w14:paraId="19C07EC9" w14:textId="77777777" w:rsidTr="0061621B">
        <w:tc>
          <w:tcPr>
            <w:tcW w:w="1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E4ADBF" w14:textId="77777777" w:rsidR="00B1400F" w:rsidRPr="00A56A0B" w:rsidRDefault="00B1400F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Operation Flag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EA2858" w14:textId="73727FF5" w:rsidR="00B1400F" w:rsidRPr="00A56A0B" w:rsidRDefault="00B1400F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Delimiter1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1A7508" w14:textId="451FCFBE" w:rsidR="00B1400F" w:rsidRPr="00A56A0B" w:rsidRDefault="00B1400F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Operation Payload</w:t>
            </w:r>
            <w:r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08B589" w14:textId="63C6B9D2" w:rsidR="00B1400F" w:rsidRPr="00A56A0B" w:rsidRDefault="00B1400F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Delimiter2</w:t>
            </w:r>
          </w:p>
        </w:tc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290563" w14:textId="77777777" w:rsidR="00B1400F" w:rsidRPr="00A56A0B" w:rsidRDefault="00B1400F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End Flag</w:t>
            </w:r>
          </w:p>
        </w:tc>
      </w:tr>
      <w:tr w:rsidR="00B1400F" w:rsidRPr="00A56A0B" w14:paraId="46C2F86D" w14:textId="77777777" w:rsidTr="0061621B">
        <w:tc>
          <w:tcPr>
            <w:tcW w:w="1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4E3A26" w14:textId="77777777" w:rsidR="00B1400F" w:rsidRPr="00A56A0B" w:rsidRDefault="00B1400F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L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19A1EA" w14:textId="77777777" w:rsidR="00B1400F" w:rsidRPr="00A56A0B" w:rsidRDefault="00B1400F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^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656D3E" w14:textId="77777777" w:rsidR="00B1400F" w:rsidRPr="00A56A0B" w:rsidRDefault="00B1400F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 xml:space="preserve"> '1' if (ON)</w:t>
            </w:r>
          </w:p>
          <w:p w14:paraId="301CB832" w14:textId="77777777" w:rsidR="00B1400F" w:rsidRPr="00A56A0B" w:rsidRDefault="00B1400F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 xml:space="preserve"> '0' if </w:t>
            </w:r>
            <w:proofErr w:type="gramStart"/>
            <w:r w:rsidRPr="00A56A0B">
              <w:rPr>
                <w:rFonts w:ascii="Calibri" w:eastAsia="Times New Roman" w:hAnsi="Calibri" w:cs="Calibri"/>
              </w:rPr>
              <w:t>( OFF</w:t>
            </w:r>
            <w:proofErr w:type="gramEnd"/>
            <w:r w:rsidRPr="00A56A0B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D31361" w14:textId="77777777" w:rsidR="00B1400F" w:rsidRPr="00A56A0B" w:rsidRDefault="00B1400F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&amp;</w:t>
            </w:r>
          </w:p>
        </w:tc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9B5970" w14:textId="77777777" w:rsidR="00B1400F" w:rsidRPr="00A56A0B" w:rsidRDefault="00B1400F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@</w:t>
            </w:r>
          </w:p>
        </w:tc>
      </w:tr>
      <w:tr w:rsidR="00B1400F" w:rsidRPr="00A56A0B" w14:paraId="7E3E9645" w14:textId="77777777" w:rsidTr="0061621B">
        <w:tc>
          <w:tcPr>
            <w:tcW w:w="1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364BAC" w14:textId="77777777" w:rsidR="00B1400F" w:rsidRPr="00A56A0B" w:rsidRDefault="00B1400F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01CD58" w14:textId="77777777" w:rsidR="00B1400F" w:rsidRPr="00A56A0B" w:rsidRDefault="00B1400F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2F63DC" w14:textId="77777777" w:rsidR="00B1400F" w:rsidRPr="00A56A0B" w:rsidRDefault="00B1400F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16E648" w14:textId="3AD8A4B8" w:rsidR="00B1400F" w:rsidRPr="00A56A0B" w:rsidRDefault="00B1400F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B</w:t>
            </w:r>
            <w:r w:rsidRPr="00A56A0B">
              <w:rPr>
                <w:rFonts w:ascii="Calibri" w:eastAsia="Times New Roman" w:hAnsi="Calibri" w:cs="Calibri"/>
              </w:rPr>
              <w:t>yte</w:t>
            </w:r>
          </w:p>
        </w:tc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8D5690" w14:textId="77777777" w:rsidR="00B1400F" w:rsidRPr="00A56A0B" w:rsidRDefault="00B1400F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</w:tr>
    </w:tbl>
    <w:p w14:paraId="4217CB9A" w14:textId="2F6CD2AF" w:rsid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 </w:t>
      </w:r>
    </w:p>
    <w:p w14:paraId="7CDB4A3A" w14:textId="77777777" w:rsidR="00A56A0B" w:rsidRP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25EABA93" w14:textId="77777777" w:rsidR="00A56A0B" w:rsidRP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MCU TO GUI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94"/>
        <w:gridCol w:w="1248"/>
        <w:gridCol w:w="1915"/>
        <w:gridCol w:w="1248"/>
        <w:gridCol w:w="919"/>
      </w:tblGrid>
      <w:tr w:rsidR="00DA0823" w:rsidRPr="00A56A0B" w14:paraId="341131A3" w14:textId="77777777" w:rsidTr="0061621B">
        <w:tc>
          <w:tcPr>
            <w:tcW w:w="1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4448D6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Operation Flag</w:t>
            </w:r>
          </w:p>
        </w:tc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AB09B1" w14:textId="1F32304F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Delimiter1</w:t>
            </w:r>
          </w:p>
        </w:tc>
        <w:tc>
          <w:tcPr>
            <w:tcW w:w="1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9F9DDF" w14:textId="3B70E27E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Operation Payload</w:t>
            </w:r>
            <w:r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78544B" w14:textId="56E56C32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Delimiter2</w:t>
            </w:r>
          </w:p>
        </w:tc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46AABE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End Flag</w:t>
            </w:r>
          </w:p>
        </w:tc>
      </w:tr>
      <w:tr w:rsidR="00DA0823" w:rsidRPr="00A56A0B" w14:paraId="4A83AF54" w14:textId="77777777" w:rsidTr="0061621B">
        <w:tc>
          <w:tcPr>
            <w:tcW w:w="1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E99C8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L</w:t>
            </w:r>
          </w:p>
        </w:tc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0E4FD2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^</w:t>
            </w:r>
          </w:p>
        </w:tc>
        <w:tc>
          <w:tcPr>
            <w:tcW w:w="1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18EDAE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'1' if Successful</w:t>
            </w:r>
          </w:p>
          <w:p w14:paraId="3462DD24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'0</w:t>
            </w:r>
            <w:proofErr w:type="gramStart"/>
            <w:r w:rsidRPr="00A56A0B">
              <w:rPr>
                <w:rFonts w:ascii="Calibri" w:eastAsia="Times New Roman" w:hAnsi="Calibri" w:cs="Calibri"/>
              </w:rPr>
              <w:t>'  if</w:t>
            </w:r>
            <w:proofErr w:type="gramEnd"/>
            <w:r w:rsidRPr="00A56A0B">
              <w:rPr>
                <w:rFonts w:ascii="Calibri" w:eastAsia="Times New Roman" w:hAnsi="Calibri" w:cs="Calibri"/>
              </w:rPr>
              <w:t xml:space="preserve"> Not Success</w:t>
            </w:r>
          </w:p>
        </w:tc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CA7902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&amp;</w:t>
            </w:r>
          </w:p>
        </w:tc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911948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#</w:t>
            </w:r>
          </w:p>
        </w:tc>
      </w:tr>
      <w:tr w:rsidR="00DA0823" w:rsidRPr="00A56A0B" w14:paraId="60691948" w14:textId="77777777" w:rsidTr="0061621B">
        <w:tc>
          <w:tcPr>
            <w:tcW w:w="1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FFA66C" w14:textId="108DF299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A06948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1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F3C64D" w14:textId="27E91AEC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B</w:t>
            </w:r>
            <w:r w:rsidRPr="00A56A0B">
              <w:rPr>
                <w:rFonts w:ascii="Calibri" w:eastAsia="Times New Roman" w:hAnsi="Calibri" w:cs="Calibri"/>
              </w:rPr>
              <w:t>yte</w:t>
            </w:r>
          </w:p>
        </w:tc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0B34F7" w14:textId="0B19D442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B</w:t>
            </w:r>
            <w:r w:rsidRPr="00A56A0B">
              <w:rPr>
                <w:rFonts w:ascii="Calibri" w:eastAsia="Times New Roman" w:hAnsi="Calibri" w:cs="Calibri"/>
              </w:rPr>
              <w:t>yte</w:t>
            </w:r>
          </w:p>
        </w:tc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FBBC05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</w:tr>
    </w:tbl>
    <w:p w14:paraId="3AFBB699" w14:textId="77777777" w:rsidR="00A56A0B" w:rsidRP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 </w:t>
      </w:r>
    </w:p>
    <w:p w14:paraId="2A420A18" w14:textId="484ABAEA" w:rsidR="00A56A0B" w:rsidRP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 </w:t>
      </w:r>
    </w:p>
    <w:p w14:paraId="428A0413" w14:textId="08ED195E" w:rsid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 </w:t>
      </w:r>
    </w:p>
    <w:p w14:paraId="0AF2E05A" w14:textId="22958ED3" w:rsidR="00B169FA" w:rsidRDefault="00B169FA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5E94FBFC" w14:textId="1493C964" w:rsidR="00B169FA" w:rsidRDefault="00B169FA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04A1C8D0" w14:textId="4DA191FA" w:rsidR="00B169FA" w:rsidRDefault="00B169FA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4A6A096C" w14:textId="60F859C3" w:rsidR="00B169FA" w:rsidRDefault="00B169FA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32986C67" w14:textId="1C8367BD" w:rsidR="00B169FA" w:rsidRDefault="00B169FA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782F799A" w14:textId="5058EEC6" w:rsidR="00B169FA" w:rsidRDefault="00B169FA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7ECCF612" w14:textId="18091012" w:rsidR="00B169FA" w:rsidRDefault="00B169FA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2EBA3C03" w14:textId="399CFEC8" w:rsidR="00B169FA" w:rsidRDefault="00B169FA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56E70144" w14:textId="772879E6" w:rsidR="00B169FA" w:rsidRDefault="00B169FA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66D9517B" w14:textId="3A17CF4C" w:rsidR="00B169FA" w:rsidRDefault="00B169FA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3E787ADD" w14:textId="2F0E4B79" w:rsidR="00B169FA" w:rsidRDefault="00B169FA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52723CF8" w14:textId="0399D209" w:rsidR="00B169FA" w:rsidRDefault="00B169FA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3F1B51E0" w14:textId="1620D778" w:rsidR="00B169FA" w:rsidRDefault="00B169FA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04F6C8F3" w14:textId="0A87C828" w:rsidR="00B169FA" w:rsidRDefault="00B169FA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16164AA6" w14:textId="703A8AE8" w:rsidR="00B169FA" w:rsidRDefault="00B169FA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10EFE6DD" w14:textId="5E785412" w:rsidR="00B169FA" w:rsidRDefault="00B169FA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493E21B0" w14:textId="6F9F2D09" w:rsidR="00B169FA" w:rsidRDefault="00B169FA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488F92C7" w14:textId="46FEB455" w:rsidR="00B169FA" w:rsidRDefault="00B169FA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34590B21" w14:textId="570CBA31" w:rsidR="00B169FA" w:rsidRDefault="00B169FA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1E4FD566" w14:textId="77BA7D99" w:rsidR="00B169FA" w:rsidRDefault="00B169FA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487144BA" w14:textId="3C666E02" w:rsidR="00B169FA" w:rsidRDefault="00B169FA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409725C8" w14:textId="01914872" w:rsidR="00B169FA" w:rsidRDefault="00B169FA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3D94E846" w14:textId="149F9B60" w:rsidR="00B169FA" w:rsidRDefault="00B169FA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4A187DED" w14:textId="28A3D4F3" w:rsidR="00B169FA" w:rsidRDefault="00B169FA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302D3EAD" w14:textId="77777777" w:rsidR="00B169FA" w:rsidRPr="00A56A0B" w:rsidRDefault="00B169FA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43CB2013" w14:textId="77777777" w:rsidR="00A56A0B" w:rsidRPr="00A56A0B" w:rsidRDefault="00A56A0B" w:rsidP="00A56A0B">
      <w:pPr>
        <w:spacing w:after="0" w:line="240" w:lineRule="auto"/>
        <w:rPr>
          <w:rFonts w:ascii="Calibri" w:eastAsia="Times New Roman" w:hAnsi="Calibri" w:cs="Calibri"/>
          <w:sz w:val="32"/>
          <w:u w:val="single"/>
        </w:rPr>
      </w:pPr>
      <w:r w:rsidRPr="00A56A0B">
        <w:rPr>
          <w:rFonts w:ascii="Calibri" w:eastAsia="Times New Roman" w:hAnsi="Calibri" w:cs="Calibri"/>
          <w:sz w:val="32"/>
          <w:u w:val="single"/>
        </w:rPr>
        <w:lastRenderedPageBreak/>
        <w:t>Timed Output</w:t>
      </w:r>
    </w:p>
    <w:p w14:paraId="629A4434" w14:textId="77777777" w:rsidR="00A56A0B" w:rsidRP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 </w:t>
      </w:r>
    </w:p>
    <w:p w14:paraId="53376DC9" w14:textId="77777777" w:rsidR="00A56A0B" w:rsidRP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 </w:t>
      </w:r>
    </w:p>
    <w:p w14:paraId="107B8B45" w14:textId="77777777" w:rsidR="00A56A0B" w:rsidRP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GUI TO MCU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26"/>
        <w:gridCol w:w="1225"/>
        <w:gridCol w:w="2181"/>
        <w:gridCol w:w="1225"/>
        <w:gridCol w:w="869"/>
      </w:tblGrid>
      <w:tr w:rsidR="00DA0823" w:rsidRPr="00A56A0B" w14:paraId="50C6648E" w14:textId="77777777" w:rsidTr="0061621B"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A36322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Operation Flag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1EBEB5" w14:textId="2C254160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Delimiter1</w:t>
            </w:r>
          </w:p>
        </w:tc>
        <w:tc>
          <w:tcPr>
            <w:tcW w:w="2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86F7CC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Operation Payload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DD4956" w14:textId="777D4F56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Delimiter2</w:t>
            </w:r>
          </w:p>
        </w:tc>
        <w:tc>
          <w:tcPr>
            <w:tcW w:w="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536E97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End Flag</w:t>
            </w:r>
          </w:p>
        </w:tc>
      </w:tr>
      <w:tr w:rsidR="00DA0823" w:rsidRPr="00A56A0B" w14:paraId="3FFBA693" w14:textId="77777777" w:rsidTr="0061621B"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83BE3B" w14:textId="48A62B43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N   if (Enable)</w:t>
            </w:r>
          </w:p>
          <w:p w14:paraId="5725A43D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F   if (Disable)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1AAAF3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^</w:t>
            </w:r>
          </w:p>
        </w:tc>
        <w:tc>
          <w:tcPr>
            <w:tcW w:w="2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1D109B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Time in seconds (string)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12EC78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&amp;</w:t>
            </w:r>
          </w:p>
        </w:tc>
        <w:tc>
          <w:tcPr>
            <w:tcW w:w="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06691E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@</w:t>
            </w:r>
          </w:p>
        </w:tc>
      </w:tr>
      <w:tr w:rsidR="00DA0823" w:rsidRPr="00A56A0B" w14:paraId="25D78A23" w14:textId="77777777" w:rsidTr="0061621B"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9016CD" w14:textId="6695BDD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C7811A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2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B0AFFD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Length of Payload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5C6C54" w14:textId="6A9C8A13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B</w:t>
            </w:r>
            <w:r w:rsidRPr="00A56A0B">
              <w:rPr>
                <w:rFonts w:ascii="Calibri" w:eastAsia="Times New Roman" w:hAnsi="Calibri" w:cs="Calibri"/>
              </w:rPr>
              <w:t>yte</w:t>
            </w:r>
          </w:p>
        </w:tc>
        <w:tc>
          <w:tcPr>
            <w:tcW w:w="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B4B02D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</w:tr>
    </w:tbl>
    <w:p w14:paraId="58DB27BF" w14:textId="77777777" w:rsidR="00A56A0B" w:rsidRP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 </w:t>
      </w:r>
    </w:p>
    <w:p w14:paraId="6A90ABB7" w14:textId="77777777" w:rsidR="00A56A0B" w:rsidRP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 </w:t>
      </w:r>
    </w:p>
    <w:p w14:paraId="4B1889CF" w14:textId="77777777" w:rsidR="00A56A0B" w:rsidRP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MCU TO GUI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94"/>
        <w:gridCol w:w="1248"/>
        <w:gridCol w:w="1915"/>
        <w:gridCol w:w="1248"/>
        <w:gridCol w:w="919"/>
      </w:tblGrid>
      <w:tr w:rsidR="00DA0823" w:rsidRPr="00A56A0B" w14:paraId="44B37505" w14:textId="77777777" w:rsidTr="0061621B">
        <w:tc>
          <w:tcPr>
            <w:tcW w:w="1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91D8F2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Operation Flag</w:t>
            </w:r>
          </w:p>
        </w:tc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3CB958" w14:textId="13B4A09D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Delimiter1</w:t>
            </w:r>
          </w:p>
        </w:tc>
        <w:tc>
          <w:tcPr>
            <w:tcW w:w="1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9F4182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Operation Payload</w:t>
            </w:r>
          </w:p>
        </w:tc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A0D836" w14:textId="438A913B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Delimiter2</w:t>
            </w:r>
          </w:p>
        </w:tc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939476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End Flag</w:t>
            </w:r>
          </w:p>
        </w:tc>
      </w:tr>
      <w:tr w:rsidR="00DA0823" w:rsidRPr="00A56A0B" w14:paraId="4405DEA0" w14:textId="77777777" w:rsidTr="0061621B">
        <w:tc>
          <w:tcPr>
            <w:tcW w:w="1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711A1D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T</w:t>
            </w:r>
          </w:p>
        </w:tc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03AE31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^</w:t>
            </w:r>
          </w:p>
        </w:tc>
        <w:tc>
          <w:tcPr>
            <w:tcW w:w="1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3E579A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'1' if Successful</w:t>
            </w:r>
          </w:p>
          <w:p w14:paraId="17B3ABEE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'0</w:t>
            </w:r>
            <w:proofErr w:type="gramStart"/>
            <w:r w:rsidRPr="00A56A0B">
              <w:rPr>
                <w:rFonts w:ascii="Calibri" w:eastAsia="Times New Roman" w:hAnsi="Calibri" w:cs="Calibri"/>
              </w:rPr>
              <w:t>'  if</w:t>
            </w:r>
            <w:proofErr w:type="gramEnd"/>
            <w:r w:rsidRPr="00A56A0B">
              <w:rPr>
                <w:rFonts w:ascii="Calibri" w:eastAsia="Times New Roman" w:hAnsi="Calibri" w:cs="Calibri"/>
              </w:rPr>
              <w:t xml:space="preserve"> Not Success</w:t>
            </w:r>
          </w:p>
        </w:tc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D77C09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&amp;</w:t>
            </w:r>
          </w:p>
        </w:tc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BE5668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#</w:t>
            </w:r>
          </w:p>
        </w:tc>
      </w:tr>
      <w:tr w:rsidR="00DA0823" w:rsidRPr="00A56A0B" w14:paraId="6435D68E" w14:textId="77777777" w:rsidTr="0061621B">
        <w:tc>
          <w:tcPr>
            <w:tcW w:w="1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362636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648A08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1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103963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766BB3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0E789C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</w:tr>
    </w:tbl>
    <w:p w14:paraId="0074F648" w14:textId="77777777" w:rsidR="00A56A0B" w:rsidRP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 </w:t>
      </w:r>
    </w:p>
    <w:p w14:paraId="2218E2D4" w14:textId="6BAFDAAE" w:rsid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 </w:t>
      </w:r>
    </w:p>
    <w:p w14:paraId="54652D5C" w14:textId="77777777" w:rsidR="00B169FA" w:rsidRPr="00A56A0B" w:rsidRDefault="00B169FA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59FC809E" w14:textId="5CC3D5FA" w:rsidR="00B169FA" w:rsidRPr="00B169FA" w:rsidRDefault="00B169FA" w:rsidP="00B169FA">
      <w:pPr>
        <w:spacing w:after="0" w:line="240" w:lineRule="auto"/>
        <w:rPr>
          <w:rFonts w:ascii="Calibri" w:eastAsia="Times New Roman" w:hAnsi="Calibri" w:cs="Calibri"/>
          <w:b/>
          <w:sz w:val="28"/>
        </w:rPr>
      </w:pPr>
      <w:r w:rsidRPr="00B169FA">
        <w:rPr>
          <w:rFonts w:ascii="Calibri" w:eastAsia="Times New Roman" w:hAnsi="Calibri" w:cs="Calibri"/>
          <w:b/>
          <w:sz w:val="28"/>
        </w:rPr>
        <w:t xml:space="preserve">Status  </w:t>
      </w:r>
    </w:p>
    <w:p w14:paraId="0A13D177" w14:textId="0FC12AB3" w:rsidR="00B169FA" w:rsidRDefault="00B169FA" w:rsidP="00B169FA">
      <w:pPr>
        <w:spacing w:after="0" w:line="240" w:lineRule="auto"/>
        <w:rPr>
          <w:rFonts w:ascii="Calibri" w:eastAsia="Times New Roman" w:hAnsi="Calibri" w:cs="Calibri"/>
        </w:rPr>
      </w:pPr>
    </w:p>
    <w:p w14:paraId="2CA13C18" w14:textId="77777777" w:rsidR="00B169FA" w:rsidRPr="00A56A0B" w:rsidRDefault="00B169FA" w:rsidP="00B169FA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GUI TO MCU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26"/>
        <w:gridCol w:w="1225"/>
        <w:gridCol w:w="2181"/>
        <w:gridCol w:w="1225"/>
        <w:gridCol w:w="869"/>
      </w:tblGrid>
      <w:tr w:rsidR="00DA0823" w:rsidRPr="00A56A0B" w14:paraId="749CCFEE" w14:textId="77777777" w:rsidTr="0061621B"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B1E948" w14:textId="77777777" w:rsidR="00DA0823" w:rsidRPr="00A56A0B" w:rsidRDefault="00DA0823" w:rsidP="005A7C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Operation Flag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4F3EF5" w14:textId="752347BE" w:rsidR="00DA0823" w:rsidRPr="00A56A0B" w:rsidRDefault="00DA0823" w:rsidP="005A7C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Delimiter1</w:t>
            </w:r>
          </w:p>
        </w:tc>
        <w:tc>
          <w:tcPr>
            <w:tcW w:w="2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2F01A4" w14:textId="77777777" w:rsidR="00DA0823" w:rsidRPr="00A56A0B" w:rsidRDefault="00DA0823" w:rsidP="005A7C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Operation Payload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5EB2BE" w14:textId="40A8EDE1" w:rsidR="00DA0823" w:rsidRPr="00A56A0B" w:rsidRDefault="00DA0823" w:rsidP="005A7C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Delimiter2</w:t>
            </w:r>
          </w:p>
        </w:tc>
        <w:tc>
          <w:tcPr>
            <w:tcW w:w="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FBE569" w14:textId="77777777" w:rsidR="00DA0823" w:rsidRPr="00A56A0B" w:rsidRDefault="00DA0823" w:rsidP="005A7C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End Flag</w:t>
            </w:r>
          </w:p>
        </w:tc>
      </w:tr>
      <w:tr w:rsidR="00DA0823" w:rsidRPr="00A56A0B" w14:paraId="62ADF28A" w14:textId="77777777" w:rsidTr="0061621B"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214E90" w14:textId="7B013F4F" w:rsidR="00DA0823" w:rsidRPr="00A56A0B" w:rsidRDefault="00DA0823" w:rsidP="005A7C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CFB6F7" w14:textId="77777777" w:rsidR="00DA0823" w:rsidRPr="00A56A0B" w:rsidRDefault="00DA0823" w:rsidP="005A7C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^</w:t>
            </w:r>
          </w:p>
        </w:tc>
        <w:tc>
          <w:tcPr>
            <w:tcW w:w="2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AAF499" w14:textId="06E0C627" w:rsidR="00DA0823" w:rsidRPr="00A56A0B" w:rsidRDefault="00DA0823" w:rsidP="005A7C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‘X’ (don’t care)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768DBC" w14:textId="77777777" w:rsidR="00DA0823" w:rsidRPr="00A56A0B" w:rsidRDefault="00DA0823" w:rsidP="005A7C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&amp;</w:t>
            </w:r>
          </w:p>
        </w:tc>
        <w:tc>
          <w:tcPr>
            <w:tcW w:w="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2864C1" w14:textId="77777777" w:rsidR="00DA0823" w:rsidRPr="00A56A0B" w:rsidRDefault="00DA0823" w:rsidP="005A7C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@</w:t>
            </w:r>
          </w:p>
        </w:tc>
      </w:tr>
      <w:tr w:rsidR="00DA0823" w:rsidRPr="00A56A0B" w14:paraId="6E8BA687" w14:textId="77777777" w:rsidTr="0061621B"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9C0B02" w14:textId="77777777" w:rsidR="00DA0823" w:rsidRPr="00A56A0B" w:rsidRDefault="00DA0823" w:rsidP="005A7C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5F233D" w14:textId="77777777" w:rsidR="00DA0823" w:rsidRPr="00A56A0B" w:rsidRDefault="00DA0823" w:rsidP="005A7C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2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D7E15B" w14:textId="34682A34" w:rsidR="00DA0823" w:rsidRPr="00A56A0B" w:rsidRDefault="00DA0823" w:rsidP="005A7C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1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ED4630" w14:textId="77777777" w:rsidR="00DA0823" w:rsidRPr="00A56A0B" w:rsidRDefault="00DA0823" w:rsidP="005A7C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B</w:t>
            </w:r>
            <w:r w:rsidRPr="00A56A0B">
              <w:rPr>
                <w:rFonts w:ascii="Calibri" w:eastAsia="Times New Roman" w:hAnsi="Calibri" w:cs="Calibri"/>
              </w:rPr>
              <w:t>yte</w:t>
            </w:r>
          </w:p>
        </w:tc>
        <w:tc>
          <w:tcPr>
            <w:tcW w:w="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AA6904" w14:textId="77777777" w:rsidR="00DA0823" w:rsidRPr="00A56A0B" w:rsidRDefault="00DA0823" w:rsidP="005A7CB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</w:tr>
    </w:tbl>
    <w:p w14:paraId="7E806E58" w14:textId="77777777" w:rsidR="00B169FA" w:rsidRPr="00A56A0B" w:rsidRDefault="00B169FA" w:rsidP="00B169FA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 </w:t>
      </w:r>
    </w:p>
    <w:p w14:paraId="201615FD" w14:textId="77777777" w:rsidR="00B169FA" w:rsidRPr="00A56A0B" w:rsidRDefault="00B169FA" w:rsidP="00B169FA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 </w:t>
      </w:r>
    </w:p>
    <w:p w14:paraId="49AAD46C" w14:textId="0CD0F6BC" w:rsidR="00C34342" w:rsidRDefault="00C34342" w:rsidP="00C34342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MCU TO GUI</w:t>
      </w:r>
    </w:p>
    <w:p w14:paraId="4796468A" w14:textId="77777777" w:rsidR="00DD7464" w:rsidRDefault="00DD7464" w:rsidP="00C34342">
      <w:pPr>
        <w:spacing w:after="0" w:line="240" w:lineRule="auto"/>
        <w:rPr>
          <w:rFonts w:ascii="Calibri" w:eastAsia="Times New Roman" w:hAnsi="Calibri" w:cs="Calibri"/>
        </w:rPr>
      </w:pPr>
    </w:p>
    <w:p w14:paraId="718E0EE2" w14:textId="063BD2C1" w:rsidR="00C34342" w:rsidRPr="00A56A0B" w:rsidRDefault="00C14D02" w:rsidP="00C34342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PIN STATUS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94"/>
        <w:gridCol w:w="1249"/>
        <w:gridCol w:w="1914"/>
        <w:gridCol w:w="1249"/>
        <w:gridCol w:w="919"/>
      </w:tblGrid>
      <w:tr w:rsidR="00C34342" w:rsidRPr="00A56A0B" w14:paraId="4AFB1DED" w14:textId="77777777" w:rsidTr="007813A5">
        <w:tc>
          <w:tcPr>
            <w:tcW w:w="1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A408CE" w14:textId="77777777" w:rsidR="00C34342" w:rsidRPr="00A56A0B" w:rsidRDefault="00C34342" w:rsidP="007813A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Operation Flag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F28AF2" w14:textId="77777777" w:rsidR="00C34342" w:rsidRPr="00A56A0B" w:rsidRDefault="00C34342" w:rsidP="007813A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Delimiter1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C94406" w14:textId="77777777" w:rsidR="00C34342" w:rsidRPr="00A56A0B" w:rsidRDefault="00C34342" w:rsidP="007813A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Operation Payload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43796B" w14:textId="77777777" w:rsidR="00C34342" w:rsidRPr="00A56A0B" w:rsidRDefault="00C34342" w:rsidP="007813A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Delimiter2</w:t>
            </w:r>
          </w:p>
        </w:tc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95AC2E" w14:textId="77777777" w:rsidR="00C34342" w:rsidRPr="00A56A0B" w:rsidRDefault="00C34342" w:rsidP="007813A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End Flag</w:t>
            </w:r>
          </w:p>
        </w:tc>
      </w:tr>
      <w:tr w:rsidR="00C34342" w:rsidRPr="00A56A0B" w14:paraId="61B97558" w14:textId="77777777" w:rsidTr="007813A5">
        <w:tc>
          <w:tcPr>
            <w:tcW w:w="1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B7F64D" w14:textId="571EE20C" w:rsidR="00C34342" w:rsidRPr="00A56A0B" w:rsidRDefault="00C34342" w:rsidP="007813A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709C5A" w14:textId="77777777" w:rsidR="00C34342" w:rsidRPr="00A56A0B" w:rsidRDefault="00C34342" w:rsidP="007813A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^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2ADAE7" w14:textId="77777777" w:rsidR="00C34342" w:rsidRPr="00A56A0B" w:rsidRDefault="00C34342" w:rsidP="007813A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“High”</w:t>
            </w:r>
            <w:r w:rsidRPr="00A56A0B">
              <w:rPr>
                <w:rFonts w:ascii="Calibri" w:eastAsia="Times New Roman" w:hAnsi="Calibri" w:cs="Calibri"/>
              </w:rPr>
              <w:t xml:space="preserve"> if High</w:t>
            </w:r>
          </w:p>
          <w:p w14:paraId="581C77DB" w14:textId="77777777" w:rsidR="00C34342" w:rsidRPr="00A56A0B" w:rsidRDefault="00C34342" w:rsidP="007813A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“</w:t>
            </w:r>
            <w:proofErr w:type="gramStart"/>
            <w:r>
              <w:rPr>
                <w:rFonts w:ascii="Calibri" w:eastAsia="Times New Roman" w:hAnsi="Calibri" w:cs="Calibri"/>
              </w:rPr>
              <w:t xml:space="preserve">Low” </w:t>
            </w:r>
            <w:r w:rsidRPr="00A56A0B">
              <w:rPr>
                <w:rFonts w:ascii="Calibri" w:eastAsia="Times New Roman" w:hAnsi="Calibri" w:cs="Calibri"/>
              </w:rPr>
              <w:t xml:space="preserve"> if</w:t>
            </w:r>
            <w:proofErr w:type="gramEnd"/>
            <w:r w:rsidRPr="00A56A0B">
              <w:rPr>
                <w:rFonts w:ascii="Calibri" w:eastAsia="Times New Roman" w:hAnsi="Calibri" w:cs="Calibri"/>
              </w:rPr>
              <w:t xml:space="preserve">  Low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2EDF47" w14:textId="77777777" w:rsidR="00C34342" w:rsidRPr="00A56A0B" w:rsidRDefault="00C34342" w:rsidP="007813A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&amp;</w:t>
            </w:r>
          </w:p>
        </w:tc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389503" w14:textId="77777777" w:rsidR="00C34342" w:rsidRPr="00A56A0B" w:rsidRDefault="00C34342" w:rsidP="007813A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#</w:t>
            </w:r>
          </w:p>
        </w:tc>
      </w:tr>
      <w:tr w:rsidR="00C34342" w:rsidRPr="00A56A0B" w14:paraId="3DEC73C8" w14:textId="77777777" w:rsidTr="007813A5">
        <w:trPr>
          <w:trHeight w:val="20"/>
        </w:trPr>
        <w:tc>
          <w:tcPr>
            <w:tcW w:w="1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D7A855" w14:textId="77777777" w:rsidR="00C34342" w:rsidRPr="00A56A0B" w:rsidRDefault="00C34342" w:rsidP="007813A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6185EB" w14:textId="77777777" w:rsidR="00C34342" w:rsidRPr="00A56A0B" w:rsidRDefault="00C34342" w:rsidP="007813A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5B5553" w14:textId="77777777" w:rsidR="00C34342" w:rsidRPr="00A56A0B" w:rsidRDefault="00C34342" w:rsidP="007813A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Length of payload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E51989" w14:textId="77777777" w:rsidR="00C34342" w:rsidRPr="00A56A0B" w:rsidRDefault="00C34342" w:rsidP="007813A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116214" w14:textId="77777777" w:rsidR="00C34342" w:rsidRPr="00A56A0B" w:rsidRDefault="00C34342" w:rsidP="007813A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</w:tr>
    </w:tbl>
    <w:p w14:paraId="008FD53F" w14:textId="26411354" w:rsidR="00B169FA" w:rsidRDefault="00B169FA" w:rsidP="00B169FA">
      <w:pPr>
        <w:spacing w:after="0" w:line="240" w:lineRule="auto"/>
        <w:rPr>
          <w:rFonts w:ascii="Calibri" w:eastAsia="Times New Roman" w:hAnsi="Calibri" w:cs="Calibri"/>
        </w:rPr>
      </w:pPr>
    </w:p>
    <w:p w14:paraId="781A7221" w14:textId="090B2D2E" w:rsidR="00C34342" w:rsidRPr="00A56A0B" w:rsidRDefault="00DD7464" w:rsidP="00C34342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REMAINING TIME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94"/>
        <w:gridCol w:w="1249"/>
        <w:gridCol w:w="1914"/>
        <w:gridCol w:w="1249"/>
        <w:gridCol w:w="919"/>
      </w:tblGrid>
      <w:tr w:rsidR="00C34342" w:rsidRPr="00A56A0B" w14:paraId="240E4A59" w14:textId="77777777" w:rsidTr="007813A5">
        <w:tc>
          <w:tcPr>
            <w:tcW w:w="1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994B69" w14:textId="77777777" w:rsidR="00C34342" w:rsidRPr="00A56A0B" w:rsidRDefault="00C34342" w:rsidP="007813A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Operation Flag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EEB283" w14:textId="77777777" w:rsidR="00C34342" w:rsidRPr="00A56A0B" w:rsidRDefault="00C34342" w:rsidP="007813A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Delimiter1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354B5" w14:textId="77777777" w:rsidR="00C34342" w:rsidRPr="00A56A0B" w:rsidRDefault="00C34342" w:rsidP="007813A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Operation Payload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158D2D" w14:textId="77777777" w:rsidR="00C34342" w:rsidRPr="00A56A0B" w:rsidRDefault="00C34342" w:rsidP="007813A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Delimiter2</w:t>
            </w:r>
          </w:p>
        </w:tc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D5E711" w14:textId="77777777" w:rsidR="00C34342" w:rsidRPr="00A56A0B" w:rsidRDefault="00C34342" w:rsidP="007813A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End Flag</w:t>
            </w:r>
          </w:p>
        </w:tc>
      </w:tr>
      <w:tr w:rsidR="00C34342" w:rsidRPr="00A56A0B" w14:paraId="47A9F094" w14:textId="77777777" w:rsidTr="007813A5">
        <w:tc>
          <w:tcPr>
            <w:tcW w:w="1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4703A2" w14:textId="474B4623" w:rsidR="00C34342" w:rsidRPr="00A56A0B" w:rsidRDefault="00C34342" w:rsidP="007813A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634CBE" w14:textId="77777777" w:rsidR="00C34342" w:rsidRPr="00A56A0B" w:rsidRDefault="00C34342" w:rsidP="007813A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^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322F20" w14:textId="7DE513B4" w:rsidR="00C34342" w:rsidRPr="00A56A0B" w:rsidRDefault="00C34342" w:rsidP="007813A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Remaining Times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46A309" w14:textId="77777777" w:rsidR="00C34342" w:rsidRPr="00A56A0B" w:rsidRDefault="00C34342" w:rsidP="007813A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&amp;</w:t>
            </w:r>
          </w:p>
        </w:tc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E963E4" w14:textId="77777777" w:rsidR="00C34342" w:rsidRPr="00A56A0B" w:rsidRDefault="00C34342" w:rsidP="007813A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#</w:t>
            </w:r>
          </w:p>
        </w:tc>
      </w:tr>
      <w:tr w:rsidR="00C34342" w:rsidRPr="00A56A0B" w14:paraId="23BF7516" w14:textId="77777777" w:rsidTr="007813A5">
        <w:trPr>
          <w:trHeight w:val="20"/>
        </w:trPr>
        <w:tc>
          <w:tcPr>
            <w:tcW w:w="1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7F33EF" w14:textId="77777777" w:rsidR="00C34342" w:rsidRPr="00A56A0B" w:rsidRDefault="00C34342" w:rsidP="007813A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F82D51" w14:textId="77777777" w:rsidR="00C34342" w:rsidRPr="00A56A0B" w:rsidRDefault="00C34342" w:rsidP="007813A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EF5FEF" w14:textId="77777777" w:rsidR="00C34342" w:rsidRPr="00A56A0B" w:rsidRDefault="00C34342" w:rsidP="007813A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Length of payload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400FB2" w14:textId="77777777" w:rsidR="00C34342" w:rsidRPr="00A56A0B" w:rsidRDefault="00C34342" w:rsidP="007813A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6D829" w14:textId="77777777" w:rsidR="00C34342" w:rsidRPr="00A56A0B" w:rsidRDefault="00C34342" w:rsidP="007813A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</w:tr>
    </w:tbl>
    <w:p w14:paraId="298F436D" w14:textId="77777777" w:rsidR="00C34342" w:rsidRDefault="00C34342" w:rsidP="00B169FA">
      <w:pPr>
        <w:spacing w:after="0" w:line="240" w:lineRule="auto"/>
        <w:rPr>
          <w:rFonts w:ascii="Calibri" w:eastAsia="Times New Roman" w:hAnsi="Calibri" w:cs="Calibri"/>
        </w:rPr>
      </w:pPr>
    </w:p>
    <w:p w14:paraId="4E149517" w14:textId="78BCB328" w:rsidR="00C34342" w:rsidRDefault="00C34342" w:rsidP="00B169FA">
      <w:pPr>
        <w:spacing w:after="0" w:line="240" w:lineRule="auto"/>
        <w:rPr>
          <w:rFonts w:ascii="Calibri" w:eastAsia="Times New Roman" w:hAnsi="Calibri" w:cs="Calibri"/>
        </w:rPr>
      </w:pPr>
    </w:p>
    <w:p w14:paraId="4FB4433D" w14:textId="2BE73E67" w:rsidR="00A56A0B" w:rsidRP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07C70D90" w14:textId="77777777" w:rsidR="00A56A0B" w:rsidRPr="00A56A0B" w:rsidRDefault="00A56A0B" w:rsidP="00A56A0B">
      <w:pPr>
        <w:spacing w:after="0" w:line="240" w:lineRule="auto"/>
        <w:rPr>
          <w:rFonts w:ascii="Calibri" w:eastAsia="Times New Roman" w:hAnsi="Calibri" w:cs="Calibri"/>
          <w:sz w:val="32"/>
          <w:u w:val="single"/>
        </w:rPr>
      </w:pPr>
      <w:r w:rsidRPr="00A56A0B">
        <w:rPr>
          <w:rFonts w:ascii="Calibri" w:eastAsia="Times New Roman" w:hAnsi="Calibri" w:cs="Calibri"/>
          <w:sz w:val="32"/>
          <w:u w:val="single"/>
        </w:rPr>
        <w:lastRenderedPageBreak/>
        <w:t>Digital Input</w:t>
      </w:r>
    </w:p>
    <w:p w14:paraId="7A600030" w14:textId="156D007F" w:rsid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 </w:t>
      </w:r>
    </w:p>
    <w:p w14:paraId="11B8CECC" w14:textId="77777777" w:rsidR="00A56A0B" w:rsidRP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4FF41817" w14:textId="77777777" w:rsidR="00A56A0B" w:rsidRP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GUI TO MCU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94"/>
        <w:gridCol w:w="1249"/>
        <w:gridCol w:w="1914"/>
        <w:gridCol w:w="1249"/>
        <w:gridCol w:w="919"/>
      </w:tblGrid>
      <w:tr w:rsidR="00DA0823" w:rsidRPr="00A56A0B" w14:paraId="00E59D6E" w14:textId="77777777" w:rsidTr="0061621B">
        <w:tc>
          <w:tcPr>
            <w:tcW w:w="1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CC5271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Operation Flag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83912B" w14:textId="6FDA2716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Delimiter1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64E97A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Operation Payload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5DB267" w14:textId="7EA10D90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Delimiter2</w:t>
            </w:r>
          </w:p>
        </w:tc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920564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End Flag</w:t>
            </w:r>
          </w:p>
        </w:tc>
      </w:tr>
      <w:tr w:rsidR="00DA0823" w:rsidRPr="00A56A0B" w14:paraId="7C7E366C" w14:textId="77777777" w:rsidTr="0061621B">
        <w:tc>
          <w:tcPr>
            <w:tcW w:w="1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F36893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D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FFC5F9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^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5ADFA3" w14:textId="013B8D3E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‘X’</w:t>
            </w:r>
            <w:r w:rsidRPr="00A56A0B">
              <w:rPr>
                <w:rFonts w:ascii="Calibri" w:eastAsia="Times New Roman" w:hAnsi="Calibri" w:cs="Calibri"/>
              </w:rPr>
              <w:t xml:space="preserve"> (Don’t Care)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42458F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&amp;</w:t>
            </w:r>
          </w:p>
        </w:tc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735484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@</w:t>
            </w:r>
          </w:p>
        </w:tc>
      </w:tr>
      <w:tr w:rsidR="00DA0823" w:rsidRPr="00A56A0B" w14:paraId="41267450" w14:textId="77777777" w:rsidTr="0061621B">
        <w:tc>
          <w:tcPr>
            <w:tcW w:w="1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26757" w14:textId="79D38038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735470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7B3E34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0E31D9" w14:textId="44B5962E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B</w:t>
            </w:r>
            <w:r w:rsidRPr="00A56A0B">
              <w:rPr>
                <w:rFonts w:ascii="Calibri" w:eastAsia="Times New Roman" w:hAnsi="Calibri" w:cs="Calibri"/>
              </w:rPr>
              <w:t>yte</w:t>
            </w:r>
          </w:p>
        </w:tc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9B2D52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</w:tr>
    </w:tbl>
    <w:p w14:paraId="7B48EC83" w14:textId="51846A81" w:rsid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 </w:t>
      </w:r>
    </w:p>
    <w:p w14:paraId="5FF6AD8E" w14:textId="77777777" w:rsidR="00A56A0B" w:rsidRP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37A65A6C" w14:textId="77777777" w:rsidR="00A56A0B" w:rsidRP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 </w:t>
      </w:r>
    </w:p>
    <w:p w14:paraId="03E7AC64" w14:textId="77777777" w:rsidR="00A56A0B" w:rsidRP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MCU TO GUI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94"/>
        <w:gridCol w:w="1249"/>
        <w:gridCol w:w="1914"/>
        <w:gridCol w:w="1249"/>
        <w:gridCol w:w="919"/>
      </w:tblGrid>
      <w:tr w:rsidR="00DA0823" w:rsidRPr="00A56A0B" w14:paraId="1044F0C0" w14:textId="77777777" w:rsidTr="0061621B">
        <w:tc>
          <w:tcPr>
            <w:tcW w:w="1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16533C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Operation Flag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83C9E4" w14:textId="229BB120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Delimiter1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E4EE4F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Operation Payload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971304" w14:textId="743B49BA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Delimiter2</w:t>
            </w:r>
          </w:p>
        </w:tc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C17F7E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End Flag</w:t>
            </w:r>
          </w:p>
        </w:tc>
      </w:tr>
      <w:tr w:rsidR="00DA0823" w:rsidRPr="00A56A0B" w14:paraId="7D8F702E" w14:textId="77777777" w:rsidTr="0061621B">
        <w:tc>
          <w:tcPr>
            <w:tcW w:w="1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4177A0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D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971F60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^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9B6F15" w14:textId="2A37CAE4" w:rsidR="00DA0823" w:rsidRPr="00A56A0B" w:rsidRDefault="00C34342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“High”</w:t>
            </w:r>
            <w:r w:rsidR="00DA0823" w:rsidRPr="00A56A0B">
              <w:rPr>
                <w:rFonts w:ascii="Calibri" w:eastAsia="Times New Roman" w:hAnsi="Calibri" w:cs="Calibri"/>
              </w:rPr>
              <w:t xml:space="preserve"> if High</w:t>
            </w:r>
          </w:p>
          <w:p w14:paraId="1D013DDD" w14:textId="4D0C7F38" w:rsidR="00DA0823" w:rsidRPr="00A56A0B" w:rsidRDefault="00C34342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“</w:t>
            </w:r>
            <w:proofErr w:type="gramStart"/>
            <w:r>
              <w:rPr>
                <w:rFonts w:ascii="Calibri" w:eastAsia="Times New Roman" w:hAnsi="Calibri" w:cs="Calibri"/>
              </w:rPr>
              <w:t xml:space="preserve">Low” </w:t>
            </w:r>
            <w:r w:rsidR="00DA0823" w:rsidRPr="00A56A0B">
              <w:rPr>
                <w:rFonts w:ascii="Calibri" w:eastAsia="Times New Roman" w:hAnsi="Calibri" w:cs="Calibri"/>
              </w:rPr>
              <w:t xml:space="preserve"> if</w:t>
            </w:r>
            <w:proofErr w:type="gramEnd"/>
            <w:r w:rsidR="00DA0823" w:rsidRPr="00A56A0B">
              <w:rPr>
                <w:rFonts w:ascii="Calibri" w:eastAsia="Times New Roman" w:hAnsi="Calibri" w:cs="Calibri"/>
              </w:rPr>
              <w:t xml:space="preserve">  Low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AF1AD4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&amp;</w:t>
            </w:r>
          </w:p>
        </w:tc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A52528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#</w:t>
            </w:r>
          </w:p>
        </w:tc>
      </w:tr>
      <w:tr w:rsidR="00DA0823" w:rsidRPr="00A56A0B" w14:paraId="59B7972C" w14:textId="77777777" w:rsidTr="00DA0823">
        <w:trPr>
          <w:trHeight w:val="20"/>
        </w:trPr>
        <w:tc>
          <w:tcPr>
            <w:tcW w:w="1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4C7541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3B0891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C4873A" w14:textId="76A03340" w:rsidR="00DA0823" w:rsidRPr="00A56A0B" w:rsidRDefault="00C34342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Length of payload</w:t>
            </w:r>
          </w:p>
        </w:tc>
        <w:tc>
          <w:tcPr>
            <w:tcW w:w="1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84B322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D8EAE1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</w:tr>
    </w:tbl>
    <w:p w14:paraId="7FEB898F" w14:textId="0A8E2C23" w:rsidR="00B169FA" w:rsidRDefault="00B169FA" w:rsidP="00A56A0B">
      <w:pPr>
        <w:spacing w:after="0" w:line="240" w:lineRule="auto"/>
        <w:rPr>
          <w:rFonts w:ascii="Calibri" w:eastAsia="Times New Roman" w:hAnsi="Calibri" w:cs="Calibri"/>
          <w:sz w:val="32"/>
          <w:u w:val="single"/>
        </w:rPr>
      </w:pPr>
    </w:p>
    <w:p w14:paraId="1D103886" w14:textId="693C73BE" w:rsidR="00077BF9" w:rsidRDefault="00077BF9" w:rsidP="00A56A0B">
      <w:pPr>
        <w:spacing w:after="0" w:line="240" w:lineRule="auto"/>
        <w:rPr>
          <w:rFonts w:ascii="Calibri" w:eastAsia="Times New Roman" w:hAnsi="Calibri" w:cs="Calibri"/>
          <w:sz w:val="32"/>
          <w:u w:val="single"/>
        </w:rPr>
      </w:pPr>
    </w:p>
    <w:p w14:paraId="7767886D" w14:textId="6CC4E91A" w:rsidR="00A56A0B" w:rsidRPr="00B169FA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  <w:sz w:val="32"/>
          <w:u w:val="single"/>
        </w:rPr>
        <w:t>PWM</w:t>
      </w:r>
    </w:p>
    <w:p w14:paraId="59E9A513" w14:textId="77777777" w:rsidR="00A56A0B" w:rsidRP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 </w:t>
      </w:r>
    </w:p>
    <w:p w14:paraId="736E9DE5" w14:textId="77777777" w:rsidR="00A56A0B" w:rsidRP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GUI TO MCU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16"/>
        <w:gridCol w:w="1223"/>
        <w:gridCol w:w="2206"/>
        <w:gridCol w:w="1223"/>
        <w:gridCol w:w="865"/>
      </w:tblGrid>
      <w:tr w:rsidR="00DA0823" w:rsidRPr="00A56A0B" w14:paraId="36019D42" w14:textId="77777777" w:rsidTr="0061621B">
        <w:tc>
          <w:tcPr>
            <w:tcW w:w="1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9C6E92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Operation Flag</w:t>
            </w:r>
          </w:p>
        </w:tc>
        <w:tc>
          <w:tcPr>
            <w:tcW w:w="1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4AAFFC" w14:textId="4E147852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Delimiter1</w:t>
            </w:r>
          </w:p>
        </w:tc>
        <w:tc>
          <w:tcPr>
            <w:tcW w:w="2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4DFAF6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Operation Payload</w:t>
            </w:r>
          </w:p>
        </w:tc>
        <w:tc>
          <w:tcPr>
            <w:tcW w:w="1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A193D9" w14:textId="73348F03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Delimiter2</w:t>
            </w:r>
          </w:p>
        </w:tc>
        <w:tc>
          <w:tcPr>
            <w:tcW w:w="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B1CC90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End Flag</w:t>
            </w:r>
          </w:p>
        </w:tc>
      </w:tr>
      <w:tr w:rsidR="00DA0823" w:rsidRPr="00A56A0B" w14:paraId="52765F5A" w14:textId="77777777" w:rsidTr="0061621B">
        <w:tc>
          <w:tcPr>
            <w:tcW w:w="1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A2035A" w14:textId="01795E13" w:rsidR="00DA0823" w:rsidRDefault="00BF55E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</w:t>
            </w:r>
            <w:r w:rsidR="00220984">
              <w:rPr>
                <w:rFonts w:ascii="Calibri" w:eastAsia="Times New Roman" w:hAnsi="Calibri" w:cs="Calibri"/>
              </w:rPr>
              <w:t xml:space="preserve"> if Enable</w:t>
            </w:r>
          </w:p>
          <w:p w14:paraId="6FD91DFF" w14:textId="3B68654D" w:rsidR="00220984" w:rsidRPr="00A56A0B" w:rsidRDefault="00220984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J if Disable</w:t>
            </w:r>
          </w:p>
        </w:tc>
        <w:tc>
          <w:tcPr>
            <w:tcW w:w="1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60B0C7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^</w:t>
            </w:r>
          </w:p>
        </w:tc>
        <w:tc>
          <w:tcPr>
            <w:tcW w:w="2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6AA6EC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Pulse in seconds (String)</w:t>
            </w:r>
          </w:p>
        </w:tc>
        <w:tc>
          <w:tcPr>
            <w:tcW w:w="1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92837A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&amp;</w:t>
            </w:r>
          </w:p>
        </w:tc>
        <w:tc>
          <w:tcPr>
            <w:tcW w:w="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CAADB2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@</w:t>
            </w:r>
          </w:p>
        </w:tc>
      </w:tr>
      <w:tr w:rsidR="00DA0823" w:rsidRPr="00A56A0B" w14:paraId="4D30E0F5" w14:textId="77777777" w:rsidTr="0061621B">
        <w:tc>
          <w:tcPr>
            <w:tcW w:w="1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D440B7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1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C37F47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2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F6959E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Length of Payload</w:t>
            </w:r>
          </w:p>
        </w:tc>
        <w:tc>
          <w:tcPr>
            <w:tcW w:w="1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D6AB88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7F7823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</w:tr>
    </w:tbl>
    <w:p w14:paraId="6732F5C9" w14:textId="59541290" w:rsid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 </w:t>
      </w:r>
    </w:p>
    <w:p w14:paraId="1CBFFF25" w14:textId="4F3137C2" w:rsidR="00B169FA" w:rsidRPr="00A56A0B" w:rsidRDefault="00B169FA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290C179B" w14:textId="77777777" w:rsidR="00A56A0B" w:rsidRP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 </w:t>
      </w:r>
    </w:p>
    <w:p w14:paraId="4FF26B40" w14:textId="77777777" w:rsidR="00A56A0B" w:rsidRP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MCU TO GUI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94"/>
        <w:gridCol w:w="1248"/>
        <w:gridCol w:w="1915"/>
        <w:gridCol w:w="1248"/>
        <w:gridCol w:w="919"/>
      </w:tblGrid>
      <w:tr w:rsidR="00DA0823" w:rsidRPr="00A56A0B" w14:paraId="0EA20DD7" w14:textId="77777777" w:rsidTr="0061621B">
        <w:tc>
          <w:tcPr>
            <w:tcW w:w="1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90CCCD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Operation Flag</w:t>
            </w:r>
          </w:p>
        </w:tc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0D9789" w14:textId="1F688E28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Delimiter1</w:t>
            </w:r>
          </w:p>
        </w:tc>
        <w:tc>
          <w:tcPr>
            <w:tcW w:w="1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7B2C0C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Operation Payload</w:t>
            </w:r>
          </w:p>
        </w:tc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55BAEC" w14:textId="4304DAD5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Delimiter2</w:t>
            </w:r>
          </w:p>
        </w:tc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F0E586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End Flag</w:t>
            </w:r>
          </w:p>
        </w:tc>
      </w:tr>
      <w:tr w:rsidR="00DA0823" w:rsidRPr="00A56A0B" w14:paraId="6CF10AD9" w14:textId="77777777" w:rsidTr="0061621B">
        <w:tc>
          <w:tcPr>
            <w:tcW w:w="1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3CD16B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P</w:t>
            </w:r>
          </w:p>
        </w:tc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3AE224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^</w:t>
            </w:r>
          </w:p>
        </w:tc>
        <w:tc>
          <w:tcPr>
            <w:tcW w:w="1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026B0C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'1' if Successful</w:t>
            </w:r>
          </w:p>
          <w:p w14:paraId="29D1A1BF" w14:textId="1052DB39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'0’ if Not Success</w:t>
            </w:r>
          </w:p>
        </w:tc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36F5EC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&amp;</w:t>
            </w:r>
          </w:p>
        </w:tc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856142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#</w:t>
            </w:r>
          </w:p>
        </w:tc>
      </w:tr>
      <w:tr w:rsidR="00DA0823" w:rsidRPr="00A56A0B" w14:paraId="2B6131F1" w14:textId="77777777" w:rsidTr="0061621B">
        <w:tc>
          <w:tcPr>
            <w:tcW w:w="1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E37527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121329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1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75FC5E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5F5EEA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C91CC2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</w:tr>
    </w:tbl>
    <w:p w14:paraId="4AC5C0DE" w14:textId="77777777" w:rsidR="00A56A0B" w:rsidRP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 </w:t>
      </w:r>
    </w:p>
    <w:p w14:paraId="1F84E815" w14:textId="77777777" w:rsidR="00A56A0B" w:rsidRP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 </w:t>
      </w:r>
    </w:p>
    <w:p w14:paraId="48C82287" w14:textId="79E22699" w:rsid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 </w:t>
      </w:r>
    </w:p>
    <w:p w14:paraId="73EFA826" w14:textId="4C12C1A6" w:rsid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1A30CC37" w14:textId="1ADC61DE" w:rsid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5A0720AE" w14:textId="2E34F15B" w:rsid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401C0EC5" w14:textId="6151AD63" w:rsidR="00220984" w:rsidRDefault="00220984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1575A31B" w14:textId="77777777" w:rsidR="00DD7464" w:rsidRPr="00A56A0B" w:rsidRDefault="00DD7464" w:rsidP="00A56A0B">
      <w:pPr>
        <w:spacing w:after="0" w:line="240" w:lineRule="auto"/>
        <w:rPr>
          <w:rFonts w:ascii="Calibri" w:eastAsia="Times New Roman" w:hAnsi="Calibri" w:cs="Calibri"/>
        </w:rPr>
      </w:pPr>
      <w:bookmarkStart w:id="0" w:name="_GoBack"/>
      <w:bookmarkEnd w:id="0"/>
    </w:p>
    <w:p w14:paraId="40E17806" w14:textId="77777777" w:rsidR="00A56A0B" w:rsidRPr="00A56A0B" w:rsidRDefault="00A56A0B" w:rsidP="00A56A0B">
      <w:pPr>
        <w:spacing w:after="0" w:line="240" w:lineRule="auto"/>
        <w:rPr>
          <w:rFonts w:ascii="Calibri" w:eastAsia="Times New Roman" w:hAnsi="Calibri" w:cs="Calibri"/>
          <w:sz w:val="32"/>
          <w:u w:val="single"/>
        </w:rPr>
      </w:pPr>
      <w:r w:rsidRPr="00A56A0B">
        <w:rPr>
          <w:rFonts w:ascii="Calibri" w:eastAsia="Times New Roman" w:hAnsi="Calibri" w:cs="Calibri"/>
          <w:sz w:val="32"/>
          <w:u w:val="single"/>
        </w:rPr>
        <w:lastRenderedPageBreak/>
        <w:t>ADC</w:t>
      </w:r>
    </w:p>
    <w:p w14:paraId="24C655FF" w14:textId="77777777" w:rsidR="00A56A0B" w:rsidRP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 </w:t>
      </w:r>
    </w:p>
    <w:p w14:paraId="67DDECFA" w14:textId="77777777" w:rsidR="00A56A0B" w:rsidRP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GUI TO MCU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34"/>
        <w:gridCol w:w="1157"/>
        <w:gridCol w:w="2081"/>
        <w:gridCol w:w="1157"/>
        <w:gridCol w:w="818"/>
      </w:tblGrid>
      <w:tr w:rsidR="00DA0823" w:rsidRPr="00A56A0B" w14:paraId="0802B649" w14:textId="77777777" w:rsidTr="00653A2F">
        <w:trPr>
          <w:trHeight w:val="533"/>
        </w:trPr>
        <w:tc>
          <w:tcPr>
            <w:tcW w:w="1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D576D1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Operation Flag</w:t>
            </w:r>
          </w:p>
        </w:tc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3C0F2A" w14:textId="35215830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Delimiter1</w:t>
            </w:r>
          </w:p>
        </w:tc>
        <w:tc>
          <w:tcPr>
            <w:tcW w:w="2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1E6C91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Operation Payload</w:t>
            </w:r>
          </w:p>
        </w:tc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37B3E4" w14:textId="17691D46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Delimiter2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FD1B08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End Flag</w:t>
            </w:r>
          </w:p>
        </w:tc>
      </w:tr>
      <w:tr w:rsidR="00DA0823" w:rsidRPr="00A56A0B" w14:paraId="033B6B64" w14:textId="77777777" w:rsidTr="00653A2F">
        <w:trPr>
          <w:trHeight w:val="822"/>
        </w:trPr>
        <w:tc>
          <w:tcPr>
            <w:tcW w:w="1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491905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A</w:t>
            </w:r>
          </w:p>
        </w:tc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1CA02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^</w:t>
            </w:r>
          </w:p>
        </w:tc>
        <w:tc>
          <w:tcPr>
            <w:tcW w:w="2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BF6580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Channel No (String)</w:t>
            </w:r>
          </w:p>
          <w:p w14:paraId="43A5B0DF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From 1 to …Nth channel</w:t>
            </w:r>
          </w:p>
        </w:tc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7F3EE4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&amp;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9C8F8A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@</w:t>
            </w:r>
          </w:p>
        </w:tc>
      </w:tr>
      <w:tr w:rsidR="00DA0823" w:rsidRPr="00A56A0B" w14:paraId="14EDB95B" w14:textId="77777777" w:rsidTr="00653A2F">
        <w:trPr>
          <w:trHeight w:val="274"/>
        </w:trPr>
        <w:tc>
          <w:tcPr>
            <w:tcW w:w="1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A3174B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C15E88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2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54496B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Length of Payload</w:t>
            </w:r>
          </w:p>
        </w:tc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9168B0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69E11B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</w:tr>
    </w:tbl>
    <w:p w14:paraId="7EEC84CA" w14:textId="34703110" w:rsid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 </w:t>
      </w:r>
    </w:p>
    <w:p w14:paraId="4F16F606" w14:textId="3EE91B66" w:rsid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0FCCDC05" w14:textId="77777777" w:rsidR="00A56A0B" w:rsidRP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</w:p>
    <w:p w14:paraId="52AF2414" w14:textId="77777777" w:rsidR="00A56A0B" w:rsidRP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MCU TO GUI</w:t>
      </w:r>
    </w:p>
    <w:tbl>
      <w:tblPr>
        <w:tblW w:w="839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8"/>
        <w:gridCol w:w="1175"/>
        <w:gridCol w:w="1594"/>
        <w:gridCol w:w="1080"/>
        <w:gridCol w:w="1437"/>
        <w:gridCol w:w="1173"/>
        <w:gridCol w:w="810"/>
      </w:tblGrid>
      <w:tr w:rsidR="00DA0823" w:rsidRPr="00A56A0B" w14:paraId="25D4EBC9" w14:textId="0BB9147F" w:rsidTr="00DA0823">
        <w:trPr>
          <w:trHeight w:val="496"/>
        </w:trPr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AAA156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Operation Flag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FC3942" w14:textId="6855788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Delimiter1</w:t>
            </w:r>
          </w:p>
        </w:tc>
        <w:tc>
          <w:tcPr>
            <w:tcW w:w="1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F8D069" w14:textId="77777777" w:rsidR="00DA0823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Operation </w:t>
            </w:r>
          </w:p>
          <w:p w14:paraId="272D6ABA" w14:textId="60FDE9A2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Payload 1</w:t>
            </w:r>
          </w:p>
        </w:tc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641B91" w14:textId="5E591078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Delimiter2</w:t>
            </w:r>
          </w:p>
        </w:tc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6F52E6" w14:textId="1628E728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Operation Payload</w:t>
            </w:r>
            <w:r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8253C7" w14:textId="65612778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Delimiter 3</w:t>
            </w:r>
          </w:p>
        </w:tc>
        <w:tc>
          <w:tcPr>
            <w:tcW w:w="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540070" w14:textId="051DDDF1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End Flag</w:t>
            </w:r>
          </w:p>
        </w:tc>
      </w:tr>
      <w:tr w:rsidR="00DA0823" w:rsidRPr="00A56A0B" w14:paraId="0DFEE500" w14:textId="6FA19A48" w:rsidTr="00DA0823">
        <w:trPr>
          <w:trHeight w:val="1020"/>
        </w:trPr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60FE20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A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01E399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^</w:t>
            </w:r>
          </w:p>
        </w:tc>
        <w:tc>
          <w:tcPr>
            <w:tcW w:w="1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4943D5" w14:textId="77777777" w:rsidR="00DA0823" w:rsidRPr="00A56A0B" w:rsidRDefault="00DA0823" w:rsidP="00653A2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Channel No (String)</w:t>
            </w:r>
          </w:p>
          <w:p w14:paraId="4614D9CA" w14:textId="2CBBF40F" w:rsidR="00DA0823" w:rsidRPr="00A56A0B" w:rsidRDefault="00DA0823" w:rsidP="00653A2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From 1 to …Nth channel</w:t>
            </w:r>
          </w:p>
        </w:tc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F3E7A3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&amp;</w:t>
            </w:r>
          </w:p>
        </w:tc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B7EEC3" w14:textId="6E4DE6B9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Raw ADC Value (String)</w:t>
            </w:r>
          </w:p>
        </w:tc>
        <w:tc>
          <w:tcPr>
            <w:tcW w:w="1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0A161B" w14:textId="621FCCC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A8B4F1" w14:textId="6B6874F6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#</w:t>
            </w:r>
          </w:p>
        </w:tc>
      </w:tr>
      <w:tr w:rsidR="00DA0823" w:rsidRPr="00A56A0B" w14:paraId="40AD080E" w14:textId="543253E5" w:rsidTr="00DA0823">
        <w:trPr>
          <w:trHeight w:val="510"/>
        </w:trPr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31017E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1317DC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1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8751FF" w14:textId="249ED5B6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Length of Payload</w:t>
            </w:r>
          </w:p>
        </w:tc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61A63C" w14:textId="77777777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07E63B" w14:textId="28C67D75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Length of payload</w:t>
            </w:r>
          </w:p>
        </w:tc>
        <w:tc>
          <w:tcPr>
            <w:tcW w:w="1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333CB6" w14:textId="79418AEE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Byte</w:t>
            </w:r>
          </w:p>
        </w:tc>
        <w:tc>
          <w:tcPr>
            <w:tcW w:w="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C969EF" w14:textId="1CE6E908" w:rsidR="00DA0823" w:rsidRPr="00A56A0B" w:rsidRDefault="00DA0823" w:rsidP="00A56A0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6A0B">
              <w:rPr>
                <w:rFonts w:ascii="Calibri" w:eastAsia="Times New Roman" w:hAnsi="Calibri" w:cs="Calibri"/>
              </w:rPr>
              <w:t>1 Byte</w:t>
            </w:r>
          </w:p>
        </w:tc>
      </w:tr>
    </w:tbl>
    <w:p w14:paraId="491AD72E" w14:textId="77777777" w:rsidR="00A56A0B" w:rsidRPr="00A56A0B" w:rsidRDefault="00A56A0B" w:rsidP="00A56A0B">
      <w:pPr>
        <w:spacing w:after="0" w:line="240" w:lineRule="auto"/>
        <w:rPr>
          <w:rFonts w:ascii="Calibri" w:eastAsia="Times New Roman" w:hAnsi="Calibri" w:cs="Calibri"/>
        </w:rPr>
      </w:pPr>
      <w:r w:rsidRPr="00A56A0B">
        <w:rPr>
          <w:rFonts w:ascii="Calibri" w:eastAsia="Times New Roman" w:hAnsi="Calibri" w:cs="Calibri"/>
        </w:rPr>
        <w:t> </w:t>
      </w:r>
    </w:p>
    <w:p w14:paraId="518087ED" w14:textId="77777777" w:rsidR="0075564C" w:rsidRDefault="0075564C"/>
    <w:sectPr w:rsidR="00755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AC"/>
    <w:rsid w:val="00077BF9"/>
    <w:rsid w:val="00096486"/>
    <w:rsid w:val="00117995"/>
    <w:rsid w:val="001A21C1"/>
    <w:rsid w:val="00220984"/>
    <w:rsid w:val="003D3CDF"/>
    <w:rsid w:val="00482B62"/>
    <w:rsid w:val="00505DE2"/>
    <w:rsid w:val="0061621B"/>
    <w:rsid w:val="00653A2F"/>
    <w:rsid w:val="0067124B"/>
    <w:rsid w:val="0075564C"/>
    <w:rsid w:val="007D1E26"/>
    <w:rsid w:val="008945A1"/>
    <w:rsid w:val="009F51A0"/>
    <w:rsid w:val="00A56A0B"/>
    <w:rsid w:val="00B1400F"/>
    <w:rsid w:val="00B169FA"/>
    <w:rsid w:val="00BF55E3"/>
    <w:rsid w:val="00C14D02"/>
    <w:rsid w:val="00C34342"/>
    <w:rsid w:val="00D533D7"/>
    <w:rsid w:val="00DA0823"/>
    <w:rsid w:val="00DD7464"/>
    <w:rsid w:val="00EA43AC"/>
    <w:rsid w:val="00EE735C"/>
    <w:rsid w:val="00FA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346B"/>
  <w15:chartTrackingRefBased/>
  <w15:docId w15:val="{516E4713-EE70-4EB8-AE26-496594CB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6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4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4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1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4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1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Acharya</dc:creator>
  <cp:keywords/>
  <dc:description/>
  <cp:lastModifiedBy>Swapnil Acharya</cp:lastModifiedBy>
  <cp:revision>53</cp:revision>
  <dcterms:created xsi:type="dcterms:W3CDTF">2018-11-27T19:50:00Z</dcterms:created>
  <dcterms:modified xsi:type="dcterms:W3CDTF">2018-12-04T03:22:00Z</dcterms:modified>
</cp:coreProperties>
</file>