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E8F04" w14:textId="77777777" w:rsidR="00971F7B" w:rsidRDefault="00971F7B" w:rsidP="00971F7B">
      <w:r>
        <w:t>MVP Solaris Union</w:t>
      </w:r>
    </w:p>
    <w:p w14:paraId="71E141F3" w14:textId="77777777" w:rsidR="00971F7B" w:rsidRDefault="00971F7B" w:rsidP="00971F7B">
      <w:r>
        <w:t>Цель первой версии (MVP) – собрать и обкатать основной пользовательский сценарий:</w:t>
      </w:r>
    </w:p>
    <w:p w14:paraId="69ABFBA4" w14:textId="77777777" w:rsidR="00971F7B" w:rsidRDefault="00971F7B" w:rsidP="00971F7B">
      <w:r>
        <w:t>Пользователь устанавливает приложение -&gt; регистрируется -&gt; добавляет первых родственников и видит простое, но наглядное генеалогическое древо своей семьи</w:t>
      </w:r>
    </w:p>
    <w:p w14:paraId="05E19FDE" w14:textId="77777777" w:rsidR="00971F7B" w:rsidRDefault="00971F7B" w:rsidP="00971F7B">
      <w:r>
        <w:t>Основной пользовательский сценарий:</w:t>
      </w:r>
    </w:p>
    <w:p w14:paraId="3BBEC098" w14:textId="77777777" w:rsidR="00971F7B" w:rsidRDefault="00971F7B" w:rsidP="00971F7B">
      <w:r>
        <w:t>1. Пользователь устанавливает мобильное приложение Solaris Union</w:t>
      </w:r>
    </w:p>
    <w:p w14:paraId="1FEF62DC" w14:textId="77777777" w:rsidR="00971F7B" w:rsidRDefault="00971F7B" w:rsidP="00971F7B">
      <w:r>
        <w:t>2. Проходит короткий онбординг (2–3 экрана с ключевой идеей: сохранение истории семьи и создание древа)</w:t>
      </w:r>
    </w:p>
    <w:p w14:paraId="3DB04B05" w14:textId="77777777" w:rsidR="00971F7B" w:rsidRDefault="00971F7B" w:rsidP="00971F7B">
      <w:r>
        <w:t>3. Регистрируется в системе (email + пароль)</w:t>
      </w:r>
    </w:p>
    <w:p w14:paraId="2F3AC207" w14:textId="77777777" w:rsidR="00971F7B" w:rsidRDefault="00971F7B" w:rsidP="00971F7B">
      <w:r>
        <w:t>4. Попадает на главный экран «Моё древо», где вначале отображается только он</w:t>
      </w:r>
    </w:p>
    <w:p w14:paraId="7C325DC2" w14:textId="77777777" w:rsidR="00971F7B" w:rsidRDefault="00971F7B" w:rsidP="00971F7B">
      <w:r>
        <w:t>5. Добавляет первых родственников (мама, папа, супруг/супруга, дети) через простой интерфейс</w:t>
      </w:r>
    </w:p>
    <w:p w14:paraId="3343C5CD" w14:textId="77777777" w:rsidR="00971F7B" w:rsidRDefault="00971F7B" w:rsidP="00971F7B">
      <w:r>
        <w:t>6. Сразу видит простое генеалогическое древо – визуальную схему с собой в центре и ближайшими родственниками</w:t>
      </w:r>
    </w:p>
    <w:p w14:paraId="4A0819B8" w14:textId="77777777" w:rsidR="00971F7B" w:rsidRDefault="00971F7B" w:rsidP="00971F7B">
      <w:r>
        <w:t>На этом этапе пользователь получает осязаемый результат – личное цифровое семейное древо, которое можно постепенно дополнять и развивать.</w:t>
      </w:r>
    </w:p>
    <w:p w14:paraId="33CF964A" w14:textId="77777777" w:rsidR="00971F7B" w:rsidRDefault="00971F7B" w:rsidP="00971F7B">
      <w:r>
        <w:t>Функциональное наполнение MVP:</w:t>
      </w:r>
    </w:p>
    <w:p w14:paraId="3DC564AF" w14:textId="77777777" w:rsidR="00971F7B" w:rsidRDefault="00971F7B" w:rsidP="00971F7B">
      <w:r>
        <w:t>Frontend (мобильное приложение)</w:t>
      </w:r>
    </w:p>
    <w:p w14:paraId="58B45235" w14:textId="77777777" w:rsidR="00971F7B" w:rsidRDefault="00971F7B" w:rsidP="00971F7B">
      <w:r>
        <w:t>Мобильное приложение обеспечивает пользовательский интерфейс и включает следующие разделы и экраны:</w:t>
      </w:r>
    </w:p>
    <w:p w14:paraId="18C2A3C8" w14:textId="77777777" w:rsidR="00971F7B" w:rsidRDefault="00971F7B" w:rsidP="00971F7B">
      <w:r>
        <w:t>1. Onboarding и авторизация</w:t>
      </w:r>
    </w:p>
    <w:p w14:paraId="7E11F20A" w14:textId="77777777" w:rsidR="00971F7B" w:rsidRDefault="00971F7B" w:rsidP="00971F7B">
      <w:r>
        <w:t>• Экран приветствия с кратким описанием ценности продукта (создание и хранение семейного древа)</w:t>
      </w:r>
    </w:p>
    <w:p w14:paraId="117F674A" w14:textId="77777777" w:rsidR="00971F7B" w:rsidRDefault="00971F7B" w:rsidP="00971F7B">
      <w:r>
        <w:t>• Небольшой онбординг (2-3 экрана) с объяснением, что пользователь сможет: добавлять родственников, визуально видеть связи, постепенно развивать своё древо</w:t>
      </w:r>
    </w:p>
    <w:p w14:paraId="5FAA4CE2" w14:textId="77777777" w:rsidR="00971F7B" w:rsidRDefault="00971F7B" w:rsidP="00971F7B">
      <w:r>
        <w:t>• Экран регистрации (email + пароль) с базовой валидацией полей</w:t>
      </w:r>
    </w:p>
    <w:p w14:paraId="2354737D" w14:textId="77777777" w:rsidR="00971F7B" w:rsidRDefault="00971F7B" w:rsidP="00971F7B">
      <w:r>
        <w:t>• Экран входа для уже существующих пользователей</w:t>
      </w:r>
    </w:p>
    <w:p w14:paraId="79DF3FC6" w14:textId="77777777" w:rsidR="00971F7B" w:rsidRDefault="00971F7B" w:rsidP="00971F7B">
      <w:r>
        <w:t>• Обработка типичных ошибок (неверный пароль, уже существующий email и т.п.) с понятными пользователю сообщениями</w:t>
      </w:r>
    </w:p>
    <w:p w14:paraId="049E8612" w14:textId="77777777" w:rsidR="00971F7B" w:rsidRDefault="00971F7B" w:rsidP="00971F7B">
      <w:r>
        <w:t>2. Главный экран «Моё древо»</w:t>
      </w:r>
    </w:p>
    <w:p w14:paraId="508A0CD2" w14:textId="77777777" w:rsidR="00971F7B" w:rsidRDefault="00971F7B" w:rsidP="00971F7B">
      <w:r>
        <w:t>• После успешного входа пользователь попадает на главный экран, где отображается его семейное древо</w:t>
      </w:r>
    </w:p>
    <w:p w14:paraId="5B1ABB8A" w14:textId="77777777" w:rsidR="00971F7B" w:rsidRDefault="00971F7B" w:rsidP="00971F7B">
      <w:r>
        <w:t>• В первой версии возможны два упрощённых режима отображения (на выбор): – простой список людей с обозначением типа связи по отношению к пользователю (мама, папа, супруг/супруга, ребёнок и т.д.) – минимальная визуализация дерева в несколько уровней (пользователь в центре, родители сверху, дети снизу) без сложных анимаций</w:t>
      </w:r>
    </w:p>
    <w:p w14:paraId="2B998283" w14:textId="77777777" w:rsidR="00971F7B" w:rsidRDefault="00971F7B" w:rsidP="00971F7B">
      <w:r>
        <w:t>• Возможность перейти на карточку любого человека (экран «Человек») по нажатию</w:t>
      </w:r>
    </w:p>
    <w:p w14:paraId="3B30AC37" w14:textId="77777777" w:rsidR="00971F7B" w:rsidRDefault="00971F7B" w:rsidP="00971F7B">
      <w:r>
        <w:t>3. Экран «Человек»</w:t>
      </w:r>
    </w:p>
    <w:p w14:paraId="554B7E8A" w14:textId="77777777" w:rsidR="00971F7B" w:rsidRDefault="00971F7B" w:rsidP="00971F7B">
      <w:r>
        <w:lastRenderedPageBreak/>
        <w:t>• Отдельный экран с карточкой человека (Person), содержащей основные поля: − имя − дата рождения − автоматически рассчитываемый возраст (по дате рождения) − пол − текстовое описание (краткая биография/заметки) − фотография (аватар)</w:t>
      </w:r>
    </w:p>
    <w:p w14:paraId="4C4255B0" w14:textId="77777777" w:rsidR="00971F7B" w:rsidRDefault="00971F7B" w:rsidP="00971F7B">
      <w:r>
        <w:t>• Кнопка «Добавить связь», позволяющая пользователю указать отношение текущего человека к другому человеку в древе</w:t>
      </w:r>
    </w:p>
    <w:p w14:paraId="27DE2DCF" w14:textId="77777777" w:rsidR="00971F7B" w:rsidRDefault="00971F7B" w:rsidP="00971F7B">
      <w:r>
        <w:t>• При нажатии на «Добавить связь» открывается выбор типа связи (мать, отец, ребёнок, супруг/супруга и т.п.) и затем переход к созданию нового Person или выбору уже существующего из списка</w:t>
      </w:r>
    </w:p>
    <w:p w14:paraId="1190351F" w14:textId="77777777" w:rsidR="00971F7B" w:rsidRDefault="00971F7B" w:rsidP="00971F7B">
      <w:r>
        <w:t>4. Экран «Добавить родственника»</w:t>
      </w:r>
    </w:p>
    <w:p w14:paraId="64528E59" w14:textId="77777777" w:rsidR="00971F7B" w:rsidRDefault="00971F7B" w:rsidP="00971F7B">
      <w:r>
        <w:t>• Форма создания нового родственника с базовыми полями: − имя − роль/тип связи по отношению к исходной персоне (мама, папа, супруг/супруга, ребёнок и т.д.) − дата рождения − пол − при необходимости – краткое описание</w:t>
      </w:r>
    </w:p>
    <w:p w14:paraId="4E2BCCFD" w14:textId="77777777" w:rsidR="00971F7B" w:rsidRDefault="00971F7B" w:rsidP="00971F7B">
      <w:r>
        <w:t>• Возможность загрузить фотографию родственника с устройства (камера/галерея)</w:t>
      </w:r>
    </w:p>
    <w:p w14:paraId="0163EBE4" w14:textId="77777777" w:rsidR="00971F7B" w:rsidRDefault="00971F7B" w:rsidP="00971F7B">
      <w:r>
        <w:t>• После сохранения записи автоматически создаётся связь в древе, и пользователь возвращается к обновлённому виду дерева</w:t>
      </w:r>
    </w:p>
    <w:p w14:paraId="715D4578" w14:textId="77777777" w:rsidR="00971F7B" w:rsidRDefault="00971F7B" w:rsidP="00971F7B">
      <w:r>
        <w:t>5. Экран «Импорт» (простая интеграция с адресной книгой)</w:t>
      </w:r>
    </w:p>
    <w:p w14:paraId="223EFCEA" w14:textId="77777777" w:rsidR="00971F7B" w:rsidRDefault="00971F7B" w:rsidP="00971F7B">
      <w:r>
        <w:t>• Кнопка «Импорт из контактов», инициирующая запрос доступа к контактам пользователя на устройстве</w:t>
      </w:r>
    </w:p>
    <w:p w14:paraId="657966CF" w14:textId="77777777" w:rsidR="00971F7B" w:rsidRDefault="00971F7B" w:rsidP="00971F7B">
      <w:r>
        <w:t>• Отображение списка контактов телефона (имя, телефон, при наличии – фото)</w:t>
      </w:r>
    </w:p>
    <w:p w14:paraId="7D6A102D" w14:textId="77777777" w:rsidR="00971F7B" w:rsidRDefault="00971F7B" w:rsidP="00971F7B">
      <w:r>
        <w:t>• Возможность отметить нужных людей чекбоксами и импортировать их в приложение в виде заготовок Person</w:t>
      </w:r>
    </w:p>
    <w:p w14:paraId="68FB8DA6" w14:textId="77777777" w:rsidR="00971F7B" w:rsidRDefault="00971F7B" w:rsidP="00971F7B">
      <w:r>
        <w:t>• После импорта пользователь может для каждого выбранного контакта указать конкретный тип связи и привязать к древу через стандартный сценарий добавления связей</w:t>
      </w:r>
    </w:p>
    <w:p w14:paraId="15760A86" w14:textId="77777777" w:rsidR="00971F7B" w:rsidRDefault="00971F7B" w:rsidP="00971F7B">
      <w:r>
        <w:t>Backend</w:t>
      </w:r>
    </w:p>
    <w:p w14:paraId="6C7E7BC3" w14:textId="77777777" w:rsidR="00971F7B" w:rsidRDefault="00971F7B" w:rsidP="00971F7B">
      <w:r>
        <w:t>Backend обеспечивает хранение данных, бизнес-логику приложения и взаимодействие с мобильным клиентом через REST API:</w:t>
      </w:r>
    </w:p>
    <w:p w14:paraId="4B5ED3D0" w14:textId="77777777" w:rsidR="00971F7B" w:rsidRDefault="00971F7B" w:rsidP="00971F7B">
      <w:r>
        <w:t>1. Auth &amp; User (регистрация и авторизация)</w:t>
      </w:r>
    </w:p>
    <w:p w14:paraId="0FF0A2AA" w14:textId="77777777" w:rsidR="00971F7B" w:rsidRDefault="00971F7B" w:rsidP="00971F7B">
      <w:r>
        <w:t>• Регистрация пользователя по связке email + пароль с безопасным хранением пароля</w:t>
      </w:r>
    </w:p>
    <w:p w14:paraId="1D9D0DE8" w14:textId="77777777" w:rsidR="00971F7B" w:rsidRDefault="00971F7B" w:rsidP="00971F7B">
      <w:r>
        <w:t>• Авторизация с выдачей токена, используемого мобильным приложением для дальнейших запросов</w:t>
      </w:r>
    </w:p>
    <w:p w14:paraId="2D2B2EF6" w14:textId="77777777" w:rsidR="00971F7B" w:rsidRDefault="00971F7B" w:rsidP="00971F7B">
      <w:r>
        <w:t>• Эндпоинты для регистрации, логина, выхода из системы (инвалидизация токена при необходимости)</w:t>
      </w:r>
    </w:p>
    <w:p w14:paraId="6EDB3A98" w14:textId="77777777" w:rsidR="00971F7B" w:rsidRDefault="00971F7B" w:rsidP="00971F7B">
      <w:r>
        <w:t>• Базовая защита от типичных ошибок (повторная регистрация по уже существующему email и т.п.)</w:t>
      </w:r>
    </w:p>
    <w:p w14:paraId="6B63DA18" w14:textId="77777777" w:rsidR="00971F7B" w:rsidRDefault="00971F7B" w:rsidP="00971F7B">
      <w:r>
        <w:t>2. Профиль пользователя</w:t>
      </w:r>
    </w:p>
    <w:p w14:paraId="70B2B4BD" w14:textId="77777777" w:rsidR="00971F7B" w:rsidRDefault="00971F7B" w:rsidP="00971F7B">
      <w:r>
        <w:t>• Сущность User хранит основную информацию о пользователе: имя, email, при необходимости – короткое описание и аватар/изображение профиля</w:t>
      </w:r>
    </w:p>
    <w:p w14:paraId="12CCB7C4" w14:textId="77777777" w:rsidR="00971F7B" w:rsidRDefault="00971F7B" w:rsidP="00971F7B">
      <w:r>
        <w:t>• Фото лица (Обязательно) (данные Face Embeddingхранятся в профиле)</w:t>
      </w:r>
    </w:p>
    <w:p w14:paraId="52B28C7B" w14:textId="77777777" w:rsidR="00971F7B" w:rsidRDefault="00971F7B" w:rsidP="00971F7B">
      <w:r>
        <w:t>• Эндпоинты для получения и обновления профиля текущего пользователя</w:t>
      </w:r>
    </w:p>
    <w:p w14:paraId="26C41FF4" w14:textId="77777777" w:rsidR="00971F7B" w:rsidRDefault="00971F7B" w:rsidP="00971F7B">
      <w:r>
        <w:lastRenderedPageBreak/>
        <w:t>3. Person и FamilyTree</w:t>
      </w:r>
    </w:p>
    <w:p w14:paraId="4D0AA23D" w14:textId="77777777" w:rsidR="00971F7B" w:rsidRDefault="00971F7B" w:rsidP="00971F7B">
      <w:r>
        <w:t>• Вводятся две ключевые сущности: Person (отдельный человек в древе) и Relationship (тип связи между двумя Person) (Должен создаваться Family UID и привязываться к каждому человеку)</w:t>
      </w:r>
    </w:p>
    <w:p w14:paraId="2BFEECC2" w14:textId="77777777" w:rsidR="00971F7B" w:rsidRDefault="00971F7B" w:rsidP="00971F7B">
      <w:r>
        <w:t>• Для Person реализуется полный CRUD-набор операций: создание, чтение, обновление, удаление</w:t>
      </w:r>
    </w:p>
    <w:p w14:paraId="6DCD85D9" w14:textId="77777777" w:rsidR="00971F7B" w:rsidRDefault="00971F7B" w:rsidP="00971F7B">
      <w:r>
        <w:t>• Основные поля Person: имя, дата рождения, пол, описание, ссылка на фотографию/аватар</w:t>
      </w:r>
    </w:p>
    <w:p w14:paraId="0094B897" w14:textId="77777777" w:rsidR="00971F7B" w:rsidRDefault="00971F7B" w:rsidP="00971F7B">
      <w:r>
        <w:t>• Сущность Relationship описывает тип связи между двумя Person (например, parent, child, spouse)</w:t>
      </w:r>
    </w:p>
    <w:p w14:paraId="647A3BEA" w14:textId="77777777" w:rsidR="00971F7B" w:rsidRDefault="00971F7B" w:rsidP="00971F7B">
      <w:r>
        <w:t>• Поддерживаются, как минимум, типы связей: родитель (parent), ребёнок (child), супруг/супруга (spouse). При необходимости набор типов может быть расширен на следующих этапах.</w:t>
      </w:r>
    </w:p>
    <w:p w14:paraId="40596FA7" w14:textId="77777777" w:rsidR="00971F7B" w:rsidRDefault="00971F7B" w:rsidP="00971F7B">
      <w:r>
        <w:t>• Эндпоинты для получения структуры древа пользователя (все Person и связи между ними)</w:t>
      </w:r>
    </w:p>
    <w:p w14:paraId="421D3156" w14:textId="77777777" w:rsidR="00971F7B" w:rsidRDefault="00971F7B" w:rsidP="00971F7B">
      <w:r>
        <w:t>4. Привязка людей к аккаунту</w:t>
      </w:r>
    </w:p>
    <w:p w14:paraId="74FA77A5" w14:textId="77777777" w:rsidR="00971F7B" w:rsidRDefault="00971F7B" w:rsidP="00971F7B">
      <w:r>
        <w:t>• Каждый Person принадлежит конкретному пользователю (или конкретной семье в будущем), что гарантирует изоляцию данных</w:t>
      </w:r>
    </w:p>
    <w:p w14:paraId="47CCF91D" w14:textId="77777777" w:rsidR="00971F7B" w:rsidRDefault="00971F7B" w:rsidP="00971F7B">
      <w:r>
        <w:t>• Все запросы к API выполняются от имени аутентифицированного пользователя и возвращают только его собственное древо</w:t>
      </w:r>
    </w:p>
    <w:p w14:paraId="1D7DB743" w14:textId="77777777" w:rsidR="00971F7B" w:rsidRDefault="00971F7B" w:rsidP="00971F7B">
      <w:r>
        <w:t>• Это обеспечивает приватность и создаёт основу для дальнейшего расширения модели прав доступа</w:t>
      </w:r>
    </w:p>
    <w:p w14:paraId="7AEC4420" w14:textId="77777777" w:rsidR="00971F7B" w:rsidRDefault="00971F7B" w:rsidP="00971F7B">
      <w:r>
        <w:t>5. Простой импорт из адресной книги</w:t>
      </w:r>
    </w:p>
    <w:p w14:paraId="54FE8812" w14:textId="77777777" w:rsidR="00971F7B" w:rsidRDefault="00971F7B" w:rsidP="00971F7B">
      <w:r>
        <w:t>• Реализуется API-эндпоинт для приёма списка контактов с мобильного устройства (имя, телефон, при необходимости — дополнительные поля)</w:t>
      </w:r>
    </w:p>
    <w:p w14:paraId="43B6EB89" w14:textId="77777777" w:rsidR="00971F7B" w:rsidRDefault="00971F7B" w:rsidP="00971F7B">
      <w:r>
        <w:t>• На стороне сервера для каждого переданного контакта создаётся сущность Person, связанная с текущим пользователем</w:t>
      </w:r>
    </w:p>
    <w:p w14:paraId="5B76CE2B" w14:textId="77777777" w:rsidR="00971F7B" w:rsidRDefault="00971F7B" w:rsidP="00971F7B">
      <w:r>
        <w:t>• Импортированные записи могут отмечаться специальным флагом (например, imported_from_contacts) для дальнейшей обработки и уточнения пользователем</w:t>
      </w:r>
    </w:p>
    <w:p w14:paraId="77D03AEF" w14:textId="77777777" w:rsidR="00971F7B" w:rsidRDefault="00971F7B" w:rsidP="00971F7B">
      <w:r>
        <w:t>Ограничения первой версии (честные рамки MVP):</w:t>
      </w:r>
    </w:p>
    <w:p w14:paraId="0A71D192" w14:textId="77777777" w:rsidR="00971F7B" w:rsidRDefault="00971F7B" w:rsidP="00971F7B">
      <w:r>
        <w:t>Чтобы гарантированно уложиться в жёсткий срок разработки (2 недели) и получить устойчивый работающий продукт, ряд функций сознательно выводится за рамки MVP:</w:t>
      </w:r>
    </w:p>
    <w:p w14:paraId="4B81937F" w14:textId="77777777" w:rsidR="00971F7B" w:rsidRDefault="00971F7B" w:rsidP="00971F7B">
      <w:r>
        <w:t>• AI-архивариус (распознавание лиц, проверка живости лица, событий, мест, эпох, автотеги, автоальбомы)</w:t>
      </w:r>
    </w:p>
    <w:p w14:paraId="45045796" w14:textId="77777777" w:rsidR="00971F7B" w:rsidRDefault="00971F7B" w:rsidP="00971F7B">
      <w:r>
        <w:t>• Реставрация и улучшение фотографий, upscale до 4K, OCR документов</w:t>
      </w:r>
    </w:p>
    <w:p w14:paraId="52A0F746" w14:textId="77777777" w:rsidR="00971F7B" w:rsidRDefault="00971F7B" w:rsidP="00971F7B">
      <w:r>
        <w:t>• Интеграции с социальными сетями (Instagram, VK, Facebook, Telegram) — кроме возможного базового импорта из адресной книги устройства</w:t>
      </w:r>
    </w:p>
    <w:p w14:paraId="043B13D9" w14:textId="77777777" w:rsidR="00971F7B" w:rsidRDefault="00971F7B" w:rsidP="00971F7B">
      <w:r>
        <w:t>• "Голос Памяти", голосовые и видео-капсулы, дневники, экспорт в PDF/видео</w:t>
      </w:r>
    </w:p>
    <w:p w14:paraId="69751005" w14:textId="77777777" w:rsidR="00971F7B" w:rsidRDefault="00971F7B" w:rsidP="00971F7B">
      <w:r>
        <w:t>• Социальная лента, блоги и сообщества</w:t>
      </w:r>
    </w:p>
    <w:p w14:paraId="4AF485C1" w14:textId="77777777" w:rsidR="00971F7B" w:rsidRDefault="00971F7B" w:rsidP="00971F7B">
      <w:r>
        <w:t>• Корпоративные модули, white-label-решения, ритуальные сервисы, QR-коды</w:t>
      </w:r>
    </w:p>
    <w:p w14:paraId="21BC1335" w14:textId="77777777" w:rsidR="00971F7B" w:rsidRDefault="00971F7B" w:rsidP="00971F7B">
      <w:r>
        <w:t>• Полноценная система тарифов и биллинга (в MVP можно заложить базовое поле тарифа на будущее, но без реализации оплаты)</w:t>
      </w:r>
    </w:p>
    <w:p w14:paraId="4739A6C7" w14:textId="77777777" w:rsidR="00971F7B" w:rsidRDefault="00971F7B" w:rsidP="00971F7B">
      <w:r>
        <w:lastRenderedPageBreak/>
        <w:t>При проектировании MVP backend и структура данных закладываются таким образом, чтобы в дальнейшем можно было безболезненно добавлять новые модули и сервисы. MVP выступает фундаментом, на который последовательно навешиваются дополнительные модули по мере подтверждения продуктовых гипотез и получения обратной связи от первых пользователей.</w:t>
      </w:r>
    </w:p>
    <w:p w14:paraId="09C007EC" w14:textId="77777777" w:rsidR="00971F7B" w:rsidRDefault="00971F7B" w:rsidP="00971F7B">
      <w:r>
        <w:t>После внедрения и тестирования MVP на первых пользователях предлагается:</w:t>
      </w:r>
    </w:p>
    <w:p w14:paraId="26FCA43B" w14:textId="77777777" w:rsidR="00971F7B" w:rsidRDefault="00971F7B" w:rsidP="00971F7B">
      <w:r>
        <w:t>• Собрать количественную и качественную обратную связь (анализ поведения, интервью)</w:t>
      </w:r>
    </w:p>
    <w:p w14:paraId="45352773" w14:textId="77777777" w:rsidR="00971F7B" w:rsidRDefault="00971F7B" w:rsidP="00971F7B">
      <w:r>
        <w:t>• Уточнить приоритеты развития: улучшение UX древа, расширение типов связей, добавление новых уровней</w:t>
      </w:r>
    </w:p>
    <w:p w14:paraId="23375393" w14:textId="77777777" w:rsidR="00971F7B" w:rsidRDefault="00971F7B" w:rsidP="00971F7B">
      <w:r>
        <w:t>• Запланировать реализацию первого AI-функционала (например, рекомендации по связям или поиск возможных родственников)</w:t>
      </w:r>
    </w:p>
    <w:p w14:paraId="1C8DFE5A" w14:textId="77777777" w:rsidR="00971F7B" w:rsidRDefault="00971F7B" w:rsidP="00971F7B">
      <w:r>
        <w:t>• Спланировать интеграцию с одной из внешних систем (соцсеть или другой источник данных) в качестве следующего этапа</w:t>
      </w:r>
    </w:p>
    <w:p w14:paraId="08EC0DDA" w14:textId="0E639545" w:rsidR="00440EF6" w:rsidRDefault="00971F7B" w:rsidP="00971F7B">
      <w:r>
        <w:t> </w:t>
      </w:r>
    </w:p>
    <w:sectPr w:rsidR="00440E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0CF"/>
    <w:rsid w:val="00440EF6"/>
    <w:rsid w:val="00467C91"/>
    <w:rsid w:val="00971F7B"/>
    <w:rsid w:val="00D87E2C"/>
    <w:rsid w:val="00DB3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721EA"/>
  <w15:chartTrackingRefBased/>
  <w15:docId w15:val="{1A2B7A6B-26B1-4B80-9054-2B8E335C4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3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3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3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3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3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3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3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3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3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3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3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3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30C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30C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30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30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30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30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3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3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3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3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3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30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30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30C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3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30C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30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1140</Words>
  <Characters>6503</Characters>
  <Application>Microsoft Office Word</Application>
  <DocSecurity>0</DocSecurity>
  <Lines>54</Lines>
  <Paragraphs>15</Paragraphs>
  <ScaleCrop>false</ScaleCrop>
  <Company/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2025-12-02T13:16:00Z</dcterms:created>
  <dcterms:modified xsi:type="dcterms:W3CDTF">2025-12-02T13:17:00Z</dcterms:modified>
</cp:coreProperties>
</file>