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74CAE" w14:textId="5DD022EF" w:rsidR="00631ED2" w:rsidRDefault="005C0C27" w:rsidP="003014B7">
      <w:bookmarkStart w:id="0" w:name="_GoBack"/>
      <w:bookmarkEnd w:id="0"/>
      <w:r>
        <w:rPr>
          <w:noProof/>
        </w:rPr>
        <w:t>Na p</w:t>
      </w:r>
      <w:r w:rsidR="004254CE">
        <w:rPr>
          <w:noProof/>
        </w:rPr>
        <w:t>ágina 18 do datasheet do G2553, você pode confirmar</w:t>
      </w:r>
      <w:r>
        <w:rPr>
          <w:noProof/>
        </w:rPr>
        <w:t xml:space="preserve"> os endereços</w:t>
      </w:r>
      <w:r w:rsidR="004254CE">
        <w:rPr>
          <w:noProof/>
        </w:rPr>
        <w:t>.</w:t>
      </w:r>
    </w:p>
    <w:p w14:paraId="0AFB8F05" w14:textId="0BF8BA13" w:rsidR="003014B7" w:rsidRDefault="003014B7" w:rsidP="003014B7">
      <w:r>
        <w:rPr>
          <w:noProof/>
        </w:rPr>
        <w:drawing>
          <wp:inline distT="0" distB="0" distL="0" distR="0" wp14:anchorId="60071276" wp14:editId="07A93398">
            <wp:extent cx="5400040" cy="3037840"/>
            <wp:effectExtent l="0" t="0" r="0" b="0"/>
            <wp:docPr id="1635442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2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A252" w14:textId="4659E40D" w:rsidR="003014B7" w:rsidRDefault="003014B7" w:rsidP="003014B7">
      <w:r>
        <w:rPr>
          <w:noProof/>
        </w:rPr>
        <w:drawing>
          <wp:inline distT="0" distB="0" distL="0" distR="0" wp14:anchorId="664F962D" wp14:editId="433DC151">
            <wp:extent cx="5400040" cy="3037840"/>
            <wp:effectExtent l="0" t="0" r="0" b="0"/>
            <wp:docPr id="1517116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6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E98C6" wp14:editId="4DF5208B">
            <wp:extent cx="5400040" cy="3037840"/>
            <wp:effectExtent l="0" t="0" r="0" b="0"/>
            <wp:docPr id="636429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29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5162" w14:textId="7741B4E5" w:rsidR="003014B7" w:rsidRDefault="003014B7" w:rsidP="003014B7">
      <w:r>
        <w:rPr>
          <w:noProof/>
        </w:rPr>
        <w:lastRenderedPageBreak/>
        <w:drawing>
          <wp:inline distT="0" distB="0" distL="0" distR="0" wp14:anchorId="2EC5ABCE" wp14:editId="1322326E">
            <wp:extent cx="5400040" cy="3037840"/>
            <wp:effectExtent l="0" t="0" r="0" b="0"/>
            <wp:docPr id="123508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80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083F" w14:textId="1F4B26D9" w:rsidR="003014B7" w:rsidRDefault="003014B7" w:rsidP="003014B7">
      <w:r>
        <w:rPr>
          <w:noProof/>
        </w:rPr>
        <w:drawing>
          <wp:inline distT="0" distB="0" distL="0" distR="0" wp14:anchorId="32F8D301" wp14:editId="128EDEB2">
            <wp:extent cx="5400040" cy="3037840"/>
            <wp:effectExtent l="0" t="0" r="0" b="0"/>
            <wp:docPr id="1119014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E17EB" wp14:editId="0E892006">
            <wp:extent cx="5400040" cy="3037840"/>
            <wp:effectExtent l="0" t="0" r="0" b="0"/>
            <wp:docPr id="997928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47E0" w14:textId="77F861B2" w:rsidR="003014B7" w:rsidRDefault="003014B7" w:rsidP="003014B7">
      <w:r>
        <w:rPr>
          <w:noProof/>
        </w:rPr>
        <w:lastRenderedPageBreak/>
        <w:drawing>
          <wp:inline distT="0" distB="0" distL="0" distR="0" wp14:anchorId="0EC8D8B7" wp14:editId="6F1B18E4">
            <wp:extent cx="5400040" cy="3037840"/>
            <wp:effectExtent l="0" t="0" r="0" b="0"/>
            <wp:docPr id="1085556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6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0137" w14:textId="75C9E566" w:rsidR="003014B7" w:rsidRDefault="003014B7" w:rsidP="003014B7">
      <w:r>
        <w:rPr>
          <w:noProof/>
        </w:rPr>
        <w:drawing>
          <wp:inline distT="0" distB="0" distL="0" distR="0" wp14:anchorId="5D726713" wp14:editId="79C2B6EF">
            <wp:extent cx="5400040" cy="3037840"/>
            <wp:effectExtent l="0" t="0" r="0" b="0"/>
            <wp:docPr id="1704781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4FF1" w14:textId="204442DE" w:rsidR="003014B7" w:rsidRDefault="003014B7" w:rsidP="003014B7">
      <w:r>
        <w:rPr>
          <w:noProof/>
        </w:rPr>
        <w:drawing>
          <wp:inline distT="0" distB="0" distL="0" distR="0" wp14:anchorId="620E3D18" wp14:editId="7401C262">
            <wp:extent cx="5400040" cy="3037840"/>
            <wp:effectExtent l="0" t="0" r="0" b="0"/>
            <wp:docPr id="945051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1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0261" w14:textId="32C694D5" w:rsidR="003014B7" w:rsidRDefault="003014B7">
      <w:r>
        <w:br w:type="page"/>
      </w:r>
      <w:r>
        <w:rPr>
          <w:noProof/>
        </w:rPr>
        <w:lastRenderedPageBreak/>
        <w:drawing>
          <wp:inline distT="0" distB="0" distL="0" distR="0" wp14:anchorId="07488E64" wp14:editId="247552B2">
            <wp:extent cx="5400040" cy="3037840"/>
            <wp:effectExtent l="0" t="0" r="0" b="0"/>
            <wp:docPr id="292927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B1D3" w14:textId="3C5DB35A" w:rsidR="003014B7" w:rsidRDefault="003014B7">
      <w:r>
        <w:rPr>
          <w:noProof/>
        </w:rPr>
        <w:drawing>
          <wp:inline distT="0" distB="0" distL="0" distR="0" wp14:anchorId="71B66673" wp14:editId="60DFECF8">
            <wp:extent cx="5400040" cy="3037840"/>
            <wp:effectExtent l="0" t="0" r="0" b="0"/>
            <wp:docPr id="723283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3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1520" w14:textId="495DAE2E" w:rsidR="003014B7" w:rsidRDefault="003014B7">
      <w:r>
        <w:rPr>
          <w:noProof/>
        </w:rPr>
        <w:drawing>
          <wp:inline distT="0" distB="0" distL="0" distR="0" wp14:anchorId="29EFE92A" wp14:editId="27E8EB08">
            <wp:extent cx="5400040" cy="3037840"/>
            <wp:effectExtent l="0" t="0" r="0" b="0"/>
            <wp:docPr id="1512052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52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CD6B" w14:textId="6C40DCCC" w:rsidR="003014B7" w:rsidRDefault="003014B7">
      <w:r>
        <w:rPr>
          <w:noProof/>
        </w:rPr>
        <w:lastRenderedPageBreak/>
        <w:drawing>
          <wp:inline distT="0" distB="0" distL="0" distR="0" wp14:anchorId="0F637D31" wp14:editId="706AC6DB">
            <wp:extent cx="5400040" cy="3037840"/>
            <wp:effectExtent l="0" t="0" r="0" b="0"/>
            <wp:docPr id="549658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5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0712" w14:textId="43EB46BB" w:rsidR="003014B7" w:rsidRDefault="003014B7">
      <w:r>
        <w:rPr>
          <w:noProof/>
        </w:rPr>
        <w:drawing>
          <wp:inline distT="0" distB="0" distL="0" distR="0" wp14:anchorId="34055F28" wp14:editId="60945ECE">
            <wp:extent cx="5400040" cy="3037840"/>
            <wp:effectExtent l="0" t="0" r="0" b="0"/>
            <wp:docPr id="830458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8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CA6" w14:textId="01A8A866" w:rsidR="003014B7" w:rsidRDefault="003014B7"/>
    <w:p w14:paraId="3014927B" w14:textId="77777777" w:rsidR="003014B7" w:rsidRDefault="003014B7" w:rsidP="003014B7"/>
    <w:p w14:paraId="6208365C" w14:textId="77777777" w:rsidR="006E6871" w:rsidRDefault="006E6871" w:rsidP="003014B7"/>
    <w:p w14:paraId="2F1102B2" w14:textId="77777777" w:rsidR="00D07949" w:rsidRDefault="00D07949" w:rsidP="003014B7">
      <w:pPr>
        <w:rPr>
          <w:noProof/>
        </w:rPr>
      </w:pPr>
      <w:r>
        <w:rPr>
          <w:noProof/>
        </w:rPr>
        <w:drawing>
          <wp:inline distT="0" distB="0" distL="0" distR="0" wp14:anchorId="177903FE" wp14:editId="37E8D5B8">
            <wp:extent cx="3300046" cy="1903730"/>
            <wp:effectExtent l="0" t="0" r="0" b="1270"/>
            <wp:docPr id="1959696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6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6980" cy="19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CC81B" wp14:editId="306C2D20">
            <wp:extent cx="3171092" cy="1915747"/>
            <wp:effectExtent l="0" t="0" r="0" b="8890"/>
            <wp:docPr id="2095502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2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008" cy="19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F492" w14:textId="557F7A31" w:rsidR="00D07949" w:rsidRDefault="00D07949" w:rsidP="003014B7">
      <w:r>
        <w:rPr>
          <w:noProof/>
        </w:rPr>
        <w:t>Desses não precisa fazer!!!</w:t>
      </w:r>
    </w:p>
    <w:p w14:paraId="3A487BA0" w14:textId="77777777" w:rsidR="00D07949" w:rsidRDefault="00D07949" w:rsidP="003014B7"/>
    <w:p w14:paraId="7709CD04" w14:textId="77777777" w:rsidR="00D07949" w:rsidRDefault="00D07949" w:rsidP="003014B7"/>
    <w:p w14:paraId="3F87BC7D" w14:textId="4390266B" w:rsidR="006E6871" w:rsidRPr="003014B7" w:rsidRDefault="008B5601" w:rsidP="003014B7">
      <w:r>
        <w:t xml:space="preserve">Remove </w:t>
      </w:r>
      <w:proofErr w:type="spellStart"/>
      <w:r>
        <w:t>allbreakpoints</w:t>
      </w:r>
      <w:proofErr w:type="spellEnd"/>
      <w:r>
        <w:t xml:space="preserve">,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allbreakpoints</w:t>
      </w:r>
      <w:proofErr w:type="spellEnd"/>
      <w:r>
        <w:t>, show breakpoints suportados pelo target</w:t>
      </w:r>
    </w:p>
    <w:sectPr w:rsidR="006E6871" w:rsidRPr="003014B7" w:rsidSect="00D0794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B7"/>
    <w:rsid w:val="003014B7"/>
    <w:rsid w:val="003C6224"/>
    <w:rsid w:val="004254CE"/>
    <w:rsid w:val="00535F78"/>
    <w:rsid w:val="005C0C27"/>
    <w:rsid w:val="00631ED2"/>
    <w:rsid w:val="006E6871"/>
    <w:rsid w:val="006F7E44"/>
    <w:rsid w:val="0075206C"/>
    <w:rsid w:val="007E13CE"/>
    <w:rsid w:val="008B5601"/>
    <w:rsid w:val="00CB483D"/>
    <w:rsid w:val="00D07949"/>
    <w:rsid w:val="00D86645"/>
    <w:rsid w:val="00DE3429"/>
    <w:rsid w:val="00F9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C4CE"/>
  <w15:chartTrackingRefBased/>
  <w15:docId w15:val="{DA5F096D-2809-41F0-BFD8-4FAC026C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4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4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4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4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4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4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4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6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Reis</dc:creator>
  <cp:keywords/>
  <dc:description/>
  <cp:lastModifiedBy>jvcr</cp:lastModifiedBy>
  <cp:revision>6</cp:revision>
  <dcterms:created xsi:type="dcterms:W3CDTF">2026-07-03T13:10:00Z</dcterms:created>
  <dcterms:modified xsi:type="dcterms:W3CDTF">2026-07-12T22:09:00Z</dcterms:modified>
</cp:coreProperties>
</file>