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WAD Practical List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1a. Create a responsive web page which shows the ecommerce/college/exam admin dashboard with sidebar and statistics in cards using HTML, CSS and Bootstrap.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1b. Write a JavaScript Program to get the user registration data and push to array/local storage with AJAX POST method and data list in new page.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2a. Create version control account on GitHub and using Git commands to create repository and push your code to GitHub.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2b. Create Docker Container Environment (NVIDEIA Docker or any other).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2c. Create an Angular application which will do following actions: Register User, Login User, Show User Data on Profile Component.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3a. Create a Node.JS Application which serves a static website.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3b. Create four API using Node.JS, ExpressJS and MongoDB for CURD Operations on assignment 2.C.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4a. Create a simple Mobile Website using jQuery Mobile.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4b. Deploy/Host Your web application on AWS VPC or AWS Elastic Beanstalk. Mini Project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web application using full stack development technologies in any of the following domains: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Social Media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ecommerce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Restaurant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Medical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Finance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Education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