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D4AC" w14:textId="77777777" w:rsidR="00CF1C2D" w:rsidRPr="009C42DD" w:rsidRDefault="00CF1C2D" w:rsidP="005E54B2">
      <w:pPr>
        <w:pStyle w:val="Heading1"/>
        <w:spacing w:before="0" w:after="120" w:line="240" w:lineRule="auto"/>
        <w:rPr>
          <w:rFonts w:ascii="Times New Roman" w:hAnsi="Times New Roman" w:cs="Times New Roman"/>
          <w:color w:val="auto"/>
        </w:rPr>
      </w:pPr>
      <w:r w:rsidRPr="009C42DD">
        <w:rPr>
          <w:rFonts w:ascii="Times New Roman" w:hAnsi="Times New Roman" w:cs="Times New Roman"/>
          <w:color w:val="auto"/>
        </w:rPr>
        <w:t>Upwork Readiness Test Questions Answers [Latest Updated: Feb 2020]</w:t>
      </w:r>
    </w:p>
    <w:p w14:paraId="0D75385D" w14:textId="77777777" w:rsidR="00607605" w:rsidRPr="009C42DD" w:rsidRDefault="00472751" w:rsidP="00607605">
      <w:pPr>
        <w:spacing w:after="120" w:line="240" w:lineRule="auto"/>
        <w:rPr>
          <w:rFonts w:ascii="Times New Roman" w:hAnsi="Times New Roman" w:cs="Times New Roman"/>
        </w:rPr>
      </w:pPr>
      <w:hyperlink r:id="rId4" w:history="1">
        <w:r w:rsidR="00607605" w:rsidRPr="009C42DD">
          <w:rPr>
            <w:rStyle w:val="Hyperlink"/>
            <w:rFonts w:ascii="Times New Roman" w:hAnsi="Times New Roman" w:cs="Times New Roman"/>
          </w:rPr>
          <w:t>https://solvedupworktests.blogspot.com/2018/08/upwork-readiness-test-answers-2018.html</w:t>
        </w:r>
      </w:hyperlink>
    </w:p>
    <w:p w14:paraId="4CFBC2EC" w14:textId="77777777" w:rsidR="005E54B2" w:rsidRPr="009C42DD" w:rsidRDefault="005E54B2" w:rsidP="005E54B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9A676C0" w14:textId="4975F318" w:rsidR="00CF1C2D" w:rsidRPr="009C42DD" w:rsidRDefault="00CF1C2D" w:rsidP="005E54B2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Question 1: How do you earn and maintain a good job success score?</w:t>
      </w:r>
    </w:p>
    <w:p w14:paraId="2329A68A" w14:textId="65311243" w:rsidR="00CF1C2D" w:rsidRPr="009C42DD" w:rsidRDefault="00370986" w:rsidP="005E54B2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You have 3 distinct clients in a 24-month period</w:t>
      </w:r>
    </w:p>
    <w:p w14:paraId="0FE6BADA" w14:textId="26968050" w:rsidR="00CF1C2D" w:rsidRPr="009C42DD" w:rsidRDefault="00370986" w:rsidP="005E54B2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 xml:space="preserve">You have good outcomes with your clients- </w:t>
      </w:r>
      <w:proofErr w:type="spellStart"/>
      <w:r w:rsidR="00CF1C2D" w:rsidRPr="009C42DD">
        <w:rPr>
          <w:rFonts w:ascii="Times New Roman" w:hAnsi="Times New Roman" w:cs="Times New Roman"/>
        </w:rPr>
        <w:t>protip</w:t>
      </w:r>
      <w:proofErr w:type="spellEnd"/>
      <w:r w:rsidR="00CF1C2D" w:rsidRPr="009C42DD">
        <w:rPr>
          <w:rFonts w:ascii="Times New Roman" w:hAnsi="Times New Roman" w:cs="Times New Roman"/>
        </w:rPr>
        <w:t>: exceed their expectations for an awesome job success score</w:t>
      </w:r>
    </w:p>
    <w:p w14:paraId="219AF1F2" w14:textId="76C54D15" w:rsidR="00CF1C2D" w:rsidRPr="009C42DD" w:rsidRDefault="00370986" w:rsidP="005E54B2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All of the above</w:t>
      </w:r>
    </w:p>
    <w:p w14:paraId="5040A5F5" w14:textId="77777777" w:rsidR="00CF1C2D" w:rsidRPr="009C42DD" w:rsidRDefault="00CF1C2D" w:rsidP="005E54B2">
      <w:pPr>
        <w:spacing w:after="120" w:line="240" w:lineRule="auto"/>
        <w:rPr>
          <w:rFonts w:ascii="Times New Roman" w:hAnsi="Times New Roman" w:cs="Times New Roman"/>
        </w:rPr>
      </w:pPr>
    </w:p>
    <w:p w14:paraId="5B2B8810" w14:textId="77777777" w:rsidR="00CF1C2D" w:rsidRPr="009C42DD" w:rsidRDefault="00CF1C2D" w:rsidP="002F5F6D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Question 2: Which of the following describes your responsiveness score?</w:t>
      </w:r>
    </w:p>
    <w:p w14:paraId="300FA268" w14:textId="0A2B1E89" w:rsidR="00CF1C2D" w:rsidRPr="009C42DD" w:rsidRDefault="00370986" w:rsidP="005E54B2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Your responsiveness score is based on how quickly you accept or decline client's invitations to jobs</w:t>
      </w:r>
    </w:p>
    <w:p w14:paraId="62D64C64" w14:textId="333F23A5" w:rsidR="00CF1C2D" w:rsidRPr="009C42DD" w:rsidRDefault="00370986" w:rsidP="005E54B2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Your responsiveness score appears on your profile for clients to see</w:t>
      </w:r>
    </w:p>
    <w:p w14:paraId="523D85A6" w14:textId="18473B6C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Your responsiveness score will not be impacted negatively if you mark yourself as unavailable</w:t>
      </w:r>
    </w:p>
    <w:p w14:paraId="1D3D0BAC" w14:textId="7FBF66D6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All of the above</w:t>
      </w:r>
    </w:p>
    <w:p w14:paraId="49F57B35" w14:textId="77777777" w:rsidR="00CF1C2D" w:rsidRPr="009C42DD" w:rsidRDefault="00CF1C2D" w:rsidP="00EC321A">
      <w:pPr>
        <w:spacing w:after="120" w:line="240" w:lineRule="auto"/>
        <w:rPr>
          <w:rFonts w:ascii="Times New Roman" w:hAnsi="Times New Roman" w:cs="Times New Roman"/>
        </w:rPr>
      </w:pPr>
    </w:p>
    <w:p w14:paraId="1BA88CBF" w14:textId="00554523" w:rsidR="00CF1C2D" w:rsidRPr="009C42DD" w:rsidRDefault="00CF1C2D" w:rsidP="002F5F6D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Question 3: Which questions do the most successful freelancers have in mind when</w:t>
      </w:r>
      <w:r w:rsidRPr="009C42DD">
        <w:rPr>
          <w:rFonts w:ascii="Times New Roman" w:hAnsi="Times New Roman" w:cs="Times New Roman"/>
          <w:b/>
          <w:bCs/>
          <w:sz w:val="28"/>
          <w:szCs w:val="28"/>
        </w:rPr>
        <w:t xml:space="preserve"> selecting the </w:t>
      </w: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right jobs for them? </w:t>
      </w:r>
    </w:p>
    <w:p w14:paraId="2C2C2E7D" w14:textId="6CD92051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Do I have the needed skills for the job?</w:t>
      </w:r>
    </w:p>
    <w:p w14:paraId="3600469B" w14:textId="60B9B7F0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Do I have time to complete the job in the client's timeframe?</w:t>
      </w:r>
    </w:p>
    <w:p w14:paraId="43A16FF1" w14:textId="4FD25D69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Is the job description well thought out and descriptive of the role?</w:t>
      </w:r>
    </w:p>
    <w:p w14:paraId="23503CE8" w14:textId="54565C36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All of the above</w:t>
      </w:r>
    </w:p>
    <w:p w14:paraId="583D4747" w14:textId="77777777" w:rsidR="00CF1C2D" w:rsidRPr="009C42DD" w:rsidRDefault="00CF1C2D" w:rsidP="00EC321A">
      <w:pPr>
        <w:spacing w:after="120" w:line="240" w:lineRule="auto"/>
        <w:rPr>
          <w:rFonts w:ascii="Times New Roman" w:hAnsi="Times New Roman" w:cs="Times New Roman"/>
        </w:rPr>
      </w:pPr>
    </w:p>
    <w:p w14:paraId="6FA06B0D" w14:textId="624A0F07" w:rsidR="00CF1C2D" w:rsidRPr="009C42DD" w:rsidRDefault="00CF1C2D" w:rsidP="002F5F6D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Question 4: What is the safest way to communicate with your clients? </w:t>
      </w:r>
    </w:p>
    <w:p w14:paraId="7837D7EB" w14:textId="524C8F75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Upwork messages: it provides chat, voice and video capabilities. It also provides a record of your communication and helps to protect you in case of dispute</w:t>
      </w:r>
      <w:r w:rsidR="00322949">
        <w:rPr>
          <w:rFonts w:ascii="Times New Roman" w:hAnsi="Times New Roman" w:cs="Times New Roman"/>
          <w:b/>
          <w:bCs/>
        </w:rPr>
        <w:t>.</w:t>
      </w:r>
    </w:p>
    <w:p w14:paraId="267B5028" w14:textId="3BFA3B4A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 xml:space="preserve">Other forms of communication: Email, </w:t>
      </w:r>
      <w:r w:rsidR="00322949" w:rsidRPr="009C42DD">
        <w:rPr>
          <w:rFonts w:ascii="Times New Roman" w:hAnsi="Times New Roman" w:cs="Times New Roman"/>
        </w:rPr>
        <w:t xml:space="preserve">Skype, </w:t>
      </w:r>
      <w:r w:rsidR="00322949">
        <w:rPr>
          <w:rFonts w:ascii="Times New Roman" w:hAnsi="Times New Roman" w:cs="Times New Roman"/>
        </w:rPr>
        <w:t>Slack, Zoom, etc.</w:t>
      </w:r>
    </w:p>
    <w:p w14:paraId="63BED736" w14:textId="77777777" w:rsidR="00CF1C2D" w:rsidRPr="009C42DD" w:rsidRDefault="00CF1C2D" w:rsidP="00EC321A">
      <w:pPr>
        <w:spacing w:after="120" w:line="240" w:lineRule="auto"/>
        <w:rPr>
          <w:rFonts w:ascii="Times New Roman" w:hAnsi="Times New Roman" w:cs="Times New Roman"/>
        </w:rPr>
      </w:pPr>
    </w:p>
    <w:p w14:paraId="2D2B6981" w14:textId="0B8A4749" w:rsidR="00CF1C2D" w:rsidRPr="009C42DD" w:rsidRDefault="00CF1C2D" w:rsidP="002F5F6D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Question 5: When is it ok to be paid outside the Upwork platform? </w:t>
      </w:r>
    </w:p>
    <w:p w14:paraId="757B3F05" w14:textId="15BE5F06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To satisfy the client</w:t>
      </w:r>
    </w:p>
    <w:p w14:paraId="33D6FF88" w14:textId="43501DC8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Almost never. Getting paid off platform violates Upwork's terms of service and exposes you to risk of not being paid. Generally, you should be paid through Upwork; to legally take work off the platform, you and the client must wait 24 months or pay an opt-out fee</w:t>
      </w:r>
    </w:p>
    <w:p w14:paraId="5A15C5E4" w14:textId="77777777" w:rsidR="00CF1C2D" w:rsidRPr="009C42DD" w:rsidRDefault="00CF1C2D" w:rsidP="00EC321A">
      <w:pPr>
        <w:spacing w:after="120" w:line="240" w:lineRule="auto"/>
        <w:rPr>
          <w:rFonts w:ascii="Times New Roman" w:hAnsi="Times New Roman" w:cs="Times New Roman"/>
        </w:rPr>
      </w:pPr>
    </w:p>
    <w:p w14:paraId="42B120E0" w14:textId="204D6A65" w:rsidR="00CF1C2D" w:rsidRPr="009C42DD" w:rsidRDefault="00CF1C2D" w:rsidP="002F5F6D">
      <w:pPr>
        <w:pStyle w:val="Heading2"/>
        <w:spacing w:before="0" w:after="120" w:line="240" w:lineRule="auto"/>
        <w:rPr>
          <w:rFonts w:ascii="Times New Roman" w:hAnsi="Times New Roman" w:cs="Times New Roman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Question 6: How does Upwork's payment protection for fixed*price projects work (using escrow)? </w:t>
      </w:r>
    </w:p>
    <w:p w14:paraId="2046F8EF" w14:textId="739348C3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The client deposits(pre-funds) a mile stone payment into escrow before you begin working. Upon receiving and approving the work, the client releases the payment to you</w:t>
      </w:r>
    </w:p>
    <w:p w14:paraId="76D008BC" w14:textId="745B4923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You proactively begin working before the client has created and funded a milestone</w:t>
      </w:r>
    </w:p>
    <w:p w14:paraId="25EBFA34" w14:textId="77777777" w:rsidR="00CF1C2D" w:rsidRPr="009C42DD" w:rsidRDefault="00CF1C2D" w:rsidP="00EC321A">
      <w:pPr>
        <w:spacing w:after="120" w:line="240" w:lineRule="auto"/>
        <w:rPr>
          <w:rFonts w:ascii="Times New Roman" w:hAnsi="Times New Roman" w:cs="Times New Roman"/>
        </w:rPr>
      </w:pPr>
    </w:p>
    <w:p w14:paraId="68EA5190" w14:textId="77777777" w:rsidR="00CF1C2D" w:rsidRPr="009C42DD" w:rsidRDefault="00CF1C2D" w:rsidP="002F5F6D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7: What are tips for submitting a proposal? (select all that apply)</w:t>
      </w:r>
    </w:p>
    <w:p w14:paraId="02C341BC" w14:textId="6D11BDEC" w:rsidR="00CF1C2D" w:rsidRPr="00BD5CA9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BD5CA9">
        <w:rPr>
          <w:rFonts w:ascii="Times New Roman" w:hAnsi="Times New Roman" w:cs="Times New Roman"/>
          <w:b/>
          <w:bCs/>
        </w:rPr>
        <w:t>Write a personal and professional greeting</w:t>
      </w:r>
    </w:p>
    <w:p w14:paraId="17BD79B4" w14:textId="2F8F9FA3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24140">
        <w:rPr>
          <w:rFonts w:ascii="Times New Roman" w:hAnsi="Times New Roman" w:cs="Times New Roman"/>
          <w:b/>
          <w:bCs/>
        </w:rPr>
        <w:t>Customize your proposal to demonstrate that you have read the job post</w:t>
      </w:r>
    </w:p>
    <w:p w14:paraId="5AF2AEE8" w14:textId="63C2A814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Outline how you would approach and complete the job</w:t>
      </w:r>
    </w:p>
    <w:p w14:paraId="2B2CD3D2" w14:textId="3DB6E0BB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Respond to any screening questions listed in the job post</w:t>
      </w:r>
    </w:p>
    <w:p w14:paraId="79A954A6" w14:textId="2BD83B21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Copy and paste your proposal to submit as many proposals as possible in a short time</w:t>
      </w:r>
    </w:p>
    <w:p w14:paraId="70215778" w14:textId="77777777" w:rsidR="00CF1C2D" w:rsidRPr="009C42DD" w:rsidRDefault="00CF1C2D" w:rsidP="00EC321A">
      <w:pPr>
        <w:spacing w:after="120" w:line="240" w:lineRule="auto"/>
        <w:rPr>
          <w:rFonts w:ascii="Times New Roman" w:hAnsi="Times New Roman" w:cs="Times New Roman"/>
        </w:rPr>
      </w:pPr>
    </w:p>
    <w:p w14:paraId="1A6557EB" w14:textId="7A067A3D" w:rsidR="00CF1C2D" w:rsidRPr="009C42DD" w:rsidRDefault="00CF1C2D" w:rsidP="002F5F6D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Question 8: As a freelancer, what do you need to qualify for Upwork's payment protection for hourly jobs? </w:t>
      </w:r>
    </w:p>
    <w:p w14:paraId="3CEA889F" w14:textId="5934331C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An hourly contract</w:t>
      </w:r>
    </w:p>
    <w:p w14:paraId="0C8802B9" w14:textId="42999901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Client with a verified billing method</w:t>
      </w:r>
    </w:p>
    <w:p w14:paraId="58DD2735" w14:textId="198FA16B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An account in good standing</w:t>
      </w:r>
    </w:p>
    <w:p w14:paraId="3735F857" w14:textId="3630487C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To log your hours with the Upwork desktop app</w:t>
      </w:r>
    </w:p>
    <w:p w14:paraId="2C850483" w14:textId="6F6750FF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To annotate your work Di</w:t>
      </w:r>
      <w:r w:rsidR="00AE76F5">
        <w:rPr>
          <w:rFonts w:ascii="Times New Roman" w:hAnsi="Times New Roman" w:cs="Times New Roman"/>
        </w:rPr>
        <w:t>a</w:t>
      </w:r>
      <w:r w:rsidR="00CF1C2D" w:rsidRPr="009C42DD">
        <w:rPr>
          <w:rFonts w:ascii="Times New Roman" w:hAnsi="Times New Roman" w:cs="Times New Roman"/>
        </w:rPr>
        <w:t>ry with memos or activity labels that adequately describes the activity performed</w:t>
      </w:r>
    </w:p>
    <w:p w14:paraId="060AE671" w14:textId="05FED6AC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To stay within the Contract's weekly limits</w:t>
      </w:r>
    </w:p>
    <w:p w14:paraId="3F3F1D5D" w14:textId="1C7E2B60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All of the above</w:t>
      </w:r>
    </w:p>
    <w:p w14:paraId="7356407D" w14:textId="77777777" w:rsidR="00CF1C2D" w:rsidRPr="009C42DD" w:rsidRDefault="00CF1C2D" w:rsidP="00EC321A">
      <w:pPr>
        <w:spacing w:after="120" w:line="240" w:lineRule="auto"/>
        <w:rPr>
          <w:rFonts w:ascii="Times New Roman" w:hAnsi="Times New Roman" w:cs="Times New Roman"/>
        </w:rPr>
      </w:pPr>
    </w:p>
    <w:p w14:paraId="266B72F6" w14:textId="3A1AB761" w:rsidR="00CF1C2D" w:rsidRPr="009C42DD" w:rsidRDefault="00CF1C2D" w:rsidP="002F5F6D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Question 9: What </w:t>
      </w:r>
      <w:r w:rsidR="00F80EF4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9C42DD">
        <w:rPr>
          <w:rFonts w:ascii="Times New Roman" w:hAnsi="Times New Roman" w:cs="Times New Roman"/>
          <w:b/>
          <w:bCs/>
          <w:sz w:val="24"/>
          <w:szCs w:val="24"/>
        </w:rPr>
        <w:t>e key elements to include in your profile?</w:t>
      </w:r>
      <w:r w:rsidR="00AE06BB">
        <w:rPr>
          <w:rFonts w:ascii="Times New Roman" w:hAnsi="Times New Roman" w:cs="Times New Roman"/>
          <w:b/>
          <w:bCs/>
          <w:sz w:val="24"/>
          <w:szCs w:val="24"/>
        </w:rPr>
        <w:t xml:space="preserve"> Tip: One third of jobs on Upwork are posted…</w:t>
      </w:r>
    </w:p>
    <w:p w14:paraId="6108B3C6" w14:textId="2F52BFC4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A specific overview that includes your skills and type of work you can accomplish for clients</w:t>
      </w:r>
    </w:p>
    <w:p w14:paraId="25E58B7F" w14:textId="4C34638C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A professional profile photo</w:t>
      </w:r>
      <w:r w:rsidR="00116224">
        <w:rPr>
          <w:rFonts w:ascii="Times New Roman" w:hAnsi="Times New Roman" w:cs="Times New Roman"/>
        </w:rPr>
        <w:t xml:space="preserve"> (headshot, business casual attire, </w:t>
      </w:r>
      <w:r w:rsidR="00E113F3">
        <w:rPr>
          <w:rFonts w:ascii="Times New Roman" w:hAnsi="Times New Roman" w:cs="Times New Roman"/>
        </w:rPr>
        <w:t>plain background)</w:t>
      </w:r>
    </w:p>
    <w:p w14:paraId="7225556F" w14:textId="64BE0DBF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 xml:space="preserve">An accurate title that reflects your job experience and the </w:t>
      </w:r>
      <w:r w:rsidR="000B0E56">
        <w:rPr>
          <w:rFonts w:ascii="Times New Roman" w:hAnsi="Times New Roman" w:cs="Times New Roman"/>
        </w:rPr>
        <w:t>opportunities you are seeking</w:t>
      </w:r>
    </w:p>
    <w:p w14:paraId="1D4B7C69" w14:textId="69FB253D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>Evidence of past success in targeted skills (e.g</w:t>
      </w:r>
      <w:r w:rsidR="00AF5C7B">
        <w:rPr>
          <w:rFonts w:ascii="Times New Roman" w:hAnsi="Times New Roman" w:cs="Times New Roman"/>
        </w:rPr>
        <w:t>.</w:t>
      </w:r>
      <w:r w:rsidR="00CF1C2D" w:rsidRPr="009C42DD">
        <w:rPr>
          <w:rFonts w:ascii="Times New Roman" w:hAnsi="Times New Roman" w:cs="Times New Roman"/>
        </w:rPr>
        <w:t xml:space="preserve"> certifications, portfolio pieces, education, work experience)</w:t>
      </w:r>
    </w:p>
    <w:p w14:paraId="73F08FFF" w14:textId="6B66838A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  <w:b/>
          <w:bCs/>
        </w:rPr>
        <w:t>All of the above</w:t>
      </w:r>
    </w:p>
    <w:p w14:paraId="6ED13141" w14:textId="77777777" w:rsidR="00CF1C2D" w:rsidRPr="009C42DD" w:rsidRDefault="00CF1C2D" w:rsidP="00EC321A">
      <w:pPr>
        <w:spacing w:after="120" w:line="240" w:lineRule="auto"/>
        <w:rPr>
          <w:rFonts w:ascii="Times New Roman" w:hAnsi="Times New Roman" w:cs="Times New Roman"/>
        </w:rPr>
      </w:pPr>
    </w:p>
    <w:p w14:paraId="1C3ABC87" w14:textId="15824D0C" w:rsidR="00CF1C2D" w:rsidRPr="009C42DD" w:rsidRDefault="00CF1C2D" w:rsidP="002F5F6D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Question 10: What items should a reputable client never ask you to do? </w:t>
      </w:r>
    </w:p>
    <w:p w14:paraId="145F4C0E" w14:textId="308C9D8C" w:rsidR="00CF1C2D" w:rsidRPr="0055377A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55377A">
        <w:rPr>
          <w:rFonts w:ascii="Times New Roman" w:hAnsi="Times New Roman" w:cs="Times New Roman"/>
        </w:rPr>
        <w:t>Buy items on behalf of the client and get reimbursed later</w:t>
      </w:r>
    </w:p>
    <w:p w14:paraId="26F573BA" w14:textId="1D84C80C" w:rsidR="00CF1C2D" w:rsidRPr="0055377A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55377A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55377A">
        <w:rPr>
          <w:rFonts w:ascii="Times New Roman" w:hAnsi="Times New Roman" w:cs="Times New Roman"/>
        </w:rPr>
        <w:t>Work for free</w:t>
      </w:r>
    </w:p>
    <w:p w14:paraId="31657AB7" w14:textId="4C986C26" w:rsidR="00CF1C2D" w:rsidRPr="0055377A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55377A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55377A">
        <w:rPr>
          <w:rFonts w:ascii="Times New Roman" w:hAnsi="Times New Roman" w:cs="Times New Roman"/>
        </w:rPr>
        <w:t>Provide personal information (e.g</w:t>
      </w:r>
      <w:r w:rsidR="00A23587" w:rsidRPr="0055377A">
        <w:rPr>
          <w:rFonts w:ascii="Times New Roman" w:hAnsi="Times New Roman" w:cs="Times New Roman"/>
        </w:rPr>
        <w:t>.</w:t>
      </w:r>
      <w:r w:rsidR="00CF1C2D" w:rsidRPr="0055377A">
        <w:rPr>
          <w:rFonts w:ascii="Times New Roman" w:hAnsi="Times New Roman" w:cs="Times New Roman"/>
        </w:rPr>
        <w:t xml:space="preserve"> bank account, driver's licen</w:t>
      </w:r>
      <w:r w:rsidR="00A23587" w:rsidRPr="0055377A">
        <w:rPr>
          <w:rFonts w:ascii="Times New Roman" w:hAnsi="Times New Roman" w:cs="Times New Roman"/>
        </w:rPr>
        <w:t>s</w:t>
      </w:r>
      <w:r w:rsidR="00CF1C2D" w:rsidRPr="0055377A">
        <w:rPr>
          <w:rFonts w:ascii="Times New Roman" w:hAnsi="Times New Roman" w:cs="Times New Roman"/>
        </w:rPr>
        <w:t>e, passport)</w:t>
      </w:r>
    </w:p>
    <w:p w14:paraId="1D2197A6" w14:textId="04E33B05" w:rsidR="00CF1C2D" w:rsidRPr="0055377A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55377A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55377A">
        <w:rPr>
          <w:rFonts w:ascii="Times New Roman" w:hAnsi="Times New Roman" w:cs="Times New Roman"/>
        </w:rPr>
        <w:t>Click on a link that asks you to enter your login information</w:t>
      </w:r>
    </w:p>
    <w:p w14:paraId="2CC374A0" w14:textId="22BFE20F" w:rsidR="00CF1C2D" w:rsidRPr="009C42DD" w:rsidRDefault="00370986" w:rsidP="00EC321A">
      <w:pPr>
        <w:spacing w:after="120" w:line="240" w:lineRule="auto"/>
        <w:rPr>
          <w:rFonts w:ascii="Times New Roman" w:hAnsi="Times New Roman" w:cs="Times New Roman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CF1C2D" w:rsidRPr="009C42DD">
        <w:rPr>
          <w:rFonts w:ascii="Times New Roman" w:hAnsi="Times New Roman" w:cs="Times New Roman"/>
        </w:rPr>
        <w:t xml:space="preserve">Pay to </w:t>
      </w:r>
      <w:r w:rsidR="00AB7218">
        <w:rPr>
          <w:rFonts w:ascii="Times New Roman" w:hAnsi="Times New Roman" w:cs="Times New Roman"/>
        </w:rPr>
        <w:t>win a project</w:t>
      </w:r>
    </w:p>
    <w:p w14:paraId="615DF63D" w14:textId="0B4D3133" w:rsidR="00CF1C2D" w:rsidRPr="0055377A" w:rsidRDefault="00370986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55377A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• </w:t>
      </w:r>
      <w:r w:rsidR="00CF1C2D" w:rsidRPr="0055377A">
        <w:rPr>
          <w:rFonts w:ascii="Times New Roman" w:hAnsi="Times New Roman" w:cs="Times New Roman"/>
          <w:b/>
          <w:bCs/>
        </w:rPr>
        <w:t>All of the above</w:t>
      </w:r>
    </w:p>
    <w:p w14:paraId="33D34639" w14:textId="4B39DADD" w:rsidR="00337693" w:rsidRPr="009C42DD" w:rsidRDefault="00337693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p w14:paraId="7F768EBD" w14:textId="77777777" w:rsidR="00472751" w:rsidRDefault="00472751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58E282E" w14:textId="65C631EF" w:rsidR="00337693" w:rsidRPr="009C42DD" w:rsidRDefault="00716032" w:rsidP="00053C39">
      <w:pPr>
        <w:pStyle w:val="Heading1"/>
        <w:spacing w:before="0" w:after="120" w:line="240" w:lineRule="auto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9C42DD">
        <w:rPr>
          <w:rFonts w:ascii="Times New Roman" w:hAnsi="Times New Roman" w:cs="Times New Roman"/>
          <w:color w:val="auto"/>
        </w:rPr>
        <w:lastRenderedPageBreak/>
        <w:t>Upwork Readiness Test 2019</w:t>
      </w:r>
    </w:p>
    <w:p w14:paraId="4AE42527" w14:textId="41B82B1F" w:rsidR="00716032" w:rsidRPr="009C42DD" w:rsidRDefault="00472751" w:rsidP="00EC321A">
      <w:pPr>
        <w:spacing w:after="120" w:line="240" w:lineRule="auto"/>
        <w:rPr>
          <w:rStyle w:val="Hyperlink"/>
          <w:rFonts w:ascii="Times New Roman" w:hAnsi="Times New Roman" w:cs="Times New Roman"/>
        </w:rPr>
      </w:pPr>
      <w:hyperlink r:id="rId5" w:history="1">
        <w:r w:rsidR="00716032" w:rsidRPr="009C42DD">
          <w:rPr>
            <w:rStyle w:val="Hyperlink"/>
            <w:rFonts w:ascii="Times New Roman" w:hAnsi="Times New Roman" w:cs="Times New Roman"/>
          </w:rPr>
          <w:t>http://upworktestru.com/upwork_readiness_test_for_independent_contractors_and_company_managers_upwork_answers_questions/</w:t>
        </w:r>
      </w:hyperlink>
    </w:p>
    <w:p w14:paraId="515B0D8A" w14:textId="283628C1" w:rsidR="00084D0D" w:rsidRPr="009C42DD" w:rsidRDefault="00084D0D" w:rsidP="00EC321A">
      <w:pPr>
        <w:spacing w:after="120" w:line="240" w:lineRule="auto"/>
        <w:rPr>
          <w:rStyle w:val="Hyperlink"/>
          <w:rFonts w:ascii="Times New Roman" w:hAnsi="Times New Roman" w:cs="Times New Roman"/>
        </w:rPr>
      </w:pPr>
    </w:p>
    <w:p w14:paraId="4CDA562A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1. What is the secret to being a highly successful freelancer on UpWork.com?</w:t>
      </w:r>
    </w:p>
    <w:p w14:paraId="79F318D2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Communicate early, communicate often.</w:t>
      </w:r>
    </w:p>
    <w:p w14:paraId="7E0C3715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Provide honest and realistic project updates.</w:t>
      </w:r>
    </w:p>
    <w:p w14:paraId="35AA1824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Respond quickly and hit deadlines.</w:t>
      </w:r>
    </w:p>
    <w:p w14:paraId="596CEC20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Listen to your client’s concerns and have a positive attitude.</w:t>
      </w:r>
    </w:p>
    <w:p w14:paraId="42AB79AB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All of the above</w:t>
      </w:r>
    </w:p>
    <w:p w14:paraId="47675A21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2F988FD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2. What do you need to be successful on </w:t>
      </w:r>
      <w:proofErr w:type="spellStart"/>
      <w:proofErr w:type="gramStart"/>
      <w:r w:rsidRPr="009C42DD">
        <w:rPr>
          <w:rFonts w:ascii="Times New Roman" w:hAnsi="Times New Roman" w:cs="Times New Roman"/>
          <w:b/>
          <w:bCs/>
          <w:sz w:val="24"/>
          <w:szCs w:val="24"/>
        </w:rPr>
        <w:t>UpWork</w:t>
      </w:r>
      <w:proofErr w:type="spellEnd"/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1A094C6C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HINT: Everything you need to know is in the Freelancer Manual</w:t>
      </w:r>
    </w:p>
    <w:p w14:paraId="4080FEF4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A fast, reliable Internet connection and an up-to-date Internet browser.</w:t>
      </w:r>
    </w:p>
    <w:p w14:paraId="2FC1AED5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A work-only email account and a free Skype account.</w:t>
      </w:r>
    </w:p>
    <w:p w14:paraId="345CF334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A basic understanding of the English language.</w:t>
      </w:r>
    </w:p>
    <w:p w14:paraId="6CEAD2DA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A ready-to-work attitude, a strong set of skills, and an entrepreneurial spirit.</w:t>
      </w:r>
    </w:p>
    <w:p w14:paraId="07A7E18C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All of the above</w:t>
      </w:r>
    </w:p>
    <w:p w14:paraId="4E845E26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71CAAAD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3. Which of the following is TRUE about fixed-price jobs?</w:t>
      </w:r>
    </w:p>
    <w:p w14:paraId="0E096099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Fixed-price jobs are not covered by the </w:t>
      </w:r>
      <w:proofErr w:type="spellStart"/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UpWork</w:t>
      </w:r>
      <w:proofErr w:type="spellEnd"/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 Guarantee.</w:t>
      </w:r>
    </w:p>
    <w:p w14:paraId="18CB78F8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Payment is at the client’s discretion.</w:t>
      </w:r>
    </w:p>
    <w:p w14:paraId="50EC7C16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Fixed-price jobs are generally smaller and are paid upon completion.</w:t>
      </w:r>
    </w:p>
    <w:p w14:paraId="1B614876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Terms of the job are agreed upon before work begins.</w:t>
      </w:r>
    </w:p>
    <w:p w14:paraId="7E25A2FE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All of the above</w:t>
      </w:r>
    </w:p>
    <w:p w14:paraId="04EAD919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0973A12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4. What is one smart way to prove you’re right for the job?</w:t>
      </w:r>
    </w:p>
    <w:p w14:paraId="619EDAD5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Offer to work for free.</w:t>
      </w:r>
    </w:p>
    <w:p w14:paraId="263DF4E6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Ignore the client’s invitation to interview.</w:t>
      </w:r>
    </w:p>
    <w:p w14:paraId="31E8D507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Offer to do a short, paid «test project» to show you have the necessary skills.</w:t>
      </w:r>
    </w:p>
    <w:p w14:paraId="4C412D3B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Send a cut and paste cover letter full of spelling errors.</w:t>
      </w:r>
    </w:p>
    <w:p w14:paraId="7B711968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Beg them to hire you because you really need the money.</w:t>
      </w:r>
    </w:p>
    <w:p w14:paraId="3CE896FA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1F4D9C0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5. What kind of profile image works best for attracting clients?</w:t>
      </w:r>
    </w:p>
    <w:p w14:paraId="1969CC63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A picture of me smiling, because it’s considered more trustworthy and pleasant.</w:t>
      </w:r>
    </w:p>
    <w:p w14:paraId="0AD2AAEA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An illustrated image of my favorite animal.</w:t>
      </w:r>
    </w:p>
    <w:p w14:paraId="4EF38848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A picture of me wearing a baseball hat and dark sunglasses.</w:t>
      </w:r>
    </w:p>
    <w:p w14:paraId="6FC0119D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t>• My company’s logo.</w:t>
      </w:r>
    </w:p>
    <w:p w14:paraId="36709D9C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C953164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9C42DD">
        <w:rPr>
          <w:rFonts w:ascii="Times New Roman" w:hAnsi="Times New Roman" w:cs="Times New Roman"/>
          <w:b/>
          <w:bCs/>
          <w:sz w:val="24"/>
          <w:szCs w:val="24"/>
        </w:rPr>
        <w:t>UpWork</w:t>
      </w:r>
      <w:proofErr w:type="spellEnd"/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 charges clients 10% of what they pay on your contract.</w:t>
      </w:r>
    </w:p>
    <w:p w14:paraId="4941F171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True</w:t>
      </w:r>
    </w:p>
    <w:p w14:paraId="01D85E49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False</w:t>
      </w:r>
    </w:p>
    <w:p w14:paraId="64A5CF03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803A4A5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7. Which of the following is TRUE about hourly jobs?</w:t>
      </w:r>
    </w:p>
    <w:p w14:paraId="24D1DB77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The client is billed only for hours worked.</w:t>
      </w:r>
    </w:p>
    <w:p w14:paraId="21DD2B0A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Work time is logged through the </w:t>
      </w:r>
      <w:proofErr w:type="spellStart"/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UpWork</w:t>
      </w:r>
      <w:proofErr w:type="spellEnd"/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 Team App.</w:t>
      </w:r>
    </w:p>
    <w:p w14:paraId="3CC8EB0F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• Your time is covered by the </w:t>
      </w:r>
      <w:proofErr w:type="spellStart"/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UpWork</w:t>
      </w:r>
      <w:proofErr w:type="spellEnd"/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 xml:space="preserve"> Guarantee that an hour worked is an hour paid.</w:t>
      </w:r>
    </w:p>
    <w:p w14:paraId="02EE82C8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All of the above</w:t>
      </w:r>
    </w:p>
    <w:p w14:paraId="131BEE74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19789AC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8. Before you apply for a job, what questions should you ask yourself?</w:t>
      </w:r>
    </w:p>
    <w:p w14:paraId="39128912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Do I have the right skills and experience for this job?</w:t>
      </w:r>
    </w:p>
    <w:p w14:paraId="17213CDA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Do I have the time available to complete this job?</w:t>
      </w:r>
    </w:p>
    <w:p w14:paraId="71282B58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Do I think the offered rate is acceptable?</w:t>
      </w:r>
    </w:p>
    <w:p w14:paraId="2D13B8FE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All of the above</w:t>
      </w:r>
    </w:p>
    <w:p w14:paraId="68ACC302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6C222A8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9. Which statement about the Team App is FALSE?</w:t>
      </w:r>
    </w:p>
    <w:p w14:paraId="5AAE7099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The Team App lets you track your time for hourly jobs.</w:t>
      </w:r>
    </w:p>
    <w:p w14:paraId="71228BCD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The Team App takes work-in-progress snapshots at random times in 10-minute intervals.</w:t>
      </w:r>
    </w:p>
    <w:p w14:paraId="555A18BB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The Team App must be used for fixed-price contracts.</w:t>
      </w:r>
    </w:p>
    <w:p w14:paraId="7C738F14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The Team App records the total number of keystrokes and mouse clicks.</w:t>
      </w:r>
    </w:p>
    <w:p w14:paraId="7844E79A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675EA2C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>10. A good profile includes which of the following?</w:t>
      </w:r>
    </w:p>
    <w:p w14:paraId="0431FE33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Your full name, title, and photo.</w:t>
      </w:r>
    </w:p>
    <w:p w14:paraId="0CF1989D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An overview that lets potential clients know what you can do for them.</w:t>
      </w:r>
    </w:p>
    <w:p w14:paraId="2B786759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A few completed skill tests to demonstrate your expertise.</w:t>
      </w:r>
    </w:p>
    <w:p w14:paraId="45219088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Well-written text that has a positive tone, is grammatically correct, and is spelled properly.</w:t>
      </w:r>
    </w:p>
    <w:p w14:paraId="33B28B06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All of the above</w:t>
      </w:r>
    </w:p>
    <w:p w14:paraId="638C21F2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1FF26AB" w14:textId="77777777" w:rsidR="00370986" w:rsidRPr="009C42DD" w:rsidRDefault="00370986" w:rsidP="000E5904">
      <w:pPr>
        <w:pStyle w:val="Heading2"/>
        <w:spacing w:before="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proofErr w:type="spellStart"/>
      <w:r w:rsidRPr="009C42DD">
        <w:rPr>
          <w:rFonts w:ascii="Times New Roman" w:hAnsi="Times New Roman" w:cs="Times New Roman"/>
          <w:b/>
          <w:bCs/>
          <w:sz w:val="24"/>
          <w:szCs w:val="24"/>
        </w:rPr>
        <w:t>UpWork</w:t>
      </w:r>
      <w:proofErr w:type="spellEnd"/>
      <w:r w:rsidRPr="009C42DD">
        <w:rPr>
          <w:rFonts w:ascii="Times New Roman" w:hAnsi="Times New Roman" w:cs="Times New Roman"/>
          <w:b/>
          <w:bCs/>
          <w:sz w:val="24"/>
          <w:szCs w:val="24"/>
        </w:rPr>
        <w:t xml:space="preserve"> charges a 10% fee on each contract.</w:t>
      </w:r>
    </w:p>
    <w:p w14:paraId="069BD007" w14:textId="77777777" w:rsidR="00370986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• True</w:t>
      </w:r>
    </w:p>
    <w:p w14:paraId="40C636A6" w14:textId="2288599D" w:rsidR="00053C39" w:rsidRPr="009C42DD" w:rsidRDefault="00370986" w:rsidP="00370986">
      <w:pPr>
        <w:spacing w:after="12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9C42DD">
        <w:rPr>
          <w:rStyle w:val="Hyperlink"/>
          <w:rFonts w:ascii="Times New Roman" w:hAnsi="Times New Roman" w:cs="Times New Roman"/>
          <w:color w:val="auto"/>
          <w:u w:val="none"/>
        </w:rPr>
        <w:t>• False</w:t>
      </w:r>
    </w:p>
    <w:p w14:paraId="5529B494" w14:textId="77777777" w:rsidR="00716032" w:rsidRPr="009C42DD" w:rsidRDefault="00716032" w:rsidP="00EC321A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p w14:paraId="2BD06F1E" w14:textId="77777777" w:rsidR="00CF1C2D" w:rsidRPr="009C42DD" w:rsidRDefault="00CF1C2D" w:rsidP="00EC321A">
      <w:pPr>
        <w:spacing w:after="120" w:line="240" w:lineRule="auto"/>
        <w:rPr>
          <w:rFonts w:ascii="Times New Roman" w:hAnsi="Times New Roman" w:cs="Times New Roman"/>
        </w:rPr>
      </w:pPr>
    </w:p>
    <w:sectPr w:rsidR="00CF1C2D" w:rsidRPr="009C42DD" w:rsidSect="00CF1C2D">
      <w:pgSz w:w="12240" w:h="15840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97"/>
    <w:rsid w:val="00053C39"/>
    <w:rsid w:val="00084D0D"/>
    <w:rsid w:val="000B0E56"/>
    <w:rsid w:val="000E5904"/>
    <w:rsid w:val="00116224"/>
    <w:rsid w:val="001F3D97"/>
    <w:rsid w:val="002F5F6D"/>
    <w:rsid w:val="00322949"/>
    <w:rsid w:val="00337693"/>
    <w:rsid w:val="00370986"/>
    <w:rsid w:val="003D1A84"/>
    <w:rsid w:val="00401983"/>
    <w:rsid w:val="00472751"/>
    <w:rsid w:val="004D2E14"/>
    <w:rsid w:val="0055377A"/>
    <w:rsid w:val="005956B0"/>
    <w:rsid w:val="005C546B"/>
    <w:rsid w:val="005E54B2"/>
    <w:rsid w:val="00607605"/>
    <w:rsid w:val="00651F63"/>
    <w:rsid w:val="00716032"/>
    <w:rsid w:val="00820EEE"/>
    <w:rsid w:val="009722E7"/>
    <w:rsid w:val="009C42DD"/>
    <w:rsid w:val="00A06310"/>
    <w:rsid w:val="00A23587"/>
    <w:rsid w:val="00A64397"/>
    <w:rsid w:val="00A84CBC"/>
    <w:rsid w:val="00AB1F1D"/>
    <w:rsid w:val="00AB7218"/>
    <w:rsid w:val="00AE06BB"/>
    <w:rsid w:val="00AE76F5"/>
    <w:rsid w:val="00AF5C7B"/>
    <w:rsid w:val="00BD5CA9"/>
    <w:rsid w:val="00C108BD"/>
    <w:rsid w:val="00C24140"/>
    <w:rsid w:val="00C5018E"/>
    <w:rsid w:val="00CF1C2D"/>
    <w:rsid w:val="00D93069"/>
    <w:rsid w:val="00E113F3"/>
    <w:rsid w:val="00E25C14"/>
    <w:rsid w:val="00E70A63"/>
    <w:rsid w:val="00EC321A"/>
    <w:rsid w:val="00F80EF4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37F7"/>
  <w15:chartTrackingRefBased/>
  <w15:docId w15:val="{E13D97D5-8C7F-498E-903B-E673DB6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5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C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pworktestru.com/upwork_readiness_test_for_independent_contractors_and_company_managers_upwork_answers_questions/" TargetMode="External"/><Relationship Id="rId4" Type="http://schemas.openxmlformats.org/officeDocument/2006/relationships/hyperlink" Target="https://solvedupworktests.blogspot.com/2018/08/upwork-readiness-test-answers-20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</dc:creator>
  <cp:keywords/>
  <dc:description/>
  <cp:lastModifiedBy>golden</cp:lastModifiedBy>
  <cp:revision>44</cp:revision>
  <dcterms:created xsi:type="dcterms:W3CDTF">2020-03-06T07:29:00Z</dcterms:created>
  <dcterms:modified xsi:type="dcterms:W3CDTF">2020-03-06T15:38:00Z</dcterms:modified>
</cp:coreProperties>
</file>