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4E5E4D" w14:textId="39FF0E82" w:rsidR="002A4147" w:rsidRDefault="00945CEA" w:rsidP="00945CEA">
      <w:pPr>
        <w:pStyle w:val="Titre"/>
        <w:jc w:val="center"/>
      </w:pPr>
      <w:r>
        <w:t xml:space="preserve">Devoir maison </w:t>
      </w:r>
      <w:r w:rsidR="006B07EE">
        <w:t>L1</w:t>
      </w:r>
      <w:r>
        <w:br/>
        <w:t>Résultats de l’analyse de tâches</w:t>
      </w:r>
      <w:r w:rsidR="006B07EE">
        <w:t xml:space="preserve"> </w:t>
      </w:r>
      <w:r w:rsidR="008A3600">
        <w:t>et du prototypage basse-fidélité</w:t>
      </w:r>
    </w:p>
    <w:p w14:paraId="59846120" w14:textId="77777777" w:rsidR="00A12AF0" w:rsidRDefault="00A12AF0"/>
    <w:p w14:paraId="38B51FAA" w14:textId="77777777" w:rsidR="0041638B" w:rsidRDefault="0041638B"/>
    <w:p w14:paraId="08C4CE63" w14:textId="77777777" w:rsidR="0041638B" w:rsidRDefault="0041638B"/>
    <w:p w14:paraId="68F6BBE8" w14:textId="77777777" w:rsidR="0041638B" w:rsidRDefault="0041638B"/>
    <w:p w14:paraId="37F5258E" w14:textId="36D1506B" w:rsidR="0041638B" w:rsidRPr="0041638B" w:rsidRDefault="0041638B" w:rsidP="0041638B">
      <w:pPr>
        <w:pStyle w:val="Paragraphedeliste"/>
        <w:numPr>
          <w:ilvl w:val="0"/>
          <w:numId w:val="1"/>
        </w:numPr>
        <w:rPr>
          <w:sz w:val="36"/>
          <w:szCs w:val="36"/>
        </w:rPr>
      </w:pPr>
      <w:r w:rsidRPr="0041638B">
        <w:rPr>
          <w:sz w:val="36"/>
          <w:szCs w:val="36"/>
        </w:rPr>
        <w:t>Résultats de l’analyse de tâches</w:t>
      </w:r>
    </w:p>
    <w:p w14:paraId="2409D65B" w14:textId="77777777" w:rsidR="0041638B" w:rsidRDefault="0041638B">
      <w:pPr>
        <w:rPr>
          <w:i/>
          <w:color w:val="2F5496" w:themeColor="accent5" w:themeShade="BF"/>
        </w:rPr>
      </w:pPr>
    </w:p>
    <w:p w14:paraId="1891B663" w14:textId="77777777" w:rsidR="0041638B" w:rsidRDefault="0041638B">
      <w:pPr>
        <w:rPr>
          <w:i/>
          <w:color w:val="2F5496" w:themeColor="accent5" w:themeShade="BF"/>
        </w:rPr>
      </w:pPr>
    </w:p>
    <w:p w14:paraId="468EE876" w14:textId="6C4AC53E" w:rsidR="00945CEA" w:rsidRPr="002D7961" w:rsidRDefault="00A12AF0">
      <w:pPr>
        <w:rPr>
          <w:i/>
          <w:color w:val="2F5496" w:themeColor="accent5" w:themeShade="BF"/>
        </w:rPr>
      </w:pPr>
      <w:r w:rsidRPr="002D7961">
        <w:rPr>
          <w:i/>
          <w:color w:val="2F5496" w:themeColor="accent5" w:themeShade="BF"/>
        </w:rPr>
        <w:t>Exemple</w:t>
      </w:r>
      <w:r w:rsidR="0041638B">
        <w:rPr>
          <w:i/>
          <w:color w:val="2F5496" w:themeColor="accent5" w:themeShade="BF"/>
        </w:rPr>
        <w:t xml:space="preserve"> (le tableau à remplir est sur la page suivante)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78"/>
        <w:gridCol w:w="1964"/>
        <w:gridCol w:w="3745"/>
        <w:gridCol w:w="2175"/>
      </w:tblGrid>
      <w:tr w:rsidR="00DB13BB" w:rsidRPr="00A12AF0" w14:paraId="75FB673E" w14:textId="77777777" w:rsidTr="006B07EE">
        <w:tc>
          <w:tcPr>
            <w:tcW w:w="1145" w:type="dxa"/>
          </w:tcPr>
          <w:p w14:paraId="7378C4F1" w14:textId="77777777" w:rsidR="006B07EE" w:rsidRPr="00553311" w:rsidRDefault="006B07EE" w:rsidP="00CE21C5">
            <w:pPr>
              <w:rPr>
                <w:b/>
                <w:bCs/>
                <w:i/>
                <w:color w:val="2F5496" w:themeColor="accent5" w:themeShade="BF"/>
              </w:rPr>
            </w:pPr>
            <w:r w:rsidRPr="00553311">
              <w:rPr>
                <w:b/>
                <w:bCs/>
                <w:i/>
                <w:color w:val="2F5496" w:themeColor="accent5" w:themeShade="BF"/>
              </w:rPr>
              <w:t>Identifiant</w:t>
            </w:r>
          </w:p>
        </w:tc>
        <w:tc>
          <w:tcPr>
            <w:tcW w:w="1969" w:type="dxa"/>
          </w:tcPr>
          <w:p w14:paraId="47F0226C" w14:textId="77777777" w:rsidR="006B07EE" w:rsidRPr="00553311" w:rsidRDefault="006B07EE" w:rsidP="00CE21C5">
            <w:pPr>
              <w:rPr>
                <w:b/>
                <w:bCs/>
                <w:i/>
                <w:color w:val="2F5496" w:themeColor="accent5" w:themeShade="BF"/>
              </w:rPr>
            </w:pPr>
            <w:r w:rsidRPr="00553311">
              <w:rPr>
                <w:b/>
                <w:bCs/>
                <w:i/>
                <w:color w:val="2F5496" w:themeColor="accent5" w:themeShade="BF"/>
              </w:rPr>
              <w:t>Nom de l’application existante avec laquelle la tâche est possible</w:t>
            </w:r>
          </w:p>
          <w:p w14:paraId="000374EC" w14:textId="15F134CF" w:rsidR="00DA2DE7" w:rsidRPr="00553311" w:rsidRDefault="0048266F" w:rsidP="00CE21C5">
            <w:pPr>
              <w:rPr>
                <w:b/>
                <w:bCs/>
                <w:i/>
                <w:color w:val="2F5496" w:themeColor="accent5" w:themeShade="BF"/>
              </w:rPr>
            </w:pPr>
            <w:r>
              <w:rPr>
                <w:b/>
                <w:bCs/>
                <w:i/>
                <w:color w:val="2F5496" w:themeColor="accent5" w:themeShade="BF"/>
              </w:rPr>
              <w:t>OU</w:t>
            </w:r>
            <w:r w:rsidR="00DA2DE7" w:rsidRPr="00553311">
              <w:rPr>
                <w:b/>
                <w:bCs/>
                <w:i/>
                <w:color w:val="2F5496" w:themeColor="accent5" w:themeShade="BF"/>
              </w:rPr>
              <w:t xml:space="preserve"> indiquer qu’il s’agit d’un nouveau besoin</w:t>
            </w:r>
            <w:r>
              <w:rPr>
                <w:b/>
                <w:bCs/>
                <w:i/>
                <w:color w:val="2F5496" w:themeColor="accent5" w:themeShade="BF"/>
              </w:rPr>
              <w:t xml:space="preserve"> (identifié en CTD par exemple)</w:t>
            </w:r>
          </w:p>
        </w:tc>
        <w:tc>
          <w:tcPr>
            <w:tcW w:w="3767" w:type="dxa"/>
          </w:tcPr>
          <w:p w14:paraId="7B2835BA" w14:textId="3A3435DF" w:rsidR="006B07EE" w:rsidRPr="00553311" w:rsidRDefault="006B07EE" w:rsidP="00CE21C5">
            <w:pPr>
              <w:rPr>
                <w:b/>
                <w:bCs/>
                <w:i/>
                <w:color w:val="2F5496" w:themeColor="accent5" w:themeShade="BF"/>
              </w:rPr>
            </w:pPr>
            <w:r w:rsidRPr="00553311">
              <w:rPr>
                <w:b/>
                <w:bCs/>
                <w:i/>
                <w:color w:val="2F5496" w:themeColor="accent5" w:themeShade="BF"/>
              </w:rPr>
              <w:t>Libellé de la tâche utilisateur</w:t>
            </w:r>
          </w:p>
        </w:tc>
        <w:tc>
          <w:tcPr>
            <w:tcW w:w="2181" w:type="dxa"/>
          </w:tcPr>
          <w:p w14:paraId="50A21B3A" w14:textId="7E83FC97" w:rsidR="006B07EE" w:rsidRPr="00553311" w:rsidRDefault="006B07EE" w:rsidP="00CE21C5">
            <w:pPr>
              <w:rPr>
                <w:b/>
                <w:bCs/>
                <w:i/>
                <w:color w:val="2F5496" w:themeColor="accent5" w:themeShade="BF"/>
              </w:rPr>
            </w:pPr>
            <w:r w:rsidRPr="00553311">
              <w:rPr>
                <w:b/>
                <w:bCs/>
                <w:i/>
                <w:color w:val="2F5496" w:themeColor="accent5" w:themeShade="BF"/>
              </w:rPr>
              <w:t>Informations, objets nécessaire</w:t>
            </w:r>
            <w:r w:rsidR="00A758A5">
              <w:rPr>
                <w:b/>
                <w:bCs/>
                <w:i/>
                <w:color w:val="2F5496" w:themeColor="accent5" w:themeShade="BF"/>
              </w:rPr>
              <w:t>s</w:t>
            </w:r>
            <w:r w:rsidRPr="00553311">
              <w:rPr>
                <w:b/>
                <w:bCs/>
                <w:i/>
                <w:color w:val="2F5496" w:themeColor="accent5" w:themeShade="BF"/>
              </w:rPr>
              <w:t xml:space="preserve"> pour effectuer la tâche</w:t>
            </w:r>
          </w:p>
        </w:tc>
      </w:tr>
      <w:tr w:rsidR="00DB13BB" w:rsidRPr="00A12AF0" w14:paraId="392B349A" w14:textId="77777777" w:rsidTr="006B07EE">
        <w:tc>
          <w:tcPr>
            <w:tcW w:w="1145" w:type="dxa"/>
          </w:tcPr>
          <w:p w14:paraId="48B4BA4C" w14:textId="77777777" w:rsidR="006B07EE" w:rsidRPr="00A12AF0" w:rsidRDefault="006B07EE" w:rsidP="00CE21C5">
            <w:pPr>
              <w:rPr>
                <w:i/>
                <w:color w:val="2F5496" w:themeColor="accent5" w:themeShade="BF"/>
              </w:rPr>
            </w:pPr>
            <w:r>
              <w:rPr>
                <w:i/>
                <w:color w:val="2F5496" w:themeColor="accent5" w:themeShade="BF"/>
              </w:rPr>
              <w:t>…</w:t>
            </w:r>
          </w:p>
        </w:tc>
        <w:tc>
          <w:tcPr>
            <w:tcW w:w="1969" w:type="dxa"/>
          </w:tcPr>
          <w:p w14:paraId="37E71BC0" w14:textId="77777777" w:rsidR="006B07EE" w:rsidRPr="00A12AF0" w:rsidRDefault="006B07EE" w:rsidP="00CE21C5">
            <w:pPr>
              <w:rPr>
                <w:i/>
                <w:color w:val="2F5496" w:themeColor="accent5" w:themeShade="BF"/>
              </w:rPr>
            </w:pPr>
          </w:p>
        </w:tc>
        <w:tc>
          <w:tcPr>
            <w:tcW w:w="3767" w:type="dxa"/>
          </w:tcPr>
          <w:p w14:paraId="585BCA5A" w14:textId="1FA92B19" w:rsidR="006B07EE" w:rsidRPr="00A12AF0" w:rsidRDefault="006B07EE" w:rsidP="00CE21C5">
            <w:pPr>
              <w:rPr>
                <w:i/>
                <w:color w:val="2F5496" w:themeColor="accent5" w:themeShade="BF"/>
              </w:rPr>
            </w:pPr>
          </w:p>
        </w:tc>
        <w:tc>
          <w:tcPr>
            <w:tcW w:w="2181" w:type="dxa"/>
          </w:tcPr>
          <w:p w14:paraId="546EC93E" w14:textId="77777777" w:rsidR="006B07EE" w:rsidRPr="00A12AF0" w:rsidRDefault="006B07EE" w:rsidP="00CE21C5">
            <w:pPr>
              <w:rPr>
                <w:i/>
                <w:color w:val="2F5496" w:themeColor="accent5" w:themeShade="BF"/>
              </w:rPr>
            </w:pPr>
          </w:p>
        </w:tc>
      </w:tr>
      <w:tr w:rsidR="00DB13BB" w:rsidRPr="00A12AF0" w14:paraId="1E93AFFA" w14:textId="77777777" w:rsidTr="006B07EE">
        <w:tc>
          <w:tcPr>
            <w:tcW w:w="1145" w:type="dxa"/>
          </w:tcPr>
          <w:p w14:paraId="498DD30F" w14:textId="77777777" w:rsidR="006B07EE" w:rsidRPr="00A12AF0" w:rsidRDefault="006B07EE" w:rsidP="00CE21C5">
            <w:pPr>
              <w:rPr>
                <w:i/>
                <w:color w:val="2F5496" w:themeColor="accent5" w:themeShade="BF"/>
              </w:rPr>
            </w:pPr>
            <w:r>
              <w:rPr>
                <w:i/>
                <w:color w:val="2F5496" w:themeColor="accent5" w:themeShade="BF"/>
              </w:rPr>
              <w:t>10</w:t>
            </w:r>
          </w:p>
        </w:tc>
        <w:tc>
          <w:tcPr>
            <w:tcW w:w="1969" w:type="dxa"/>
          </w:tcPr>
          <w:p w14:paraId="4E638275" w14:textId="33D8FDF0" w:rsidR="006B07EE" w:rsidRDefault="006C35F6" w:rsidP="00CE21C5">
            <w:pPr>
              <w:rPr>
                <w:i/>
                <w:color w:val="2F5496" w:themeColor="accent5" w:themeShade="BF"/>
              </w:rPr>
            </w:pPr>
            <w:r>
              <w:rPr>
                <w:i/>
                <w:color w:val="2F5496" w:themeColor="accent5" w:themeShade="BF"/>
              </w:rPr>
              <w:t>Vinted</w:t>
            </w:r>
          </w:p>
        </w:tc>
        <w:tc>
          <w:tcPr>
            <w:tcW w:w="3767" w:type="dxa"/>
          </w:tcPr>
          <w:p w14:paraId="60E6BB7E" w14:textId="030CACA3" w:rsidR="006B07EE" w:rsidRPr="00A12AF0" w:rsidRDefault="006C35F6" w:rsidP="00CE21C5">
            <w:pPr>
              <w:rPr>
                <w:i/>
                <w:color w:val="2F5496" w:themeColor="accent5" w:themeShade="BF"/>
              </w:rPr>
            </w:pPr>
            <w:r>
              <w:rPr>
                <w:i/>
                <w:color w:val="2F5496" w:themeColor="accent5" w:themeShade="BF"/>
              </w:rPr>
              <w:t>Saisir un nom de marque</w:t>
            </w:r>
          </w:p>
        </w:tc>
        <w:tc>
          <w:tcPr>
            <w:tcW w:w="2181" w:type="dxa"/>
          </w:tcPr>
          <w:p w14:paraId="0EB3B0D6" w14:textId="57A57C94" w:rsidR="006B07EE" w:rsidRPr="00A12AF0" w:rsidRDefault="006B07EE" w:rsidP="00CE21C5">
            <w:pPr>
              <w:rPr>
                <w:i/>
                <w:color w:val="2F5496" w:themeColor="accent5" w:themeShade="BF"/>
              </w:rPr>
            </w:pPr>
            <w:r>
              <w:rPr>
                <w:i/>
                <w:color w:val="2F5496" w:themeColor="accent5" w:themeShade="BF"/>
              </w:rPr>
              <w:t xml:space="preserve">Information utilisateur : </w:t>
            </w:r>
            <w:r w:rsidR="006C35F6">
              <w:rPr>
                <w:i/>
                <w:color w:val="2F5496" w:themeColor="accent5" w:themeShade="BF"/>
              </w:rPr>
              <w:t>nom de la marque</w:t>
            </w:r>
          </w:p>
        </w:tc>
      </w:tr>
      <w:tr w:rsidR="00DB13BB" w:rsidRPr="00A12AF0" w14:paraId="37D9E596" w14:textId="77777777" w:rsidTr="006B07EE">
        <w:tc>
          <w:tcPr>
            <w:tcW w:w="1145" w:type="dxa"/>
          </w:tcPr>
          <w:p w14:paraId="22D2C012" w14:textId="77777777" w:rsidR="006B07EE" w:rsidRPr="00A12AF0" w:rsidRDefault="006B07EE" w:rsidP="00CE21C5">
            <w:pPr>
              <w:rPr>
                <w:i/>
                <w:color w:val="2F5496" w:themeColor="accent5" w:themeShade="BF"/>
              </w:rPr>
            </w:pPr>
            <w:r>
              <w:rPr>
                <w:i/>
                <w:color w:val="2F5496" w:themeColor="accent5" w:themeShade="BF"/>
              </w:rPr>
              <w:t>11</w:t>
            </w:r>
          </w:p>
        </w:tc>
        <w:tc>
          <w:tcPr>
            <w:tcW w:w="1969" w:type="dxa"/>
          </w:tcPr>
          <w:p w14:paraId="7A7F99FB" w14:textId="1F63B155" w:rsidR="006B07EE" w:rsidRDefault="006C35F6" w:rsidP="00CE21C5">
            <w:pPr>
              <w:rPr>
                <w:i/>
                <w:color w:val="2F5496" w:themeColor="accent5" w:themeShade="BF"/>
              </w:rPr>
            </w:pPr>
            <w:r>
              <w:rPr>
                <w:i/>
                <w:color w:val="2F5496" w:themeColor="accent5" w:themeShade="BF"/>
              </w:rPr>
              <w:t>Vinted</w:t>
            </w:r>
          </w:p>
        </w:tc>
        <w:tc>
          <w:tcPr>
            <w:tcW w:w="3767" w:type="dxa"/>
          </w:tcPr>
          <w:p w14:paraId="0A1F3980" w14:textId="1159802C" w:rsidR="006B07EE" w:rsidRDefault="00DB13BB" w:rsidP="00CE21C5">
            <w:pPr>
              <w:rPr>
                <w:i/>
                <w:color w:val="2F5496" w:themeColor="accent5" w:themeShade="BF"/>
              </w:rPr>
            </w:pPr>
            <w:r>
              <w:rPr>
                <w:i/>
                <w:color w:val="2F5496" w:themeColor="accent5" w:themeShade="BF"/>
              </w:rPr>
              <w:t>Voir la liste des articles en cours d’achat</w:t>
            </w:r>
          </w:p>
        </w:tc>
        <w:tc>
          <w:tcPr>
            <w:tcW w:w="2181" w:type="dxa"/>
          </w:tcPr>
          <w:p w14:paraId="6AED977F" w14:textId="5AC96435" w:rsidR="006B07EE" w:rsidRDefault="006B07EE" w:rsidP="00CE21C5">
            <w:pPr>
              <w:rPr>
                <w:i/>
                <w:color w:val="2F5496" w:themeColor="accent5" w:themeShade="BF"/>
              </w:rPr>
            </w:pPr>
            <w:r>
              <w:rPr>
                <w:i/>
                <w:color w:val="2F5496" w:themeColor="accent5" w:themeShade="BF"/>
              </w:rPr>
              <w:t xml:space="preserve">Donnée système : </w:t>
            </w:r>
            <w:r w:rsidR="00DB13BB">
              <w:rPr>
                <w:i/>
                <w:color w:val="2F5496" w:themeColor="accent5" w:themeShade="BF"/>
              </w:rPr>
              <w:t>articles en cours d’achat</w:t>
            </w:r>
          </w:p>
        </w:tc>
      </w:tr>
      <w:tr w:rsidR="00DB13BB" w:rsidRPr="00A12AF0" w14:paraId="6C3476FF" w14:textId="77777777" w:rsidTr="006B07EE">
        <w:tc>
          <w:tcPr>
            <w:tcW w:w="1145" w:type="dxa"/>
          </w:tcPr>
          <w:p w14:paraId="3D498E79" w14:textId="77777777" w:rsidR="006B07EE" w:rsidRDefault="006B07EE" w:rsidP="00CE21C5">
            <w:pPr>
              <w:rPr>
                <w:i/>
                <w:color w:val="2F5496" w:themeColor="accent5" w:themeShade="BF"/>
              </w:rPr>
            </w:pPr>
            <w:r>
              <w:rPr>
                <w:i/>
                <w:color w:val="2F5496" w:themeColor="accent5" w:themeShade="BF"/>
              </w:rPr>
              <w:t>13</w:t>
            </w:r>
          </w:p>
        </w:tc>
        <w:tc>
          <w:tcPr>
            <w:tcW w:w="1969" w:type="dxa"/>
          </w:tcPr>
          <w:p w14:paraId="06FCA838" w14:textId="7464B13C" w:rsidR="006B07EE" w:rsidRDefault="00DA2DE7" w:rsidP="00CE21C5">
            <w:pPr>
              <w:rPr>
                <w:i/>
                <w:color w:val="2F5496" w:themeColor="accent5" w:themeShade="BF"/>
              </w:rPr>
            </w:pPr>
            <w:r>
              <w:rPr>
                <w:i/>
                <w:color w:val="2F5496" w:themeColor="accent5" w:themeShade="BF"/>
              </w:rPr>
              <w:t>Nouveau besoin identifié avec des utilisateurs</w:t>
            </w:r>
          </w:p>
        </w:tc>
        <w:tc>
          <w:tcPr>
            <w:tcW w:w="3767" w:type="dxa"/>
          </w:tcPr>
          <w:p w14:paraId="49EB8FC6" w14:textId="239DF5DD" w:rsidR="006B07EE" w:rsidRDefault="006B07EE" w:rsidP="00CE21C5">
            <w:pPr>
              <w:rPr>
                <w:i/>
                <w:color w:val="2F5496" w:themeColor="accent5" w:themeShade="BF"/>
              </w:rPr>
            </w:pPr>
            <w:r>
              <w:rPr>
                <w:i/>
                <w:color w:val="2F5496" w:themeColor="accent5" w:themeShade="BF"/>
              </w:rPr>
              <w:t>Afficher</w:t>
            </w:r>
            <w:r w:rsidR="00DB13BB">
              <w:rPr>
                <w:i/>
                <w:color w:val="2F5496" w:themeColor="accent5" w:themeShade="BF"/>
              </w:rPr>
              <w:t xml:space="preserve"> le nombre d’articles similaires déjà en vente</w:t>
            </w:r>
          </w:p>
        </w:tc>
        <w:tc>
          <w:tcPr>
            <w:tcW w:w="2181" w:type="dxa"/>
          </w:tcPr>
          <w:p w14:paraId="6CF77445" w14:textId="5CEDAC8E" w:rsidR="006B07EE" w:rsidRDefault="006B07EE" w:rsidP="00CE21C5">
            <w:pPr>
              <w:rPr>
                <w:i/>
                <w:color w:val="2F5496" w:themeColor="accent5" w:themeShade="BF"/>
              </w:rPr>
            </w:pPr>
            <w:r>
              <w:rPr>
                <w:i/>
                <w:color w:val="2F5496" w:themeColor="accent5" w:themeShade="BF"/>
              </w:rPr>
              <w:t xml:space="preserve">Donnée système : </w:t>
            </w:r>
            <w:r w:rsidR="00DB13BB">
              <w:rPr>
                <w:i/>
                <w:color w:val="2F5496" w:themeColor="accent5" w:themeShade="BF"/>
              </w:rPr>
              <w:t>nombre d’articles similaires</w:t>
            </w:r>
          </w:p>
        </w:tc>
      </w:tr>
      <w:tr w:rsidR="00DB13BB" w:rsidRPr="00A12AF0" w14:paraId="12F4CB4C" w14:textId="77777777" w:rsidTr="006B07EE">
        <w:tc>
          <w:tcPr>
            <w:tcW w:w="1145" w:type="dxa"/>
          </w:tcPr>
          <w:p w14:paraId="33C5FF43" w14:textId="77777777" w:rsidR="006B07EE" w:rsidRPr="00A12AF0" w:rsidRDefault="006B07EE" w:rsidP="00CE21C5">
            <w:pPr>
              <w:rPr>
                <w:i/>
                <w:color w:val="2F5496" w:themeColor="accent5" w:themeShade="BF"/>
              </w:rPr>
            </w:pPr>
            <w:r>
              <w:rPr>
                <w:i/>
                <w:color w:val="2F5496" w:themeColor="accent5" w:themeShade="BF"/>
              </w:rPr>
              <w:t>…</w:t>
            </w:r>
          </w:p>
        </w:tc>
        <w:tc>
          <w:tcPr>
            <w:tcW w:w="1969" w:type="dxa"/>
          </w:tcPr>
          <w:p w14:paraId="6EDB7624" w14:textId="77777777" w:rsidR="006B07EE" w:rsidRDefault="006B07EE" w:rsidP="00CE21C5">
            <w:pPr>
              <w:rPr>
                <w:i/>
                <w:color w:val="2F5496" w:themeColor="accent5" w:themeShade="BF"/>
              </w:rPr>
            </w:pPr>
          </w:p>
        </w:tc>
        <w:tc>
          <w:tcPr>
            <w:tcW w:w="3767" w:type="dxa"/>
          </w:tcPr>
          <w:p w14:paraId="4DDE7319" w14:textId="25CE1A80" w:rsidR="006B07EE" w:rsidRDefault="006B07EE" w:rsidP="00CE21C5">
            <w:pPr>
              <w:rPr>
                <w:i/>
                <w:color w:val="2F5496" w:themeColor="accent5" w:themeShade="BF"/>
              </w:rPr>
            </w:pPr>
          </w:p>
        </w:tc>
        <w:tc>
          <w:tcPr>
            <w:tcW w:w="2181" w:type="dxa"/>
          </w:tcPr>
          <w:p w14:paraId="69F2640A" w14:textId="77777777" w:rsidR="006B07EE" w:rsidRDefault="006B07EE" w:rsidP="00CE21C5">
            <w:pPr>
              <w:rPr>
                <w:i/>
                <w:color w:val="2F5496" w:themeColor="accent5" w:themeShade="BF"/>
              </w:rPr>
            </w:pPr>
          </w:p>
        </w:tc>
      </w:tr>
    </w:tbl>
    <w:p w14:paraId="5427D928" w14:textId="2656CCC8" w:rsidR="0041638B" w:rsidRDefault="0041638B"/>
    <w:p w14:paraId="6AFACC2D" w14:textId="77777777" w:rsidR="0041638B" w:rsidRDefault="0041638B">
      <w:r>
        <w:br w:type="page"/>
      </w:r>
    </w:p>
    <w:p w14:paraId="5D2317D9" w14:textId="77777777" w:rsidR="00A12AF0" w:rsidRDefault="00A12AF0"/>
    <w:p w14:paraId="13942DC6" w14:textId="7BC82FB4" w:rsidR="002A0349" w:rsidRPr="002A0349" w:rsidRDefault="002A0349" w:rsidP="002A0349">
      <w:pPr>
        <w:jc w:val="center"/>
        <w:rPr>
          <w:b/>
          <w:bCs/>
          <w:sz w:val="28"/>
          <w:szCs w:val="28"/>
        </w:rPr>
      </w:pPr>
      <w:r w:rsidRPr="002A0349">
        <w:rPr>
          <w:b/>
          <w:bCs/>
          <w:sz w:val="28"/>
          <w:szCs w:val="28"/>
          <w:highlight w:val="yellow"/>
        </w:rPr>
        <w:t>Attention - Le tableau doit comprendre au moins 20 tâches ou sous-tâches</w:t>
      </w:r>
    </w:p>
    <w:p w14:paraId="17C2B65D" w14:textId="77777777" w:rsidR="00945CEA" w:rsidRDefault="00945CEA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80"/>
        <w:gridCol w:w="1960"/>
        <w:gridCol w:w="3735"/>
        <w:gridCol w:w="2187"/>
      </w:tblGrid>
      <w:tr w:rsidR="006B07EE" w14:paraId="38CA0689" w14:textId="77777777" w:rsidTr="006B07EE">
        <w:tc>
          <w:tcPr>
            <w:tcW w:w="1149" w:type="dxa"/>
          </w:tcPr>
          <w:p w14:paraId="23DAD7AB" w14:textId="77777777" w:rsidR="006B07EE" w:rsidRPr="00553311" w:rsidRDefault="006B07EE">
            <w:pPr>
              <w:rPr>
                <w:b/>
                <w:bCs/>
              </w:rPr>
            </w:pPr>
            <w:r w:rsidRPr="00553311">
              <w:rPr>
                <w:b/>
                <w:bCs/>
              </w:rPr>
              <w:t>Identifiant</w:t>
            </w:r>
          </w:p>
        </w:tc>
        <w:tc>
          <w:tcPr>
            <w:tcW w:w="1965" w:type="dxa"/>
          </w:tcPr>
          <w:p w14:paraId="3397EF61" w14:textId="77777777" w:rsidR="006B07EE" w:rsidRPr="00553311" w:rsidRDefault="006B07EE">
            <w:pPr>
              <w:rPr>
                <w:b/>
                <w:bCs/>
              </w:rPr>
            </w:pPr>
            <w:r w:rsidRPr="00553311">
              <w:rPr>
                <w:b/>
                <w:bCs/>
              </w:rPr>
              <w:t>Nom de l’application existante avec laquelle la tâche est possible</w:t>
            </w:r>
          </w:p>
          <w:p w14:paraId="3BC41DFE" w14:textId="2E60F704" w:rsidR="00DA2DE7" w:rsidRPr="00553311" w:rsidRDefault="0048266F">
            <w:pPr>
              <w:rPr>
                <w:b/>
                <w:bCs/>
              </w:rPr>
            </w:pPr>
            <w:r w:rsidRPr="0048266F">
              <w:rPr>
                <w:b/>
                <w:bCs/>
              </w:rPr>
              <w:t>OU indiquer qu’il s’agit d’un nouveau besoin (identifié en CTD par exemple)</w:t>
            </w:r>
          </w:p>
        </w:tc>
        <w:tc>
          <w:tcPr>
            <w:tcW w:w="3755" w:type="dxa"/>
          </w:tcPr>
          <w:p w14:paraId="1D907258" w14:textId="4CCBA6A0" w:rsidR="006B07EE" w:rsidRPr="00553311" w:rsidRDefault="006B07EE">
            <w:pPr>
              <w:rPr>
                <w:b/>
                <w:bCs/>
              </w:rPr>
            </w:pPr>
            <w:r w:rsidRPr="00553311">
              <w:rPr>
                <w:b/>
                <w:bCs/>
              </w:rPr>
              <w:t>Libellé de la tâche utilisateur</w:t>
            </w:r>
          </w:p>
        </w:tc>
        <w:tc>
          <w:tcPr>
            <w:tcW w:w="2193" w:type="dxa"/>
          </w:tcPr>
          <w:p w14:paraId="497F6ECA" w14:textId="592A1E84" w:rsidR="006B07EE" w:rsidRPr="00553311" w:rsidRDefault="006B07EE">
            <w:pPr>
              <w:rPr>
                <w:b/>
                <w:bCs/>
              </w:rPr>
            </w:pPr>
            <w:r w:rsidRPr="00553311">
              <w:rPr>
                <w:b/>
                <w:bCs/>
              </w:rPr>
              <w:t>Informations, objets nécessaire</w:t>
            </w:r>
            <w:r w:rsidR="00BE4AB2">
              <w:rPr>
                <w:b/>
                <w:bCs/>
              </w:rPr>
              <w:t>s</w:t>
            </w:r>
            <w:r w:rsidRPr="00553311">
              <w:rPr>
                <w:b/>
                <w:bCs/>
              </w:rPr>
              <w:t xml:space="preserve"> pour effectuer la tâche</w:t>
            </w:r>
          </w:p>
        </w:tc>
      </w:tr>
      <w:tr w:rsidR="006B07EE" w14:paraId="5454ACE9" w14:textId="77777777" w:rsidTr="006B07EE">
        <w:tc>
          <w:tcPr>
            <w:tcW w:w="1149" w:type="dxa"/>
          </w:tcPr>
          <w:p w14:paraId="396996BA" w14:textId="77777777" w:rsidR="006B07EE" w:rsidRDefault="006B07EE">
            <w:r>
              <w:t>1</w:t>
            </w:r>
          </w:p>
        </w:tc>
        <w:tc>
          <w:tcPr>
            <w:tcW w:w="1965" w:type="dxa"/>
          </w:tcPr>
          <w:p w14:paraId="659BA69A" w14:textId="77777777" w:rsidR="006B07EE" w:rsidRDefault="006B07EE"/>
        </w:tc>
        <w:tc>
          <w:tcPr>
            <w:tcW w:w="3755" w:type="dxa"/>
          </w:tcPr>
          <w:p w14:paraId="22C8390F" w14:textId="6DBF7941" w:rsidR="006B07EE" w:rsidRDefault="006B07EE"/>
        </w:tc>
        <w:tc>
          <w:tcPr>
            <w:tcW w:w="2193" w:type="dxa"/>
          </w:tcPr>
          <w:p w14:paraId="7641C5F8" w14:textId="77777777" w:rsidR="006B07EE" w:rsidRDefault="006B07EE"/>
        </w:tc>
      </w:tr>
      <w:tr w:rsidR="006B07EE" w14:paraId="4B07951A" w14:textId="77777777" w:rsidTr="006B07EE">
        <w:tc>
          <w:tcPr>
            <w:tcW w:w="1149" w:type="dxa"/>
          </w:tcPr>
          <w:p w14:paraId="4F7A3D30" w14:textId="77777777" w:rsidR="006B07EE" w:rsidRDefault="006B07EE">
            <w:r>
              <w:t>2</w:t>
            </w:r>
          </w:p>
        </w:tc>
        <w:tc>
          <w:tcPr>
            <w:tcW w:w="1965" w:type="dxa"/>
          </w:tcPr>
          <w:p w14:paraId="5831D3CB" w14:textId="77777777" w:rsidR="006B07EE" w:rsidRDefault="006B07EE"/>
        </w:tc>
        <w:tc>
          <w:tcPr>
            <w:tcW w:w="3755" w:type="dxa"/>
          </w:tcPr>
          <w:p w14:paraId="1F8A2C69" w14:textId="1F5342AE" w:rsidR="006B07EE" w:rsidRDefault="006B07EE"/>
        </w:tc>
        <w:tc>
          <w:tcPr>
            <w:tcW w:w="2193" w:type="dxa"/>
          </w:tcPr>
          <w:p w14:paraId="12D6870C" w14:textId="77777777" w:rsidR="006B07EE" w:rsidRDefault="006B07EE"/>
        </w:tc>
      </w:tr>
      <w:tr w:rsidR="006B07EE" w14:paraId="4C31C2B4" w14:textId="77777777" w:rsidTr="006B07EE">
        <w:tc>
          <w:tcPr>
            <w:tcW w:w="1149" w:type="dxa"/>
          </w:tcPr>
          <w:p w14:paraId="7CEFD3B1" w14:textId="77777777" w:rsidR="006B07EE" w:rsidRDefault="006B07EE">
            <w:r>
              <w:t>3</w:t>
            </w:r>
          </w:p>
        </w:tc>
        <w:tc>
          <w:tcPr>
            <w:tcW w:w="1965" w:type="dxa"/>
          </w:tcPr>
          <w:p w14:paraId="5B9A412E" w14:textId="77777777" w:rsidR="006B07EE" w:rsidRDefault="006B07EE"/>
        </w:tc>
        <w:tc>
          <w:tcPr>
            <w:tcW w:w="3755" w:type="dxa"/>
          </w:tcPr>
          <w:p w14:paraId="179937EC" w14:textId="0A96F0A3" w:rsidR="006B07EE" w:rsidRDefault="006B07EE"/>
        </w:tc>
        <w:tc>
          <w:tcPr>
            <w:tcW w:w="2193" w:type="dxa"/>
          </w:tcPr>
          <w:p w14:paraId="6C030DB5" w14:textId="77777777" w:rsidR="006B07EE" w:rsidRDefault="006B07EE"/>
        </w:tc>
      </w:tr>
      <w:tr w:rsidR="006B07EE" w14:paraId="4A6FC588" w14:textId="77777777" w:rsidTr="006B07EE">
        <w:tc>
          <w:tcPr>
            <w:tcW w:w="1149" w:type="dxa"/>
          </w:tcPr>
          <w:p w14:paraId="2C07473D" w14:textId="77777777" w:rsidR="006B07EE" w:rsidRDefault="006B07EE">
            <w:r>
              <w:t>4</w:t>
            </w:r>
          </w:p>
        </w:tc>
        <w:tc>
          <w:tcPr>
            <w:tcW w:w="1965" w:type="dxa"/>
          </w:tcPr>
          <w:p w14:paraId="2DAFF57B" w14:textId="77777777" w:rsidR="006B07EE" w:rsidRDefault="006B07EE"/>
        </w:tc>
        <w:tc>
          <w:tcPr>
            <w:tcW w:w="3755" w:type="dxa"/>
          </w:tcPr>
          <w:p w14:paraId="2E44AC74" w14:textId="47C362BE" w:rsidR="006B07EE" w:rsidRDefault="006B07EE"/>
        </w:tc>
        <w:tc>
          <w:tcPr>
            <w:tcW w:w="2193" w:type="dxa"/>
          </w:tcPr>
          <w:p w14:paraId="1B98A7F3" w14:textId="77777777" w:rsidR="006B07EE" w:rsidRDefault="006B07EE"/>
        </w:tc>
      </w:tr>
      <w:tr w:rsidR="006B07EE" w14:paraId="52F8AE66" w14:textId="77777777" w:rsidTr="006B07EE">
        <w:tc>
          <w:tcPr>
            <w:tcW w:w="1149" w:type="dxa"/>
          </w:tcPr>
          <w:p w14:paraId="3CF9CB59" w14:textId="77777777" w:rsidR="006B07EE" w:rsidRDefault="006B07EE">
            <w:r>
              <w:t>5</w:t>
            </w:r>
          </w:p>
        </w:tc>
        <w:tc>
          <w:tcPr>
            <w:tcW w:w="1965" w:type="dxa"/>
          </w:tcPr>
          <w:p w14:paraId="2A5940D2" w14:textId="77777777" w:rsidR="006B07EE" w:rsidRDefault="006B07EE"/>
        </w:tc>
        <w:tc>
          <w:tcPr>
            <w:tcW w:w="3755" w:type="dxa"/>
          </w:tcPr>
          <w:p w14:paraId="55FAE01C" w14:textId="52693D15" w:rsidR="006B07EE" w:rsidRDefault="006B07EE"/>
        </w:tc>
        <w:tc>
          <w:tcPr>
            <w:tcW w:w="2193" w:type="dxa"/>
          </w:tcPr>
          <w:p w14:paraId="147476A7" w14:textId="77777777" w:rsidR="006B07EE" w:rsidRDefault="006B07EE"/>
        </w:tc>
      </w:tr>
      <w:tr w:rsidR="006B07EE" w14:paraId="22394480" w14:textId="77777777" w:rsidTr="006B07EE">
        <w:tc>
          <w:tcPr>
            <w:tcW w:w="1149" w:type="dxa"/>
          </w:tcPr>
          <w:p w14:paraId="29474EB5" w14:textId="77777777" w:rsidR="006B07EE" w:rsidRDefault="006B07EE"/>
        </w:tc>
        <w:tc>
          <w:tcPr>
            <w:tcW w:w="1965" w:type="dxa"/>
          </w:tcPr>
          <w:p w14:paraId="71A2598E" w14:textId="77777777" w:rsidR="006B07EE" w:rsidRDefault="006B07EE"/>
        </w:tc>
        <w:tc>
          <w:tcPr>
            <w:tcW w:w="3755" w:type="dxa"/>
          </w:tcPr>
          <w:p w14:paraId="2FA32C74" w14:textId="3D188B3C" w:rsidR="006B07EE" w:rsidRDefault="006B07EE"/>
        </w:tc>
        <w:tc>
          <w:tcPr>
            <w:tcW w:w="2193" w:type="dxa"/>
          </w:tcPr>
          <w:p w14:paraId="21ED288C" w14:textId="77777777" w:rsidR="006B07EE" w:rsidRDefault="006B07EE"/>
        </w:tc>
      </w:tr>
      <w:tr w:rsidR="006B07EE" w14:paraId="006545A7" w14:textId="77777777" w:rsidTr="006B07EE">
        <w:tc>
          <w:tcPr>
            <w:tcW w:w="1149" w:type="dxa"/>
          </w:tcPr>
          <w:p w14:paraId="0A059A7A" w14:textId="77777777" w:rsidR="006B07EE" w:rsidRDefault="006B07EE"/>
        </w:tc>
        <w:tc>
          <w:tcPr>
            <w:tcW w:w="1965" w:type="dxa"/>
          </w:tcPr>
          <w:p w14:paraId="07980BAB" w14:textId="77777777" w:rsidR="006B07EE" w:rsidRDefault="006B07EE"/>
        </w:tc>
        <w:tc>
          <w:tcPr>
            <w:tcW w:w="3755" w:type="dxa"/>
          </w:tcPr>
          <w:p w14:paraId="1403E1BC" w14:textId="7C5297D7" w:rsidR="006B07EE" w:rsidRDefault="006B07EE"/>
        </w:tc>
        <w:tc>
          <w:tcPr>
            <w:tcW w:w="2193" w:type="dxa"/>
          </w:tcPr>
          <w:p w14:paraId="73F7B19A" w14:textId="77777777" w:rsidR="006B07EE" w:rsidRDefault="006B07EE"/>
        </w:tc>
      </w:tr>
      <w:tr w:rsidR="006B07EE" w14:paraId="06820F79" w14:textId="77777777" w:rsidTr="006B07EE">
        <w:tc>
          <w:tcPr>
            <w:tcW w:w="1149" w:type="dxa"/>
          </w:tcPr>
          <w:p w14:paraId="482DCFF0" w14:textId="77777777" w:rsidR="006B07EE" w:rsidRDefault="006B07EE"/>
        </w:tc>
        <w:tc>
          <w:tcPr>
            <w:tcW w:w="1965" w:type="dxa"/>
          </w:tcPr>
          <w:p w14:paraId="1562B7ED" w14:textId="77777777" w:rsidR="006B07EE" w:rsidRDefault="006B07EE"/>
        </w:tc>
        <w:tc>
          <w:tcPr>
            <w:tcW w:w="3755" w:type="dxa"/>
          </w:tcPr>
          <w:p w14:paraId="208F13D7" w14:textId="6F045CA2" w:rsidR="006B07EE" w:rsidRDefault="006B07EE"/>
        </w:tc>
        <w:tc>
          <w:tcPr>
            <w:tcW w:w="2193" w:type="dxa"/>
          </w:tcPr>
          <w:p w14:paraId="2BF8E551" w14:textId="77777777" w:rsidR="006B07EE" w:rsidRDefault="006B07EE"/>
        </w:tc>
      </w:tr>
      <w:tr w:rsidR="006B07EE" w14:paraId="777FAB8E" w14:textId="77777777" w:rsidTr="006B07EE">
        <w:tc>
          <w:tcPr>
            <w:tcW w:w="1149" w:type="dxa"/>
          </w:tcPr>
          <w:p w14:paraId="46984D87" w14:textId="77777777" w:rsidR="006B07EE" w:rsidRDefault="006B07EE"/>
        </w:tc>
        <w:tc>
          <w:tcPr>
            <w:tcW w:w="1965" w:type="dxa"/>
          </w:tcPr>
          <w:p w14:paraId="5BD75BC2" w14:textId="77777777" w:rsidR="006B07EE" w:rsidRDefault="006B07EE"/>
        </w:tc>
        <w:tc>
          <w:tcPr>
            <w:tcW w:w="3755" w:type="dxa"/>
          </w:tcPr>
          <w:p w14:paraId="5BE31333" w14:textId="0736C95B" w:rsidR="006B07EE" w:rsidRDefault="006B07EE"/>
        </w:tc>
        <w:tc>
          <w:tcPr>
            <w:tcW w:w="2193" w:type="dxa"/>
          </w:tcPr>
          <w:p w14:paraId="31647F98" w14:textId="77777777" w:rsidR="006B07EE" w:rsidRDefault="006B07EE"/>
        </w:tc>
      </w:tr>
      <w:tr w:rsidR="006B07EE" w14:paraId="7FBB980A" w14:textId="77777777" w:rsidTr="006B07EE">
        <w:tc>
          <w:tcPr>
            <w:tcW w:w="1149" w:type="dxa"/>
          </w:tcPr>
          <w:p w14:paraId="77E54F68" w14:textId="77777777" w:rsidR="006B07EE" w:rsidRDefault="006B07EE"/>
        </w:tc>
        <w:tc>
          <w:tcPr>
            <w:tcW w:w="1965" w:type="dxa"/>
          </w:tcPr>
          <w:p w14:paraId="3389CE1D" w14:textId="77777777" w:rsidR="006B07EE" w:rsidRDefault="006B07EE"/>
        </w:tc>
        <w:tc>
          <w:tcPr>
            <w:tcW w:w="3755" w:type="dxa"/>
          </w:tcPr>
          <w:p w14:paraId="33244D7B" w14:textId="6FE8080D" w:rsidR="006B07EE" w:rsidRDefault="006B07EE"/>
        </w:tc>
        <w:tc>
          <w:tcPr>
            <w:tcW w:w="2193" w:type="dxa"/>
          </w:tcPr>
          <w:p w14:paraId="12BD358A" w14:textId="77777777" w:rsidR="006B07EE" w:rsidRDefault="006B07EE"/>
        </w:tc>
      </w:tr>
      <w:tr w:rsidR="006B07EE" w14:paraId="70209EEB" w14:textId="77777777" w:rsidTr="006B07EE">
        <w:tc>
          <w:tcPr>
            <w:tcW w:w="1149" w:type="dxa"/>
          </w:tcPr>
          <w:p w14:paraId="5AC4BE94" w14:textId="77777777" w:rsidR="006B07EE" w:rsidRDefault="006B07EE"/>
        </w:tc>
        <w:tc>
          <w:tcPr>
            <w:tcW w:w="1965" w:type="dxa"/>
          </w:tcPr>
          <w:p w14:paraId="627CAEA7" w14:textId="77777777" w:rsidR="006B07EE" w:rsidRDefault="006B07EE"/>
        </w:tc>
        <w:tc>
          <w:tcPr>
            <w:tcW w:w="3755" w:type="dxa"/>
          </w:tcPr>
          <w:p w14:paraId="48D012D9" w14:textId="48B4FDE2" w:rsidR="006B07EE" w:rsidRDefault="006B07EE"/>
        </w:tc>
        <w:tc>
          <w:tcPr>
            <w:tcW w:w="2193" w:type="dxa"/>
          </w:tcPr>
          <w:p w14:paraId="716FFBED" w14:textId="77777777" w:rsidR="006B07EE" w:rsidRDefault="006B07EE"/>
        </w:tc>
      </w:tr>
      <w:tr w:rsidR="006B07EE" w14:paraId="01F8914B" w14:textId="77777777" w:rsidTr="006B07EE">
        <w:tc>
          <w:tcPr>
            <w:tcW w:w="1149" w:type="dxa"/>
          </w:tcPr>
          <w:p w14:paraId="2E7D85E6" w14:textId="77777777" w:rsidR="006B07EE" w:rsidRDefault="006B07EE"/>
        </w:tc>
        <w:tc>
          <w:tcPr>
            <w:tcW w:w="1965" w:type="dxa"/>
          </w:tcPr>
          <w:p w14:paraId="49A58916" w14:textId="77777777" w:rsidR="006B07EE" w:rsidRDefault="006B07EE"/>
        </w:tc>
        <w:tc>
          <w:tcPr>
            <w:tcW w:w="3755" w:type="dxa"/>
          </w:tcPr>
          <w:p w14:paraId="20868B05" w14:textId="6445178E" w:rsidR="006B07EE" w:rsidRDefault="006B07EE"/>
        </w:tc>
        <w:tc>
          <w:tcPr>
            <w:tcW w:w="2193" w:type="dxa"/>
          </w:tcPr>
          <w:p w14:paraId="648FF6B6" w14:textId="77777777" w:rsidR="006B07EE" w:rsidRDefault="006B07EE"/>
        </w:tc>
      </w:tr>
      <w:tr w:rsidR="006B07EE" w14:paraId="198C3C38" w14:textId="77777777" w:rsidTr="006B07EE">
        <w:tc>
          <w:tcPr>
            <w:tcW w:w="1149" w:type="dxa"/>
          </w:tcPr>
          <w:p w14:paraId="37EA904F" w14:textId="77777777" w:rsidR="006B07EE" w:rsidRDefault="006B07EE"/>
        </w:tc>
        <w:tc>
          <w:tcPr>
            <w:tcW w:w="1965" w:type="dxa"/>
          </w:tcPr>
          <w:p w14:paraId="186E9EFB" w14:textId="77777777" w:rsidR="006B07EE" w:rsidRDefault="006B07EE"/>
        </w:tc>
        <w:tc>
          <w:tcPr>
            <w:tcW w:w="3755" w:type="dxa"/>
          </w:tcPr>
          <w:p w14:paraId="3CAF0B08" w14:textId="6E88FD69" w:rsidR="006B07EE" w:rsidRDefault="006B07EE"/>
        </w:tc>
        <w:tc>
          <w:tcPr>
            <w:tcW w:w="2193" w:type="dxa"/>
          </w:tcPr>
          <w:p w14:paraId="224704B4" w14:textId="77777777" w:rsidR="006B07EE" w:rsidRDefault="006B07EE"/>
        </w:tc>
      </w:tr>
      <w:tr w:rsidR="006B07EE" w14:paraId="2B0787B3" w14:textId="77777777" w:rsidTr="006B07EE">
        <w:tc>
          <w:tcPr>
            <w:tcW w:w="1149" w:type="dxa"/>
          </w:tcPr>
          <w:p w14:paraId="33EEE71E" w14:textId="77777777" w:rsidR="006B07EE" w:rsidRDefault="006B07EE"/>
        </w:tc>
        <w:tc>
          <w:tcPr>
            <w:tcW w:w="1965" w:type="dxa"/>
          </w:tcPr>
          <w:p w14:paraId="31D2ABCA" w14:textId="77777777" w:rsidR="006B07EE" w:rsidRDefault="006B07EE"/>
        </w:tc>
        <w:tc>
          <w:tcPr>
            <w:tcW w:w="3755" w:type="dxa"/>
          </w:tcPr>
          <w:p w14:paraId="6F253B45" w14:textId="66D5C425" w:rsidR="006B07EE" w:rsidRDefault="006B07EE"/>
        </w:tc>
        <w:tc>
          <w:tcPr>
            <w:tcW w:w="2193" w:type="dxa"/>
          </w:tcPr>
          <w:p w14:paraId="025FA9F3" w14:textId="77777777" w:rsidR="006B07EE" w:rsidRDefault="006B07EE"/>
        </w:tc>
      </w:tr>
      <w:tr w:rsidR="006B07EE" w14:paraId="0B9A3821" w14:textId="77777777" w:rsidTr="006B07EE">
        <w:tc>
          <w:tcPr>
            <w:tcW w:w="1149" w:type="dxa"/>
          </w:tcPr>
          <w:p w14:paraId="5AEDAF40" w14:textId="77777777" w:rsidR="006B07EE" w:rsidRDefault="006B07EE"/>
        </w:tc>
        <w:tc>
          <w:tcPr>
            <w:tcW w:w="1965" w:type="dxa"/>
          </w:tcPr>
          <w:p w14:paraId="1A013967" w14:textId="77777777" w:rsidR="006B07EE" w:rsidRDefault="006B07EE"/>
        </w:tc>
        <w:tc>
          <w:tcPr>
            <w:tcW w:w="3755" w:type="dxa"/>
          </w:tcPr>
          <w:p w14:paraId="6B691732" w14:textId="7A1530E2" w:rsidR="006B07EE" w:rsidRDefault="006B07EE"/>
        </w:tc>
        <w:tc>
          <w:tcPr>
            <w:tcW w:w="2193" w:type="dxa"/>
          </w:tcPr>
          <w:p w14:paraId="39ABB70D" w14:textId="77777777" w:rsidR="006B07EE" w:rsidRDefault="006B07EE"/>
        </w:tc>
      </w:tr>
      <w:tr w:rsidR="006B07EE" w14:paraId="10A65D40" w14:textId="77777777" w:rsidTr="006B07EE">
        <w:tc>
          <w:tcPr>
            <w:tcW w:w="1149" w:type="dxa"/>
          </w:tcPr>
          <w:p w14:paraId="36680BA0" w14:textId="77777777" w:rsidR="006B07EE" w:rsidRDefault="006B07EE"/>
        </w:tc>
        <w:tc>
          <w:tcPr>
            <w:tcW w:w="1965" w:type="dxa"/>
          </w:tcPr>
          <w:p w14:paraId="7B1F369E" w14:textId="77777777" w:rsidR="006B07EE" w:rsidRDefault="006B07EE"/>
        </w:tc>
        <w:tc>
          <w:tcPr>
            <w:tcW w:w="3755" w:type="dxa"/>
          </w:tcPr>
          <w:p w14:paraId="5092D776" w14:textId="3C03DC17" w:rsidR="006B07EE" w:rsidRDefault="006B07EE"/>
        </w:tc>
        <w:tc>
          <w:tcPr>
            <w:tcW w:w="2193" w:type="dxa"/>
          </w:tcPr>
          <w:p w14:paraId="2C6097A5" w14:textId="77777777" w:rsidR="006B07EE" w:rsidRDefault="006B07EE"/>
        </w:tc>
      </w:tr>
      <w:tr w:rsidR="006B07EE" w14:paraId="1CC25BA3" w14:textId="77777777" w:rsidTr="006B07EE">
        <w:tc>
          <w:tcPr>
            <w:tcW w:w="1149" w:type="dxa"/>
          </w:tcPr>
          <w:p w14:paraId="59541E97" w14:textId="77777777" w:rsidR="006B07EE" w:rsidRDefault="006B07EE"/>
        </w:tc>
        <w:tc>
          <w:tcPr>
            <w:tcW w:w="1965" w:type="dxa"/>
          </w:tcPr>
          <w:p w14:paraId="695BE680" w14:textId="77777777" w:rsidR="006B07EE" w:rsidRDefault="006B07EE"/>
        </w:tc>
        <w:tc>
          <w:tcPr>
            <w:tcW w:w="3755" w:type="dxa"/>
          </w:tcPr>
          <w:p w14:paraId="0B26657E" w14:textId="777F4A8C" w:rsidR="006B07EE" w:rsidRDefault="006B07EE"/>
        </w:tc>
        <w:tc>
          <w:tcPr>
            <w:tcW w:w="2193" w:type="dxa"/>
          </w:tcPr>
          <w:p w14:paraId="5B10560F" w14:textId="77777777" w:rsidR="006B07EE" w:rsidRDefault="006B07EE"/>
        </w:tc>
      </w:tr>
      <w:tr w:rsidR="006B07EE" w14:paraId="4ACD23AA" w14:textId="77777777" w:rsidTr="006B07EE">
        <w:tc>
          <w:tcPr>
            <w:tcW w:w="1149" w:type="dxa"/>
          </w:tcPr>
          <w:p w14:paraId="67423C0D" w14:textId="77777777" w:rsidR="006B07EE" w:rsidRDefault="006B07EE"/>
        </w:tc>
        <w:tc>
          <w:tcPr>
            <w:tcW w:w="1965" w:type="dxa"/>
          </w:tcPr>
          <w:p w14:paraId="66C4EC87" w14:textId="77777777" w:rsidR="006B07EE" w:rsidRDefault="006B07EE"/>
        </w:tc>
        <w:tc>
          <w:tcPr>
            <w:tcW w:w="3755" w:type="dxa"/>
          </w:tcPr>
          <w:p w14:paraId="7306B5A2" w14:textId="05A6B045" w:rsidR="006B07EE" w:rsidRDefault="006B07EE"/>
        </w:tc>
        <w:tc>
          <w:tcPr>
            <w:tcW w:w="2193" w:type="dxa"/>
          </w:tcPr>
          <w:p w14:paraId="6372EBCE" w14:textId="77777777" w:rsidR="006B07EE" w:rsidRDefault="006B07EE"/>
        </w:tc>
      </w:tr>
      <w:tr w:rsidR="006B07EE" w14:paraId="5EF1D8F9" w14:textId="77777777" w:rsidTr="006B07EE">
        <w:tc>
          <w:tcPr>
            <w:tcW w:w="1149" w:type="dxa"/>
          </w:tcPr>
          <w:p w14:paraId="3ADE04D4" w14:textId="77777777" w:rsidR="006B07EE" w:rsidRDefault="006B07EE"/>
        </w:tc>
        <w:tc>
          <w:tcPr>
            <w:tcW w:w="1965" w:type="dxa"/>
          </w:tcPr>
          <w:p w14:paraId="0ABB8976" w14:textId="77777777" w:rsidR="006B07EE" w:rsidRDefault="006B07EE"/>
        </w:tc>
        <w:tc>
          <w:tcPr>
            <w:tcW w:w="3755" w:type="dxa"/>
          </w:tcPr>
          <w:p w14:paraId="726C0B36" w14:textId="2BB2F05A" w:rsidR="006B07EE" w:rsidRDefault="006B07EE"/>
        </w:tc>
        <w:tc>
          <w:tcPr>
            <w:tcW w:w="2193" w:type="dxa"/>
          </w:tcPr>
          <w:p w14:paraId="35F6FA6C" w14:textId="77777777" w:rsidR="006B07EE" w:rsidRDefault="006B07EE"/>
        </w:tc>
      </w:tr>
      <w:tr w:rsidR="006B07EE" w14:paraId="6D381FBF" w14:textId="77777777" w:rsidTr="006B07EE">
        <w:tc>
          <w:tcPr>
            <w:tcW w:w="1149" w:type="dxa"/>
          </w:tcPr>
          <w:p w14:paraId="7F1DBD31" w14:textId="77777777" w:rsidR="006B07EE" w:rsidRDefault="006B07EE"/>
        </w:tc>
        <w:tc>
          <w:tcPr>
            <w:tcW w:w="1965" w:type="dxa"/>
          </w:tcPr>
          <w:p w14:paraId="0F55752E" w14:textId="77777777" w:rsidR="006B07EE" w:rsidRDefault="006B07EE"/>
        </w:tc>
        <w:tc>
          <w:tcPr>
            <w:tcW w:w="3755" w:type="dxa"/>
          </w:tcPr>
          <w:p w14:paraId="32F000DB" w14:textId="57952266" w:rsidR="006B07EE" w:rsidRDefault="006B07EE"/>
        </w:tc>
        <w:tc>
          <w:tcPr>
            <w:tcW w:w="2193" w:type="dxa"/>
          </w:tcPr>
          <w:p w14:paraId="3C5D955F" w14:textId="77777777" w:rsidR="006B07EE" w:rsidRDefault="006B07EE"/>
        </w:tc>
      </w:tr>
      <w:tr w:rsidR="006B07EE" w14:paraId="381C1DFB" w14:textId="77777777" w:rsidTr="006B07EE">
        <w:tc>
          <w:tcPr>
            <w:tcW w:w="1149" w:type="dxa"/>
          </w:tcPr>
          <w:p w14:paraId="1D26D21B" w14:textId="77777777" w:rsidR="006B07EE" w:rsidRDefault="006B07EE"/>
        </w:tc>
        <w:tc>
          <w:tcPr>
            <w:tcW w:w="1965" w:type="dxa"/>
          </w:tcPr>
          <w:p w14:paraId="46AF12F0" w14:textId="77777777" w:rsidR="006B07EE" w:rsidRDefault="006B07EE"/>
        </w:tc>
        <w:tc>
          <w:tcPr>
            <w:tcW w:w="3755" w:type="dxa"/>
          </w:tcPr>
          <w:p w14:paraId="7557290D" w14:textId="5C7D1C2F" w:rsidR="006B07EE" w:rsidRDefault="006B07EE"/>
        </w:tc>
        <w:tc>
          <w:tcPr>
            <w:tcW w:w="2193" w:type="dxa"/>
          </w:tcPr>
          <w:p w14:paraId="2BCED05C" w14:textId="77777777" w:rsidR="006B07EE" w:rsidRDefault="006B07EE"/>
        </w:tc>
      </w:tr>
      <w:tr w:rsidR="006B07EE" w14:paraId="3F6B309A" w14:textId="77777777" w:rsidTr="006B07EE">
        <w:tc>
          <w:tcPr>
            <w:tcW w:w="1149" w:type="dxa"/>
          </w:tcPr>
          <w:p w14:paraId="29B707BE" w14:textId="77777777" w:rsidR="006B07EE" w:rsidRDefault="006B07EE"/>
        </w:tc>
        <w:tc>
          <w:tcPr>
            <w:tcW w:w="1965" w:type="dxa"/>
          </w:tcPr>
          <w:p w14:paraId="66C8C1A5" w14:textId="77777777" w:rsidR="006B07EE" w:rsidRDefault="006B07EE"/>
        </w:tc>
        <w:tc>
          <w:tcPr>
            <w:tcW w:w="3755" w:type="dxa"/>
          </w:tcPr>
          <w:p w14:paraId="6DB0CA87" w14:textId="45764F30" w:rsidR="006B07EE" w:rsidRDefault="006B07EE"/>
        </w:tc>
        <w:tc>
          <w:tcPr>
            <w:tcW w:w="2193" w:type="dxa"/>
          </w:tcPr>
          <w:p w14:paraId="32569A53" w14:textId="77777777" w:rsidR="006B07EE" w:rsidRDefault="006B07EE"/>
        </w:tc>
      </w:tr>
      <w:tr w:rsidR="006B07EE" w14:paraId="6B439AFA" w14:textId="77777777" w:rsidTr="006B07EE">
        <w:tc>
          <w:tcPr>
            <w:tcW w:w="1149" w:type="dxa"/>
          </w:tcPr>
          <w:p w14:paraId="0E34649B" w14:textId="77777777" w:rsidR="006B07EE" w:rsidRDefault="006B07EE"/>
        </w:tc>
        <w:tc>
          <w:tcPr>
            <w:tcW w:w="1965" w:type="dxa"/>
          </w:tcPr>
          <w:p w14:paraId="7A45FAB2" w14:textId="77777777" w:rsidR="006B07EE" w:rsidRDefault="006B07EE"/>
        </w:tc>
        <w:tc>
          <w:tcPr>
            <w:tcW w:w="3755" w:type="dxa"/>
          </w:tcPr>
          <w:p w14:paraId="0B044DED" w14:textId="3EB9D5A5" w:rsidR="006B07EE" w:rsidRDefault="006B07EE"/>
        </w:tc>
        <w:tc>
          <w:tcPr>
            <w:tcW w:w="2193" w:type="dxa"/>
          </w:tcPr>
          <w:p w14:paraId="3F2E38BE" w14:textId="77777777" w:rsidR="006B07EE" w:rsidRDefault="006B07EE"/>
        </w:tc>
      </w:tr>
      <w:tr w:rsidR="006B07EE" w14:paraId="4DCC31D4" w14:textId="77777777" w:rsidTr="006B07EE">
        <w:tc>
          <w:tcPr>
            <w:tcW w:w="1149" w:type="dxa"/>
          </w:tcPr>
          <w:p w14:paraId="1B9D4D60" w14:textId="77777777" w:rsidR="006B07EE" w:rsidRDefault="006B07EE"/>
        </w:tc>
        <w:tc>
          <w:tcPr>
            <w:tcW w:w="1965" w:type="dxa"/>
          </w:tcPr>
          <w:p w14:paraId="0D6C1359" w14:textId="77777777" w:rsidR="006B07EE" w:rsidRDefault="006B07EE"/>
        </w:tc>
        <w:tc>
          <w:tcPr>
            <w:tcW w:w="3755" w:type="dxa"/>
          </w:tcPr>
          <w:p w14:paraId="7CAE2CB8" w14:textId="69AF841C" w:rsidR="006B07EE" w:rsidRDefault="006B07EE"/>
        </w:tc>
        <w:tc>
          <w:tcPr>
            <w:tcW w:w="2193" w:type="dxa"/>
          </w:tcPr>
          <w:p w14:paraId="40F68EAC" w14:textId="77777777" w:rsidR="006B07EE" w:rsidRDefault="006B07EE"/>
        </w:tc>
      </w:tr>
      <w:tr w:rsidR="006B07EE" w14:paraId="7C159351" w14:textId="77777777" w:rsidTr="006B07EE">
        <w:tc>
          <w:tcPr>
            <w:tcW w:w="1149" w:type="dxa"/>
          </w:tcPr>
          <w:p w14:paraId="2DA06796" w14:textId="77777777" w:rsidR="006B07EE" w:rsidRDefault="006B07EE"/>
        </w:tc>
        <w:tc>
          <w:tcPr>
            <w:tcW w:w="1965" w:type="dxa"/>
          </w:tcPr>
          <w:p w14:paraId="4FD67E05" w14:textId="77777777" w:rsidR="006B07EE" w:rsidRDefault="006B07EE"/>
        </w:tc>
        <w:tc>
          <w:tcPr>
            <w:tcW w:w="3755" w:type="dxa"/>
          </w:tcPr>
          <w:p w14:paraId="7DB2A999" w14:textId="062EE366" w:rsidR="006B07EE" w:rsidRDefault="006B07EE"/>
        </w:tc>
        <w:tc>
          <w:tcPr>
            <w:tcW w:w="2193" w:type="dxa"/>
          </w:tcPr>
          <w:p w14:paraId="4A21570E" w14:textId="77777777" w:rsidR="006B07EE" w:rsidRDefault="006B07EE"/>
        </w:tc>
      </w:tr>
      <w:tr w:rsidR="006B07EE" w14:paraId="3FF0EE89" w14:textId="77777777" w:rsidTr="006B07EE">
        <w:tc>
          <w:tcPr>
            <w:tcW w:w="1149" w:type="dxa"/>
          </w:tcPr>
          <w:p w14:paraId="62C18575" w14:textId="77777777" w:rsidR="006B07EE" w:rsidRDefault="006B07EE"/>
        </w:tc>
        <w:tc>
          <w:tcPr>
            <w:tcW w:w="1965" w:type="dxa"/>
          </w:tcPr>
          <w:p w14:paraId="017A935A" w14:textId="77777777" w:rsidR="006B07EE" w:rsidRDefault="006B07EE"/>
        </w:tc>
        <w:tc>
          <w:tcPr>
            <w:tcW w:w="3755" w:type="dxa"/>
          </w:tcPr>
          <w:p w14:paraId="3529BD3C" w14:textId="72AD67F8" w:rsidR="006B07EE" w:rsidRDefault="006B07EE"/>
        </w:tc>
        <w:tc>
          <w:tcPr>
            <w:tcW w:w="2193" w:type="dxa"/>
          </w:tcPr>
          <w:p w14:paraId="1D4D7792" w14:textId="77777777" w:rsidR="006B07EE" w:rsidRDefault="006B07EE"/>
        </w:tc>
      </w:tr>
      <w:tr w:rsidR="006B07EE" w14:paraId="0208203B" w14:textId="77777777" w:rsidTr="006B07EE">
        <w:tc>
          <w:tcPr>
            <w:tcW w:w="1149" w:type="dxa"/>
          </w:tcPr>
          <w:p w14:paraId="18FBD716" w14:textId="77777777" w:rsidR="006B07EE" w:rsidRDefault="006B07EE"/>
        </w:tc>
        <w:tc>
          <w:tcPr>
            <w:tcW w:w="1965" w:type="dxa"/>
          </w:tcPr>
          <w:p w14:paraId="2BDD0043" w14:textId="77777777" w:rsidR="006B07EE" w:rsidRDefault="006B07EE"/>
        </w:tc>
        <w:tc>
          <w:tcPr>
            <w:tcW w:w="3755" w:type="dxa"/>
          </w:tcPr>
          <w:p w14:paraId="10772E41" w14:textId="567399B8" w:rsidR="006B07EE" w:rsidRDefault="006B07EE"/>
        </w:tc>
        <w:tc>
          <w:tcPr>
            <w:tcW w:w="2193" w:type="dxa"/>
          </w:tcPr>
          <w:p w14:paraId="47361D20" w14:textId="77777777" w:rsidR="006B07EE" w:rsidRDefault="006B07EE"/>
        </w:tc>
      </w:tr>
      <w:tr w:rsidR="006B07EE" w14:paraId="5E266310" w14:textId="77777777" w:rsidTr="006B07EE">
        <w:tc>
          <w:tcPr>
            <w:tcW w:w="1149" w:type="dxa"/>
          </w:tcPr>
          <w:p w14:paraId="0CC9357A" w14:textId="77777777" w:rsidR="006B07EE" w:rsidRDefault="006B07EE"/>
        </w:tc>
        <w:tc>
          <w:tcPr>
            <w:tcW w:w="1965" w:type="dxa"/>
          </w:tcPr>
          <w:p w14:paraId="6FA80290" w14:textId="77777777" w:rsidR="006B07EE" w:rsidRDefault="006B07EE"/>
        </w:tc>
        <w:tc>
          <w:tcPr>
            <w:tcW w:w="3755" w:type="dxa"/>
          </w:tcPr>
          <w:p w14:paraId="1E154C16" w14:textId="585FD62B" w:rsidR="006B07EE" w:rsidRDefault="006B07EE"/>
        </w:tc>
        <w:tc>
          <w:tcPr>
            <w:tcW w:w="2193" w:type="dxa"/>
          </w:tcPr>
          <w:p w14:paraId="3214AC65" w14:textId="77777777" w:rsidR="006B07EE" w:rsidRDefault="006B07EE"/>
        </w:tc>
      </w:tr>
      <w:tr w:rsidR="006B07EE" w14:paraId="6B174891" w14:textId="77777777" w:rsidTr="006B07EE">
        <w:tc>
          <w:tcPr>
            <w:tcW w:w="1149" w:type="dxa"/>
          </w:tcPr>
          <w:p w14:paraId="01B34022" w14:textId="77777777" w:rsidR="006B07EE" w:rsidRDefault="006B07EE"/>
        </w:tc>
        <w:tc>
          <w:tcPr>
            <w:tcW w:w="1965" w:type="dxa"/>
          </w:tcPr>
          <w:p w14:paraId="4B7C0ABB" w14:textId="77777777" w:rsidR="006B07EE" w:rsidRDefault="006B07EE"/>
        </w:tc>
        <w:tc>
          <w:tcPr>
            <w:tcW w:w="3755" w:type="dxa"/>
          </w:tcPr>
          <w:p w14:paraId="54B015F1" w14:textId="1B775171" w:rsidR="006B07EE" w:rsidRDefault="006B07EE"/>
        </w:tc>
        <w:tc>
          <w:tcPr>
            <w:tcW w:w="2193" w:type="dxa"/>
          </w:tcPr>
          <w:p w14:paraId="0246A43C" w14:textId="77777777" w:rsidR="006B07EE" w:rsidRDefault="006B07EE"/>
        </w:tc>
      </w:tr>
      <w:tr w:rsidR="006B07EE" w14:paraId="17525148" w14:textId="77777777" w:rsidTr="006B07EE">
        <w:tc>
          <w:tcPr>
            <w:tcW w:w="1149" w:type="dxa"/>
          </w:tcPr>
          <w:p w14:paraId="7747DA69" w14:textId="77777777" w:rsidR="006B07EE" w:rsidRDefault="006B07EE"/>
        </w:tc>
        <w:tc>
          <w:tcPr>
            <w:tcW w:w="1965" w:type="dxa"/>
          </w:tcPr>
          <w:p w14:paraId="58D1EFDE" w14:textId="77777777" w:rsidR="006B07EE" w:rsidRDefault="006B07EE"/>
        </w:tc>
        <w:tc>
          <w:tcPr>
            <w:tcW w:w="3755" w:type="dxa"/>
          </w:tcPr>
          <w:p w14:paraId="1A92E91B" w14:textId="70B487FD" w:rsidR="006B07EE" w:rsidRDefault="006B07EE"/>
        </w:tc>
        <w:tc>
          <w:tcPr>
            <w:tcW w:w="2193" w:type="dxa"/>
          </w:tcPr>
          <w:p w14:paraId="11056723" w14:textId="77777777" w:rsidR="006B07EE" w:rsidRDefault="006B07EE"/>
        </w:tc>
      </w:tr>
      <w:tr w:rsidR="006B07EE" w14:paraId="06CB571C" w14:textId="77777777" w:rsidTr="006B07EE">
        <w:tc>
          <w:tcPr>
            <w:tcW w:w="1149" w:type="dxa"/>
          </w:tcPr>
          <w:p w14:paraId="4C04E709" w14:textId="77777777" w:rsidR="006B07EE" w:rsidRDefault="006B07EE"/>
        </w:tc>
        <w:tc>
          <w:tcPr>
            <w:tcW w:w="1965" w:type="dxa"/>
          </w:tcPr>
          <w:p w14:paraId="5F09552B" w14:textId="77777777" w:rsidR="006B07EE" w:rsidRDefault="006B07EE"/>
        </w:tc>
        <w:tc>
          <w:tcPr>
            <w:tcW w:w="3755" w:type="dxa"/>
          </w:tcPr>
          <w:p w14:paraId="732020BA" w14:textId="08EBF457" w:rsidR="006B07EE" w:rsidRDefault="006B07EE"/>
        </w:tc>
        <w:tc>
          <w:tcPr>
            <w:tcW w:w="2193" w:type="dxa"/>
          </w:tcPr>
          <w:p w14:paraId="32948552" w14:textId="77777777" w:rsidR="006B07EE" w:rsidRDefault="006B07EE"/>
        </w:tc>
      </w:tr>
      <w:tr w:rsidR="006B07EE" w14:paraId="516FD5C1" w14:textId="77777777" w:rsidTr="006B07EE">
        <w:tc>
          <w:tcPr>
            <w:tcW w:w="1149" w:type="dxa"/>
          </w:tcPr>
          <w:p w14:paraId="41D9891D" w14:textId="77777777" w:rsidR="006B07EE" w:rsidRDefault="006B07EE"/>
        </w:tc>
        <w:tc>
          <w:tcPr>
            <w:tcW w:w="1965" w:type="dxa"/>
          </w:tcPr>
          <w:p w14:paraId="3ACD82BF" w14:textId="77777777" w:rsidR="006B07EE" w:rsidRDefault="006B07EE"/>
        </w:tc>
        <w:tc>
          <w:tcPr>
            <w:tcW w:w="3755" w:type="dxa"/>
          </w:tcPr>
          <w:p w14:paraId="516E035D" w14:textId="041528DE" w:rsidR="006B07EE" w:rsidRDefault="006B07EE"/>
        </w:tc>
        <w:tc>
          <w:tcPr>
            <w:tcW w:w="2193" w:type="dxa"/>
          </w:tcPr>
          <w:p w14:paraId="0483DADC" w14:textId="77777777" w:rsidR="006B07EE" w:rsidRDefault="006B07EE"/>
        </w:tc>
      </w:tr>
      <w:tr w:rsidR="006B07EE" w14:paraId="6A664955" w14:textId="77777777" w:rsidTr="006B07EE">
        <w:tc>
          <w:tcPr>
            <w:tcW w:w="1149" w:type="dxa"/>
          </w:tcPr>
          <w:p w14:paraId="4A6830EB" w14:textId="77777777" w:rsidR="006B07EE" w:rsidRDefault="006B07EE"/>
        </w:tc>
        <w:tc>
          <w:tcPr>
            <w:tcW w:w="1965" w:type="dxa"/>
          </w:tcPr>
          <w:p w14:paraId="0446402D" w14:textId="77777777" w:rsidR="006B07EE" w:rsidRDefault="006B07EE"/>
        </w:tc>
        <w:tc>
          <w:tcPr>
            <w:tcW w:w="3755" w:type="dxa"/>
          </w:tcPr>
          <w:p w14:paraId="1A297F1D" w14:textId="791DB8C4" w:rsidR="006B07EE" w:rsidRDefault="006B07EE"/>
        </w:tc>
        <w:tc>
          <w:tcPr>
            <w:tcW w:w="2193" w:type="dxa"/>
          </w:tcPr>
          <w:p w14:paraId="44FE49E9" w14:textId="77777777" w:rsidR="006B07EE" w:rsidRDefault="006B07EE"/>
        </w:tc>
      </w:tr>
      <w:tr w:rsidR="006B07EE" w14:paraId="25A86211" w14:textId="77777777" w:rsidTr="006B07EE">
        <w:tc>
          <w:tcPr>
            <w:tcW w:w="1149" w:type="dxa"/>
          </w:tcPr>
          <w:p w14:paraId="71182BFA" w14:textId="77777777" w:rsidR="006B07EE" w:rsidRDefault="006B07EE"/>
        </w:tc>
        <w:tc>
          <w:tcPr>
            <w:tcW w:w="1965" w:type="dxa"/>
          </w:tcPr>
          <w:p w14:paraId="4CA43ABD" w14:textId="77777777" w:rsidR="006B07EE" w:rsidRDefault="006B07EE"/>
        </w:tc>
        <w:tc>
          <w:tcPr>
            <w:tcW w:w="3755" w:type="dxa"/>
          </w:tcPr>
          <w:p w14:paraId="475BF774" w14:textId="1618B353" w:rsidR="006B07EE" w:rsidRDefault="006B07EE"/>
        </w:tc>
        <w:tc>
          <w:tcPr>
            <w:tcW w:w="2193" w:type="dxa"/>
          </w:tcPr>
          <w:p w14:paraId="2E30EAB1" w14:textId="77777777" w:rsidR="006B07EE" w:rsidRDefault="006B07EE"/>
        </w:tc>
      </w:tr>
      <w:tr w:rsidR="006B07EE" w14:paraId="4E2812B8" w14:textId="77777777" w:rsidTr="006B07EE">
        <w:tc>
          <w:tcPr>
            <w:tcW w:w="1149" w:type="dxa"/>
          </w:tcPr>
          <w:p w14:paraId="47C6F0E1" w14:textId="77777777" w:rsidR="006B07EE" w:rsidRDefault="006B07EE"/>
        </w:tc>
        <w:tc>
          <w:tcPr>
            <w:tcW w:w="1965" w:type="dxa"/>
          </w:tcPr>
          <w:p w14:paraId="4674D0C7" w14:textId="77777777" w:rsidR="006B07EE" w:rsidRDefault="006B07EE"/>
        </w:tc>
        <w:tc>
          <w:tcPr>
            <w:tcW w:w="3755" w:type="dxa"/>
          </w:tcPr>
          <w:p w14:paraId="3613C540" w14:textId="536E385B" w:rsidR="006B07EE" w:rsidRDefault="006B07EE"/>
        </w:tc>
        <w:tc>
          <w:tcPr>
            <w:tcW w:w="2193" w:type="dxa"/>
          </w:tcPr>
          <w:p w14:paraId="2F82F61A" w14:textId="77777777" w:rsidR="006B07EE" w:rsidRDefault="006B07EE"/>
        </w:tc>
      </w:tr>
      <w:tr w:rsidR="006B07EE" w14:paraId="11E5F745" w14:textId="77777777" w:rsidTr="006B07EE">
        <w:tc>
          <w:tcPr>
            <w:tcW w:w="1149" w:type="dxa"/>
          </w:tcPr>
          <w:p w14:paraId="7262FD6C" w14:textId="77777777" w:rsidR="006B07EE" w:rsidRDefault="006B07EE"/>
        </w:tc>
        <w:tc>
          <w:tcPr>
            <w:tcW w:w="1965" w:type="dxa"/>
          </w:tcPr>
          <w:p w14:paraId="0D36C37A" w14:textId="77777777" w:rsidR="006B07EE" w:rsidRDefault="006B07EE"/>
        </w:tc>
        <w:tc>
          <w:tcPr>
            <w:tcW w:w="3755" w:type="dxa"/>
          </w:tcPr>
          <w:p w14:paraId="5AA11D9B" w14:textId="0A7A3458" w:rsidR="006B07EE" w:rsidRDefault="006B07EE"/>
        </w:tc>
        <w:tc>
          <w:tcPr>
            <w:tcW w:w="2193" w:type="dxa"/>
          </w:tcPr>
          <w:p w14:paraId="71F9A96F" w14:textId="77777777" w:rsidR="006B07EE" w:rsidRDefault="006B07EE"/>
        </w:tc>
      </w:tr>
      <w:tr w:rsidR="006B07EE" w14:paraId="0EC9D653" w14:textId="77777777" w:rsidTr="006B07EE">
        <w:tc>
          <w:tcPr>
            <w:tcW w:w="1149" w:type="dxa"/>
          </w:tcPr>
          <w:p w14:paraId="3E4BD3EE" w14:textId="77777777" w:rsidR="006B07EE" w:rsidRDefault="006B07EE"/>
        </w:tc>
        <w:tc>
          <w:tcPr>
            <w:tcW w:w="1965" w:type="dxa"/>
          </w:tcPr>
          <w:p w14:paraId="5A90632D" w14:textId="77777777" w:rsidR="006B07EE" w:rsidRDefault="006B07EE"/>
        </w:tc>
        <w:tc>
          <w:tcPr>
            <w:tcW w:w="3755" w:type="dxa"/>
          </w:tcPr>
          <w:p w14:paraId="7E0E1E55" w14:textId="08F5D8F2" w:rsidR="006B07EE" w:rsidRDefault="006B07EE"/>
        </w:tc>
        <w:tc>
          <w:tcPr>
            <w:tcW w:w="2193" w:type="dxa"/>
          </w:tcPr>
          <w:p w14:paraId="7EAEB104" w14:textId="77777777" w:rsidR="006B07EE" w:rsidRDefault="006B07EE"/>
        </w:tc>
      </w:tr>
      <w:tr w:rsidR="006B07EE" w14:paraId="364C1FB1" w14:textId="77777777" w:rsidTr="006B07EE">
        <w:tc>
          <w:tcPr>
            <w:tcW w:w="1149" w:type="dxa"/>
          </w:tcPr>
          <w:p w14:paraId="702FE8F8" w14:textId="77777777" w:rsidR="006B07EE" w:rsidRDefault="006B07EE"/>
        </w:tc>
        <w:tc>
          <w:tcPr>
            <w:tcW w:w="1965" w:type="dxa"/>
          </w:tcPr>
          <w:p w14:paraId="6C3F6A36" w14:textId="77777777" w:rsidR="006B07EE" w:rsidRDefault="006B07EE"/>
        </w:tc>
        <w:tc>
          <w:tcPr>
            <w:tcW w:w="3755" w:type="dxa"/>
          </w:tcPr>
          <w:p w14:paraId="7909627C" w14:textId="70399614" w:rsidR="006B07EE" w:rsidRDefault="006B07EE"/>
        </w:tc>
        <w:tc>
          <w:tcPr>
            <w:tcW w:w="2193" w:type="dxa"/>
          </w:tcPr>
          <w:p w14:paraId="78141A91" w14:textId="77777777" w:rsidR="006B07EE" w:rsidRDefault="006B07EE"/>
        </w:tc>
      </w:tr>
      <w:tr w:rsidR="006B07EE" w14:paraId="33EBB8A6" w14:textId="77777777" w:rsidTr="006B07EE">
        <w:tc>
          <w:tcPr>
            <w:tcW w:w="1149" w:type="dxa"/>
          </w:tcPr>
          <w:p w14:paraId="21689C40" w14:textId="77777777" w:rsidR="006B07EE" w:rsidRDefault="006B07EE"/>
        </w:tc>
        <w:tc>
          <w:tcPr>
            <w:tcW w:w="1965" w:type="dxa"/>
          </w:tcPr>
          <w:p w14:paraId="732D1A01" w14:textId="77777777" w:rsidR="006B07EE" w:rsidRDefault="006B07EE"/>
        </w:tc>
        <w:tc>
          <w:tcPr>
            <w:tcW w:w="3755" w:type="dxa"/>
          </w:tcPr>
          <w:p w14:paraId="453EF9A6" w14:textId="57DA77A7" w:rsidR="006B07EE" w:rsidRDefault="006B07EE"/>
        </w:tc>
        <w:tc>
          <w:tcPr>
            <w:tcW w:w="2193" w:type="dxa"/>
          </w:tcPr>
          <w:p w14:paraId="1BFC2A33" w14:textId="77777777" w:rsidR="006B07EE" w:rsidRDefault="006B07EE"/>
        </w:tc>
      </w:tr>
      <w:tr w:rsidR="006B07EE" w14:paraId="3E41462D" w14:textId="77777777" w:rsidTr="006B07EE">
        <w:tc>
          <w:tcPr>
            <w:tcW w:w="1149" w:type="dxa"/>
          </w:tcPr>
          <w:p w14:paraId="75179523" w14:textId="77777777" w:rsidR="006B07EE" w:rsidRDefault="006B07EE"/>
        </w:tc>
        <w:tc>
          <w:tcPr>
            <w:tcW w:w="1965" w:type="dxa"/>
          </w:tcPr>
          <w:p w14:paraId="040BDA49" w14:textId="77777777" w:rsidR="006B07EE" w:rsidRDefault="006B07EE"/>
        </w:tc>
        <w:tc>
          <w:tcPr>
            <w:tcW w:w="3755" w:type="dxa"/>
          </w:tcPr>
          <w:p w14:paraId="24C161F1" w14:textId="244B9E7D" w:rsidR="006B07EE" w:rsidRDefault="006B07EE"/>
        </w:tc>
        <w:tc>
          <w:tcPr>
            <w:tcW w:w="2193" w:type="dxa"/>
          </w:tcPr>
          <w:p w14:paraId="29D728B4" w14:textId="77777777" w:rsidR="006B07EE" w:rsidRDefault="006B07EE"/>
        </w:tc>
      </w:tr>
      <w:tr w:rsidR="006B07EE" w14:paraId="05B8202F" w14:textId="77777777" w:rsidTr="006B07EE">
        <w:tc>
          <w:tcPr>
            <w:tcW w:w="1149" w:type="dxa"/>
          </w:tcPr>
          <w:p w14:paraId="692DFC72" w14:textId="77777777" w:rsidR="006B07EE" w:rsidRDefault="006B07EE"/>
        </w:tc>
        <w:tc>
          <w:tcPr>
            <w:tcW w:w="1965" w:type="dxa"/>
          </w:tcPr>
          <w:p w14:paraId="0775123C" w14:textId="77777777" w:rsidR="006B07EE" w:rsidRDefault="006B07EE"/>
        </w:tc>
        <w:tc>
          <w:tcPr>
            <w:tcW w:w="3755" w:type="dxa"/>
          </w:tcPr>
          <w:p w14:paraId="243A81EC" w14:textId="55C1D0D3" w:rsidR="006B07EE" w:rsidRDefault="006B07EE"/>
        </w:tc>
        <w:tc>
          <w:tcPr>
            <w:tcW w:w="2193" w:type="dxa"/>
          </w:tcPr>
          <w:p w14:paraId="739712C6" w14:textId="77777777" w:rsidR="006B07EE" w:rsidRDefault="006B07EE"/>
        </w:tc>
      </w:tr>
      <w:tr w:rsidR="006B07EE" w14:paraId="5F424FBE" w14:textId="77777777" w:rsidTr="006B07EE">
        <w:tc>
          <w:tcPr>
            <w:tcW w:w="1149" w:type="dxa"/>
          </w:tcPr>
          <w:p w14:paraId="03B74E12" w14:textId="77777777" w:rsidR="006B07EE" w:rsidRDefault="006B07EE"/>
        </w:tc>
        <w:tc>
          <w:tcPr>
            <w:tcW w:w="1965" w:type="dxa"/>
          </w:tcPr>
          <w:p w14:paraId="63C10396" w14:textId="77777777" w:rsidR="006B07EE" w:rsidRDefault="006B07EE"/>
        </w:tc>
        <w:tc>
          <w:tcPr>
            <w:tcW w:w="3755" w:type="dxa"/>
          </w:tcPr>
          <w:p w14:paraId="2A3AB559" w14:textId="31494AA2" w:rsidR="006B07EE" w:rsidRDefault="006B07EE"/>
        </w:tc>
        <w:tc>
          <w:tcPr>
            <w:tcW w:w="2193" w:type="dxa"/>
          </w:tcPr>
          <w:p w14:paraId="294BE2A3" w14:textId="77777777" w:rsidR="006B07EE" w:rsidRDefault="006B07EE"/>
        </w:tc>
      </w:tr>
      <w:tr w:rsidR="006B07EE" w14:paraId="182FD6E4" w14:textId="77777777" w:rsidTr="006B07EE">
        <w:tc>
          <w:tcPr>
            <w:tcW w:w="1149" w:type="dxa"/>
          </w:tcPr>
          <w:p w14:paraId="0DFA25A3" w14:textId="77777777" w:rsidR="006B07EE" w:rsidRDefault="006B07EE"/>
        </w:tc>
        <w:tc>
          <w:tcPr>
            <w:tcW w:w="1965" w:type="dxa"/>
          </w:tcPr>
          <w:p w14:paraId="49B84D89" w14:textId="77777777" w:rsidR="006B07EE" w:rsidRDefault="006B07EE"/>
        </w:tc>
        <w:tc>
          <w:tcPr>
            <w:tcW w:w="3755" w:type="dxa"/>
          </w:tcPr>
          <w:p w14:paraId="50828A1F" w14:textId="7EB3906B" w:rsidR="006B07EE" w:rsidRDefault="006B07EE"/>
        </w:tc>
        <w:tc>
          <w:tcPr>
            <w:tcW w:w="2193" w:type="dxa"/>
          </w:tcPr>
          <w:p w14:paraId="3AF9B209" w14:textId="77777777" w:rsidR="006B07EE" w:rsidRDefault="006B07EE"/>
        </w:tc>
      </w:tr>
      <w:tr w:rsidR="006B07EE" w14:paraId="4CBE02BF" w14:textId="77777777" w:rsidTr="006B07EE">
        <w:tc>
          <w:tcPr>
            <w:tcW w:w="1149" w:type="dxa"/>
          </w:tcPr>
          <w:p w14:paraId="7E53B793" w14:textId="77777777" w:rsidR="006B07EE" w:rsidRDefault="006B07EE"/>
        </w:tc>
        <w:tc>
          <w:tcPr>
            <w:tcW w:w="1965" w:type="dxa"/>
          </w:tcPr>
          <w:p w14:paraId="4F29B080" w14:textId="77777777" w:rsidR="006B07EE" w:rsidRDefault="006B07EE"/>
        </w:tc>
        <w:tc>
          <w:tcPr>
            <w:tcW w:w="3755" w:type="dxa"/>
          </w:tcPr>
          <w:p w14:paraId="6CB67EEE" w14:textId="3E835391" w:rsidR="006B07EE" w:rsidRDefault="006B07EE"/>
        </w:tc>
        <w:tc>
          <w:tcPr>
            <w:tcW w:w="2193" w:type="dxa"/>
          </w:tcPr>
          <w:p w14:paraId="30306C78" w14:textId="77777777" w:rsidR="006B07EE" w:rsidRDefault="006B07EE"/>
        </w:tc>
      </w:tr>
      <w:tr w:rsidR="006B07EE" w14:paraId="7ABF4EFE" w14:textId="77777777" w:rsidTr="006B07EE">
        <w:tc>
          <w:tcPr>
            <w:tcW w:w="1149" w:type="dxa"/>
          </w:tcPr>
          <w:p w14:paraId="307C3A58" w14:textId="77777777" w:rsidR="006B07EE" w:rsidRDefault="006B07EE"/>
        </w:tc>
        <w:tc>
          <w:tcPr>
            <w:tcW w:w="1965" w:type="dxa"/>
          </w:tcPr>
          <w:p w14:paraId="76166D96" w14:textId="77777777" w:rsidR="006B07EE" w:rsidRDefault="006B07EE"/>
        </w:tc>
        <w:tc>
          <w:tcPr>
            <w:tcW w:w="3755" w:type="dxa"/>
          </w:tcPr>
          <w:p w14:paraId="28D71D75" w14:textId="0D64FBA4" w:rsidR="006B07EE" w:rsidRDefault="006B07EE"/>
        </w:tc>
        <w:tc>
          <w:tcPr>
            <w:tcW w:w="2193" w:type="dxa"/>
          </w:tcPr>
          <w:p w14:paraId="5F91E306" w14:textId="77777777" w:rsidR="006B07EE" w:rsidRDefault="006B07EE"/>
        </w:tc>
      </w:tr>
      <w:tr w:rsidR="006B07EE" w14:paraId="464D46A4" w14:textId="77777777" w:rsidTr="006B07EE">
        <w:tc>
          <w:tcPr>
            <w:tcW w:w="1149" w:type="dxa"/>
          </w:tcPr>
          <w:p w14:paraId="1846631B" w14:textId="77777777" w:rsidR="006B07EE" w:rsidRDefault="006B07EE"/>
        </w:tc>
        <w:tc>
          <w:tcPr>
            <w:tcW w:w="1965" w:type="dxa"/>
          </w:tcPr>
          <w:p w14:paraId="4FFCD64C" w14:textId="77777777" w:rsidR="006B07EE" w:rsidRDefault="006B07EE"/>
        </w:tc>
        <w:tc>
          <w:tcPr>
            <w:tcW w:w="3755" w:type="dxa"/>
          </w:tcPr>
          <w:p w14:paraId="5F54CDF6" w14:textId="5576F75F" w:rsidR="006B07EE" w:rsidRDefault="006B07EE"/>
        </w:tc>
        <w:tc>
          <w:tcPr>
            <w:tcW w:w="2193" w:type="dxa"/>
          </w:tcPr>
          <w:p w14:paraId="536E3753" w14:textId="77777777" w:rsidR="006B07EE" w:rsidRDefault="006B07EE"/>
        </w:tc>
      </w:tr>
      <w:tr w:rsidR="006B07EE" w14:paraId="1CBE5656" w14:textId="77777777" w:rsidTr="006B07EE">
        <w:tc>
          <w:tcPr>
            <w:tcW w:w="1149" w:type="dxa"/>
          </w:tcPr>
          <w:p w14:paraId="1D9BD31A" w14:textId="77777777" w:rsidR="006B07EE" w:rsidRDefault="006B07EE"/>
        </w:tc>
        <w:tc>
          <w:tcPr>
            <w:tcW w:w="1965" w:type="dxa"/>
          </w:tcPr>
          <w:p w14:paraId="2C31AB53" w14:textId="77777777" w:rsidR="006B07EE" w:rsidRDefault="006B07EE"/>
        </w:tc>
        <w:tc>
          <w:tcPr>
            <w:tcW w:w="3755" w:type="dxa"/>
          </w:tcPr>
          <w:p w14:paraId="7DFE57E5" w14:textId="31B5F2D5" w:rsidR="006B07EE" w:rsidRDefault="006B07EE"/>
        </w:tc>
        <w:tc>
          <w:tcPr>
            <w:tcW w:w="2193" w:type="dxa"/>
          </w:tcPr>
          <w:p w14:paraId="217EE906" w14:textId="77777777" w:rsidR="006B07EE" w:rsidRDefault="006B07EE"/>
        </w:tc>
      </w:tr>
      <w:tr w:rsidR="006B07EE" w14:paraId="3A64E676" w14:textId="77777777" w:rsidTr="006B07EE">
        <w:tc>
          <w:tcPr>
            <w:tcW w:w="1149" w:type="dxa"/>
          </w:tcPr>
          <w:p w14:paraId="4D02DBD6" w14:textId="77777777" w:rsidR="006B07EE" w:rsidRDefault="006B07EE"/>
        </w:tc>
        <w:tc>
          <w:tcPr>
            <w:tcW w:w="1965" w:type="dxa"/>
          </w:tcPr>
          <w:p w14:paraId="23ADF588" w14:textId="77777777" w:rsidR="006B07EE" w:rsidRDefault="006B07EE"/>
        </w:tc>
        <w:tc>
          <w:tcPr>
            <w:tcW w:w="3755" w:type="dxa"/>
          </w:tcPr>
          <w:p w14:paraId="01B87C3C" w14:textId="08864FBF" w:rsidR="006B07EE" w:rsidRDefault="006B07EE"/>
        </w:tc>
        <w:tc>
          <w:tcPr>
            <w:tcW w:w="2193" w:type="dxa"/>
          </w:tcPr>
          <w:p w14:paraId="1D82B4F5" w14:textId="77777777" w:rsidR="006B07EE" w:rsidRDefault="006B07EE"/>
        </w:tc>
      </w:tr>
      <w:tr w:rsidR="006B07EE" w14:paraId="2E25C285" w14:textId="77777777" w:rsidTr="006B07EE">
        <w:tc>
          <w:tcPr>
            <w:tcW w:w="1149" w:type="dxa"/>
          </w:tcPr>
          <w:p w14:paraId="4BEA03F9" w14:textId="77777777" w:rsidR="006B07EE" w:rsidRDefault="006B07EE"/>
        </w:tc>
        <w:tc>
          <w:tcPr>
            <w:tcW w:w="1965" w:type="dxa"/>
          </w:tcPr>
          <w:p w14:paraId="1CB8243B" w14:textId="77777777" w:rsidR="006B07EE" w:rsidRDefault="006B07EE"/>
        </w:tc>
        <w:tc>
          <w:tcPr>
            <w:tcW w:w="3755" w:type="dxa"/>
          </w:tcPr>
          <w:p w14:paraId="6BA74FC1" w14:textId="63B11D26" w:rsidR="006B07EE" w:rsidRDefault="006B07EE"/>
        </w:tc>
        <w:tc>
          <w:tcPr>
            <w:tcW w:w="2193" w:type="dxa"/>
          </w:tcPr>
          <w:p w14:paraId="0CAB9953" w14:textId="77777777" w:rsidR="006B07EE" w:rsidRDefault="006B07EE"/>
        </w:tc>
      </w:tr>
      <w:tr w:rsidR="006B07EE" w14:paraId="61FABDB7" w14:textId="77777777" w:rsidTr="006B07EE">
        <w:tc>
          <w:tcPr>
            <w:tcW w:w="1149" w:type="dxa"/>
          </w:tcPr>
          <w:p w14:paraId="79A43916" w14:textId="77777777" w:rsidR="006B07EE" w:rsidRDefault="006B07EE"/>
        </w:tc>
        <w:tc>
          <w:tcPr>
            <w:tcW w:w="1965" w:type="dxa"/>
          </w:tcPr>
          <w:p w14:paraId="02EB9CB0" w14:textId="77777777" w:rsidR="006B07EE" w:rsidRDefault="006B07EE"/>
        </w:tc>
        <w:tc>
          <w:tcPr>
            <w:tcW w:w="3755" w:type="dxa"/>
          </w:tcPr>
          <w:p w14:paraId="2C2EF9DA" w14:textId="5F52B4B6" w:rsidR="006B07EE" w:rsidRDefault="006B07EE"/>
        </w:tc>
        <w:tc>
          <w:tcPr>
            <w:tcW w:w="2193" w:type="dxa"/>
          </w:tcPr>
          <w:p w14:paraId="2133F996" w14:textId="77777777" w:rsidR="006B07EE" w:rsidRDefault="006B07EE"/>
        </w:tc>
      </w:tr>
      <w:tr w:rsidR="006B07EE" w14:paraId="4ED739A4" w14:textId="77777777" w:rsidTr="006B07EE">
        <w:tc>
          <w:tcPr>
            <w:tcW w:w="1149" w:type="dxa"/>
          </w:tcPr>
          <w:p w14:paraId="6B4D0798" w14:textId="77777777" w:rsidR="006B07EE" w:rsidRDefault="006B07EE"/>
        </w:tc>
        <w:tc>
          <w:tcPr>
            <w:tcW w:w="1965" w:type="dxa"/>
          </w:tcPr>
          <w:p w14:paraId="64BA8928" w14:textId="77777777" w:rsidR="006B07EE" w:rsidRDefault="006B07EE"/>
        </w:tc>
        <w:tc>
          <w:tcPr>
            <w:tcW w:w="3755" w:type="dxa"/>
          </w:tcPr>
          <w:p w14:paraId="05294490" w14:textId="23E6B500" w:rsidR="006B07EE" w:rsidRDefault="006B07EE"/>
        </w:tc>
        <w:tc>
          <w:tcPr>
            <w:tcW w:w="2193" w:type="dxa"/>
          </w:tcPr>
          <w:p w14:paraId="1B3802FC" w14:textId="77777777" w:rsidR="006B07EE" w:rsidRDefault="006B07EE"/>
        </w:tc>
      </w:tr>
      <w:tr w:rsidR="006B07EE" w14:paraId="40BD7E08" w14:textId="77777777" w:rsidTr="006B07EE">
        <w:tc>
          <w:tcPr>
            <w:tcW w:w="1149" w:type="dxa"/>
          </w:tcPr>
          <w:p w14:paraId="31CB15FB" w14:textId="77777777" w:rsidR="006B07EE" w:rsidRDefault="006B07EE"/>
        </w:tc>
        <w:tc>
          <w:tcPr>
            <w:tcW w:w="1965" w:type="dxa"/>
          </w:tcPr>
          <w:p w14:paraId="449AB4C8" w14:textId="77777777" w:rsidR="006B07EE" w:rsidRDefault="006B07EE"/>
        </w:tc>
        <w:tc>
          <w:tcPr>
            <w:tcW w:w="3755" w:type="dxa"/>
          </w:tcPr>
          <w:p w14:paraId="57170A03" w14:textId="632CB14D" w:rsidR="006B07EE" w:rsidRDefault="006B07EE"/>
        </w:tc>
        <w:tc>
          <w:tcPr>
            <w:tcW w:w="2193" w:type="dxa"/>
          </w:tcPr>
          <w:p w14:paraId="29E7E80A" w14:textId="77777777" w:rsidR="006B07EE" w:rsidRDefault="006B07EE"/>
        </w:tc>
      </w:tr>
      <w:tr w:rsidR="006B07EE" w14:paraId="4B8EE3F3" w14:textId="77777777" w:rsidTr="006B07EE">
        <w:tc>
          <w:tcPr>
            <w:tcW w:w="1149" w:type="dxa"/>
          </w:tcPr>
          <w:p w14:paraId="4098CDCD" w14:textId="77777777" w:rsidR="006B07EE" w:rsidRDefault="006B07EE"/>
        </w:tc>
        <w:tc>
          <w:tcPr>
            <w:tcW w:w="1965" w:type="dxa"/>
          </w:tcPr>
          <w:p w14:paraId="3796DC64" w14:textId="77777777" w:rsidR="006B07EE" w:rsidRDefault="006B07EE"/>
        </w:tc>
        <w:tc>
          <w:tcPr>
            <w:tcW w:w="3755" w:type="dxa"/>
          </w:tcPr>
          <w:p w14:paraId="411C0398" w14:textId="7E164660" w:rsidR="006B07EE" w:rsidRDefault="006B07EE"/>
        </w:tc>
        <w:tc>
          <w:tcPr>
            <w:tcW w:w="2193" w:type="dxa"/>
          </w:tcPr>
          <w:p w14:paraId="6AC2BB0D" w14:textId="77777777" w:rsidR="006B07EE" w:rsidRDefault="006B07EE"/>
        </w:tc>
      </w:tr>
      <w:tr w:rsidR="006B07EE" w14:paraId="6BF7D339" w14:textId="77777777" w:rsidTr="006B07EE">
        <w:tc>
          <w:tcPr>
            <w:tcW w:w="1149" w:type="dxa"/>
          </w:tcPr>
          <w:p w14:paraId="43CBAF47" w14:textId="77777777" w:rsidR="006B07EE" w:rsidRDefault="006B07EE"/>
        </w:tc>
        <w:tc>
          <w:tcPr>
            <w:tcW w:w="1965" w:type="dxa"/>
          </w:tcPr>
          <w:p w14:paraId="4114AECF" w14:textId="77777777" w:rsidR="006B07EE" w:rsidRDefault="006B07EE"/>
        </w:tc>
        <w:tc>
          <w:tcPr>
            <w:tcW w:w="3755" w:type="dxa"/>
          </w:tcPr>
          <w:p w14:paraId="78101400" w14:textId="3191CA8F" w:rsidR="006B07EE" w:rsidRDefault="006B07EE"/>
        </w:tc>
        <w:tc>
          <w:tcPr>
            <w:tcW w:w="2193" w:type="dxa"/>
          </w:tcPr>
          <w:p w14:paraId="1BDC42B5" w14:textId="77777777" w:rsidR="006B07EE" w:rsidRDefault="006B07EE"/>
        </w:tc>
      </w:tr>
      <w:tr w:rsidR="006B07EE" w14:paraId="34E5BA2B" w14:textId="77777777" w:rsidTr="006B07EE">
        <w:tc>
          <w:tcPr>
            <w:tcW w:w="1149" w:type="dxa"/>
          </w:tcPr>
          <w:p w14:paraId="1D6F17C3" w14:textId="77777777" w:rsidR="006B07EE" w:rsidRDefault="006B07EE"/>
        </w:tc>
        <w:tc>
          <w:tcPr>
            <w:tcW w:w="1965" w:type="dxa"/>
          </w:tcPr>
          <w:p w14:paraId="2C8BB527" w14:textId="77777777" w:rsidR="006B07EE" w:rsidRDefault="006B07EE"/>
        </w:tc>
        <w:tc>
          <w:tcPr>
            <w:tcW w:w="3755" w:type="dxa"/>
          </w:tcPr>
          <w:p w14:paraId="49EF569A" w14:textId="51831364" w:rsidR="006B07EE" w:rsidRDefault="006B07EE"/>
        </w:tc>
        <w:tc>
          <w:tcPr>
            <w:tcW w:w="2193" w:type="dxa"/>
          </w:tcPr>
          <w:p w14:paraId="7DDA25B6" w14:textId="77777777" w:rsidR="006B07EE" w:rsidRDefault="006B07EE"/>
        </w:tc>
      </w:tr>
      <w:tr w:rsidR="006B07EE" w14:paraId="7F0D3EDD" w14:textId="77777777" w:rsidTr="006B07EE">
        <w:tc>
          <w:tcPr>
            <w:tcW w:w="1149" w:type="dxa"/>
          </w:tcPr>
          <w:p w14:paraId="6C23D19E" w14:textId="77777777" w:rsidR="006B07EE" w:rsidRDefault="006B07EE"/>
        </w:tc>
        <w:tc>
          <w:tcPr>
            <w:tcW w:w="1965" w:type="dxa"/>
          </w:tcPr>
          <w:p w14:paraId="5CDB9055" w14:textId="77777777" w:rsidR="006B07EE" w:rsidRDefault="006B07EE"/>
        </w:tc>
        <w:tc>
          <w:tcPr>
            <w:tcW w:w="3755" w:type="dxa"/>
          </w:tcPr>
          <w:p w14:paraId="352D9DF9" w14:textId="06B15A22" w:rsidR="006B07EE" w:rsidRDefault="006B07EE"/>
        </w:tc>
        <w:tc>
          <w:tcPr>
            <w:tcW w:w="2193" w:type="dxa"/>
          </w:tcPr>
          <w:p w14:paraId="321231CC" w14:textId="77777777" w:rsidR="006B07EE" w:rsidRDefault="006B07EE"/>
        </w:tc>
      </w:tr>
      <w:tr w:rsidR="006B07EE" w14:paraId="05D27221" w14:textId="77777777" w:rsidTr="006B07EE">
        <w:tc>
          <w:tcPr>
            <w:tcW w:w="1149" w:type="dxa"/>
          </w:tcPr>
          <w:p w14:paraId="3A31A9BC" w14:textId="77777777" w:rsidR="006B07EE" w:rsidRDefault="006B07EE"/>
        </w:tc>
        <w:tc>
          <w:tcPr>
            <w:tcW w:w="1965" w:type="dxa"/>
          </w:tcPr>
          <w:p w14:paraId="352C0752" w14:textId="77777777" w:rsidR="006B07EE" w:rsidRDefault="006B07EE"/>
        </w:tc>
        <w:tc>
          <w:tcPr>
            <w:tcW w:w="3755" w:type="dxa"/>
          </w:tcPr>
          <w:p w14:paraId="1E49581B" w14:textId="6E3CFFBE" w:rsidR="006B07EE" w:rsidRDefault="006B07EE"/>
        </w:tc>
        <w:tc>
          <w:tcPr>
            <w:tcW w:w="2193" w:type="dxa"/>
          </w:tcPr>
          <w:p w14:paraId="7EC5D03B" w14:textId="77777777" w:rsidR="006B07EE" w:rsidRDefault="006B07EE"/>
        </w:tc>
      </w:tr>
      <w:tr w:rsidR="006B07EE" w14:paraId="39F55760" w14:textId="77777777" w:rsidTr="006B07EE">
        <w:tc>
          <w:tcPr>
            <w:tcW w:w="1149" w:type="dxa"/>
          </w:tcPr>
          <w:p w14:paraId="757117DA" w14:textId="77777777" w:rsidR="006B07EE" w:rsidRDefault="006B07EE"/>
        </w:tc>
        <w:tc>
          <w:tcPr>
            <w:tcW w:w="1965" w:type="dxa"/>
          </w:tcPr>
          <w:p w14:paraId="28D620EB" w14:textId="77777777" w:rsidR="006B07EE" w:rsidRDefault="006B07EE"/>
        </w:tc>
        <w:tc>
          <w:tcPr>
            <w:tcW w:w="3755" w:type="dxa"/>
          </w:tcPr>
          <w:p w14:paraId="0EAD0B6C" w14:textId="7521B2D2" w:rsidR="006B07EE" w:rsidRDefault="006B07EE"/>
        </w:tc>
        <w:tc>
          <w:tcPr>
            <w:tcW w:w="2193" w:type="dxa"/>
          </w:tcPr>
          <w:p w14:paraId="1F9BE037" w14:textId="77777777" w:rsidR="006B07EE" w:rsidRDefault="006B07EE"/>
        </w:tc>
      </w:tr>
      <w:tr w:rsidR="006B07EE" w14:paraId="1224585F" w14:textId="77777777" w:rsidTr="006B07EE">
        <w:tc>
          <w:tcPr>
            <w:tcW w:w="1149" w:type="dxa"/>
          </w:tcPr>
          <w:p w14:paraId="1425DCF6" w14:textId="77777777" w:rsidR="006B07EE" w:rsidRDefault="006B07EE"/>
        </w:tc>
        <w:tc>
          <w:tcPr>
            <w:tcW w:w="1965" w:type="dxa"/>
          </w:tcPr>
          <w:p w14:paraId="23ADB7D8" w14:textId="77777777" w:rsidR="006B07EE" w:rsidRDefault="006B07EE"/>
        </w:tc>
        <w:tc>
          <w:tcPr>
            <w:tcW w:w="3755" w:type="dxa"/>
          </w:tcPr>
          <w:p w14:paraId="0B9A901A" w14:textId="39B9B050" w:rsidR="006B07EE" w:rsidRDefault="006B07EE"/>
        </w:tc>
        <w:tc>
          <w:tcPr>
            <w:tcW w:w="2193" w:type="dxa"/>
          </w:tcPr>
          <w:p w14:paraId="4396FAE7" w14:textId="77777777" w:rsidR="006B07EE" w:rsidRDefault="006B07EE"/>
        </w:tc>
      </w:tr>
      <w:tr w:rsidR="006B07EE" w14:paraId="5F65A109" w14:textId="77777777" w:rsidTr="006B07EE">
        <w:tc>
          <w:tcPr>
            <w:tcW w:w="1149" w:type="dxa"/>
          </w:tcPr>
          <w:p w14:paraId="175EEFEF" w14:textId="77777777" w:rsidR="006B07EE" w:rsidRDefault="006B07EE"/>
        </w:tc>
        <w:tc>
          <w:tcPr>
            <w:tcW w:w="1965" w:type="dxa"/>
          </w:tcPr>
          <w:p w14:paraId="792E1F38" w14:textId="77777777" w:rsidR="006B07EE" w:rsidRDefault="006B07EE"/>
        </w:tc>
        <w:tc>
          <w:tcPr>
            <w:tcW w:w="3755" w:type="dxa"/>
          </w:tcPr>
          <w:p w14:paraId="302758E0" w14:textId="5A729795" w:rsidR="006B07EE" w:rsidRDefault="006B07EE"/>
        </w:tc>
        <w:tc>
          <w:tcPr>
            <w:tcW w:w="2193" w:type="dxa"/>
          </w:tcPr>
          <w:p w14:paraId="708953ED" w14:textId="77777777" w:rsidR="006B07EE" w:rsidRDefault="006B07EE"/>
        </w:tc>
      </w:tr>
      <w:tr w:rsidR="006B07EE" w14:paraId="2CE6826A" w14:textId="77777777" w:rsidTr="006B07EE">
        <w:tc>
          <w:tcPr>
            <w:tcW w:w="1149" w:type="dxa"/>
          </w:tcPr>
          <w:p w14:paraId="58DFAC83" w14:textId="77777777" w:rsidR="006B07EE" w:rsidRDefault="006B07EE"/>
        </w:tc>
        <w:tc>
          <w:tcPr>
            <w:tcW w:w="1965" w:type="dxa"/>
          </w:tcPr>
          <w:p w14:paraId="70518931" w14:textId="77777777" w:rsidR="006B07EE" w:rsidRDefault="006B07EE"/>
        </w:tc>
        <w:tc>
          <w:tcPr>
            <w:tcW w:w="3755" w:type="dxa"/>
          </w:tcPr>
          <w:p w14:paraId="17E9FA0E" w14:textId="79709D5A" w:rsidR="006B07EE" w:rsidRDefault="006B07EE"/>
        </w:tc>
        <w:tc>
          <w:tcPr>
            <w:tcW w:w="2193" w:type="dxa"/>
          </w:tcPr>
          <w:p w14:paraId="062AA41C" w14:textId="77777777" w:rsidR="006B07EE" w:rsidRDefault="006B07EE"/>
        </w:tc>
      </w:tr>
      <w:tr w:rsidR="006B07EE" w14:paraId="22B1D765" w14:textId="77777777" w:rsidTr="006B07EE">
        <w:tc>
          <w:tcPr>
            <w:tcW w:w="1149" w:type="dxa"/>
          </w:tcPr>
          <w:p w14:paraId="2225F7D9" w14:textId="77777777" w:rsidR="006B07EE" w:rsidRDefault="006B07EE"/>
        </w:tc>
        <w:tc>
          <w:tcPr>
            <w:tcW w:w="1965" w:type="dxa"/>
          </w:tcPr>
          <w:p w14:paraId="0E688F99" w14:textId="77777777" w:rsidR="006B07EE" w:rsidRDefault="006B07EE"/>
        </w:tc>
        <w:tc>
          <w:tcPr>
            <w:tcW w:w="3755" w:type="dxa"/>
          </w:tcPr>
          <w:p w14:paraId="25A2036B" w14:textId="0309149D" w:rsidR="006B07EE" w:rsidRDefault="006B07EE"/>
        </w:tc>
        <w:tc>
          <w:tcPr>
            <w:tcW w:w="2193" w:type="dxa"/>
          </w:tcPr>
          <w:p w14:paraId="5369F391" w14:textId="77777777" w:rsidR="006B07EE" w:rsidRDefault="006B07EE"/>
        </w:tc>
      </w:tr>
      <w:tr w:rsidR="006B07EE" w14:paraId="28CC5C2C" w14:textId="77777777" w:rsidTr="006B07EE">
        <w:tc>
          <w:tcPr>
            <w:tcW w:w="1149" w:type="dxa"/>
          </w:tcPr>
          <w:p w14:paraId="1BA10FBE" w14:textId="77777777" w:rsidR="006B07EE" w:rsidRDefault="006B07EE"/>
        </w:tc>
        <w:tc>
          <w:tcPr>
            <w:tcW w:w="1965" w:type="dxa"/>
          </w:tcPr>
          <w:p w14:paraId="74B9FECD" w14:textId="77777777" w:rsidR="006B07EE" w:rsidRDefault="006B07EE"/>
        </w:tc>
        <w:tc>
          <w:tcPr>
            <w:tcW w:w="3755" w:type="dxa"/>
          </w:tcPr>
          <w:p w14:paraId="0CE59B88" w14:textId="5C599BC7" w:rsidR="006B07EE" w:rsidRDefault="006B07EE"/>
        </w:tc>
        <w:tc>
          <w:tcPr>
            <w:tcW w:w="2193" w:type="dxa"/>
          </w:tcPr>
          <w:p w14:paraId="5F8C6A06" w14:textId="77777777" w:rsidR="006B07EE" w:rsidRDefault="006B07EE"/>
        </w:tc>
      </w:tr>
      <w:tr w:rsidR="006B07EE" w14:paraId="620BD38F" w14:textId="77777777" w:rsidTr="006B07EE">
        <w:tc>
          <w:tcPr>
            <w:tcW w:w="1149" w:type="dxa"/>
          </w:tcPr>
          <w:p w14:paraId="42F8BE5B" w14:textId="77777777" w:rsidR="006B07EE" w:rsidRDefault="006B07EE"/>
        </w:tc>
        <w:tc>
          <w:tcPr>
            <w:tcW w:w="1965" w:type="dxa"/>
          </w:tcPr>
          <w:p w14:paraId="6E1B1949" w14:textId="77777777" w:rsidR="006B07EE" w:rsidRDefault="006B07EE"/>
        </w:tc>
        <w:tc>
          <w:tcPr>
            <w:tcW w:w="3755" w:type="dxa"/>
          </w:tcPr>
          <w:p w14:paraId="5BAB6FA4" w14:textId="1E70F2B0" w:rsidR="006B07EE" w:rsidRDefault="006B07EE"/>
        </w:tc>
        <w:tc>
          <w:tcPr>
            <w:tcW w:w="2193" w:type="dxa"/>
          </w:tcPr>
          <w:p w14:paraId="5AE6C476" w14:textId="77777777" w:rsidR="006B07EE" w:rsidRDefault="006B07EE"/>
        </w:tc>
      </w:tr>
      <w:tr w:rsidR="006B07EE" w14:paraId="339C88C1" w14:textId="77777777" w:rsidTr="006B07EE">
        <w:tc>
          <w:tcPr>
            <w:tcW w:w="1149" w:type="dxa"/>
          </w:tcPr>
          <w:p w14:paraId="7ABFF5FA" w14:textId="77777777" w:rsidR="006B07EE" w:rsidRDefault="006B07EE"/>
        </w:tc>
        <w:tc>
          <w:tcPr>
            <w:tcW w:w="1965" w:type="dxa"/>
          </w:tcPr>
          <w:p w14:paraId="1884A694" w14:textId="77777777" w:rsidR="006B07EE" w:rsidRDefault="006B07EE"/>
        </w:tc>
        <w:tc>
          <w:tcPr>
            <w:tcW w:w="3755" w:type="dxa"/>
          </w:tcPr>
          <w:p w14:paraId="314C80A4" w14:textId="20A5ED13" w:rsidR="006B07EE" w:rsidRDefault="006B07EE"/>
        </w:tc>
        <w:tc>
          <w:tcPr>
            <w:tcW w:w="2193" w:type="dxa"/>
          </w:tcPr>
          <w:p w14:paraId="5EEFE121" w14:textId="77777777" w:rsidR="006B07EE" w:rsidRDefault="006B07EE"/>
        </w:tc>
      </w:tr>
      <w:tr w:rsidR="006B07EE" w14:paraId="1C0C7869" w14:textId="77777777" w:rsidTr="006B07EE">
        <w:tc>
          <w:tcPr>
            <w:tcW w:w="1149" w:type="dxa"/>
          </w:tcPr>
          <w:p w14:paraId="17371ED2" w14:textId="77777777" w:rsidR="006B07EE" w:rsidRDefault="006B07EE"/>
        </w:tc>
        <w:tc>
          <w:tcPr>
            <w:tcW w:w="1965" w:type="dxa"/>
          </w:tcPr>
          <w:p w14:paraId="30D8A149" w14:textId="77777777" w:rsidR="006B07EE" w:rsidRDefault="006B07EE"/>
        </w:tc>
        <w:tc>
          <w:tcPr>
            <w:tcW w:w="3755" w:type="dxa"/>
          </w:tcPr>
          <w:p w14:paraId="38A61570" w14:textId="33F749D8" w:rsidR="006B07EE" w:rsidRDefault="006B07EE"/>
        </w:tc>
        <w:tc>
          <w:tcPr>
            <w:tcW w:w="2193" w:type="dxa"/>
          </w:tcPr>
          <w:p w14:paraId="56913789" w14:textId="77777777" w:rsidR="006B07EE" w:rsidRDefault="006B07EE"/>
        </w:tc>
      </w:tr>
      <w:tr w:rsidR="006B07EE" w14:paraId="1C46CC08" w14:textId="77777777" w:rsidTr="006B07EE">
        <w:tc>
          <w:tcPr>
            <w:tcW w:w="1149" w:type="dxa"/>
          </w:tcPr>
          <w:p w14:paraId="25740E5E" w14:textId="77777777" w:rsidR="006B07EE" w:rsidRDefault="006B07EE"/>
        </w:tc>
        <w:tc>
          <w:tcPr>
            <w:tcW w:w="1965" w:type="dxa"/>
          </w:tcPr>
          <w:p w14:paraId="61D6CFCB" w14:textId="77777777" w:rsidR="006B07EE" w:rsidRDefault="006B07EE"/>
        </w:tc>
        <w:tc>
          <w:tcPr>
            <w:tcW w:w="3755" w:type="dxa"/>
          </w:tcPr>
          <w:p w14:paraId="7057E4CB" w14:textId="01B041BE" w:rsidR="006B07EE" w:rsidRDefault="006B07EE"/>
        </w:tc>
        <w:tc>
          <w:tcPr>
            <w:tcW w:w="2193" w:type="dxa"/>
          </w:tcPr>
          <w:p w14:paraId="76F125DF" w14:textId="77777777" w:rsidR="006B07EE" w:rsidRDefault="006B07EE"/>
        </w:tc>
      </w:tr>
      <w:tr w:rsidR="006B07EE" w14:paraId="6EBED119" w14:textId="77777777" w:rsidTr="006B07EE">
        <w:tc>
          <w:tcPr>
            <w:tcW w:w="1149" w:type="dxa"/>
          </w:tcPr>
          <w:p w14:paraId="630E17A9" w14:textId="77777777" w:rsidR="006B07EE" w:rsidRDefault="006B07EE"/>
        </w:tc>
        <w:tc>
          <w:tcPr>
            <w:tcW w:w="1965" w:type="dxa"/>
          </w:tcPr>
          <w:p w14:paraId="3FD71831" w14:textId="77777777" w:rsidR="006B07EE" w:rsidRDefault="006B07EE"/>
        </w:tc>
        <w:tc>
          <w:tcPr>
            <w:tcW w:w="3755" w:type="dxa"/>
          </w:tcPr>
          <w:p w14:paraId="2EAE968C" w14:textId="08EE7A51" w:rsidR="006B07EE" w:rsidRDefault="006B07EE"/>
        </w:tc>
        <w:tc>
          <w:tcPr>
            <w:tcW w:w="2193" w:type="dxa"/>
          </w:tcPr>
          <w:p w14:paraId="7AD23EC4" w14:textId="77777777" w:rsidR="006B07EE" w:rsidRDefault="006B07EE"/>
        </w:tc>
      </w:tr>
      <w:tr w:rsidR="006B07EE" w14:paraId="637CDD7F" w14:textId="77777777" w:rsidTr="006B07EE">
        <w:tc>
          <w:tcPr>
            <w:tcW w:w="1149" w:type="dxa"/>
          </w:tcPr>
          <w:p w14:paraId="29689B81" w14:textId="77777777" w:rsidR="006B07EE" w:rsidRDefault="006B07EE"/>
        </w:tc>
        <w:tc>
          <w:tcPr>
            <w:tcW w:w="1965" w:type="dxa"/>
          </w:tcPr>
          <w:p w14:paraId="46F8F7A0" w14:textId="77777777" w:rsidR="006B07EE" w:rsidRDefault="006B07EE"/>
        </w:tc>
        <w:tc>
          <w:tcPr>
            <w:tcW w:w="3755" w:type="dxa"/>
          </w:tcPr>
          <w:p w14:paraId="2D225B3D" w14:textId="39C7F46E" w:rsidR="006B07EE" w:rsidRDefault="006B07EE"/>
        </w:tc>
        <w:tc>
          <w:tcPr>
            <w:tcW w:w="2193" w:type="dxa"/>
          </w:tcPr>
          <w:p w14:paraId="1A12EF8E" w14:textId="77777777" w:rsidR="006B07EE" w:rsidRDefault="006B07EE"/>
        </w:tc>
      </w:tr>
      <w:tr w:rsidR="006B07EE" w14:paraId="2F8E47C6" w14:textId="77777777" w:rsidTr="006B07EE">
        <w:tc>
          <w:tcPr>
            <w:tcW w:w="1149" w:type="dxa"/>
          </w:tcPr>
          <w:p w14:paraId="484A32D8" w14:textId="77777777" w:rsidR="006B07EE" w:rsidRDefault="006B07EE"/>
        </w:tc>
        <w:tc>
          <w:tcPr>
            <w:tcW w:w="1965" w:type="dxa"/>
          </w:tcPr>
          <w:p w14:paraId="42B60900" w14:textId="77777777" w:rsidR="006B07EE" w:rsidRDefault="006B07EE"/>
        </w:tc>
        <w:tc>
          <w:tcPr>
            <w:tcW w:w="3755" w:type="dxa"/>
          </w:tcPr>
          <w:p w14:paraId="618D5CE9" w14:textId="5840A2E5" w:rsidR="006B07EE" w:rsidRDefault="006B07EE"/>
        </w:tc>
        <w:tc>
          <w:tcPr>
            <w:tcW w:w="2193" w:type="dxa"/>
          </w:tcPr>
          <w:p w14:paraId="07324BB0" w14:textId="77777777" w:rsidR="006B07EE" w:rsidRDefault="006B07EE"/>
        </w:tc>
      </w:tr>
      <w:tr w:rsidR="006B07EE" w14:paraId="7BB6D539" w14:textId="77777777" w:rsidTr="006B07EE">
        <w:tc>
          <w:tcPr>
            <w:tcW w:w="1149" w:type="dxa"/>
          </w:tcPr>
          <w:p w14:paraId="0064508C" w14:textId="77777777" w:rsidR="006B07EE" w:rsidRDefault="006B07EE"/>
        </w:tc>
        <w:tc>
          <w:tcPr>
            <w:tcW w:w="1965" w:type="dxa"/>
          </w:tcPr>
          <w:p w14:paraId="5601545C" w14:textId="77777777" w:rsidR="006B07EE" w:rsidRDefault="006B07EE"/>
        </w:tc>
        <w:tc>
          <w:tcPr>
            <w:tcW w:w="3755" w:type="dxa"/>
          </w:tcPr>
          <w:p w14:paraId="2372C7A1" w14:textId="5C842EB9" w:rsidR="006B07EE" w:rsidRDefault="006B07EE"/>
        </w:tc>
        <w:tc>
          <w:tcPr>
            <w:tcW w:w="2193" w:type="dxa"/>
          </w:tcPr>
          <w:p w14:paraId="05612AE2" w14:textId="77777777" w:rsidR="006B07EE" w:rsidRDefault="006B07EE"/>
        </w:tc>
      </w:tr>
      <w:tr w:rsidR="006B07EE" w14:paraId="5E0A18A4" w14:textId="77777777" w:rsidTr="006B07EE">
        <w:tc>
          <w:tcPr>
            <w:tcW w:w="1149" w:type="dxa"/>
          </w:tcPr>
          <w:p w14:paraId="301EE398" w14:textId="77777777" w:rsidR="006B07EE" w:rsidRDefault="006B07EE"/>
        </w:tc>
        <w:tc>
          <w:tcPr>
            <w:tcW w:w="1965" w:type="dxa"/>
          </w:tcPr>
          <w:p w14:paraId="174138CA" w14:textId="77777777" w:rsidR="006B07EE" w:rsidRDefault="006B07EE"/>
        </w:tc>
        <w:tc>
          <w:tcPr>
            <w:tcW w:w="3755" w:type="dxa"/>
          </w:tcPr>
          <w:p w14:paraId="2C0E09AC" w14:textId="0C0E2F82" w:rsidR="006B07EE" w:rsidRDefault="006B07EE"/>
        </w:tc>
        <w:tc>
          <w:tcPr>
            <w:tcW w:w="2193" w:type="dxa"/>
          </w:tcPr>
          <w:p w14:paraId="3195E1F4" w14:textId="77777777" w:rsidR="006B07EE" w:rsidRDefault="006B07EE"/>
        </w:tc>
      </w:tr>
      <w:tr w:rsidR="006B07EE" w14:paraId="10FA740F" w14:textId="77777777" w:rsidTr="006B07EE">
        <w:tc>
          <w:tcPr>
            <w:tcW w:w="1149" w:type="dxa"/>
          </w:tcPr>
          <w:p w14:paraId="446044F6" w14:textId="77777777" w:rsidR="006B07EE" w:rsidRDefault="006B07EE"/>
        </w:tc>
        <w:tc>
          <w:tcPr>
            <w:tcW w:w="1965" w:type="dxa"/>
          </w:tcPr>
          <w:p w14:paraId="0C23CE37" w14:textId="77777777" w:rsidR="006B07EE" w:rsidRDefault="006B07EE"/>
        </w:tc>
        <w:tc>
          <w:tcPr>
            <w:tcW w:w="3755" w:type="dxa"/>
          </w:tcPr>
          <w:p w14:paraId="3C427519" w14:textId="3C2C5774" w:rsidR="006B07EE" w:rsidRDefault="006B07EE"/>
        </w:tc>
        <w:tc>
          <w:tcPr>
            <w:tcW w:w="2193" w:type="dxa"/>
          </w:tcPr>
          <w:p w14:paraId="5C9310DA" w14:textId="77777777" w:rsidR="006B07EE" w:rsidRDefault="006B07EE"/>
        </w:tc>
      </w:tr>
      <w:tr w:rsidR="006B07EE" w14:paraId="6AA984C1" w14:textId="77777777" w:rsidTr="006B07EE">
        <w:tc>
          <w:tcPr>
            <w:tcW w:w="1149" w:type="dxa"/>
          </w:tcPr>
          <w:p w14:paraId="73431666" w14:textId="77777777" w:rsidR="006B07EE" w:rsidRDefault="006B07EE"/>
        </w:tc>
        <w:tc>
          <w:tcPr>
            <w:tcW w:w="1965" w:type="dxa"/>
          </w:tcPr>
          <w:p w14:paraId="39C641BE" w14:textId="77777777" w:rsidR="006B07EE" w:rsidRDefault="006B07EE"/>
        </w:tc>
        <w:tc>
          <w:tcPr>
            <w:tcW w:w="3755" w:type="dxa"/>
          </w:tcPr>
          <w:p w14:paraId="6FBF34AC" w14:textId="54AADBFC" w:rsidR="006B07EE" w:rsidRDefault="006B07EE"/>
        </w:tc>
        <w:tc>
          <w:tcPr>
            <w:tcW w:w="2193" w:type="dxa"/>
          </w:tcPr>
          <w:p w14:paraId="1554A0CD" w14:textId="77777777" w:rsidR="006B07EE" w:rsidRDefault="006B07EE"/>
        </w:tc>
      </w:tr>
      <w:tr w:rsidR="006B07EE" w14:paraId="2F9D91AA" w14:textId="77777777" w:rsidTr="006B07EE">
        <w:tc>
          <w:tcPr>
            <w:tcW w:w="1149" w:type="dxa"/>
          </w:tcPr>
          <w:p w14:paraId="0456C75E" w14:textId="77777777" w:rsidR="006B07EE" w:rsidRDefault="006B07EE"/>
        </w:tc>
        <w:tc>
          <w:tcPr>
            <w:tcW w:w="1965" w:type="dxa"/>
          </w:tcPr>
          <w:p w14:paraId="52736071" w14:textId="77777777" w:rsidR="006B07EE" w:rsidRDefault="006B07EE"/>
        </w:tc>
        <w:tc>
          <w:tcPr>
            <w:tcW w:w="3755" w:type="dxa"/>
          </w:tcPr>
          <w:p w14:paraId="102B202B" w14:textId="05D4DEC8" w:rsidR="006B07EE" w:rsidRDefault="006B07EE"/>
        </w:tc>
        <w:tc>
          <w:tcPr>
            <w:tcW w:w="2193" w:type="dxa"/>
          </w:tcPr>
          <w:p w14:paraId="617DBBE1" w14:textId="77777777" w:rsidR="006B07EE" w:rsidRDefault="006B07EE"/>
        </w:tc>
      </w:tr>
      <w:tr w:rsidR="006B07EE" w14:paraId="0265A3A9" w14:textId="77777777" w:rsidTr="006B07EE">
        <w:tc>
          <w:tcPr>
            <w:tcW w:w="1149" w:type="dxa"/>
          </w:tcPr>
          <w:p w14:paraId="4AE9E1F3" w14:textId="77777777" w:rsidR="006B07EE" w:rsidRDefault="006B07EE"/>
        </w:tc>
        <w:tc>
          <w:tcPr>
            <w:tcW w:w="1965" w:type="dxa"/>
          </w:tcPr>
          <w:p w14:paraId="6DEA24AF" w14:textId="77777777" w:rsidR="006B07EE" w:rsidRDefault="006B07EE"/>
        </w:tc>
        <w:tc>
          <w:tcPr>
            <w:tcW w:w="3755" w:type="dxa"/>
          </w:tcPr>
          <w:p w14:paraId="098E1427" w14:textId="2F47BB53" w:rsidR="006B07EE" w:rsidRDefault="006B07EE"/>
        </w:tc>
        <w:tc>
          <w:tcPr>
            <w:tcW w:w="2193" w:type="dxa"/>
          </w:tcPr>
          <w:p w14:paraId="2AA7CCB9" w14:textId="77777777" w:rsidR="006B07EE" w:rsidRDefault="006B07EE"/>
        </w:tc>
      </w:tr>
      <w:tr w:rsidR="006B07EE" w14:paraId="1A38A3B5" w14:textId="77777777" w:rsidTr="006B07EE">
        <w:tc>
          <w:tcPr>
            <w:tcW w:w="1149" w:type="dxa"/>
          </w:tcPr>
          <w:p w14:paraId="104444B1" w14:textId="77777777" w:rsidR="006B07EE" w:rsidRDefault="006B07EE"/>
        </w:tc>
        <w:tc>
          <w:tcPr>
            <w:tcW w:w="1965" w:type="dxa"/>
          </w:tcPr>
          <w:p w14:paraId="4DC6BA02" w14:textId="77777777" w:rsidR="006B07EE" w:rsidRDefault="006B07EE"/>
        </w:tc>
        <w:tc>
          <w:tcPr>
            <w:tcW w:w="3755" w:type="dxa"/>
          </w:tcPr>
          <w:p w14:paraId="260BF9EB" w14:textId="4A8E3CFE" w:rsidR="006B07EE" w:rsidRDefault="006B07EE"/>
        </w:tc>
        <w:tc>
          <w:tcPr>
            <w:tcW w:w="2193" w:type="dxa"/>
          </w:tcPr>
          <w:p w14:paraId="347F7F05" w14:textId="77777777" w:rsidR="006B07EE" w:rsidRDefault="006B07EE"/>
        </w:tc>
      </w:tr>
      <w:tr w:rsidR="006B07EE" w14:paraId="6655C5FA" w14:textId="77777777" w:rsidTr="006B07EE">
        <w:tc>
          <w:tcPr>
            <w:tcW w:w="1149" w:type="dxa"/>
          </w:tcPr>
          <w:p w14:paraId="09ED15C6" w14:textId="77777777" w:rsidR="006B07EE" w:rsidRDefault="006B07EE"/>
        </w:tc>
        <w:tc>
          <w:tcPr>
            <w:tcW w:w="1965" w:type="dxa"/>
          </w:tcPr>
          <w:p w14:paraId="723D74F5" w14:textId="77777777" w:rsidR="006B07EE" w:rsidRDefault="006B07EE"/>
        </w:tc>
        <w:tc>
          <w:tcPr>
            <w:tcW w:w="3755" w:type="dxa"/>
          </w:tcPr>
          <w:p w14:paraId="6768F730" w14:textId="5BDAC17B" w:rsidR="006B07EE" w:rsidRDefault="006B07EE"/>
        </w:tc>
        <w:tc>
          <w:tcPr>
            <w:tcW w:w="2193" w:type="dxa"/>
          </w:tcPr>
          <w:p w14:paraId="40DFD75C" w14:textId="77777777" w:rsidR="006B07EE" w:rsidRDefault="006B07EE"/>
        </w:tc>
      </w:tr>
      <w:tr w:rsidR="006B07EE" w14:paraId="08783F68" w14:textId="77777777" w:rsidTr="006B07EE">
        <w:tc>
          <w:tcPr>
            <w:tcW w:w="1149" w:type="dxa"/>
          </w:tcPr>
          <w:p w14:paraId="0398F4B2" w14:textId="77777777" w:rsidR="006B07EE" w:rsidRDefault="006B07EE"/>
        </w:tc>
        <w:tc>
          <w:tcPr>
            <w:tcW w:w="1965" w:type="dxa"/>
          </w:tcPr>
          <w:p w14:paraId="75A0668F" w14:textId="77777777" w:rsidR="006B07EE" w:rsidRDefault="006B07EE"/>
        </w:tc>
        <w:tc>
          <w:tcPr>
            <w:tcW w:w="3755" w:type="dxa"/>
          </w:tcPr>
          <w:p w14:paraId="1DF00138" w14:textId="3ABCBCB6" w:rsidR="006B07EE" w:rsidRDefault="006B07EE"/>
        </w:tc>
        <w:tc>
          <w:tcPr>
            <w:tcW w:w="2193" w:type="dxa"/>
          </w:tcPr>
          <w:p w14:paraId="1B6B8FCC" w14:textId="77777777" w:rsidR="006B07EE" w:rsidRDefault="006B07EE"/>
        </w:tc>
      </w:tr>
      <w:tr w:rsidR="006B07EE" w14:paraId="322B69BD" w14:textId="77777777" w:rsidTr="006B07EE">
        <w:tc>
          <w:tcPr>
            <w:tcW w:w="1149" w:type="dxa"/>
          </w:tcPr>
          <w:p w14:paraId="08253866" w14:textId="77777777" w:rsidR="006B07EE" w:rsidRDefault="006B07EE"/>
        </w:tc>
        <w:tc>
          <w:tcPr>
            <w:tcW w:w="1965" w:type="dxa"/>
          </w:tcPr>
          <w:p w14:paraId="717A6942" w14:textId="77777777" w:rsidR="006B07EE" w:rsidRDefault="006B07EE"/>
        </w:tc>
        <w:tc>
          <w:tcPr>
            <w:tcW w:w="3755" w:type="dxa"/>
          </w:tcPr>
          <w:p w14:paraId="16F15CB3" w14:textId="258B70FD" w:rsidR="006B07EE" w:rsidRDefault="006B07EE"/>
        </w:tc>
        <w:tc>
          <w:tcPr>
            <w:tcW w:w="2193" w:type="dxa"/>
          </w:tcPr>
          <w:p w14:paraId="447E08FB" w14:textId="77777777" w:rsidR="006B07EE" w:rsidRDefault="006B07EE"/>
        </w:tc>
      </w:tr>
    </w:tbl>
    <w:p w14:paraId="4684485C" w14:textId="03228506" w:rsidR="0041638B" w:rsidRDefault="0041638B"/>
    <w:p w14:paraId="5E55FC69" w14:textId="77777777" w:rsidR="0041638B" w:rsidRDefault="0041638B">
      <w:r>
        <w:br w:type="page"/>
      </w:r>
    </w:p>
    <w:p w14:paraId="35A12C05" w14:textId="68D674AD" w:rsidR="00A12AF0" w:rsidRDefault="0041638B" w:rsidP="000973E9">
      <w:pPr>
        <w:pStyle w:val="Paragraphedeliste"/>
        <w:numPr>
          <w:ilvl w:val="0"/>
          <w:numId w:val="1"/>
        </w:numPr>
        <w:rPr>
          <w:sz w:val="36"/>
          <w:szCs w:val="36"/>
        </w:rPr>
      </w:pPr>
      <w:r w:rsidRPr="000973E9">
        <w:rPr>
          <w:sz w:val="36"/>
          <w:szCs w:val="36"/>
        </w:rPr>
        <w:lastRenderedPageBreak/>
        <w:t>Photos du prototype basse-fidélité</w:t>
      </w:r>
    </w:p>
    <w:p w14:paraId="6B2B5B9F" w14:textId="33E80AA1" w:rsidR="000973E9" w:rsidRPr="000973E9" w:rsidRDefault="000973E9" w:rsidP="000973E9">
      <w:pPr>
        <w:ind w:left="360"/>
        <w:rPr>
          <w:i/>
          <w:iCs/>
          <w:color w:val="2E74B5" w:themeColor="accent1" w:themeShade="BF"/>
          <w:sz w:val="36"/>
          <w:szCs w:val="36"/>
        </w:rPr>
      </w:pPr>
      <w:r w:rsidRPr="000973E9">
        <w:rPr>
          <w:i/>
          <w:iCs/>
          <w:color w:val="2E74B5" w:themeColor="accent1" w:themeShade="BF"/>
          <w:sz w:val="36"/>
          <w:szCs w:val="36"/>
        </w:rPr>
        <w:t>Insérer les photos de votre prototype basse-fidélité, en donnant un titre à chacune</w:t>
      </w:r>
    </w:p>
    <w:sectPr w:rsidR="000973E9" w:rsidRPr="000973E9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CF23AD" w14:textId="77777777" w:rsidR="00A262F7" w:rsidRDefault="00A262F7" w:rsidP="00945CEA">
      <w:pPr>
        <w:spacing w:after="0" w:line="240" w:lineRule="auto"/>
      </w:pPr>
      <w:r>
        <w:separator/>
      </w:r>
    </w:p>
  </w:endnote>
  <w:endnote w:type="continuationSeparator" w:id="0">
    <w:p w14:paraId="01306929" w14:textId="77777777" w:rsidR="00A262F7" w:rsidRDefault="00A262F7" w:rsidP="00945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83767709"/>
      <w:docPartObj>
        <w:docPartGallery w:val="Page Numbers (Bottom of Page)"/>
        <w:docPartUnique/>
      </w:docPartObj>
    </w:sdtPr>
    <w:sdtContent>
      <w:p w14:paraId="6C111848" w14:textId="77777777" w:rsidR="0036797F" w:rsidRDefault="0036797F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F1900">
          <w:rPr>
            <w:noProof/>
          </w:rPr>
          <w:t>3</w:t>
        </w:r>
        <w:r>
          <w:fldChar w:fldCharType="end"/>
        </w:r>
      </w:p>
    </w:sdtContent>
  </w:sdt>
  <w:p w14:paraId="66DD7BD6" w14:textId="77777777" w:rsidR="0036797F" w:rsidRDefault="0036797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712740" w14:textId="77777777" w:rsidR="00A262F7" w:rsidRDefault="00A262F7" w:rsidP="00945CEA">
      <w:pPr>
        <w:spacing w:after="0" w:line="240" w:lineRule="auto"/>
      </w:pPr>
      <w:r>
        <w:separator/>
      </w:r>
    </w:p>
  </w:footnote>
  <w:footnote w:type="continuationSeparator" w:id="0">
    <w:p w14:paraId="34F097EB" w14:textId="77777777" w:rsidR="00A262F7" w:rsidRDefault="00A262F7" w:rsidP="00945C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DEAE40" w14:textId="77777777" w:rsidR="00945CEA" w:rsidRDefault="00945CEA">
    <w:pPr>
      <w:pStyle w:val="En-tte"/>
    </w:pPr>
    <w:r>
      <w:t>Nom :</w:t>
    </w:r>
  </w:p>
  <w:p w14:paraId="17CFAD76" w14:textId="77777777" w:rsidR="00945CEA" w:rsidRDefault="00945CEA">
    <w:pPr>
      <w:pStyle w:val="En-tte"/>
    </w:pPr>
    <w:r>
      <w:t>Prénom :</w:t>
    </w:r>
  </w:p>
  <w:p w14:paraId="153E440A" w14:textId="77777777" w:rsidR="00945CEA" w:rsidRDefault="00945CEA" w:rsidP="00A12AF0">
    <w:pPr>
      <w:pStyle w:val="En-tte"/>
      <w:pBdr>
        <w:bottom w:val="single" w:sz="4" w:space="1" w:color="auto"/>
      </w:pBdr>
    </w:pPr>
    <w:r>
      <w:t>Groupe 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73CCC"/>
    <w:multiLevelType w:val="hybridMultilevel"/>
    <w:tmpl w:val="7910C7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422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CEA"/>
    <w:rsid w:val="000973E9"/>
    <w:rsid w:val="001612CA"/>
    <w:rsid w:val="00246804"/>
    <w:rsid w:val="002A0349"/>
    <w:rsid w:val="002A4147"/>
    <w:rsid w:val="002D7961"/>
    <w:rsid w:val="0035648D"/>
    <w:rsid w:val="0036797F"/>
    <w:rsid w:val="0041638B"/>
    <w:rsid w:val="00432157"/>
    <w:rsid w:val="0048266F"/>
    <w:rsid w:val="00516679"/>
    <w:rsid w:val="00553311"/>
    <w:rsid w:val="00577A68"/>
    <w:rsid w:val="006B07EE"/>
    <w:rsid w:val="006C35F6"/>
    <w:rsid w:val="008A3600"/>
    <w:rsid w:val="008B3D62"/>
    <w:rsid w:val="00945CEA"/>
    <w:rsid w:val="00A12AF0"/>
    <w:rsid w:val="00A262F7"/>
    <w:rsid w:val="00A758A5"/>
    <w:rsid w:val="00BE4AB2"/>
    <w:rsid w:val="00CB766B"/>
    <w:rsid w:val="00DA2DE7"/>
    <w:rsid w:val="00DB13BB"/>
    <w:rsid w:val="00DC497A"/>
    <w:rsid w:val="00F740AD"/>
    <w:rsid w:val="00FF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758EB5"/>
  <w15:chartTrackingRefBased/>
  <w15:docId w15:val="{2866C22C-AC5C-4D61-9641-DA228C935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63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45C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45CEA"/>
  </w:style>
  <w:style w:type="paragraph" w:styleId="Pieddepage">
    <w:name w:val="footer"/>
    <w:basedOn w:val="Normal"/>
    <w:link w:val="PieddepageCar"/>
    <w:uiPriority w:val="99"/>
    <w:unhideWhenUsed/>
    <w:rsid w:val="00945C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45CEA"/>
  </w:style>
  <w:style w:type="paragraph" w:styleId="Titre">
    <w:name w:val="Title"/>
    <w:basedOn w:val="Normal"/>
    <w:next w:val="Normal"/>
    <w:link w:val="TitreCar"/>
    <w:uiPriority w:val="10"/>
    <w:qFormat/>
    <w:rsid w:val="00945C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lledutableau">
    <w:name w:val="Table Grid"/>
    <w:basedOn w:val="TableauNormal"/>
    <w:uiPriority w:val="39"/>
    <w:rsid w:val="00A12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4163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4163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252</Words>
  <Characters>1361</Characters>
  <Application>Microsoft Office Word</Application>
  <DocSecurity>0</DocSecurity>
  <Lines>680</Lines>
  <Paragraphs>55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MARTINIE-DE-ALMEIDA</dc:creator>
  <cp:keywords/>
  <dc:description/>
  <cp:lastModifiedBy>Célia Martinie</cp:lastModifiedBy>
  <cp:revision>23</cp:revision>
  <dcterms:created xsi:type="dcterms:W3CDTF">2022-09-05T11:46:00Z</dcterms:created>
  <dcterms:modified xsi:type="dcterms:W3CDTF">2024-09-04T08:57:00Z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3d0a46bc3370192ff2f79c068ba9819243671131b1a2b6428bf64852001c7f1b</vt:lpwstr>
  </property>
</Properties>
</file>