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C4" w:rsidRDefault="00CC4D5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99pt;margin-top:81.8pt;width:1in;height:24pt;z-index:251681792" fillcolor="white [3201]" strokecolor="#5b9bd5 [3204]" strokeweight="1pt">
            <v:stroke dashstyle="dash"/>
            <v:shadow color="#868686"/>
            <v:textbox>
              <w:txbxContent>
                <w:p w:rsidR="00B51655" w:rsidRDefault="00B51655">
                  <w: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75pt;margin-top:105.75pt;width:135pt;height:.05pt;z-index:251670528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210pt;margin-top:69pt;width:171pt;height:240.75pt;z-index:251659264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v:textbox>
              <w:txbxContent>
                <w:p w:rsidR="00861DE6" w:rsidRDefault="00861DE6" w:rsidP="00C92521">
                  <w:pPr>
                    <w:jc w:val="center"/>
                  </w:pPr>
                </w:p>
                <w:p w:rsidR="00342C37" w:rsidRPr="00543BD4" w:rsidRDefault="00342C37" w:rsidP="00C92521">
                  <w:pPr>
                    <w:jc w:val="center"/>
                    <w:rPr>
                      <w:rFonts w:cs="Calibri-Bold"/>
                      <w:b/>
                      <w:bCs/>
                      <w:sz w:val="28"/>
                    </w:rPr>
                  </w:pPr>
                </w:p>
                <w:p w:rsidR="00342C37" w:rsidRDefault="00342C37" w:rsidP="00C92521">
                  <w:pPr>
                    <w:jc w:val="center"/>
                    <w:rPr>
                      <w:rFonts w:ascii="Calibri-Bold" w:cs="Calibri-Bold"/>
                      <w:b/>
                      <w:bCs/>
                      <w:sz w:val="28"/>
                    </w:rPr>
                  </w:pPr>
                </w:p>
                <w:p w:rsidR="00342C37" w:rsidRDefault="00342C37" w:rsidP="00C92521">
                  <w:pPr>
                    <w:jc w:val="center"/>
                    <w:rPr>
                      <w:rFonts w:ascii="Calibri-Bold" w:cs="Calibri-Bold"/>
                      <w:b/>
                      <w:bCs/>
                      <w:sz w:val="28"/>
                    </w:rPr>
                  </w:pPr>
                </w:p>
                <w:p w:rsidR="00C92521" w:rsidRDefault="00C92521" w:rsidP="00C92521">
                  <w:pPr>
                    <w:jc w:val="center"/>
                  </w:pPr>
                  <w:r>
                    <w:rPr>
                      <w:rFonts w:ascii="Calibri-Bold" w:cs="Calibri-Bold"/>
                      <w:b/>
                      <w:bCs/>
                      <w:sz w:val="28"/>
                    </w:rPr>
                    <w:t>Book Store API</w:t>
                  </w:r>
                </w:p>
              </w:txbxContent>
            </v:textbox>
          </v:rect>
        </w:pict>
      </w:r>
      <w:r w:rsidR="00652408">
        <w:rPr>
          <w:noProof/>
        </w:rPr>
        <w:pict>
          <v:shape id="_x0000_s1052" type="#_x0000_t202" style="position:absolute;margin-left:143.25pt;margin-top:177pt;width:48.75pt;height:35.2pt;z-index:251684864" fillcolor="white [3201]" strokecolor="#4472c4 [3208]" strokeweight="1pt">
            <v:stroke dashstyle="dash"/>
            <v:shadow color="#868686"/>
            <v:textbox style="mso-next-textbox:#_x0000_s1052">
              <w:txbxContent>
                <w:p w:rsidR="00652408" w:rsidRPr="00652408" w:rsidRDefault="00652408" w:rsidP="00652408">
                  <w:pPr>
                    <w:rPr>
                      <w:sz w:val="18"/>
                      <w:szCs w:val="18"/>
                    </w:rPr>
                  </w:pPr>
                  <w:r w:rsidRPr="00652408">
                    <w:rPr>
                      <w:sz w:val="18"/>
                      <w:szCs w:val="18"/>
                    </w:rPr>
                    <w:t>no need to login</w:t>
                  </w:r>
                </w:p>
              </w:txbxContent>
            </v:textbox>
          </v:shape>
        </w:pict>
      </w:r>
      <w:r w:rsidR="00652408">
        <w:rPr>
          <w:noProof/>
        </w:rPr>
        <w:pict>
          <v:shape id="_x0000_s1051" type="#_x0000_t202" style="position:absolute;margin-left:143.25pt;margin-top:266.25pt;width:48.75pt;height:35.2pt;z-index:251683840" fillcolor="white [3201]" strokecolor="#4472c4 [3208]" strokeweight="1pt">
            <v:stroke dashstyle="dash"/>
            <v:shadow color="#868686"/>
            <v:textbox style="mso-next-textbox:#_x0000_s1051">
              <w:txbxContent>
                <w:p w:rsidR="00652408" w:rsidRPr="00652408" w:rsidRDefault="00652408" w:rsidP="00652408">
                  <w:pPr>
                    <w:rPr>
                      <w:sz w:val="18"/>
                      <w:szCs w:val="18"/>
                    </w:rPr>
                  </w:pPr>
                  <w:r w:rsidRPr="00652408">
                    <w:rPr>
                      <w:sz w:val="18"/>
                      <w:szCs w:val="18"/>
                    </w:rPr>
                    <w:t>no need to login</w:t>
                  </w:r>
                </w:p>
              </w:txbxContent>
            </v:textbox>
          </v:shape>
        </w:pict>
      </w:r>
      <w:r w:rsidR="00652408">
        <w:rPr>
          <w:noProof/>
        </w:rPr>
        <w:pict>
          <v:shape id="_x0000_s1050" type="#_x0000_t202" style="position:absolute;margin-left:143.25pt;margin-top:219.05pt;width:48.75pt;height:35.2pt;z-index:251682816" fillcolor="white [3201]" strokecolor="#4472c4 [3208]" strokeweight="1pt">
            <v:stroke dashstyle="dash"/>
            <v:shadow color="#868686"/>
            <v:textbox style="mso-next-textbox:#_x0000_s1050">
              <w:txbxContent>
                <w:p w:rsidR="00652408" w:rsidRPr="00652408" w:rsidRDefault="00652408">
                  <w:pPr>
                    <w:rPr>
                      <w:sz w:val="18"/>
                      <w:szCs w:val="18"/>
                    </w:rPr>
                  </w:pPr>
                  <w:r w:rsidRPr="00652408">
                    <w:rPr>
                      <w:sz w:val="18"/>
                      <w:szCs w:val="18"/>
                    </w:rPr>
                    <w:t>no need to login</w:t>
                  </w:r>
                </w:p>
              </w:txbxContent>
            </v:textbox>
          </v:shape>
        </w:pict>
      </w:r>
      <w:r w:rsidR="005E5EE8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margin-left:137.25pt;margin-top:304.5pt;width:357.75pt;height:.75pt;z-index:251680768" o:connectortype="elbow" adj="10798,-10843200,-12634">
            <v:stroke endarrow="block"/>
          </v:shape>
        </w:pict>
      </w:r>
      <w:r w:rsidR="00EF71B9">
        <w:rPr>
          <w:noProof/>
        </w:rPr>
        <w:pict>
          <v:shape id="_x0000_s1047" type="#_x0000_t34" style="position:absolute;margin-left:137.25pt;margin-top:254.25pt;width:357.75pt;height:7.5pt;flip:y;z-index:251679744" o:connectortype="elbow" adj="10798,961200,-12634">
            <v:stroke endarrow="block"/>
          </v:shape>
        </w:pict>
      </w:r>
      <w:r w:rsidR="00414071">
        <w:rPr>
          <w:noProof/>
        </w:rPr>
        <w:pict>
          <v:shape id="_x0000_s1041" type="#_x0000_t34" style="position:absolute;margin-left:381pt;margin-top:79.5pt;width:114pt;height:48.75pt;flip:y;z-index:251673600" o:connectortype="elbow" adj="17194,92382,-85832">
            <v:stroke endarrow="block"/>
          </v:shape>
        </w:pict>
      </w:r>
      <w:r w:rsidR="00414071">
        <w:rPr>
          <w:noProof/>
        </w:rPr>
        <w:pict>
          <v:shape id="_x0000_s1046" type="#_x0000_t34" style="position:absolute;margin-left:137.25pt;margin-top:147.75pt;width:357.75pt;height:66pt;flip:y;z-index:251678720" o:connectortype="elbow" adj="13286,93518,-12634">
            <v:stroke endarrow="block"/>
          </v:shape>
        </w:pict>
      </w:r>
      <w:r w:rsidR="00BC2A50">
        <w:rPr>
          <w:noProof/>
        </w:rPr>
        <w:pict>
          <v:shape id="_x0000_s1045" type="#_x0000_t34" style="position:absolute;margin-left:381pt;margin-top:278.25pt;width:114pt;height:18pt;z-index:251677696" o:connectortype="elbow" adj=",-420300,-85832">
            <v:stroke endarrow="block"/>
          </v:shape>
        </w:pict>
      </w:r>
      <w:r w:rsidR="00BC2A50">
        <w:rPr>
          <w:noProof/>
        </w:rPr>
        <w:pict>
          <v:shape id="_x0000_s1044" type="#_x0000_t34" style="position:absolute;margin-left:381pt;margin-top:231pt;width:114pt;height:15pt;z-index:251676672" o:connectortype="elbow" adj=",-436320,-85832">
            <v:stroke endarrow="block"/>
          </v:shape>
        </w:pict>
      </w:r>
      <w:r w:rsidR="00BC2A50">
        <w:rPr>
          <w:noProof/>
        </w:rPr>
        <w:pict>
          <v:shape id="_x0000_s1043" type="#_x0000_t34" style="position:absolute;margin-left:381pt;margin-top:190.5pt;width:114pt;height:.05pt;z-index:251675648" o:connectortype="elbow" adj=",-113400000,-85832">
            <v:stroke endarrow="block"/>
          </v:shape>
        </w:pict>
      </w:r>
      <w:r w:rsidR="00BC2A50">
        <w:rPr>
          <w:noProof/>
        </w:rPr>
        <w:pict>
          <v:shape id="_x0000_s1042" type="#_x0000_t34" style="position:absolute;margin-left:381pt;margin-top:140.25pt;width:114pt;height:13.5pt;flip:y;z-index:251674624" o:connectortype="elbow" adj="0,361200,-85832">
            <v:stroke endarrow="block"/>
          </v:shape>
        </w:pict>
      </w:r>
      <w:r w:rsidR="00352DFA">
        <w:rPr>
          <w:noProof/>
        </w:rPr>
        <w:pict>
          <v:rect id="_x0000_s1035" style="position:absolute;margin-left:-45pt;margin-top:190.5pt;width:182.25pt;height:40.5pt;z-index:251667456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v:textbox>
              <w:txbxContent>
                <w:p w:rsidR="00305EF3" w:rsidRDefault="003E2B2C">
                  <w:pPr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</w:pPr>
                  <w:r>
                    <w:t>request to access</w:t>
                  </w:r>
                  <w:r w:rsidR="00352DFA">
                    <w:t xml:space="preserve"> http</w:t>
                  </w:r>
                  <w:r>
                    <w:t xml:space="preserve">  </w:t>
                  </w:r>
                </w:p>
                <w:p w:rsidR="003E2B2C" w:rsidRDefault="003E2B2C">
                  <w:r w:rsidRPr="00322571"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  <w:t>POST: /users</w:t>
                  </w:r>
                </w:p>
              </w:txbxContent>
            </v:textbox>
          </v:rect>
        </w:pict>
      </w:r>
      <w:r w:rsidR="008272BE">
        <w:rPr>
          <w:noProof/>
        </w:rPr>
        <w:pict>
          <v:shape id="_x0000_s1040" type="#_x0000_t34" style="position:absolute;margin-left:381pt;margin-top:42.75pt;width:114pt;height:78.75pt;flip:y;z-index:251672576" o:connectortype="elbow" adj="14494,53074,-85832">
            <v:stroke endarrow="block"/>
          </v:shape>
        </w:pict>
      </w:r>
      <w:r w:rsidR="008272BE">
        <w:rPr>
          <w:noProof/>
        </w:rPr>
        <w:pict>
          <v:shape id="_x0000_s1039" type="#_x0000_t34" style="position:absolute;margin-left:381pt;margin-top:-5.25pt;width:110.25pt;height:103.5pt;flip:y;z-index:251671552" o:connectortype="elbow" adj="10795,35530,-88751">
            <v:stroke endarrow="block"/>
          </v:shape>
        </w:pict>
      </w:r>
      <w:r w:rsidR="00050E04">
        <w:rPr>
          <w:noProof/>
        </w:rPr>
        <w:pict>
          <v:rect id="_x0000_s1037" style="position:absolute;margin-left:-41.25pt;margin-top:4in;width:178.5pt;height:32.25pt;z-index:251669504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v:textbox>
              <w:txbxContent>
                <w:p w:rsidR="00050E04" w:rsidRPr="00050E04" w:rsidRDefault="00050E0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050E04">
                    <w:rPr>
                      <w:rFonts w:ascii="Tahoma" w:hAnsi="Tahoma" w:cs="Tahoma"/>
                      <w:sz w:val="20"/>
                      <w:szCs w:val="20"/>
                    </w:rPr>
                    <w:t xml:space="preserve">request to access </w:t>
                  </w:r>
                  <w:r w:rsidR="00352DFA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352DFA">
                    <w:t xml:space="preserve">http  </w:t>
                  </w:r>
                  <w:r w:rsidRPr="00050E04"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  <w:t>GET: /books/recommened</w:t>
                  </w:r>
                </w:p>
              </w:txbxContent>
            </v:textbox>
          </v:rect>
        </w:pict>
      </w:r>
      <w:r w:rsidR="00E46AF9">
        <w:rPr>
          <w:noProof/>
        </w:rPr>
        <w:pict>
          <v:rect id="_x0000_s1036" style="position:absolute;margin-left:-45pt;margin-top:246pt;width:182.25pt;height:27pt;z-index:251668480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v:textbox>
              <w:txbxContent>
                <w:p w:rsidR="00E46AF9" w:rsidRPr="00E46AF9" w:rsidRDefault="00E46A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request to access</w:t>
                  </w:r>
                  <w:r w:rsidR="00352DFA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352DFA">
                    <w:t xml:space="preserve">http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322571"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  <w:t>GET: /books</w:t>
                  </w:r>
                </w:p>
              </w:txbxContent>
            </v:textbox>
          </v:rect>
        </w:pict>
      </w:r>
      <w:r w:rsidR="00861DE6">
        <w:rPr>
          <w:noProof/>
        </w:rPr>
        <w:pict>
          <v:rect id="_x0000_s1026" style="position:absolute;margin-left:-45pt;margin-top:78.75pt;width:120pt;height:61.5pt;z-index:251658240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  <v:textbox>
              <w:txbxContent>
                <w:p w:rsidR="002A2DD6" w:rsidRDefault="002A2DD6" w:rsidP="002A2DD6">
                  <w:pPr>
                    <w:jc w:val="center"/>
                  </w:pPr>
                </w:p>
                <w:p w:rsidR="002A2DD6" w:rsidRDefault="002A2DD6" w:rsidP="002A2DD6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 w:rsidR="00861DE6">
        <w:rPr>
          <w:noProof/>
        </w:rPr>
        <w:pict>
          <v:rect id="_x0000_s1034" style="position:absolute;margin-left:495pt;margin-top:278.25pt;width:264pt;height:31.5pt;z-index:251666432" fillcolor="white [3201]" strokecolor="#ffc000 [3207]" strokeweight="5pt">
            <v:stroke linestyle="thickThin"/>
            <v:shadow color="#868686"/>
            <v:textbox>
              <w:txbxContent>
                <w:p w:rsidR="0048171D" w:rsidRPr="00322571" w:rsidRDefault="0032257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92521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>API For Test</w:t>
                  </w:r>
                  <w:r w:rsidRPr="00322571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 xml:space="preserve">  menu&gt;&gt;</w:t>
                  </w:r>
                  <w:r w:rsidRPr="00322571"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  <w:t xml:space="preserve"> </w:t>
                  </w:r>
                  <w:r w:rsidR="0048171D" w:rsidRPr="00322571"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  <w:t>GET: /books/recommened</w:t>
                  </w:r>
                </w:p>
              </w:txbxContent>
            </v:textbox>
          </v:rect>
        </w:pict>
      </w:r>
      <w:r w:rsidR="00861DE6">
        <w:rPr>
          <w:noProof/>
        </w:rPr>
        <w:pict>
          <v:rect id="_x0000_s1033" style="position:absolute;margin-left:495pt;margin-top:226.5pt;width:246pt;height:27.75pt;z-index:251665408" fillcolor="white [3201]" strokecolor="#ffc000 [3207]" strokeweight="5pt">
            <v:stroke linestyle="thickThin"/>
            <v:shadow color="#868686"/>
            <v:textbox>
              <w:txbxContent>
                <w:p w:rsidR="0048171D" w:rsidRPr="00322571" w:rsidRDefault="0032257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92521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>API For Test</w:t>
                  </w:r>
                  <w:r w:rsidRPr="00322571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 xml:space="preserve">  menu&gt;&gt;</w:t>
                  </w:r>
                  <w:r w:rsidRPr="00322571"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  <w:t xml:space="preserve"> </w:t>
                  </w:r>
                  <w:r w:rsidR="0048171D" w:rsidRPr="00322571"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  <w:t>GET: /books</w:t>
                  </w:r>
                </w:p>
              </w:txbxContent>
            </v:textbox>
          </v:rect>
        </w:pict>
      </w:r>
      <w:r w:rsidR="00861DE6">
        <w:rPr>
          <w:noProof/>
        </w:rPr>
        <w:pict>
          <v:rect id="_x0000_s1032" style="position:absolute;margin-left:495pt;margin-top:177pt;width:246pt;height:25.5pt;z-index:251664384" fillcolor="white [3201]" strokecolor="#ed7d31 [3205]" strokeweight="5pt">
            <v:stroke linestyle="thickThin"/>
            <v:shadow color="#868686"/>
            <v:textbox>
              <w:txbxContent>
                <w:p w:rsidR="00470BDE" w:rsidRPr="00861DE6" w:rsidRDefault="0032257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92521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>API For Test</w:t>
                  </w:r>
                  <w:r w:rsidRPr="00861DE6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 xml:space="preserve">  menu&gt;&gt;</w:t>
                  </w:r>
                  <w:r w:rsidRPr="00861DE6"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  <w:t xml:space="preserve"> </w:t>
                  </w:r>
                  <w:r w:rsidR="00470BDE" w:rsidRPr="00861DE6"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  <w:t>POST: /users/orders</w:t>
                  </w:r>
                </w:p>
              </w:txbxContent>
            </v:textbox>
          </v:rect>
        </w:pict>
      </w:r>
      <w:r w:rsidR="00861DE6">
        <w:rPr>
          <w:noProof/>
        </w:rPr>
        <w:pict>
          <v:rect id="_x0000_s1031" style="position:absolute;margin-left:495pt;margin-top:128.25pt;width:246pt;height:25.5pt;z-index:251663360" fillcolor="white [3201]" strokecolor="#ffc000 [3207]" strokeweight="5pt">
            <v:stroke linestyle="thickThin"/>
            <v:shadow color="#868686"/>
            <v:textbox>
              <w:txbxContent>
                <w:p w:rsidR="00F3717E" w:rsidRPr="00322571" w:rsidRDefault="00F3717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92521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>API For Test</w:t>
                  </w:r>
                  <w:r w:rsidRPr="00322571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 xml:space="preserve">  menu&gt;&gt;</w:t>
                  </w:r>
                  <w:r w:rsidRPr="00322571"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  <w:t xml:space="preserve"> POST: /users</w:t>
                  </w:r>
                </w:p>
              </w:txbxContent>
            </v:textbox>
          </v:rect>
        </w:pict>
      </w:r>
      <w:r w:rsidR="00861DE6">
        <w:rPr>
          <w:noProof/>
        </w:rPr>
        <w:pict>
          <v:rect id="_x0000_s1030" style="position:absolute;margin-left:495pt;margin-top:78.75pt;width:239.25pt;height:27pt;z-index:251662336" fillcolor="white [3201]" strokecolor="#ed7d31 [3205]" strokeweight="5pt">
            <v:stroke linestyle="thickThin"/>
            <v:shadow color="#868686"/>
            <v:textbox>
              <w:txbxContent>
                <w:p w:rsidR="0057079A" w:rsidRPr="00322571" w:rsidRDefault="0057079A" w:rsidP="0057079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92521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>API For Test</w:t>
                  </w:r>
                  <w:r w:rsidRPr="00322571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 xml:space="preserve">  menu&gt;&gt; </w:t>
                  </w:r>
                  <w:r w:rsidRPr="00322571"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  <w:t>DELETE: /users</w:t>
                  </w:r>
                </w:p>
              </w:txbxContent>
            </v:textbox>
          </v:rect>
        </w:pict>
      </w:r>
      <w:r w:rsidR="00861DE6">
        <w:rPr>
          <w:noProof/>
        </w:rPr>
        <w:pict>
          <v:rect id="_x0000_s1029" style="position:absolute;margin-left:495pt;margin-top:30pt;width:239.25pt;height:28.5pt;z-index:251661312" fillcolor="white [3201]" strokecolor="#ed7d31 [3205]" strokeweight="5pt">
            <v:stroke linestyle="thickThin"/>
            <v:shadow color="#868686"/>
            <v:textbox>
              <w:txbxContent>
                <w:p w:rsidR="0057079A" w:rsidRPr="00861DE6" w:rsidRDefault="00542C10" w:rsidP="0057079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92521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>API For Test</w:t>
                  </w:r>
                  <w:r w:rsidRPr="00861DE6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 xml:space="preserve">  menu&gt;&gt; </w:t>
                  </w:r>
                  <w:r w:rsidR="0057079A" w:rsidRPr="00861DE6"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  <w:t>GET: /users</w:t>
                  </w:r>
                </w:p>
                <w:p w:rsidR="00542C10" w:rsidRPr="00C92521" w:rsidRDefault="00542C10" w:rsidP="00542C10">
                  <w:pPr>
                    <w:shd w:val="clear" w:color="auto" w:fill="FFFFFF"/>
                    <w:spacing w:after="100" w:afterAutospacing="1" w:line="240" w:lineRule="auto"/>
                    <w:outlineLvl w:val="2"/>
                    <w:rPr>
                      <w:rFonts w:ascii="Segoe UI" w:eastAsia="Times New Roman" w:hAnsi="Segoe UI" w:cs="Segoe UI"/>
                      <w:color w:val="212529"/>
                      <w:sz w:val="27"/>
                      <w:szCs w:val="27"/>
                    </w:rPr>
                  </w:pPr>
                </w:p>
                <w:p w:rsidR="00542C10" w:rsidRDefault="00542C10"/>
              </w:txbxContent>
            </v:textbox>
          </v:rect>
        </w:pict>
      </w:r>
      <w:r w:rsidR="00C92521">
        <w:rPr>
          <w:noProof/>
        </w:rPr>
        <w:pict>
          <v:rect id="_x0000_s1028" style="position:absolute;margin-left:491.25pt;margin-top:-19.5pt;width:239.25pt;height:30pt;z-index:251660288" fillcolor="white [3201]" strokecolor="#ed7d31 [3205]" strokeweight="5pt">
            <v:stroke linestyle="thickThin"/>
            <v:shadow color="#868686"/>
            <v:textbox style="mso-next-textbox:#_x0000_s1028">
              <w:txbxContent>
                <w:p w:rsidR="00C92521" w:rsidRPr="00C92521" w:rsidRDefault="00C92521" w:rsidP="00C92521">
                  <w:pPr>
                    <w:shd w:val="clear" w:color="auto" w:fill="FFFFFF"/>
                    <w:spacing w:after="100" w:afterAutospacing="1" w:line="240" w:lineRule="auto"/>
                    <w:outlineLvl w:val="2"/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</w:pPr>
                  <w:r w:rsidRPr="00C92521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>API For Test</w:t>
                  </w:r>
                  <w:r w:rsidRPr="00861DE6">
                    <w:rPr>
                      <w:rFonts w:ascii="Tahoma" w:eastAsia="Times New Roman" w:hAnsi="Tahoma" w:cs="Tahoma"/>
                      <w:color w:val="212529"/>
                      <w:sz w:val="20"/>
                      <w:szCs w:val="20"/>
                    </w:rPr>
                    <w:t xml:space="preserve">  menu&gt;&gt; </w:t>
                  </w:r>
                  <w:r w:rsidRPr="00861DE6">
                    <w:rPr>
                      <w:rFonts w:ascii="Tahoma" w:hAnsi="Tahoma" w:cs="Tahoma"/>
                      <w:b/>
                      <w:bCs/>
                      <w:color w:val="666666"/>
                      <w:sz w:val="20"/>
                      <w:szCs w:val="20"/>
                    </w:rPr>
                    <w:t>POST: /login</w:t>
                  </w:r>
                </w:p>
                <w:p w:rsidR="00C92521" w:rsidRDefault="00C92521"/>
              </w:txbxContent>
            </v:textbox>
          </v:rect>
        </w:pict>
      </w:r>
    </w:p>
    <w:sectPr w:rsidR="00A920C4" w:rsidSect="002A2D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518" w:rsidRDefault="00C32518" w:rsidP="00E35666">
      <w:pPr>
        <w:spacing w:after="0" w:line="240" w:lineRule="auto"/>
      </w:pPr>
      <w:r>
        <w:separator/>
      </w:r>
    </w:p>
  </w:endnote>
  <w:endnote w:type="continuationSeparator" w:id="1">
    <w:p w:rsidR="00C32518" w:rsidRDefault="00C32518" w:rsidP="00E3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CE" w:rsidRDefault="002B20CE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CE" w:rsidRDefault="002B20CE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CE" w:rsidRDefault="002B20C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518" w:rsidRDefault="00C32518" w:rsidP="00E35666">
      <w:pPr>
        <w:spacing w:after="0" w:line="240" w:lineRule="auto"/>
      </w:pPr>
      <w:r>
        <w:separator/>
      </w:r>
    </w:p>
  </w:footnote>
  <w:footnote w:type="continuationSeparator" w:id="1">
    <w:p w:rsidR="00C32518" w:rsidRDefault="00C32518" w:rsidP="00E35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CE" w:rsidRDefault="002B20CE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666" w:rsidRPr="002B20CE" w:rsidRDefault="00E35666" w:rsidP="00E35666">
    <w:pPr>
      <w:jc w:val="center"/>
      <w:rPr>
        <w:rFonts w:ascii="Tahoma" w:hAnsi="Tahoma" w:cs="Tahoma"/>
        <w:b/>
        <w:bCs/>
        <w:sz w:val="36"/>
        <w:szCs w:val="36"/>
      </w:rPr>
    </w:pPr>
    <w:r w:rsidRPr="002B20CE">
      <w:rPr>
        <w:rFonts w:ascii="Tahoma" w:hAnsi="Tahoma" w:cs="Tahoma"/>
        <w:b/>
        <w:bCs/>
        <w:color w:val="303030"/>
        <w:sz w:val="36"/>
        <w:szCs w:val="36"/>
        <w:shd w:val="clear" w:color="auto" w:fill="FFFFFF"/>
      </w:rPr>
      <w:t xml:space="preserve">Sequence Diagram  </w:t>
    </w:r>
    <w:r w:rsidRPr="002B20CE">
      <w:rPr>
        <w:rFonts w:ascii="Tahoma" w:hAnsi="Tahoma" w:cs="Tahoma"/>
        <w:b/>
        <w:bCs/>
        <w:sz w:val="36"/>
        <w:szCs w:val="36"/>
      </w:rPr>
      <w:t xml:space="preserve"> Book Store API</w:t>
    </w:r>
  </w:p>
  <w:p w:rsidR="00E35666" w:rsidRDefault="00E35666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CE" w:rsidRDefault="002B20CE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A2DD6"/>
    <w:rsid w:val="00050E04"/>
    <w:rsid w:val="000678F4"/>
    <w:rsid w:val="0014783B"/>
    <w:rsid w:val="002A2DD6"/>
    <w:rsid w:val="002B20CE"/>
    <w:rsid w:val="00305EF3"/>
    <w:rsid w:val="00322571"/>
    <w:rsid w:val="00342C37"/>
    <w:rsid w:val="00352DFA"/>
    <w:rsid w:val="003E2B2C"/>
    <w:rsid w:val="00414071"/>
    <w:rsid w:val="00461EB5"/>
    <w:rsid w:val="00470BDE"/>
    <w:rsid w:val="0048171D"/>
    <w:rsid w:val="00542C10"/>
    <w:rsid w:val="00543BD4"/>
    <w:rsid w:val="0057079A"/>
    <w:rsid w:val="005E5EE8"/>
    <w:rsid w:val="00652408"/>
    <w:rsid w:val="00661361"/>
    <w:rsid w:val="008272BE"/>
    <w:rsid w:val="00861DE6"/>
    <w:rsid w:val="00A920C4"/>
    <w:rsid w:val="00AD2155"/>
    <w:rsid w:val="00B51655"/>
    <w:rsid w:val="00BC2A50"/>
    <w:rsid w:val="00C32518"/>
    <w:rsid w:val="00C56AE3"/>
    <w:rsid w:val="00C92521"/>
    <w:rsid w:val="00CC4D5B"/>
    <w:rsid w:val="00D67E33"/>
    <w:rsid w:val="00E35666"/>
    <w:rsid w:val="00E46AF9"/>
    <w:rsid w:val="00EF5965"/>
    <w:rsid w:val="00EF71B9"/>
    <w:rsid w:val="00F24A6A"/>
    <w:rsid w:val="00F37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0C4"/>
  </w:style>
  <w:style w:type="paragraph" w:styleId="3">
    <w:name w:val="heading 3"/>
    <w:basedOn w:val="a"/>
    <w:link w:val="30"/>
    <w:uiPriority w:val="9"/>
    <w:qFormat/>
    <w:rsid w:val="00C9252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C92521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6613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61361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E35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E35666"/>
  </w:style>
  <w:style w:type="paragraph" w:styleId="a7">
    <w:name w:val="footer"/>
    <w:basedOn w:val="a"/>
    <w:link w:val="a8"/>
    <w:uiPriority w:val="99"/>
    <w:semiHidden/>
    <w:unhideWhenUsed/>
    <w:rsid w:val="00E35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E356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5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24</Characters>
  <Application>Microsoft Office Word</Application>
  <DocSecurity>0</DocSecurity>
  <Lines>1</Lines>
  <Paragraphs>1</Paragraphs>
  <ScaleCrop>false</ScaleCrop>
  <Company>Sky123.Org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2019-11-03T15:07:00Z</dcterms:created>
  <dcterms:modified xsi:type="dcterms:W3CDTF">2019-11-03T15:27:00Z</dcterms:modified>
</cp:coreProperties>
</file>