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CD8" w:rsidRDefault="00821488">
      <w:r>
        <w:t xml:space="preserve">1. login </w:t>
      </w:r>
    </w:p>
    <w:p w:rsidR="00821488" w:rsidRDefault="00821488">
      <w:r>
        <w:rPr>
          <w:noProof/>
        </w:rPr>
        <w:drawing>
          <wp:inline distT="0" distB="0" distL="0" distR="0">
            <wp:extent cx="5731510" cy="3842234"/>
            <wp:effectExtent l="19050" t="19050" r="21590" b="2491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22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057" w:rsidRDefault="008E1057"/>
    <w:p w:rsidR="00763D42" w:rsidRDefault="00763D42"/>
    <w:p w:rsidR="00763D42" w:rsidRDefault="00763D42"/>
    <w:p w:rsidR="00763D42" w:rsidRDefault="00763D42"/>
    <w:p w:rsidR="00763D42" w:rsidRDefault="00763D42"/>
    <w:p w:rsidR="00763D42" w:rsidRDefault="00763D42"/>
    <w:p w:rsidR="00763D42" w:rsidRDefault="00763D42"/>
    <w:p w:rsidR="00763D42" w:rsidRDefault="00763D42"/>
    <w:p w:rsidR="00763D42" w:rsidRDefault="00763D42"/>
    <w:p w:rsidR="00763D42" w:rsidRDefault="00763D42"/>
    <w:p w:rsidR="00763D42" w:rsidRDefault="00763D42"/>
    <w:p w:rsidR="00763D42" w:rsidRDefault="00763D42"/>
    <w:p w:rsidR="00763D42" w:rsidRDefault="00763D42"/>
    <w:p w:rsidR="008E1057" w:rsidRDefault="008E1057">
      <w:r>
        <w:t>2.</w:t>
      </w:r>
      <w:r w:rsidR="00763D42">
        <w:t>showns  menu</w:t>
      </w:r>
    </w:p>
    <w:p w:rsidR="00763D42" w:rsidRDefault="00763D42">
      <w:r>
        <w:rPr>
          <w:noProof/>
        </w:rPr>
        <w:lastRenderedPageBreak/>
        <w:drawing>
          <wp:inline distT="0" distB="0" distL="0" distR="0">
            <wp:extent cx="5731510" cy="3881570"/>
            <wp:effectExtent l="19050" t="19050" r="21590" b="236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15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D42" w:rsidRDefault="00763D42"/>
    <w:p w:rsidR="00763D42" w:rsidRDefault="00763D42">
      <w:r>
        <w:t xml:space="preserve">3. </w:t>
      </w:r>
      <w:r w:rsidR="00BA1F5B">
        <w:t xml:space="preserve">click menu for test </w:t>
      </w:r>
      <w:r w:rsidR="00655044">
        <w:t>on screen</w:t>
      </w:r>
    </w:p>
    <w:p w:rsidR="00BA1F5B" w:rsidRDefault="00BA1F5B">
      <w:r>
        <w:rPr>
          <w:noProof/>
        </w:rPr>
        <w:drawing>
          <wp:inline distT="0" distB="0" distL="0" distR="0">
            <wp:extent cx="5724525" cy="349567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95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247" w:rsidRDefault="00D63247">
      <w:r>
        <w:t xml:space="preserve">4. </w:t>
      </w:r>
      <w:r w:rsidR="00EC19FA">
        <w:t xml:space="preserve">click </w:t>
      </w:r>
      <w:r w:rsidR="00FF2F1D">
        <w:t>Post login</w:t>
      </w:r>
    </w:p>
    <w:p w:rsidR="00EC19FA" w:rsidRDefault="00EC19FA">
      <w:r>
        <w:rPr>
          <w:noProof/>
        </w:rPr>
        <w:lastRenderedPageBreak/>
        <w:drawing>
          <wp:inline distT="0" distB="0" distL="0" distR="0">
            <wp:extent cx="5731510" cy="1428009"/>
            <wp:effectExtent l="19050" t="19050" r="21590" b="19791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80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FB5" w:rsidRDefault="00B1185D" w:rsidP="00B00FB5">
      <w:r>
        <w:t>5</w:t>
      </w:r>
      <w:r w:rsidR="00B00FB5">
        <w:t>. click get User Login</w:t>
      </w:r>
    </w:p>
    <w:p w:rsidR="001B652F" w:rsidRDefault="001B652F" w:rsidP="00B00FB5">
      <w:r>
        <w:rPr>
          <w:noProof/>
        </w:rPr>
        <w:drawing>
          <wp:inline distT="0" distB="0" distL="0" distR="0">
            <wp:extent cx="5731510" cy="1120607"/>
            <wp:effectExtent l="19050" t="19050" r="21590" b="22393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06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52F" w:rsidRDefault="001B652F" w:rsidP="00B00FB5">
      <w:r>
        <w:t>6.</w:t>
      </w:r>
      <w:r w:rsidR="0093748B">
        <w:t xml:space="preserve">Delete Order </w:t>
      </w:r>
      <w:r w:rsidR="00623724">
        <w:t>User Login</w:t>
      </w:r>
    </w:p>
    <w:p w:rsidR="009C0EBC" w:rsidRDefault="009C0EBC" w:rsidP="00B00FB5">
      <w:r>
        <w:rPr>
          <w:noProof/>
        </w:rPr>
        <w:drawing>
          <wp:inline distT="0" distB="0" distL="0" distR="0">
            <wp:extent cx="5731510" cy="1779022"/>
            <wp:effectExtent l="19050" t="19050" r="21590" b="11678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90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EF7" w:rsidRDefault="00284BF1" w:rsidP="00FA5EF7">
      <w:r>
        <w:t>7</w:t>
      </w:r>
      <w:r w:rsidR="00FA5EF7">
        <w:t>.</w:t>
      </w:r>
      <w:r w:rsidR="00BB42DA">
        <w:t>Create New User</w:t>
      </w:r>
    </w:p>
    <w:p w:rsidR="00FA5EF7" w:rsidRDefault="00124D1A" w:rsidP="00B00FB5">
      <w:r>
        <w:rPr>
          <w:noProof/>
        </w:rPr>
        <w:lastRenderedPageBreak/>
        <w:drawing>
          <wp:inline distT="0" distB="0" distL="0" distR="0">
            <wp:extent cx="5731510" cy="3617031"/>
            <wp:effectExtent l="19050" t="19050" r="21590" b="21519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70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D1A" w:rsidRDefault="00124D1A" w:rsidP="00B00FB5">
      <w:r>
        <w:t>click save</w:t>
      </w:r>
    </w:p>
    <w:p w:rsidR="00124D1A" w:rsidRDefault="00BD60F1" w:rsidP="00B00FB5">
      <w:r>
        <w:rPr>
          <w:noProof/>
        </w:rPr>
        <w:drawing>
          <wp:inline distT="0" distB="0" distL="0" distR="0">
            <wp:extent cx="5731510" cy="1342129"/>
            <wp:effectExtent l="19050" t="19050" r="21590" b="10421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21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91" w:rsidRDefault="001A3B91" w:rsidP="00FA5EF7"/>
    <w:p w:rsidR="001A3B91" w:rsidRDefault="001A3B91" w:rsidP="00FA5EF7"/>
    <w:p w:rsidR="001A3B91" w:rsidRDefault="001A3B91" w:rsidP="00FA5EF7"/>
    <w:p w:rsidR="001A3B91" w:rsidRDefault="001A3B91" w:rsidP="00FA5EF7"/>
    <w:p w:rsidR="001A3B91" w:rsidRDefault="001A3B91" w:rsidP="00FA5EF7"/>
    <w:p w:rsidR="001A3B91" w:rsidRDefault="001A3B91" w:rsidP="00FA5EF7"/>
    <w:p w:rsidR="001A3B91" w:rsidRDefault="001A3B91" w:rsidP="00FA5EF7"/>
    <w:p w:rsidR="001A3B91" w:rsidRDefault="001A3B91" w:rsidP="00FA5EF7"/>
    <w:p w:rsidR="001A3B91" w:rsidRDefault="001A3B91" w:rsidP="00FA5EF7"/>
    <w:p w:rsidR="00FA5EF7" w:rsidRDefault="00284BF1" w:rsidP="00FA5EF7">
      <w:r>
        <w:t>8</w:t>
      </w:r>
      <w:r w:rsidR="00FA5EF7">
        <w:t>.</w:t>
      </w:r>
      <w:r w:rsidR="00F435CA">
        <w:t>Order user Login</w:t>
      </w:r>
    </w:p>
    <w:p w:rsidR="00C03A2C" w:rsidRDefault="001A3B91" w:rsidP="00FA5EF7">
      <w:r>
        <w:rPr>
          <w:noProof/>
        </w:rPr>
        <w:lastRenderedPageBreak/>
        <w:drawing>
          <wp:inline distT="0" distB="0" distL="0" distR="0">
            <wp:extent cx="5731510" cy="4142043"/>
            <wp:effectExtent l="19050" t="19050" r="21590" b="10857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20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91" w:rsidRDefault="001A3B91" w:rsidP="00FA5EF7">
      <w:r>
        <w:t>click getPrice</w:t>
      </w:r>
    </w:p>
    <w:p w:rsidR="001A3B91" w:rsidRDefault="002036D0" w:rsidP="00FA5EF7">
      <w:r>
        <w:rPr>
          <w:noProof/>
        </w:rPr>
        <w:drawing>
          <wp:inline distT="0" distB="0" distL="0" distR="0">
            <wp:extent cx="5731510" cy="927263"/>
            <wp:effectExtent l="19050" t="19050" r="21590" b="25237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72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EF7" w:rsidRDefault="00284BF1" w:rsidP="00FA5EF7">
      <w:r>
        <w:t>9</w:t>
      </w:r>
      <w:r w:rsidR="00FA5EF7">
        <w:t>.</w:t>
      </w:r>
      <w:r>
        <w:t>Get All Books</w:t>
      </w:r>
    </w:p>
    <w:p w:rsidR="00BB065D" w:rsidRDefault="00D80424" w:rsidP="00FA5EF7">
      <w:r>
        <w:rPr>
          <w:noProof/>
        </w:rPr>
        <w:drawing>
          <wp:inline distT="0" distB="0" distL="0" distR="0">
            <wp:extent cx="5731510" cy="877048"/>
            <wp:effectExtent l="19050" t="19050" r="21590" b="18302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70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65D" w:rsidRDefault="00BB065D" w:rsidP="00FA5EF7"/>
    <w:p w:rsidR="003F6515" w:rsidRDefault="003F6515" w:rsidP="00FA5EF7"/>
    <w:p w:rsidR="003F6515" w:rsidRDefault="003F6515" w:rsidP="00FA5EF7"/>
    <w:p w:rsidR="003F6515" w:rsidRDefault="003F6515" w:rsidP="00FA5EF7"/>
    <w:p w:rsidR="00284BF1" w:rsidRDefault="00284BF1" w:rsidP="00284BF1">
      <w:r>
        <w:t>10.Get All Books</w:t>
      </w:r>
      <w:r w:rsidR="00494EC8">
        <w:t xml:space="preserve"> </w:t>
      </w:r>
      <w:r w:rsidR="0011472A">
        <w:t>recommended</w:t>
      </w:r>
    </w:p>
    <w:p w:rsidR="003F6515" w:rsidRDefault="003F6515" w:rsidP="00284BF1">
      <w:r>
        <w:rPr>
          <w:noProof/>
        </w:rPr>
        <w:lastRenderedPageBreak/>
        <w:drawing>
          <wp:inline distT="0" distB="0" distL="0" distR="0">
            <wp:extent cx="5731510" cy="693539"/>
            <wp:effectExtent l="19050" t="19050" r="21590" b="11311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5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515" w:rsidRDefault="003F6515" w:rsidP="00284BF1"/>
    <w:p w:rsidR="003D0574" w:rsidRDefault="003D0574" w:rsidP="00284BF1"/>
    <w:p w:rsidR="00284BF1" w:rsidRDefault="00284BF1" w:rsidP="00FA5EF7"/>
    <w:p w:rsidR="00FA5EF7" w:rsidRDefault="00FA5EF7" w:rsidP="00B00FB5"/>
    <w:p w:rsidR="00623724" w:rsidRDefault="00623724" w:rsidP="00B00FB5"/>
    <w:p w:rsidR="00B00FB5" w:rsidRDefault="00B00FB5" w:rsidP="00B00FB5"/>
    <w:p w:rsidR="00B00FB5" w:rsidRDefault="00B00FB5"/>
    <w:sectPr w:rsidR="00B00FB5" w:rsidSect="00CD1CD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AA9" w:rsidRDefault="00DD4AA9" w:rsidP="0020031F">
      <w:pPr>
        <w:spacing w:after="0" w:line="240" w:lineRule="auto"/>
      </w:pPr>
      <w:r>
        <w:separator/>
      </w:r>
    </w:p>
  </w:endnote>
  <w:endnote w:type="continuationSeparator" w:id="1">
    <w:p w:rsidR="00DD4AA9" w:rsidRDefault="00DD4AA9" w:rsidP="0020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4CA" w:rsidRDefault="006D14C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4CA" w:rsidRDefault="006D14CA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4CA" w:rsidRDefault="006D14C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AA9" w:rsidRDefault="00DD4AA9" w:rsidP="0020031F">
      <w:pPr>
        <w:spacing w:after="0" w:line="240" w:lineRule="auto"/>
      </w:pPr>
      <w:r>
        <w:separator/>
      </w:r>
    </w:p>
  </w:footnote>
  <w:footnote w:type="continuationSeparator" w:id="1">
    <w:p w:rsidR="00DD4AA9" w:rsidRDefault="00DD4AA9" w:rsidP="0020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4CA" w:rsidRDefault="006D14C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31F" w:rsidRDefault="006D14CA" w:rsidP="007C142E">
    <w:pPr>
      <w:pStyle w:val="a3"/>
      <w:jc w:val="center"/>
    </w:pPr>
    <w:r w:rsidRPr="006D14CA">
      <w:rPr>
        <w:rFonts w:ascii="Tahoma" w:hAnsi="Tahoma" w:cs="Tahoma"/>
        <w:b/>
        <w:bCs/>
        <w:color w:val="303030"/>
        <w:sz w:val="36"/>
        <w:szCs w:val="36"/>
        <w:shd w:val="clear" w:color="auto" w:fill="FFFFFF"/>
      </w:rPr>
      <w:t>User Manaul for Test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4CA" w:rsidRDefault="006D14C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20031F"/>
    <w:rsid w:val="0011472A"/>
    <w:rsid w:val="00124D1A"/>
    <w:rsid w:val="001A3B91"/>
    <w:rsid w:val="001B652F"/>
    <w:rsid w:val="0020031F"/>
    <w:rsid w:val="002036D0"/>
    <w:rsid w:val="00284BF1"/>
    <w:rsid w:val="003D0574"/>
    <w:rsid w:val="003F6515"/>
    <w:rsid w:val="00494EC8"/>
    <w:rsid w:val="00526B97"/>
    <w:rsid w:val="00615772"/>
    <w:rsid w:val="00623724"/>
    <w:rsid w:val="00655044"/>
    <w:rsid w:val="006D14CA"/>
    <w:rsid w:val="00763D42"/>
    <w:rsid w:val="007C142E"/>
    <w:rsid w:val="00821488"/>
    <w:rsid w:val="00831BE8"/>
    <w:rsid w:val="008E1057"/>
    <w:rsid w:val="0093748B"/>
    <w:rsid w:val="009C0EBC"/>
    <w:rsid w:val="00B00FB5"/>
    <w:rsid w:val="00B1185D"/>
    <w:rsid w:val="00BA1F5B"/>
    <w:rsid w:val="00BB065D"/>
    <w:rsid w:val="00BB42DA"/>
    <w:rsid w:val="00BD60F1"/>
    <w:rsid w:val="00C03A2C"/>
    <w:rsid w:val="00CD1CD8"/>
    <w:rsid w:val="00D63247"/>
    <w:rsid w:val="00D80424"/>
    <w:rsid w:val="00DD4AA9"/>
    <w:rsid w:val="00EC19FA"/>
    <w:rsid w:val="00F435CA"/>
    <w:rsid w:val="00FA5EF7"/>
    <w:rsid w:val="00FF2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C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003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20031F"/>
  </w:style>
  <w:style w:type="paragraph" w:styleId="a5">
    <w:name w:val="footer"/>
    <w:basedOn w:val="a"/>
    <w:link w:val="a6"/>
    <w:uiPriority w:val="99"/>
    <w:semiHidden/>
    <w:unhideWhenUsed/>
    <w:rsid w:val="002003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20031F"/>
  </w:style>
  <w:style w:type="paragraph" w:styleId="a7">
    <w:name w:val="Balloon Text"/>
    <w:basedOn w:val="a"/>
    <w:link w:val="a8"/>
    <w:uiPriority w:val="99"/>
    <w:semiHidden/>
    <w:unhideWhenUsed/>
    <w:rsid w:val="0082148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821488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43</Words>
  <Characters>251</Characters>
  <Application>Microsoft Office Word</Application>
  <DocSecurity>0</DocSecurity>
  <Lines>2</Lines>
  <Paragraphs>1</Paragraphs>
  <ScaleCrop>false</ScaleCrop>
  <Company>Sky123.Org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2019-11-03T15:28:00Z</dcterms:created>
  <dcterms:modified xsi:type="dcterms:W3CDTF">2019-11-03T15:42:00Z</dcterms:modified>
</cp:coreProperties>
</file>