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23405" w14:textId="536CD20B" w:rsidR="00801207" w:rsidRDefault="00801207">
      <w:r>
        <w:t>Steps necessary for text analysis</w:t>
      </w:r>
    </w:p>
    <w:p w14:paraId="10C2DD3F" w14:textId="2F542879" w:rsidR="00801207" w:rsidRDefault="00F46692" w:rsidP="00801207">
      <w:pPr>
        <w:pStyle w:val="ListParagraph"/>
        <w:numPr>
          <w:ilvl w:val="0"/>
          <w:numId w:val="1"/>
        </w:numPr>
      </w:pPr>
      <w:r>
        <w:t>Be able to pull data from web page</w:t>
      </w:r>
    </w:p>
    <w:p w14:paraId="4AA17B67" w14:textId="2336142E" w:rsidR="00F46692" w:rsidRDefault="00F46692" w:rsidP="00801207">
      <w:pPr>
        <w:pStyle w:val="ListParagraph"/>
        <w:numPr>
          <w:ilvl w:val="0"/>
          <w:numId w:val="1"/>
        </w:numPr>
      </w:pPr>
      <w:r>
        <w:t>Filter out for only sections labeled “Poem”</w:t>
      </w:r>
    </w:p>
    <w:p w14:paraId="6CB0EED7" w14:textId="69E215BC" w:rsidR="001F431C" w:rsidRDefault="001F431C" w:rsidP="001F431C">
      <w:pPr>
        <w:pStyle w:val="ListParagraph"/>
        <w:numPr>
          <w:ilvl w:val="1"/>
          <w:numId w:val="1"/>
        </w:numPr>
      </w:pPr>
      <w:r>
        <w:t>Remove html tags</w:t>
      </w:r>
    </w:p>
    <w:p w14:paraId="2168CCE7" w14:textId="7810EFDC" w:rsidR="001F431C" w:rsidRDefault="001F431C" w:rsidP="001F431C">
      <w:pPr>
        <w:pStyle w:val="ListParagraph"/>
        <w:numPr>
          <w:ilvl w:val="1"/>
          <w:numId w:val="1"/>
        </w:numPr>
      </w:pPr>
      <w:r>
        <w:t>Remove sections before and after poem</w:t>
      </w:r>
    </w:p>
    <w:p w14:paraId="3CCEC19C" w14:textId="7B29CDDC" w:rsidR="001F431C" w:rsidRDefault="001F431C" w:rsidP="001F431C">
      <w:pPr>
        <w:pStyle w:val="ListParagraph"/>
        <w:numPr>
          <w:ilvl w:val="1"/>
          <w:numId w:val="1"/>
        </w:numPr>
      </w:pPr>
      <w:r>
        <w:t>Remove punctuation</w:t>
      </w:r>
    </w:p>
    <w:p w14:paraId="797494D6" w14:textId="7841395C" w:rsidR="00F46692" w:rsidRDefault="00F46692" w:rsidP="00801207">
      <w:pPr>
        <w:pStyle w:val="ListParagraph"/>
        <w:numPr>
          <w:ilvl w:val="0"/>
          <w:numId w:val="1"/>
        </w:numPr>
      </w:pPr>
      <w:r>
        <w:t>Loop through string, counting words</w:t>
      </w:r>
    </w:p>
    <w:p w14:paraId="61BD9C36" w14:textId="060EA2FD" w:rsidR="00F46692" w:rsidRDefault="00F46692" w:rsidP="001F431C">
      <w:pPr>
        <w:pStyle w:val="ListParagraph"/>
        <w:numPr>
          <w:ilvl w:val="0"/>
          <w:numId w:val="1"/>
        </w:numPr>
      </w:pPr>
      <w:r>
        <w:t>Add words to table w/ counts</w:t>
      </w:r>
    </w:p>
    <w:p w14:paraId="7A8F7822" w14:textId="22FD3F6B" w:rsidR="00AE6E39" w:rsidRDefault="00AE6E39" w:rsidP="00AE6E39">
      <w:r>
        <w:rPr>
          <w:noProof/>
        </w:rPr>
        <w:drawing>
          <wp:inline distT="0" distB="0" distL="0" distR="0" wp14:anchorId="49E8E32F" wp14:editId="6F68CFEA">
            <wp:extent cx="5943600" cy="26765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48BA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A5A3" w14:textId="3FAFE05B" w:rsidR="00AE6E39" w:rsidRDefault="00AE6E39" w:rsidP="00AE6E39"/>
    <w:p w14:paraId="593ECA8A" w14:textId="243AA68C" w:rsidR="00AE6E39" w:rsidRDefault="00AE6E39" w:rsidP="00AE6E39">
      <w:r>
        <w:t xml:space="preserve">Git Repo Link: </w:t>
      </w:r>
      <w:hyperlink r:id="rId6" w:history="1">
        <w:r>
          <w:rPr>
            <w:rStyle w:val="Hyperlink"/>
          </w:rPr>
          <w:t>https://github.com/splatterfest233/Software-Development-Class</w:t>
        </w:r>
      </w:hyperlink>
    </w:p>
    <w:sectPr w:rsidR="00AE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E0E3A"/>
    <w:multiLevelType w:val="hybridMultilevel"/>
    <w:tmpl w:val="690ED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07"/>
    <w:rsid w:val="001F431C"/>
    <w:rsid w:val="00801207"/>
    <w:rsid w:val="00AE6E39"/>
    <w:rsid w:val="00F4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54F8"/>
  <w15:chartTrackingRefBased/>
  <w15:docId w15:val="{5A280E5E-D7DC-468A-AF37-63AEB42C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latterfest233/Software-Development-Class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McElroy</dc:creator>
  <cp:keywords/>
  <dc:description/>
  <cp:lastModifiedBy>Blake McElroy</cp:lastModifiedBy>
  <cp:revision>2</cp:revision>
  <dcterms:created xsi:type="dcterms:W3CDTF">2020-05-21T20:03:00Z</dcterms:created>
  <dcterms:modified xsi:type="dcterms:W3CDTF">2020-05-22T23:30:00Z</dcterms:modified>
</cp:coreProperties>
</file>