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24464" w14:textId="77777777" w:rsidR="00D54D3D" w:rsidRDefault="00D54D3D" w:rsidP="00D54D3D">
      <w:r>
        <w:t>CREATE TABLE `word` (</w:t>
      </w:r>
    </w:p>
    <w:p w14:paraId="5DD6794F" w14:textId="77777777" w:rsidR="00D54D3D" w:rsidRDefault="00D54D3D" w:rsidP="00D54D3D">
      <w:r>
        <w:t xml:space="preserve">  `word ID` int NOT NULL AUTO_INCREMENT,</w:t>
      </w:r>
    </w:p>
    <w:p w14:paraId="07F8A265" w14:textId="77777777" w:rsidR="00D54D3D" w:rsidRDefault="00D54D3D" w:rsidP="00D54D3D">
      <w:r>
        <w:t xml:space="preserve">  `Word` </w:t>
      </w:r>
      <w:proofErr w:type="gramStart"/>
      <w:r>
        <w:t>varchar(</w:t>
      </w:r>
      <w:proofErr w:type="gramEnd"/>
      <w:r>
        <w:t>45) NOT NULL,</w:t>
      </w:r>
    </w:p>
    <w:p w14:paraId="687AB63C" w14:textId="77777777" w:rsidR="00D54D3D" w:rsidRDefault="00D54D3D" w:rsidP="00D54D3D">
      <w:r>
        <w:t xml:space="preserve">  `Word Occurrence` int DEFAULT NULL,</w:t>
      </w:r>
    </w:p>
    <w:p w14:paraId="1120B386" w14:textId="1D951EC8" w:rsidR="00282C96" w:rsidRDefault="00D54D3D" w:rsidP="00D54D3D">
      <w:r>
        <w:t xml:space="preserve">  PRIMARY KEY (`word ID`)</w:t>
      </w:r>
    </w:p>
    <w:p w14:paraId="7CCAA4DC" w14:textId="27605B58" w:rsidR="00D54D3D" w:rsidRDefault="00D54D3D" w:rsidP="00D54D3D">
      <w:r>
        <w:rPr>
          <w:noProof/>
        </w:rPr>
        <w:drawing>
          <wp:inline distT="0" distB="0" distL="0" distR="0" wp14:anchorId="369CF90A" wp14:editId="227F62F9">
            <wp:extent cx="5943600" cy="1421765"/>
            <wp:effectExtent l="0" t="0" r="0" b="6985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F8F2A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3D"/>
    <w:rsid w:val="0004040F"/>
    <w:rsid w:val="007D1A74"/>
    <w:rsid w:val="00D5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9A89"/>
  <w15:chartTrackingRefBased/>
  <w15:docId w15:val="{4F7A6349-375F-4E48-B9BD-0C20B572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McElroy</dc:creator>
  <cp:keywords/>
  <dc:description/>
  <cp:lastModifiedBy>Blake McElroy</cp:lastModifiedBy>
  <cp:revision>1</cp:revision>
  <dcterms:created xsi:type="dcterms:W3CDTF">2020-07-14T01:26:00Z</dcterms:created>
  <dcterms:modified xsi:type="dcterms:W3CDTF">2020-07-14T01:29:00Z</dcterms:modified>
</cp:coreProperties>
</file>