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ECAF7" w14:textId="5FD7CA69" w:rsidR="00E9134A" w:rsidRDefault="00E9134A">
      <w:r>
        <w:t>To show off what I can do Software Development, I have written a simple program that lets me take information from a webpage, such as this version of the poem The Raven.</w:t>
      </w:r>
    </w:p>
    <w:p w14:paraId="6009D676" w14:textId="04F0BF12" w:rsidR="00282C96" w:rsidRDefault="00E9134A">
      <w:r>
        <w:rPr>
          <w:noProof/>
        </w:rPr>
        <w:drawing>
          <wp:inline distT="0" distB="0" distL="0" distR="0" wp14:anchorId="2997AC30" wp14:editId="0D7DDF8D">
            <wp:extent cx="5943600" cy="316865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4D75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8088" w14:textId="747CFBF4" w:rsidR="00E9134A" w:rsidRDefault="00E9134A"/>
    <w:p w14:paraId="79DAA95C" w14:textId="06448E16" w:rsidR="00E9134A" w:rsidRDefault="00E9134A">
      <w:r>
        <w:t>I then run it through some processing,</w:t>
      </w:r>
    </w:p>
    <w:p w14:paraId="0F0B93F9" w14:textId="74773F32" w:rsidR="00E9134A" w:rsidRDefault="00E9134A">
      <w:r>
        <w:rPr>
          <w:noProof/>
        </w:rPr>
        <w:drawing>
          <wp:inline distT="0" distB="0" distL="0" distR="0" wp14:anchorId="3E1EA2E4" wp14:editId="5773119B">
            <wp:extent cx="1363188" cy="2762250"/>
            <wp:effectExtent l="0" t="0" r="8890" b="0"/>
            <wp:docPr id="2" name="Picture 2" descr="Word Co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4E9E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514" cy="278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63D7" w14:textId="02AE2B53" w:rsidR="00E9134A" w:rsidRDefault="00E9134A">
      <w:r>
        <w:lastRenderedPageBreak/>
        <w:t>And that lets me determine what the most common words are to appear in the poem.</w:t>
      </w:r>
      <w:r>
        <w:rPr>
          <w:noProof/>
        </w:rPr>
        <w:drawing>
          <wp:inline distT="0" distB="0" distL="0" distR="0" wp14:anchorId="50613558" wp14:editId="6EA6739C">
            <wp:extent cx="2534004" cy="5134692"/>
            <wp:effectExtent l="0" t="0" r="0" b="8890"/>
            <wp:docPr id="3" name="Picture 3" descr="Word Co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14CB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C82C" w14:textId="2836035D" w:rsidR="00E9134A" w:rsidRDefault="00E9134A">
      <w:r>
        <w:t>All code can be found on my GitHub:</w:t>
      </w:r>
      <w:r>
        <w:br/>
      </w:r>
      <w:hyperlink r:id="rId7" w:history="1">
        <w:r>
          <w:rPr>
            <w:rStyle w:val="Hyperlink"/>
          </w:rPr>
          <w:t>https://github.com/splatterfest233/Software-Development-Class</w:t>
        </w:r>
      </w:hyperlink>
    </w:p>
    <w:sectPr w:rsidR="00E91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4A"/>
    <w:rsid w:val="0004040F"/>
    <w:rsid w:val="007D1A74"/>
    <w:rsid w:val="00E9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4698"/>
  <w15:chartTrackingRefBased/>
  <w15:docId w15:val="{AF00F8B8-5488-422A-82B1-B87522A9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13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platterfest233/Software-Development-Cla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McElroy</dc:creator>
  <cp:keywords/>
  <dc:description/>
  <cp:lastModifiedBy>Blake McElroy</cp:lastModifiedBy>
  <cp:revision>1</cp:revision>
  <dcterms:created xsi:type="dcterms:W3CDTF">2020-07-27T22:14:00Z</dcterms:created>
  <dcterms:modified xsi:type="dcterms:W3CDTF">2020-07-27T22:24:00Z</dcterms:modified>
</cp:coreProperties>
</file>