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07DF" w14:textId="639C61FC" w:rsidR="00282C96" w:rsidRDefault="00CB359B">
      <w:hyperlink r:id="rId4" w:history="1">
        <w:r>
          <w:rPr>
            <w:rStyle w:val="Hyperlink"/>
          </w:rPr>
          <w:t>https://github.com/splatterfest233/Software-Development-Class</w:t>
        </w:r>
      </w:hyperlink>
    </w:p>
    <w:p w14:paraId="34A41377" w14:textId="77777777" w:rsidR="00CB359B" w:rsidRDefault="00CB359B">
      <w:pPr>
        <w:rPr>
          <w:noProof/>
        </w:rPr>
      </w:pPr>
    </w:p>
    <w:p w14:paraId="0167DD03" w14:textId="158B9D0A" w:rsidR="00CB359B" w:rsidRDefault="00CB359B">
      <w:r>
        <w:rPr>
          <w:noProof/>
        </w:rPr>
        <w:drawing>
          <wp:inline distT="0" distB="0" distL="0" distR="0" wp14:anchorId="16D9DA23" wp14:editId="4CF0DBE9">
            <wp:extent cx="5943600" cy="1898015"/>
            <wp:effectExtent l="0" t="0" r="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8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562F" w14:textId="36471E5E" w:rsidR="00CB359B" w:rsidRDefault="00CB359B">
      <w:r>
        <w:rPr>
          <w:noProof/>
        </w:rPr>
        <w:drawing>
          <wp:inline distT="0" distB="0" distL="0" distR="0" wp14:anchorId="6164DCBB" wp14:editId="2D925C0F">
            <wp:extent cx="5943600" cy="17468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C43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9B"/>
    <w:rsid w:val="0004040F"/>
    <w:rsid w:val="007D1A74"/>
    <w:rsid w:val="00CB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36C4"/>
  <w15:chartTrackingRefBased/>
  <w15:docId w15:val="{991DC999-A223-4242-8A08-3CBD55F3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3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github.com/splatterfest233/Software-Development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McElroy</dc:creator>
  <cp:keywords/>
  <dc:description/>
  <cp:lastModifiedBy>Blake McElroy</cp:lastModifiedBy>
  <cp:revision>1</cp:revision>
  <dcterms:created xsi:type="dcterms:W3CDTF">2020-07-08T23:44:00Z</dcterms:created>
  <dcterms:modified xsi:type="dcterms:W3CDTF">2020-07-08T23:47:00Z</dcterms:modified>
</cp:coreProperties>
</file>