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46D5" w14:textId="5DDD49FA" w:rsidR="00282C96" w:rsidRDefault="0091718B">
      <w:r>
        <w:rPr>
          <w:noProof/>
        </w:rPr>
        <w:drawing>
          <wp:inline distT="0" distB="0" distL="0" distR="0" wp14:anchorId="42D0F2CF" wp14:editId="61E9B54E">
            <wp:extent cx="5943600" cy="2507615"/>
            <wp:effectExtent l="0" t="0" r="0" b="698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45C8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D118" w14:textId="40C7F72A" w:rsidR="0091718B" w:rsidRDefault="0091718B">
      <w:r>
        <w:rPr>
          <w:noProof/>
        </w:rPr>
        <w:drawing>
          <wp:inline distT="0" distB="0" distL="0" distR="0" wp14:anchorId="15505389" wp14:editId="6015D637">
            <wp:extent cx="2534004" cy="5134692"/>
            <wp:effectExtent l="0" t="0" r="0" b="8890"/>
            <wp:docPr id="3" name="Picture 3" descr="Word 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4B5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169" w14:textId="7907CAE2" w:rsidR="0091718B" w:rsidRDefault="0091718B">
      <w:hyperlink r:id="rId6" w:history="1">
        <w:r>
          <w:rPr>
            <w:rStyle w:val="Hyperlink"/>
          </w:rPr>
          <w:t>https://github.com/splatterfest233/Software-Development-Class</w:t>
        </w:r>
      </w:hyperlink>
    </w:p>
    <w:sectPr w:rsidR="0091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8B"/>
    <w:rsid w:val="0004040F"/>
    <w:rsid w:val="007D1A74"/>
    <w:rsid w:val="009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B6D"/>
  <w15:chartTrackingRefBased/>
  <w15:docId w15:val="{B90132DC-77F3-4D35-BA52-2D800D30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latterfest233/Software-Development-Class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2020-06-19T22:36:00Z</dcterms:created>
  <dcterms:modified xsi:type="dcterms:W3CDTF">2020-06-19T22:40:00Z</dcterms:modified>
</cp:coreProperties>
</file>