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40316" w14:textId="567E2363" w:rsidR="00DB7681" w:rsidRDefault="00DB7681" w:rsidP="00DB7681">
      <w:bookmarkStart w:id="0" w:name="_Hlk511246594"/>
      <w:bookmarkEnd w:id="0"/>
      <w:r>
        <w:t xml:space="preserve"># </w:t>
      </w:r>
      <w:proofErr w:type="spellStart"/>
      <w:r>
        <w:t>bamazon</w:t>
      </w:r>
      <w:proofErr w:type="spellEnd"/>
      <w:r>
        <w:t xml:space="preserve"> app</w:t>
      </w:r>
      <w:r w:rsidR="007C7867">
        <w:t xml:space="preserve"> </w:t>
      </w:r>
    </w:p>
    <w:p w14:paraId="649510EC" w14:textId="77777777" w:rsidR="00DB7681" w:rsidRDefault="00DB7681" w:rsidP="00DB7681">
      <w:r>
        <w:t>Week 12 Homework</w:t>
      </w:r>
    </w:p>
    <w:p w14:paraId="45B715A9" w14:textId="2C0E8FD4" w:rsidR="00DB7681" w:rsidRDefault="007C7867" w:rsidP="00DB7681">
      <w:r>
        <w:t>Instructions for Customer App and Manager App</w:t>
      </w:r>
    </w:p>
    <w:p w14:paraId="085E8A20" w14:textId="067DBF2C" w:rsidR="007C7867" w:rsidRPr="007C7867" w:rsidRDefault="007C7867" w:rsidP="00DB7681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 App Instructions</w:t>
      </w:r>
    </w:p>
    <w:p w14:paraId="1BC6CBC3" w14:textId="77777777" w:rsidR="00DB7681" w:rsidRDefault="00DB7681" w:rsidP="00DB7681">
      <w:r>
        <w:t xml:space="preserve">1.  You will need to run </w:t>
      </w:r>
      <w:proofErr w:type="spellStart"/>
      <w:r>
        <w:t>npm</w:t>
      </w:r>
      <w:proofErr w:type="spellEnd"/>
      <w:r>
        <w:t xml:space="preserve"> install before using the </w:t>
      </w:r>
      <w:proofErr w:type="spellStart"/>
      <w:r>
        <w:t>bamazon</w:t>
      </w:r>
      <w:proofErr w:type="spellEnd"/>
      <w:r>
        <w:t xml:space="preserve"> app.</w:t>
      </w:r>
    </w:p>
    <w:p w14:paraId="3EDF1F97" w14:textId="77777777" w:rsidR="00DB7681" w:rsidRDefault="00DB7681" w:rsidP="00DB7681">
      <w:r>
        <w:t xml:space="preserve">2.  To run the </w:t>
      </w:r>
      <w:proofErr w:type="spellStart"/>
      <w:r>
        <w:t>bamazon</w:t>
      </w:r>
      <w:proofErr w:type="spellEnd"/>
      <w:r>
        <w:t xml:space="preserve"> customer app go to </w:t>
      </w:r>
      <w:proofErr w:type="spellStart"/>
      <w:r>
        <w:t>gitBash</w:t>
      </w:r>
      <w:proofErr w:type="spellEnd"/>
      <w:r>
        <w:t xml:space="preserve"> terminal and run the following command:</w:t>
      </w:r>
    </w:p>
    <w:p w14:paraId="10CBCC15" w14:textId="77777777" w:rsidR="00DB7681" w:rsidRDefault="00DB7681" w:rsidP="00DB7681">
      <w:r>
        <w:tab/>
        <w:t>node bamazon.js</w:t>
      </w:r>
    </w:p>
    <w:p w14:paraId="277652A4" w14:textId="4B6EA234" w:rsidR="00F93AC3" w:rsidRDefault="00DB7681" w:rsidP="00DB7681">
      <w:r>
        <w:tab/>
        <w:t>A list of items for sale will be displayed.</w:t>
      </w:r>
    </w:p>
    <w:p w14:paraId="6E5177FC" w14:textId="4674E93F" w:rsidR="00DB7681" w:rsidRDefault="00DB7681" w:rsidP="00DB7681"/>
    <w:p w14:paraId="59C7786A" w14:textId="77777777" w:rsidR="00DB7681" w:rsidRDefault="00DB7681" w:rsidP="00DB7681">
      <w:r>
        <w:rPr>
          <w:noProof/>
        </w:rPr>
        <w:drawing>
          <wp:inline distT="0" distB="0" distL="0" distR="0" wp14:anchorId="0206168D" wp14:editId="35938D3B">
            <wp:extent cx="5943600" cy="552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FD55" w14:textId="41366BE5" w:rsidR="00DB7681" w:rsidRDefault="00DB7681" w:rsidP="00DB7681">
      <w:r>
        <w:lastRenderedPageBreak/>
        <w:t xml:space="preserve">3.  Enter the </w:t>
      </w:r>
      <w:proofErr w:type="spellStart"/>
      <w:r>
        <w:t>itemid</w:t>
      </w:r>
      <w:proofErr w:type="spellEnd"/>
      <w:r>
        <w:t xml:space="preserve"> of the item you wish to purchase (</w:t>
      </w:r>
      <w:proofErr w:type="gramStart"/>
      <w:r>
        <w:t xml:space="preserve">ex  </w:t>
      </w:r>
      <w:proofErr w:type="spellStart"/>
      <w:r>
        <w:t>itemid</w:t>
      </w:r>
      <w:proofErr w:type="spellEnd"/>
      <w:proofErr w:type="gramEnd"/>
      <w:r>
        <w:t xml:space="preserve"> 3)  and press the enter key.</w:t>
      </w:r>
      <w:r>
        <w:rPr>
          <w:noProof/>
        </w:rPr>
        <w:drawing>
          <wp:inline distT="0" distB="0" distL="0" distR="0" wp14:anchorId="198B717A" wp14:editId="685FFB87">
            <wp:extent cx="5943600" cy="560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43DA" w14:textId="5FD383E1" w:rsidR="00DB7681" w:rsidRDefault="00DB7681" w:rsidP="00DB7681">
      <w:r>
        <w:lastRenderedPageBreak/>
        <w:t>4.  Enter how many of the item you wish to purchase (ex 2) and press the enter key.</w:t>
      </w:r>
      <w:r>
        <w:rPr>
          <w:noProof/>
        </w:rPr>
        <w:drawing>
          <wp:inline distT="0" distB="0" distL="0" distR="0" wp14:anchorId="68D7FDD1" wp14:editId="08579969">
            <wp:extent cx="5943600" cy="4968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432F" w14:textId="5DC9C0FC" w:rsidR="00DB7681" w:rsidRDefault="00DB7681" w:rsidP="00DB7681"/>
    <w:p w14:paraId="7936FDB2" w14:textId="1D7D248E" w:rsidR="00DB7681" w:rsidRDefault="00DB7681" w:rsidP="00DB7681">
      <w:r>
        <w:t>5.  If you would like to order more items follow steps 3 and 4 above.</w:t>
      </w:r>
    </w:p>
    <w:p w14:paraId="0E24E28B" w14:textId="211BAADE" w:rsidR="00DB7681" w:rsidRDefault="00DB7681" w:rsidP="00DB7681">
      <w:r>
        <w:t xml:space="preserve">6.  When you are finished ordering items hold down the Shift Key and press Q.  </w:t>
      </w:r>
    </w:p>
    <w:p w14:paraId="3D76BCBF" w14:textId="3A3C2AAA" w:rsidR="007C7867" w:rsidRDefault="007C7867" w:rsidP="00DB7681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Manager App Instructions</w:t>
      </w:r>
    </w:p>
    <w:p w14:paraId="23CBD2CE" w14:textId="77777777" w:rsidR="007C7867" w:rsidRDefault="007C7867" w:rsidP="007C7867">
      <w:r>
        <w:t xml:space="preserve">1.  You will need to run </w:t>
      </w:r>
      <w:proofErr w:type="spellStart"/>
      <w:r>
        <w:t>npm</w:t>
      </w:r>
      <w:proofErr w:type="spellEnd"/>
      <w:r>
        <w:t xml:space="preserve"> install before using the </w:t>
      </w:r>
      <w:proofErr w:type="spellStart"/>
      <w:r>
        <w:t>bamazon</w:t>
      </w:r>
      <w:proofErr w:type="spellEnd"/>
      <w:r>
        <w:t xml:space="preserve"> app.</w:t>
      </w:r>
    </w:p>
    <w:p w14:paraId="5D62FBA1" w14:textId="0A874677" w:rsidR="007C7867" w:rsidRDefault="007C7867" w:rsidP="007C7867">
      <w:r>
        <w:t xml:space="preserve">2.  To run the </w:t>
      </w:r>
      <w:proofErr w:type="spellStart"/>
      <w:r>
        <w:t>bamazon</w:t>
      </w:r>
      <w:proofErr w:type="spellEnd"/>
      <w:r>
        <w:t xml:space="preserve"> </w:t>
      </w:r>
      <w:r>
        <w:t>manager</w:t>
      </w:r>
      <w:r>
        <w:t xml:space="preserve"> app go to </w:t>
      </w:r>
      <w:proofErr w:type="spellStart"/>
      <w:r>
        <w:t>gitBash</w:t>
      </w:r>
      <w:proofErr w:type="spellEnd"/>
      <w:r>
        <w:t xml:space="preserve"> terminal and run the following command:</w:t>
      </w:r>
    </w:p>
    <w:p w14:paraId="395C44AD" w14:textId="2CA23B4C" w:rsidR="007C7867" w:rsidRDefault="007C7867" w:rsidP="007C7867">
      <w:r>
        <w:tab/>
        <w:t>node bamazon</w:t>
      </w:r>
      <w:r w:rsidR="0098599F">
        <w:t>Manager</w:t>
      </w:r>
      <w:r>
        <w:t>.js</w:t>
      </w:r>
    </w:p>
    <w:p w14:paraId="66C98FAD" w14:textId="4DF94FE4" w:rsidR="0098599F" w:rsidRDefault="0098599F" w:rsidP="007C7867"/>
    <w:p w14:paraId="7752E52D" w14:textId="76B58452" w:rsidR="0098599F" w:rsidRDefault="0098599F" w:rsidP="00DB7681">
      <w:r>
        <w:lastRenderedPageBreak/>
        <w:t xml:space="preserve">  </w:t>
      </w:r>
      <w:r>
        <w:rPr>
          <w:noProof/>
        </w:rPr>
        <w:drawing>
          <wp:inline distT="0" distB="0" distL="0" distR="0" wp14:anchorId="6BCCF744" wp14:editId="62AE0F68">
            <wp:extent cx="4594860" cy="178950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857" cy="181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9D64" w14:textId="56C5419A" w:rsidR="007C7867" w:rsidRDefault="0098599F" w:rsidP="00DB7681">
      <w:r>
        <w:t>3.  Enter 1 beside Answer:  to View a list of products for sale</w:t>
      </w:r>
    </w:p>
    <w:p w14:paraId="7AF5DCA4" w14:textId="13F34035" w:rsidR="0098599F" w:rsidRDefault="0098599F" w:rsidP="00DB7681">
      <w:r>
        <w:t xml:space="preserve">      </w:t>
      </w:r>
      <w:r>
        <w:t xml:space="preserve">Enter </w:t>
      </w:r>
      <w:r>
        <w:t>2</w:t>
      </w:r>
      <w:r>
        <w:t xml:space="preserve"> beside Answer:  to </w:t>
      </w:r>
      <w:r>
        <w:t>view low inventory</w:t>
      </w:r>
    </w:p>
    <w:p w14:paraId="37117F25" w14:textId="2BE6D028" w:rsidR="0098599F" w:rsidRDefault="0098599F" w:rsidP="00DB7681">
      <w:r>
        <w:t xml:space="preserve">      </w:t>
      </w:r>
      <w:r>
        <w:t xml:space="preserve">Enter </w:t>
      </w:r>
      <w:r>
        <w:t>3</w:t>
      </w:r>
      <w:r>
        <w:t xml:space="preserve"> beside Answer:  to </w:t>
      </w:r>
      <w:r>
        <w:t>add additional inventory to an item</w:t>
      </w:r>
    </w:p>
    <w:p w14:paraId="1F9A6432" w14:textId="4A09E4A7" w:rsidR="0098599F" w:rsidRDefault="0098599F" w:rsidP="00DB7681">
      <w:r>
        <w:t xml:space="preserve">      </w:t>
      </w:r>
      <w:r>
        <w:t xml:space="preserve">Enter </w:t>
      </w:r>
      <w:r>
        <w:t>4</w:t>
      </w:r>
      <w:r>
        <w:t xml:space="preserve"> beside Answer:  </w:t>
      </w:r>
      <w:r>
        <w:t>to add a new product</w:t>
      </w:r>
    </w:p>
    <w:p w14:paraId="26AF44B8" w14:textId="169CBFC4" w:rsidR="00436CBE" w:rsidRDefault="0098599F" w:rsidP="00DB7681">
      <w:r>
        <w:t xml:space="preserve">      Hold down the Shift Key and press Q to exit the application</w:t>
      </w:r>
    </w:p>
    <w:p w14:paraId="245438B7" w14:textId="0CD2233E" w:rsidR="0098599F" w:rsidRDefault="0098599F" w:rsidP="00DB7681">
      <w:r>
        <w:t>4.  When adding additional inventory follow these steps</w:t>
      </w:r>
    </w:p>
    <w:p w14:paraId="749EC841" w14:textId="6408DAE4" w:rsidR="00436CBE" w:rsidRDefault="00436CBE" w:rsidP="00DB7681">
      <w:r>
        <w:tab/>
        <w:t>a.  Select 3 to add additional inventory</w:t>
      </w:r>
    </w:p>
    <w:p w14:paraId="13548B56" w14:textId="33D9E034" w:rsidR="0098599F" w:rsidRDefault="0098599F" w:rsidP="00DB7681">
      <w:r>
        <w:tab/>
      </w:r>
      <w:r w:rsidR="00436CBE">
        <w:t>b</w:t>
      </w:r>
      <w:r>
        <w:t xml:space="preserve">.  Enter the </w:t>
      </w:r>
      <w:proofErr w:type="spellStart"/>
      <w:r>
        <w:t>itemid</w:t>
      </w:r>
      <w:proofErr w:type="spellEnd"/>
      <w:r>
        <w:t xml:space="preserve"> of the item you are adding additional stock to.</w:t>
      </w:r>
    </w:p>
    <w:p w14:paraId="16972DEC" w14:textId="007DD487" w:rsidR="0098599F" w:rsidRDefault="0098599F" w:rsidP="00DB7681">
      <w:r>
        <w:tab/>
      </w:r>
      <w:r w:rsidR="00436CBE">
        <w:t>d</w:t>
      </w:r>
      <w:r>
        <w:t>.  Enter the number of additional items you want to add to stock.</w:t>
      </w:r>
      <w:r w:rsidR="00436CBE" w:rsidRPr="00436CBE">
        <w:rPr>
          <w:noProof/>
        </w:rPr>
        <w:t xml:space="preserve"> </w:t>
      </w:r>
      <w:r w:rsidR="00436CBE">
        <w:rPr>
          <w:noProof/>
        </w:rPr>
        <w:drawing>
          <wp:inline distT="0" distB="0" distL="0" distR="0" wp14:anchorId="02333DFA" wp14:editId="02DD57CC">
            <wp:extent cx="5082980" cy="377984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D8B4" w14:textId="28AFC00C" w:rsidR="0098599F" w:rsidRDefault="0098599F" w:rsidP="00DB7681">
      <w:r>
        <w:lastRenderedPageBreak/>
        <w:tab/>
      </w:r>
      <w:r>
        <w:tab/>
        <w:t>A message will be displayed if the stock was entered correctly.</w:t>
      </w:r>
    </w:p>
    <w:p w14:paraId="79675137" w14:textId="3640F270" w:rsidR="0098599F" w:rsidRDefault="0098599F" w:rsidP="00DB7681">
      <w:r>
        <w:tab/>
      </w:r>
      <w:r>
        <w:tab/>
        <w:t>Select 1 to view a list of products.  The updated stock amount can be viewed here.</w:t>
      </w:r>
      <w:r w:rsidR="00436CBE" w:rsidRPr="00436CBE">
        <w:rPr>
          <w:noProof/>
        </w:rPr>
        <w:t xml:space="preserve"> </w:t>
      </w:r>
    </w:p>
    <w:p w14:paraId="5B701D5C" w14:textId="4CA0E80A" w:rsidR="0098599F" w:rsidRDefault="0098599F" w:rsidP="00DB7681">
      <w:r>
        <w:t xml:space="preserve">5.  </w:t>
      </w:r>
      <w:r w:rsidR="00436CBE">
        <w:t>When adding a new product follow these steps</w:t>
      </w:r>
    </w:p>
    <w:p w14:paraId="53F2A478" w14:textId="2811024E" w:rsidR="00436CBE" w:rsidRDefault="00436CBE" w:rsidP="00DB7681">
      <w:r>
        <w:tab/>
        <w:t>a.  Select 4 to add a new product</w:t>
      </w:r>
    </w:p>
    <w:p w14:paraId="2F922681" w14:textId="1B189969" w:rsidR="00436CBE" w:rsidRDefault="00436CBE" w:rsidP="00DB7681">
      <w:r>
        <w:tab/>
        <w:t>b.  Enter the name of the item you wish to submit.</w:t>
      </w:r>
    </w:p>
    <w:p w14:paraId="19C20898" w14:textId="3EDA6089" w:rsidR="00436CBE" w:rsidRDefault="00436CBE" w:rsidP="00DB7681">
      <w:r>
        <w:tab/>
        <w:t>c.  Enter the department the item should be placed in.</w:t>
      </w:r>
    </w:p>
    <w:p w14:paraId="5AB62E6D" w14:textId="0272B03D" w:rsidR="00436CBE" w:rsidRDefault="00436CBE" w:rsidP="00DB7681">
      <w:r>
        <w:tab/>
        <w:t>d.  Enter the price the item will be sold for.</w:t>
      </w:r>
    </w:p>
    <w:p w14:paraId="26FB14CD" w14:textId="355421BC" w:rsidR="00436CBE" w:rsidRDefault="00436CBE" w:rsidP="00DB7681">
      <w:r>
        <w:tab/>
        <w:t>e.  Enter the number of the items that are being added to stock.</w:t>
      </w:r>
    </w:p>
    <w:p w14:paraId="163774A8" w14:textId="06DFC958" w:rsidR="0098599F" w:rsidRDefault="00436CBE" w:rsidP="00DB7681">
      <w:r>
        <w:rPr>
          <w:noProof/>
        </w:rPr>
        <w:drawing>
          <wp:inline distT="0" distB="0" distL="0" distR="0" wp14:anchorId="523BD736" wp14:editId="5CBC0CD4">
            <wp:extent cx="4968671" cy="11812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C210" w14:textId="00513651" w:rsidR="00436CBE" w:rsidRDefault="00436CBE" w:rsidP="00436CBE">
      <w:r>
        <w:t xml:space="preserve">A message will be displayed if the </w:t>
      </w:r>
      <w:r>
        <w:t>product</w:t>
      </w:r>
      <w:r>
        <w:t xml:space="preserve"> was entered correctly.</w:t>
      </w:r>
    </w:p>
    <w:p w14:paraId="598B74CC" w14:textId="27F0DBF0" w:rsidR="0098599F" w:rsidRDefault="00436CBE" w:rsidP="00DB7681">
      <w:pPr>
        <w:rPr>
          <w:noProof/>
        </w:rPr>
      </w:pPr>
      <w:r>
        <w:t>S</w:t>
      </w:r>
      <w:r>
        <w:t xml:space="preserve">elect 1 to view a list </w:t>
      </w:r>
      <w:bookmarkStart w:id="1" w:name="_GoBack"/>
      <w:bookmarkEnd w:id="1"/>
      <w:r>
        <w:t xml:space="preserve">of products.  The </w:t>
      </w:r>
      <w:r>
        <w:t>new product</w:t>
      </w:r>
      <w:r>
        <w:t xml:space="preserve"> can be viewed here.</w:t>
      </w:r>
      <w:r w:rsidRPr="00436CBE">
        <w:rPr>
          <w:noProof/>
        </w:rPr>
        <w:t xml:space="preserve"> </w:t>
      </w:r>
    </w:p>
    <w:p w14:paraId="4A5C0397" w14:textId="7598BBB6" w:rsidR="00292F4B" w:rsidRDefault="00292F4B" w:rsidP="00292F4B">
      <w:r>
        <w:t>6.</w:t>
      </w:r>
      <w:r>
        <w:t xml:space="preserve">  If you would like to </w:t>
      </w:r>
      <w:r>
        <w:t>continue viewing stock, viewing low inventory, adding new stock or adding new products f</w:t>
      </w:r>
      <w:r>
        <w:t xml:space="preserve">ollow steps 3 </w:t>
      </w:r>
      <w:r>
        <w:t>through 5</w:t>
      </w:r>
      <w:r>
        <w:t xml:space="preserve"> above.</w:t>
      </w:r>
    </w:p>
    <w:p w14:paraId="470292F8" w14:textId="7F6636F7" w:rsidR="00292F4B" w:rsidRDefault="00292F4B" w:rsidP="00292F4B">
      <w:r>
        <w:t>7</w:t>
      </w:r>
      <w:r>
        <w:t xml:space="preserve">.  When you are finished hold down the Shift Key and press Q.  </w:t>
      </w:r>
    </w:p>
    <w:p w14:paraId="5E324A5F" w14:textId="77777777" w:rsidR="00292F4B" w:rsidRPr="0098599F" w:rsidRDefault="00292F4B" w:rsidP="00DB7681"/>
    <w:sectPr w:rsidR="00292F4B" w:rsidRPr="0098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81"/>
    <w:rsid w:val="00292F4B"/>
    <w:rsid w:val="00436CBE"/>
    <w:rsid w:val="007C7867"/>
    <w:rsid w:val="0098599F"/>
    <w:rsid w:val="00DB7681"/>
    <w:rsid w:val="00F9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A7FE"/>
  <w15:chartTrackingRefBased/>
  <w15:docId w15:val="{4B8CB590-0ED7-4D0A-A3E2-6BBBAED3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Steve_Stephanie Lawrie</dc:creator>
  <cp:keywords/>
  <dc:description/>
  <cp:lastModifiedBy>Steve_Stephanie Lawrie</cp:lastModifiedBy>
  <cp:revision>2</cp:revision>
  <dcterms:created xsi:type="dcterms:W3CDTF">2018-04-12T01:55:00Z</dcterms:created>
  <dcterms:modified xsi:type="dcterms:W3CDTF">2018-04-12T01:55:00Z</dcterms:modified>
</cp:coreProperties>
</file>