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E6B0" w14:textId="5DE2741D" w:rsidR="007575C9" w:rsidRPr="00941E42" w:rsidRDefault="007575C9" w:rsidP="00924935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941E42">
        <w:rPr>
          <w:b/>
          <w:bCs/>
          <w:sz w:val="28"/>
          <w:szCs w:val="28"/>
          <w:u w:val="single"/>
        </w:rPr>
        <w:t>Scheduling program</w:t>
      </w:r>
    </w:p>
    <w:bookmarkEnd w:id="0"/>
    <w:p w14:paraId="3B28D974" w14:textId="77777777" w:rsidR="006F0871" w:rsidRPr="00924935" w:rsidRDefault="007575C9" w:rsidP="006F087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Description</w:t>
      </w:r>
    </w:p>
    <w:p w14:paraId="0A43F360" w14:textId="1850E1EF" w:rsidR="006F0871" w:rsidRDefault="007575C9" w:rsidP="006F0871">
      <w:pPr>
        <w:pStyle w:val="ListParagraph"/>
        <w:ind w:left="450"/>
      </w:pPr>
      <w:r>
        <w:t xml:space="preserve">The program will be used to schedule meeting between provider and </w:t>
      </w:r>
      <w:r w:rsidR="006F0871">
        <w:t>customer</w:t>
      </w:r>
      <w:r>
        <w:t xml:space="preserve"> for example </w:t>
      </w:r>
      <w:r w:rsidR="008A1779">
        <w:t>dog walker and dog owner</w:t>
      </w:r>
      <w:r>
        <w:t>.</w:t>
      </w:r>
    </w:p>
    <w:p w14:paraId="29621546" w14:textId="77777777" w:rsidR="006F0871" w:rsidRDefault="007575C9" w:rsidP="006F0871">
      <w:pPr>
        <w:pStyle w:val="ListParagraph"/>
        <w:ind w:left="450"/>
      </w:pPr>
      <w:r>
        <w:t>The doctor will have a colander with days and slots.</w:t>
      </w:r>
    </w:p>
    <w:p w14:paraId="1BF172F1" w14:textId="4A99D2D1" w:rsidR="007575C9" w:rsidRDefault="007575C9" w:rsidP="006F0871">
      <w:pPr>
        <w:pStyle w:val="ListParagraph"/>
        <w:ind w:left="450"/>
      </w:pPr>
      <w:r>
        <w:t>The patient will have slots to choose from and will select the slot</w:t>
      </w:r>
    </w:p>
    <w:p w14:paraId="0A3974F2" w14:textId="77777777" w:rsidR="00D333F5" w:rsidRDefault="00D333F5" w:rsidP="006F0871">
      <w:pPr>
        <w:pStyle w:val="ListParagraph"/>
        <w:ind w:left="450"/>
      </w:pPr>
    </w:p>
    <w:p w14:paraId="231CCF9D" w14:textId="5CAFC527" w:rsidR="00D333F5" w:rsidRPr="00924935" w:rsidRDefault="00D333F5" w:rsidP="00D333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Scenarios </w:t>
      </w:r>
    </w:p>
    <w:p w14:paraId="2355924E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Provider Join</w:t>
      </w:r>
    </w:p>
    <w:p w14:paraId="24DA6CC4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Starts the program.</w:t>
      </w:r>
    </w:p>
    <w:p w14:paraId="6A8B580B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Selects the Menu option of Provide Join</w:t>
      </w:r>
    </w:p>
    <w:p w14:paraId="7EBD8AB7" w14:textId="77777777" w:rsidR="00D333F5" w:rsidRDefault="00D333F5" w:rsidP="00D333F5">
      <w:pPr>
        <w:pStyle w:val="ListParagraph"/>
        <w:numPr>
          <w:ilvl w:val="0"/>
          <w:numId w:val="13"/>
        </w:numPr>
      </w:pPr>
      <w:r>
        <w:t>Enters the data of the provider.</w:t>
      </w:r>
    </w:p>
    <w:p w14:paraId="487F7DD3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Customer Join</w:t>
      </w:r>
    </w:p>
    <w:p w14:paraId="5E0ADE7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Starts the program.</w:t>
      </w:r>
    </w:p>
    <w:p w14:paraId="6206759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Selects the Menu option of Customer Join</w:t>
      </w:r>
    </w:p>
    <w:p w14:paraId="2CDB132E" w14:textId="77777777" w:rsidR="00D333F5" w:rsidRDefault="00D333F5" w:rsidP="00D333F5">
      <w:pPr>
        <w:pStyle w:val="ListParagraph"/>
        <w:numPr>
          <w:ilvl w:val="0"/>
          <w:numId w:val="14"/>
        </w:numPr>
      </w:pPr>
      <w:r>
        <w:t>Enters the data of the provider</w:t>
      </w:r>
    </w:p>
    <w:p w14:paraId="6B7B8AF3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Setting a session</w:t>
      </w:r>
    </w:p>
    <w:p w14:paraId="7D8E71CD" w14:textId="77777777" w:rsidR="00D333F5" w:rsidRDefault="00D333F5" w:rsidP="00D333F5">
      <w:pPr>
        <w:pStyle w:val="ListParagraph"/>
        <w:ind w:left="810"/>
      </w:pPr>
      <w:r>
        <w:t>Done by customer.</w:t>
      </w:r>
    </w:p>
    <w:p w14:paraId="5CB0CA78" w14:textId="77777777" w:rsidR="00D333F5" w:rsidRDefault="00D333F5" w:rsidP="00D333F5">
      <w:pPr>
        <w:pStyle w:val="ListParagraph"/>
        <w:numPr>
          <w:ilvl w:val="0"/>
          <w:numId w:val="15"/>
        </w:numPr>
      </w:pPr>
      <w:r>
        <w:t>Log in using email and password.</w:t>
      </w:r>
    </w:p>
    <w:p w14:paraId="05544752" w14:textId="77777777" w:rsidR="00D333F5" w:rsidRDefault="00D333F5" w:rsidP="00D333F5">
      <w:pPr>
        <w:pStyle w:val="ListParagraph"/>
        <w:numPr>
          <w:ilvl w:val="0"/>
          <w:numId w:val="15"/>
        </w:numPr>
      </w:pPr>
      <w:r>
        <w:t>Opens a new session screen</w:t>
      </w:r>
    </w:p>
    <w:p w14:paraId="0D40D395" w14:textId="77777777" w:rsidR="00D333F5" w:rsidRDefault="00D333F5" w:rsidP="00D333F5">
      <w:pPr>
        <w:pStyle w:val="ListParagraph"/>
        <w:numPr>
          <w:ilvl w:val="0"/>
          <w:numId w:val="15"/>
        </w:numPr>
      </w:pPr>
      <w:r>
        <w:t>Enter the data.</w:t>
      </w:r>
    </w:p>
    <w:p w14:paraId="0B01B6DA" w14:textId="102B959B" w:rsidR="00D333F5" w:rsidRDefault="00D333F5" w:rsidP="00D333F5">
      <w:pPr>
        <w:pStyle w:val="ListParagraph"/>
        <w:numPr>
          <w:ilvl w:val="0"/>
          <w:numId w:val="12"/>
        </w:numPr>
      </w:pPr>
      <w:r w:rsidRPr="00924935">
        <w:rPr>
          <w:u w:val="single"/>
        </w:rPr>
        <w:t>Cancelling a session</w:t>
      </w:r>
    </w:p>
    <w:p w14:paraId="5BD073C1" w14:textId="77777777" w:rsidR="00D333F5" w:rsidRDefault="00D333F5" w:rsidP="00D333F5">
      <w:pPr>
        <w:pStyle w:val="ListParagraph"/>
        <w:ind w:left="810"/>
      </w:pPr>
      <w:r>
        <w:t>Done by customer.</w:t>
      </w:r>
    </w:p>
    <w:p w14:paraId="66F5938B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Log in using email and password.</w:t>
      </w:r>
    </w:p>
    <w:p w14:paraId="762A32EE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Opens his session list</w:t>
      </w:r>
    </w:p>
    <w:p w14:paraId="4BF0C2D4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Selects the session to be deleted.</w:t>
      </w:r>
    </w:p>
    <w:p w14:paraId="6E6F2E48" w14:textId="77777777" w:rsidR="00D333F5" w:rsidRDefault="00D333F5" w:rsidP="00D333F5">
      <w:pPr>
        <w:pStyle w:val="ListParagraph"/>
        <w:numPr>
          <w:ilvl w:val="0"/>
          <w:numId w:val="16"/>
        </w:numPr>
      </w:pPr>
      <w:r>
        <w:t>Deletes the session.</w:t>
      </w:r>
    </w:p>
    <w:p w14:paraId="3A4F763E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Managing provider sessions</w:t>
      </w:r>
    </w:p>
    <w:p w14:paraId="15780C8E" w14:textId="77777777" w:rsidR="00D333F5" w:rsidRDefault="00D333F5" w:rsidP="00D333F5">
      <w:pPr>
        <w:pStyle w:val="ListParagraph"/>
        <w:numPr>
          <w:ilvl w:val="0"/>
          <w:numId w:val="17"/>
        </w:numPr>
      </w:pPr>
      <w:r>
        <w:t>Log in using email and password.</w:t>
      </w:r>
    </w:p>
    <w:p w14:paraId="398669DF" w14:textId="77777777" w:rsidR="00D333F5" w:rsidRDefault="00D333F5" w:rsidP="00D333F5">
      <w:pPr>
        <w:pStyle w:val="ListParagraph"/>
        <w:numPr>
          <w:ilvl w:val="0"/>
          <w:numId w:val="17"/>
        </w:numPr>
      </w:pPr>
      <w:r>
        <w:t>Opens his session list</w:t>
      </w:r>
    </w:p>
    <w:p w14:paraId="74985205" w14:textId="77777777" w:rsidR="00D333F5" w:rsidRDefault="00D333F5" w:rsidP="00D333F5">
      <w:pPr>
        <w:pStyle w:val="ListParagraph"/>
        <w:numPr>
          <w:ilvl w:val="0"/>
          <w:numId w:val="17"/>
        </w:numPr>
      </w:pPr>
      <w:r>
        <w:t>If needed delete a session.</w:t>
      </w:r>
    </w:p>
    <w:p w14:paraId="128F8AFF" w14:textId="77777777" w:rsidR="00D333F5" w:rsidRPr="00924935" w:rsidRDefault="00D333F5" w:rsidP="00D333F5">
      <w:pPr>
        <w:pStyle w:val="ListParagraph"/>
        <w:numPr>
          <w:ilvl w:val="0"/>
          <w:numId w:val="12"/>
        </w:numPr>
        <w:rPr>
          <w:u w:val="single"/>
        </w:rPr>
      </w:pPr>
      <w:r w:rsidRPr="00924935">
        <w:rPr>
          <w:u w:val="single"/>
        </w:rPr>
        <w:t>Sending reminders</w:t>
      </w:r>
    </w:p>
    <w:p w14:paraId="27D411CF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scheduled by a customer, the program sends an email to the provider</w:t>
      </w:r>
    </w:p>
    <w:p w14:paraId="0DBBFC62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canceled by a customer, the program sends an email to the provider.</w:t>
      </w:r>
      <w:r w:rsidRPr="008A1779">
        <w:t xml:space="preserve"> </w:t>
      </w:r>
    </w:p>
    <w:p w14:paraId="7FCDE855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cancelled by a provider, the program sends an email to the customer.</w:t>
      </w:r>
    </w:p>
    <w:p w14:paraId="1956EF94" w14:textId="77777777" w:rsidR="00D333F5" w:rsidRDefault="00D333F5" w:rsidP="00D333F5">
      <w:pPr>
        <w:pStyle w:val="ListParagraph"/>
        <w:numPr>
          <w:ilvl w:val="0"/>
          <w:numId w:val="18"/>
        </w:numPr>
      </w:pPr>
      <w:r>
        <w:t>When a session is about to start, the program sends an email to both customer and provider.</w:t>
      </w:r>
    </w:p>
    <w:p w14:paraId="49E2F6A4" w14:textId="77777777" w:rsidR="00D333F5" w:rsidRDefault="00D333F5" w:rsidP="006F0871">
      <w:pPr>
        <w:pStyle w:val="ListParagraph"/>
        <w:ind w:left="450"/>
      </w:pPr>
    </w:p>
    <w:p w14:paraId="473CF4A5" w14:textId="25567C18" w:rsidR="007575C9" w:rsidRPr="00924935" w:rsidRDefault="007575C9" w:rsidP="007575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Records</w:t>
      </w:r>
    </w:p>
    <w:p w14:paraId="01E37186" w14:textId="16BE587F" w:rsidR="007575C9" w:rsidRDefault="007575C9" w:rsidP="007575C9">
      <w:pPr>
        <w:pStyle w:val="ListParagraph"/>
        <w:numPr>
          <w:ilvl w:val="0"/>
          <w:numId w:val="4"/>
        </w:numPr>
      </w:pPr>
      <w:r>
        <w:t>Provider</w:t>
      </w:r>
    </w:p>
    <w:p w14:paraId="376D2093" w14:textId="3BECE04B" w:rsidR="007575C9" w:rsidRDefault="007575C9" w:rsidP="007575C9">
      <w:pPr>
        <w:pStyle w:val="ListParagraph"/>
        <w:numPr>
          <w:ilvl w:val="0"/>
          <w:numId w:val="4"/>
        </w:numPr>
      </w:pPr>
      <w:r>
        <w:t>Receiver</w:t>
      </w:r>
    </w:p>
    <w:p w14:paraId="096583FA" w14:textId="252D1E61" w:rsidR="006F0871" w:rsidRDefault="004B1119" w:rsidP="007575C9">
      <w:pPr>
        <w:pStyle w:val="ListParagraph"/>
        <w:numPr>
          <w:ilvl w:val="0"/>
          <w:numId w:val="4"/>
        </w:numPr>
      </w:pPr>
      <w:r>
        <w:t>Product</w:t>
      </w:r>
    </w:p>
    <w:p w14:paraId="161EC6C7" w14:textId="2511AF2C" w:rsidR="007575C9" w:rsidRDefault="006816CA" w:rsidP="007575C9">
      <w:pPr>
        <w:pStyle w:val="ListParagraph"/>
        <w:numPr>
          <w:ilvl w:val="0"/>
          <w:numId w:val="4"/>
        </w:numPr>
      </w:pPr>
      <w:r>
        <w:t>sessions</w:t>
      </w:r>
    </w:p>
    <w:p w14:paraId="7B0BBF54" w14:textId="6F4FBDCC" w:rsidR="007575C9" w:rsidRDefault="007575C9" w:rsidP="007575C9">
      <w:pPr>
        <w:pStyle w:val="ListParagraph"/>
        <w:numPr>
          <w:ilvl w:val="0"/>
          <w:numId w:val="4"/>
        </w:numPr>
      </w:pPr>
      <w:r>
        <w:t>Session</w:t>
      </w:r>
    </w:p>
    <w:p w14:paraId="43C9F2BC" w14:textId="005E8869" w:rsidR="007575C9" w:rsidRPr="00924935" w:rsidRDefault="007575C9" w:rsidP="007575C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lastRenderedPageBreak/>
        <w:t>Screen</w:t>
      </w:r>
      <w:r w:rsidR="006816CA" w:rsidRPr="00924935">
        <w:rPr>
          <w:b/>
          <w:bCs/>
          <w:u w:val="single"/>
        </w:rPr>
        <w:t>s</w:t>
      </w:r>
    </w:p>
    <w:p w14:paraId="4A71A8CE" w14:textId="628C13AB" w:rsidR="007575C9" w:rsidRDefault="007575C9" w:rsidP="007575C9">
      <w:pPr>
        <w:pStyle w:val="ListParagraph"/>
        <w:numPr>
          <w:ilvl w:val="0"/>
          <w:numId w:val="5"/>
        </w:numPr>
      </w:pPr>
      <w:r>
        <w:t xml:space="preserve">Main </w:t>
      </w:r>
      <w:r w:rsidR="002815AB">
        <w:t>Screen</w:t>
      </w:r>
    </w:p>
    <w:p w14:paraId="32DB7A23" w14:textId="7B1F54A6" w:rsidR="002815AB" w:rsidRDefault="002815AB" w:rsidP="007575C9">
      <w:pPr>
        <w:pStyle w:val="ListParagraph"/>
        <w:numPr>
          <w:ilvl w:val="0"/>
          <w:numId w:val="5"/>
        </w:numPr>
      </w:pPr>
      <w:r>
        <w:t>Joining Screen</w:t>
      </w:r>
    </w:p>
    <w:p w14:paraId="1D037D60" w14:textId="7CF7D34A" w:rsidR="007575C9" w:rsidRDefault="007575C9" w:rsidP="007575C9">
      <w:pPr>
        <w:pStyle w:val="ListParagraph"/>
        <w:numPr>
          <w:ilvl w:val="0"/>
          <w:numId w:val="5"/>
        </w:numPr>
      </w:pPr>
      <w:r>
        <w:t>Provider screen</w:t>
      </w:r>
    </w:p>
    <w:p w14:paraId="128DCEAD" w14:textId="30F6DF9A" w:rsidR="007575C9" w:rsidRDefault="007575C9" w:rsidP="007575C9">
      <w:pPr>
        <w:pStyle w:val="ListParagraph"/>
        <w:numPr>
          <w:ilvl w:val="0"/>
          <w:numId w:val="5"/>
        </w:numPr>
      </w:pPr>
      <w:r>
        <w:t>Receiver screen</w:t>
      </w:r>
    </w:p>
    <w:p w14:paraId="09ECEBEB" w14:textId="731711A1" w:rsidR="007575C9" w:rsidRDefault="007575C9" w:rsidP="007575C9">
      <w:pPr>
        <w:pStyle w:val="ListParagraph"/>
        <w:numPr>
          <w:ilvl w:val="0"/>
          <w:numId w:val="5"/>
        </w:numPr>
      </w:pPr>
      <w:r>
        <w:t>Session</w:t>
      </w:r>
    </w:p>
    <w:p w14:paraId="74F42A09" w14:textId="77777777" w:rsidR="00D86B4B" w:rsidRDefault="00D86B4B" w:rsidP="00D86B4B">
      <w:pPr>
        <w:pStyle w:val="ListParagraph"/>
        <w:ind w:left="810"/>
      </w:pPr>
    </w:p>
    <w:p w14:paraId="17172AAE" w14:textId="74254FCC" w:rsidR="005C31BA" w:rsidRPr="00924935" w:rsidRDefault="005C31BA" w:rsidP="005C31B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 xml:space="preserve">Main </w:t>
      </w:r>
      <w:r w:rsidR="00D86B4B" w:rsidRPr="00924935">
        <w:rPr>
          <w:b/>
          <w:bCs/>
          <w:u w:val="single"/>
        </w:rPr>
        <w:t>screen</w:t>
      </w:r>
    </w:p>
    <w:p w14:paraId="56734D37" w14:textId="20662235" w:rsidR="00D86B4B" w:rsidRDefault="00D86B4B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093AFBF6" wp14:editId="36E0C264">
            <wp:extent cx="2862072" cy="2779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7D" w14:textId="77777777" w:rsidR="00D86B4B" w:rsidRDefault="00D86B4B" w:rsidP="005C31BA">
      <w:pPr>
        <w:pStyle w:val="ListParagraph"/>
        <w:numPr>
          <w:ilvl w:val="0"/>
          <w:numId w:val="19"/>
        </w:numPr>
      </w:pPr>
      <w:r>
        <w:t xml:space="preserve">Navigation </w:t>
      </w:r>
    </w:p>
    <w:p w14:paraId="72EAD022" w14:textId="344C8A3F" w:rsidR="005C31BA" w:rsidRDefault="00D86B4B" w:rsidP="00D86B4B">
      <w:pPr>
        <w:pStyle w:val="ListParagraph"/>
        <w:numPr>
          <w:ilvl w:val="0"/>
          <w:numId w:val="29"/>
        </w:numPr>
      </w:pPr>
      <w:r>
        <w:t>Log in: opens log in screen</w:t>
      </w:r>
    </w:p>
    <w:p w14:paraId="26FEB1B3" w14:textId="14C755B8" w:rsidR="00D86B4B" w:rsidRDefault="00D86B4B" w:rsidP="00D86B4B">
      <w:pPr>
        <w:pStyle w:val="ListParagraph"/>
        <w:numPr>
          <w:ilvl w:val="0"/>
          <w:numId w:val="29"/>
        </w:numPr>
      </w:pPr>
      <w:r>
        <w:t>Provider Join:  opens Provider Join Screen</w:t>
      </w:r>
    </w:p>
    <w:p w14:paraId="5AC05E2C" w14:textId="0E26B8B9" w:rsidR="005C31BA" w:rsidRDefault="00D86B4B" w:rsidP="00D86B4B">
      <w:pPr>
        <w:pStyle w:val="ListParagraph"/>
        <w:numPr>
          <w:ilvl w:val="0"/>
          <w:numId w:val="29"/>
        </w:numPr>
      </w:pPr>
      <w:r>
        <w:t>Customer Join: opens Customer Join Screen</w:t>
      </w:r>
    </w:p>
    <w:p w14:paraId="4E358345" w14:textId="560D14E2" w:rsidR="00D86B4B" w:rsidRDefault="00D86B4B" w:rsidP="00D86B4B">
      <w:pPr>
        <w:pStyle w:val="ListParagraph"/>
        <w:numPr>
          <w:ilvl w:val="0"/>
          <w:numId w:val="29"/>
        </w:numPr>
      </w:pPr>
      <w:r>
        <w:t>Exit:</w:t>
      </w:r>
    </w:p>
    <w:p w14:paraId="4EE70BC0" w14:textId="77777777" w:rsidR="00D86B4B" w:rsidRDefault="00D86B4B" w:rsidP="00D86B4B">
      <w:pPr>
        <w:pStyle w:val="ListParagraph"/>
        <w:ind w:left="1170"/>
      </w:pPr>
    </w:p>
    <w:p w14:paraId="79AA6C16" w14:textId="6F64DEFC" w:rsidR="00D86B4B" w:rsidRPr="00924935" w:rsidRDefault="00D86B4B" w:rsidP="00D86B4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Log in Screen:</w:t>
      </w:r>
    </w:p>
    <w:p w14:paraId="3272AB60" w14:textId="195BDE5B" w:rsidR="00D86B4B" w:rsidRDefault="00D86B4B" w:rsidP="00D86B4B">
      <w:pPr>
        <w:pStyle w:val="ListParagraph"/>
        <w:ind w:left="450"/>
      </w:pPr>
      <w:r>
        <w:rPr>
          <w:noProof/>
        </w:rPr>
        <w:drawing>
          <wp:inline distT="0" distB="0" distL="0" distR="0" wp14:anchorId="6B8DADA1" wp14:editId="1537D10F">
            <wp:extent cx="2313432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50D" w14:textId="77777777" w:rsidR="009D4323" w:rsidRDefault="00D86B4B" w:rsidP="00D86B4B">
      <w:pPr>
        <w:pStyle w:val="ListParagraph"/>
        <w:numPr>
          <w:ilvl w:val="0"/>
          <w:numId w:val="30"/>
        </w:numPr>
      </w:pPr>
      <w:r>
        <w:t>Continue button:</w:t>
      </w:r>
    </w:p>
    <w:p w14:paraId="746DFB7C" w14:textId="1DF09AC4" w:rsidR="00D86B4B" w:rsidRDefault="00D86B4B" w:rsidP="009D4323">
      <w:pPr>
        <w:pStyle w:val="ListParagraph"/>
        <w:ind w:left="810"/>
      </w:pPr>
      <w:r>
        <w:t xml:space="preserve">The program </w:t>
      </w:r>
      <w:r w:rsidR="009D4323">
        <w:t>looks for the user if not found gives an error message,</w:t>
      </w:r>
    </w:p>
    <w:p w14:paraId="41F08E01" w14:textId="770DB85D" w:rsidR="009D4323" w:rsidRDefault="009D4323" w:rsidP="009D4323">
      <w:pPr>
        <w:pStyle w:val="ListParagraph"/>
        <w:ind w:left="810"/>
      </w:pPr>
      <w:r>
        <w:t>Else if customer opens Customer screen if Provider, opens provider screen.</w:t>
      </w:r>
    </w:p>
    <w:p w14:paraId="6466C477" w14:textId="017C2604" w:rsidR="009D4323" w:rsidRDefault="009D4323" w:rsidP="009D4323">
      <w:pPr>
        <w:pStyle w:val="ListParagraph"/>
        <w:numPr>
          <w:ilvl w:val="0"/>
          <w:numId w:val="30"/>
        </w:numPr>
      </w:pPr>
      <w:r>
        <w:t>Cancel button:</w:t>
      </w:r>
    </w:p>
    <w:p w14:paraId="12CB2007" w14:textId="4A0ECE1D" w:rsidR="009D4323" w:rsidRDefault="009D4323" w:rsidP="009D4323">
      <w:pPr>
        <w:pStyle w:val="ListParagraph"/>
        <w:ind w:left="810"/>
      </w:pPr>
      <w:r>
        <w:t>Returns to Main Screen.</w:t>
      </w:r>
    </w:p>
    <w:p w14:paraId="3505FB1D" w14:textId="77777777" w:rsidR="009D4323" w:rsidRDefault="009D4323" w:rsidP="009D4323">
      <w:pPr>
        <w:pStyle w:val="ListParagraph"/>
        <w:ind w:left="810"/>
      </w:pPr>
    </w:p>
    <w:p w14:paraId="480BA7A0" w14:textId="209FC652" w:rsidR="009D4323" w:rsidRPr="00924935" w:rsidRDefault="009D4323" w:rsidP="009D432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lastRenderedPageBreak/>
        <w:t>Provider Join</w:t>
      </w:r>
    </w:p>
    <w:p w14:paraId="2C87F2E9" w14:textId="27EAF9A5" w:rsidR="009D4323" w:rsidRDefault="004714C4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7C78051B" wp14:editId="084CD557">
            <wp:extent cx="2560320" cy="248716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D71" w14:textId="5FE28C37" w:rsidR="009D4323" w:rsidRDefault="009D4323" w:rsidP="004714C4">
      <w:pPr>
        <w:pStyle w:val="ListParagraph"/>
        <w:numPr>
          <w:ilvl w:val="0"/>
          <w:numId w:val="32"/>
        </w:numPr>
      </w:pPr>
      <w:r>
        <w:t xml:space="preserve">Save </w:t>
      </w:r>
      <w:r>
        <w:t>button:</w:t>
      </w:r>
    </w:p>
    <w:p w14:paraId="7B90424D" w14:textId="7BF5B073" w:rsidR="009D4323" w:rsidRDefault="009D4323" w:rsidP="009D4323">
      <w:pPr>
        <w:pStyle w:val="ListParagraph"/>
        <w:ind w:left="810"/>
      </w:pPr>
      <w:r>
        <w:t xml:space="preserve">The program </w:t>
      </w:r>
      <w:r>
        <w:t>verifies that the record is valid if not valid</w:t>
      </w:r>
      <w:r>
        <w:t xml:space="preserve"> gives an error message,</w:t>
      </w:r>
    </w:p>
    <w:p w14:paraId="684C8466" w14:textId="4D9CEFC0" w:rsidR="009D4323" w:rsidRDefault="009D4323" w:rsidP="009D4323">
      <w:pPr>
        <w:pStyle w:val="ListParagraph"/>
        <w:ind w:left="810"/>
      </w:pPr>
      <w:r>
        <w:t xml:space="preserve">Else </w:t>
      </w:r>
      <w:r>
        <w:t>opens the Provider screen</w:t>
      </w:r>
      <w:r w:rsidR="004714C4">
        <w:t>.</w:t>
      </w:r>
    </w:p>
    <w:p w14:paraId="18A67A9C" w14:textId="41796DC8" w:rsidR="004714C4" w:rsidRDefault="004714C4" w:rsidP="009D4323">
      <w:pPr>
        <w:pStyle w:val="ListParagraph"/>
        <w:ind w:left="810"/>
      </w:pPr>
      <w:r>
        <w:t>If the Product is not included in the Product Table, Add it</w:t>
      </w:r>
    </w:p>
    <w:p w14:paraId="6A756619" w14:textId="2B5F111B" w:rsidR="004714C4" w:rsidRDefault="004714C4" w:rsidP="009D4323">
      <w:pPr>
        <w:pStyle w:val="ListParagraph"/>
        <w:ind w:left="810"/>
      </w:pPr>
      <w:r>
        <w:t>When saving save the product ID.</w:t>
      </w:r>
    </w:p>
    <w:p w14:paraId="5A8023C8" w14:textId="77777777" w:rsidR="009D4323" w:rsidRDefault="009D4323" w:rsidP="004714C4">
      <w:pPr>
        <w:pStyle w:val="ListParagraph"/>
        <w:numPr>
          <w:ilvl w:val="0"/>
          <w:numId w:val="32"/>
        </w:numPr>
      </w:pPr>
      <w:r>
        <w:t>Cancel button:</w:t>
      </w:r>
    </w:p>
    <w:p w14:paraId="00E98AA0" w14:textId="7FBAF921" w:rsidR="009D4323" w:rsidRDefault="009D4323" w:rsidP="009D4323">
      <w:pPr>
        <w:pStyle w:val="ListParagraph"/>
        <w:ind w:left="810"/>
      </w:pPr>
      <w:r>
        <w:t>Returns to Main Screen.</w:t>
      </w:r>
    </w:p>
    <w:p w14:paraId="42F455CF" w14:textId="77777777" w:rsidR="009D4323" w:rsidRDefault="009D4323" w:rsidP="009D4323">
      <w:pPr>
        <w:pStyle w:val="ListParagraph"/>
        <w:ind w:left="810"/>
      </w:pPr>
    </w:p>
    <w:p w14:paraId="47150BD8" w14:textId="7541FE05" w:rsidR="009D4323" w:rsidRPr="00924935" w:rsidRDefault="009D4323" w:rsidP="009D432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Customer Join</w:t>
      </w:r>
    </w:p>
    <w:p w14:paraId="60271081" w14:textId="26DAC2DD" w:rsidR="009D4323" w:rsidRDefault="009D4323" w:rsidP="009D4323">
      <w:pPr>
        <w:pStyle w:val="ListParagraph"/>
        <w:ind w:left="450"/>
      </w:pPr>
      <w:r>
        <w:rPr>
          <w:noProof/>
        </w:rPr>
        <w:drawing>
          <wp:inline distT="0" distB="0" distL="0" distR="0" wp14:anchorId="2F960B1B" wp14:editId="2A34CD6C">
            <wp:extent cx="2871216" cy="236829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964" w14:textId="77777777" w:rsidR="009D4323" w:rsidRDefault="009D4323" w:rsidP="009D4323">
      <w:pPr>
        <w:pStyle w:val="ListParagraph"/>
        <w:numPr>
          <w:ilvl w:val="0"/>
          <w:numId w:val="31"/>
        </w:numPr>
      </w:pPr>
      <w:r>
        <w:t>Save button:</w:t>
      </w:r>
    </w:p>
    <w:p w14:paraId="793C2EE2" w14:textId="77777777" w:rsidR="009D4323" w:rsidRDefault="009D4323" w:rsidP="009D4323">
      <w:pPr>
        <w:pStyle w:val="ListParagraph"/>
        <w:ind w:left="810"/>
      </w:pPr>
      <w:r>
        <w:t>The program verifies that the record is valid if not valid gives an error message,</w:t>
      </w:r>
    </w:p>
    <w:p w14:paraId="14DF7EBA" w14:textId="4FFA5780" w:rsidR="009D4323" w:rsidRDefault="009D4323" w:rsidP="009D4323">
      <w:pPr>
        <w:pStyle w:val="ListParagraph"/>
        <w:ind w:left="810"/>
      </w:pPr>
      <w:r>
        <w:t xml:space="preserve">Else opens the </w:t>
      </w:r>
      <w:r>
        <w:t>Custome</w:t>
      </w:r>
      <w:r>
        <w:t>r screen</w:t>
      </w:r>
    </w:p>
    <w:p w14:paraId="5D0D6B54" w14:textId="77777777" w:rsidR="009D4323" w:rsidRDefault="009D4323" w:rsidP="009D4323">
      <w:pPr>
        <w:pStyle w:val="ListParagraph"/>
        <w:numPr>
          <w:ilvl w:val="0"/>
          <w:numId w:val="31"/>
        </w:numPr>
      </w:pPr>
      <w:r>
        <w:t>Cancel button:</w:t>
      </w:r>
    </w:p>
    <w:p w14:paraId="66DB5379" w14:textId="77777777" w:rsidR="009D4323" w:rsidRDefault="009D4323" w:rsidP="009D4323">
      <w:pPr>
        <w:pStyle w:val="ListParagraph"/>
        <w:ind w:left="810"/>
      </w:pPr>
      <w:r>
        <w:t>Returns to Main Screen.</w:t>
      </w:r>
    </w:p>
    <w:p w14:paraId="31725B7F" w14:textId="5E2B3EE2" w:rsidR="009D4323" w:rsidRDefault="009D4323" w:rsidP="009D4323">
      <w:pPr>
        <w:pStyle w:val="ListParagraph"/>
        <w:ind w:left="450"/>
      </w:pPr>
    </w:p>
    <w:p w14:paraId="3C185C83" w14:textId="0DA1E376" w:rsidR="00924935" w:rsidRDefault="00924935" w:rsidP="009D4323">
      <w:pPr>
        <w:pStyle w:val="ListParagraph"/>
        <w:ind w:left="450"/>
      </w:pPr>
    </w:p>
    <w:p w14:paraId="169FDF7D" w14:textId="77777777" w:rsidR="00924935" w:rsidRDefault="00924935" w:rsidP="009D4323">
      <w:pPr>
        <w:pStyle w:val="ListParagraph"/>
        <w:ind w:left="450"/>
      </w:pPr>
    </w:p>
    <w:p w14:paraId="534563FF" w14:textId="587805FF" w:rsidR="005C31BA" w:rsidRPr="00924935" w:rsidRDefault="00D86B4B" w:rsidP="005C31B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lastRenderedPageBreak/>
        <w:t>Customer screen</w:t>
      </w:r>
    </w:p>
    <w:p w14:paraId="0F8AF4BC" w14:textId="06A12D72" w:rsidR="009D4323" w:rsidRDefault="009D4323" w:rsidP="009D4323">
      <w:pPr>
        <w:pStyle w:val="ListParagraph"/>
        <w:ind w:left="450"/>
      </w:pPr>
    </w:p>
    <w:p w14:paraId="142089BF" w14:textId="6766BDA0" w:rsidR="005C31BA" w:rsidRDefault="004714C4" w:rsidP="004714C4">
      <w:pPr>
        <w:pStyle w:val="ListParagraph"/>
        <w:ind w:left="810"/>
      </w:pPr>
      <w:r>
        <w:rPr>
          <w:noProof/>
        </w:rPr>
        <w:drawing>
          <wp:inline distT="0" distB="0" distL="0" distR="0" wp14:anchorId="6B8594DD" wp14:editId="3F9822EC">
            <wp:extent cx="4014216" cy="1737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D17A" w14:textId="347F8D41" w:rsidR="005C31BA" w:rsidRDefault="005C31BA" w:rsidP="00A9125B">
      <w:pPr>
        <w:pStyle w:val="ListParagraph"/>
        <w:numPr>
          <w:ilvl w:val="0"/>
          <w:numId w:val="34"/>
        </w:numPr>
      </w:pPr>
      <w:r w:rsidRPr="00924935">
        <w:rPr>
          <w:u w:val="single"/>
        </w:rPr>
        <w:t>List of session</w:t>
      </w:r>
      <w:r w:rsidR="00924935">
        <w:rPr>
          <w:u w:val="single"/>
        </w:rPr>
        <w:t>s</w:t>
      </w:r>
      <w:r>
        <w:t xml:space="preserve"> each Session includes</w:t>
      </w:r>
    </w:p>
    <w:p w14:paraId="4D052209" w14:textId="0C5342C4" w:rsidR="00A9125B" w:rsidRDefault="00A9125B" w:rsidP="00A9125B">
      <w:pPr>
        <w:pStyle w:val="ListParagraph"/>
        <w:numPr>
          <w:ilvl w:val="0"/>
          <w:numId w:val="35"/>
        </w:numPr>
      </w:pPr>
      <w:r>
        <w:t>List of grid items</w:t>
      </w:r>
    </w:p>
    <w:p w14:paraId="0A4F542A" w14:textId="68D8DDA3" w:rsidR="005C31BA" w:rsidRDefault="005C31BA" w:rsidP="005C31BA">
      <w:pPr>
        <w:pStyle w:val="ListParagraph"/>
        <w:numPr>
          <w:ilvl w:val="0"/>
          <w:numId w:val="24"/>
        </w:numPr>
      </w:pPr>
      <w:r>
        <w:t>Provider.</w:t>
      </w:r>
    </w:p>
    <w:p w14:paraId="62BBA628" w14:textId="6387159F" w:rsidR="005C31BA" w:rsidRDefault="004B1119" w:rsidP="005C31BA">
      <w:pPr>
        <w:pStyle w:val="ListParagraph"/>
        <w:numPr>
          <w:ilvl w:val="0"/>
          <w:numId w:val="24"/>
        </w:numPr>
      </w:pPr>
      <w:r>
        <w:t>Product</w:t>
      </w:r>
    </w:p>
    <w:p w14:paraId="50426FF3" w14:textId="2CADE912" w:rsidR="005C31BA" w:rsidRDefault="005C31BA" w:rsidP="005C31BA">
      <w:pPr>
        <w:pStyle w:val="ListParagraph"/>
        <w:numPr>
          <w:ilvl w:val="0"/>
          <w:numId w:val="24"/>
        </w:numPr>
      </w:pPr>
      <w:r>
        <w:t>Date</w:t>
      </w:r>
    </w:p>
    <w:p w14:paraId="26D317FB" w14:textId="71350DE0" w:rsidR="005C31BA" w:rsidRDefault="005C31BA" w:rsidP="005C31BA">
      <w:pPr>
        <w:pStyle w:val="ListParagraph"/>
        <w:numPr>
          <w:ilvl w:val="0"/>
          <w:numId w:val="24"/>
        </w:numPr>
      </w:pPr>
      <w:r>
        <w:t>Time</w:t>
      </w:r>
    </w:p>
    <w:p w14:paraId="577BBA77" w14:textId="5110406D" w:rsidR="005C31BA" w:rsidRPr="00924935" w:rsidRDefault="00A9125B" w:rsidP="00115FC4">
      <w:pPr>
        <w:pStyle w:val="ListParagraph"/>
        <w:numPr>
          <w:ilvl w:val="0"/>
          <w:numId w:val="34"/>
        </w:numPr>
        <w:rPr>
          <w:u w:val="single"/>
        </w:rPr>
      </w:pPr>
      <w:r w:rsidRPr="00924935">
        <w:rPr>
          <w:u w:val="single"/>
        </w:rPr>
        <w:t>Buttons</w:t>
      </w:r>
    </w:p>
    <w:p w14:paraId="2DA9B728" w14:textId="7156F8F5" w:rsidR="00A9125B" w:rsidRDefault="00A9125B" w:rsidP="00115FC4">
      <w:pPr>
        <w:pStyle w:val="ListParagraph"/>
        <w:numPr>
          <w:ilvl w:val="0"/>
          <w:numId w:val="36"/>
        </w:numPr>
      </w:pPr>
      <w:r>
        <w:t>New Session: Opens the New Session Screen.</w:t>
      </w:r>
    </w:p>
    <w:p w14:paraId="29972B0B" w14:textId="7F170F25" w:rsidR="00A9125B" w:rsidRDefault="00A9125B" w:rsidP="00A9125B">
      <w:pPr>
        <w:pStyle w:val="ListParagraph"/>
        <w:numPr>
          <w:ilvl w:val="0"/>
          <w:numId w:val="36"/>
        </w:numPr>
      </w:pPr>
      <w:r>
        <w:t>Exit Return to the main menu.</w:t>
      </w:r>
    </w:p>
    <w:p w14:paraId="32ACFD25" w14:textId="743C41A8" w:rsidR="00A9125B" w:rsidRDefault="00A9125B" w:rsidP="00A9125B">
      <w:pPr>
        <w:pStyle w:val="ListParagraph"/>
        <w:numPr>
          <w:ilvl w:val="0"/>
          <w:numId w:val="36"/>
        </w:numPr>
      </w:pPr>
      <w:r>
        <w:t>Delete: Deletes the session.</w:t>
      </w:r>
    </w:p>
    <w:p w14:paraId="61146F6A" w14:textId="77777777" w:rsidR="004714C4" w:rsidRDefault="004714C4" w:rsidP="004714C4">
      <w:pPr>
        <w:pStyle w:val="ListParagraph"/>
        <w:ind w:left="1170"/>
      </w:pPr>
    </w:p>
    <w:p w14:paraId="46B89F3F" w14:textId="3BBCF271" w:rsidR="005C31BA" w:rsidRDefault="00A9125B" w:rsidP="00A9125B">
      <w:pPr>
        <w:pStyle w:val="ListParagraph"/>
        <w:numPr>
          <w:ilvl w:val="0"/>
          <w:numId w:val="3"/>
        </w:numPr>
      </w:pPr>
      <w:r w:rsidRPr="00924935">
        <w:rPr>
          <w:b/>
          <w:bCs/>
          <w:u w:val="single"/>
        </w:rPr>
        <w:t>New Session</w:t>
      </w:r>
      <w:r>
        <w:t>:</w:t>
      </w:r>
    </w:p>
    <w:p w14:paraId="5AADAD58" w14:textId="403D1B59" w:rsidR="00A9125B" w:rsidRDefault="00115FC4" w:rsidP="00A9125B">
      <w:pPr>
        <w:pStyle w:val="ListParagraph"/>
        <w:ind w:left="450"/>
      </w:pPr>
      <w:r>
        <w:rPr>
          <w:noProof/>
        </w:rPr>
        <w:drawing>
          <wp:inline distT="0" distB="0" distL="0" distR="0" wp14:anchorId="431491D5" wp14:editId="298D1739">
            <wp:extent cx="2350008" cy="188366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0AB7" w14:textId="079248E8" w:rsidR="00115FC4" w:rsidRPr="00924935" w:rsidRDefault="00115FC4" w:rsidP="00115FC4">
      <w:pPr>
        <w:pStyle w:val="ListParagraph"/>
        <w:numPr>
          <w:ilvl w:val="0"/>
          <w:numId w:val="38"/>
        </w:numPr>
        <w:rPr>
          <w:u w:val="single"/>
        </w:rPr>
      </w:pPr>
      <w:r w:rsidRPr="00924935">
        <w:rPr>
          <w:u w:val="single"/>
        </w:rPr>
        <w:t>Fields:</w:t>
      </w:r>
    </w:p>
    <w:p w14:paraId="6CF2AB14" w14:textId="0BDAE1DC" w:rsidR="00A9125B" w:rsidRDefault="00A9125B" w:rsidP="00A9125B">
      <w:pPr>
        <w:pStyle w:val="ListParagraph"/>
        <w:numPr>
          <w:ilvl w:val="0"/>
          <w:numId w:val="37"/>
        </w:numPr>
      </w:pPr>
      <w:r>
        <w:t xml:space="preserve">Product: The drop down includes all the products, </w:t>
      </w:r>
      <w:proofErr w:type="gramStart"/>
      <w:r>
        <w:t>This</w:t>
      </w:r>
      <w:proofErr w:type="gramEnd"/>
      <w:r>
        <w:t xml:space="preserve"> items needs to be selected first.</w:t>
      </w:r>
    </w:p>
    <w:p w14:paraId="6717749C" w14:textId="57ECED53" w:rsidR="00A9125B" w:rsidRDefault="00A9125B" w:rsidP="00A9125B">
      <w:pPr>
        <w:pStyle w:val="ListParagraph"/>
        <w:numPr>
          <w:ilvl w:val="0"/>
          <w:numId w:val="37"/>
        </w:numPr>
      </w:pPr>
      <w:r>
        <w:t>Provider: If no product selected needs to select product. The dropdown includes all provider that offer the product.</w:t>
      </w:r>
    </w:p>
    <w:p w14:paraId="40D21A7E" w14:textId="25A3B2CB" w:rsidR="00A9125B" w:rsidRDefault="00A9125B" w:rsidP="00A9125B">
      <w:pPr>
        <w:pStyle w:val="ListParagraph"/>
        <w:numPr>
          <w:ilvl w:val="0"/>
          <w:numId w:val="37"/>
        </w:numPr>
      </w:pPr>
      <w:r>
        <w:t>Date: If no provider selected needs to select provider.</w:t>
      </w:r>
    </w:p>
    <w:p w14:paraId="140EEE9D" w14:textId="0E4D8C0A" w:rsidR="00A9125B" w:rsidRDefault="00A9125B" w:rsidP="00A9125B">
      <w:pPr>
        <w:pStyle w:val="ListParagraph"/>
        <w:numPr>
          <w:ilvl w:val="0"/>
          <w:numId w:val="37"/>
        </w:numPr>
      </w:pPr>
      <w:r>
        <w:t>Slot: 1 to the number of slots that the Provider offers.</w:t>
      </w:r>
    </w:p>
    <w:p w14:paraId="50021600" w14:textId="109AA065" w:rsidR="00924935" w:rsidRDefault="00924935" w:rsidP="00924935"/>
    <w:p w14:paraId="17080B00" w14:textId="77777777" w:rsidR="00924935" w:rsidRDefault="00924935" w:rsidP="00924935"/>
    <w:p w14:paraId="159E9ECF" w14:textId="77777777" w:rsidR="00A9125B" w:rsidRDefault="00A9125B" w:rsidP="00A9125B">
      <w:pPr>
        <w:pStyle w:val="ListParagraph"/>
        <w:ind w:left="450"/>
      </w:pPr>
    </w:p>
    <w:p w14:paraId="3DCA7578" w14:textId="2A9ABD58" w:rsidR="005C31BA" w:rsidRDefault="00D86B4B" w:rsidP="00115FC4">
      <w:pPr>
        <w:pStyle w:val="ListParagraph"/>
        <w:numPr>
          <w:ilvl w:val="0"/>
          <w:numId w:val="3"/>
        </w:numPr>
        <w:rPr>
          <w:b/>
          <w:bCs/>
        </w:rPr>
      </w:pPr>
      <w:r w:rsidRPr="00924935">
        <w:rPr>
          <w:b/>
          <w:bCs/>
        </w:rPr>
        <w:lastRenderedPageBreak/>
        <w:t>Provider screen</w:t>
      </w:r>
    </w:p>
    <w:p w14:paraId="0D8B0203" w14:textId="0468F738" w:rsidR="00115FC4" w:rsidRDefault="00115FC4" w:rsidP="00115FC4">
      <w:pPr>
        <w:pStyle w:val="ListParagraph"/>
        <w:ind w:left="450"/>
      </w:pPr>
      <w:r>
        <w:rPr>
          <w:noProof/>
        </w:rPr>
        <w:drawing>
          <wp:inline distT="0" distB="0" distL="0" distR="0" wp14:anchorId="49E0CC00" wp14:editId="4FFEFFBB">
            <wp:extent cx="3072384" cy="1892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FA96" w14:textId="63C916E0" w:rsidR="005C31BA" w:rsidRDefault="005C31BA" w:rsidP="00115FC4">
      <w:pPr>
        <w:pStyle w:val="ListParagraph"/>
        <w:numPr>
          <w:ilvl w:val="0"/>
          <w:numId w:val="39"/>
        </w:numPr>
      </w:pPr>
      <w:r w:rsidRPr="00924935">
        <w:rPr>
          <w:u w:val="single"/>
        </w:rPr>
        <w:t xml:space="preserve">List of </w:t>
      </w:r>
      <w:proofErr w:type="spellStart"/>
      <w:r w:rsidRPr="00924935">
        <w:rPr>
          <w:u w:val="single"/>
        </w:rPr>
        <w:t>session</w:t>
      </w:r>
      <w:r w:rsidR="00924935">
        <w:rPr>
          <w:u w:val="single"/>
        </w:rPr>
        <w:t>d</w:t>
      </w:r>
      <w:proofErr w:type="spellEnd"/>
      <w:r>
        <w:t xml:space="preserve"> each Session includes</w:t>
      </w:r>
    </w:p>
    <w:p w14:paraId="14933B3D" w14:textId="330D82AC" w:rsidR="005C31BA" w:rsidRDefault="00514B8C" w:rsidP="005C31BA">
      <w:pPr>
        <w:pStyle w:val="ListParagraph"/>
        <w:numPr>
          <w:ilvl w:val="0"/>
          <w:numId w:val="27"/>
        </w:numPr>
      </w:pPr>
      <w:r>
        <w:t>Customer</w:t>
      </w:r>
    </w:p>
    <w:p w14:paraId="11D2CE1C" w14:textId="77777777" w:rsidR="005C31BA" w:rsidRDefault="005C31BA" w:rsidP="005C31BA">
      <w:pPr>
        <w:pStyle w:val="ListParagraph"/>
        <w:numPr>
          <w:ilvl w:val="0"/>
          <w:numId w:val="27"/>
        </w:numPr>
      </w:pPr>
      <w:r>
        <w:t>Date</w:t>
      </w:r>
    </w:p>
    <w:p w14:paraId="5F39CBD5" w14:textId="77777777" w:rsidR="005C31BA" w:rsidRDefault="005C31BA" w:rsidP="005C31BA">
      <w:pPr>
        <w:pStyle w:val="ListParagraph"/>
        <w:numPr>
          <w:ilvl w:val="0"/>
          <w:numId w:val="27"/>
        </w:numPr>
      </w:pPr>
      <w:r>
        <w:t>Time</w:t>
      </w:r>
    </w:p>
    <w:p w14:paraId="474D850B" w14:textId="00CB887A" w:rsidR="005C31BA" w:rsidRDefault="005C31BA" w:rsidP="005C31BA">
      <w:pPr>
        <w:pStyle w:val="ListParagraph"/>
        <w:numPr>
          <w:ilvl w:val="0"/>
          <w:numId w:val="27"/>
        </w:numPr>
      </w:pPr>
      <w:r>
        <w:t>Button for delete</w:t>
      </w:r>
    </w:p>
    <w:p w14:paraId="69FE399E" w14:textId="77777777" w:rsidR="00D333F5" w:rsidRDefault="00D333F5" w:rsidP="00D333F5">
      <w:pPr>
        <w:pStyle w:val="ListParagraph"/>
        <w:ind w:left="1620"/>
      </w:pPr>
    </w:p>
    <w:p w14:paraId="58F54890" w14:textId="65D13AE5" w:rsidR="00D333F5" w:rsidRPr="00924935" w:rsidRDefault="00D333F5" w:rsidP="00D333F5">
      <w:pPr>
        <w:pStyle w:val="ListParagraph"/>
        <w:numPr>
          <w:ilvl w:val="0"/>
          <w:numId w:val="39"/>
        </w:numPr>
        <w:rPr>
          <w:u w:val="single"/>
        </w:rPr>
      </w:pPr>
      <w:r w:rsidRPr="00924935">
        <w:rPr>
          <w:u w:val="single"/>
        </w:rPr>
        <w:t>Buttons</w:t>
      </w:r>
    </w:p>
    <w:p w14:paraId="3A9A7CD9" w14:textId="3A7FFDB4" w:rsidR="00D333F5" w:rsidRDefault="00D333F5" w:rsidP="00D333F5">
      <w:pPr>
        <w:pStyle w:val="ListParagraph"/>
        <w:numPr>
          <w:ilvl w:val="0"/>
          <w:numId w:val="40"/>
        </w:numPr>
      </w:pPr>
      <w:r>
        <w:t>Exit Return to the main menu.</w:t>
      </w:r>
    </w:p>
    <w:p w14:paraId="1B3F6479" w14:textId="01912860" w:rsidR="00D333F5" w:rsidRDefault="00D333F5" w:rsidP="00D333F5">
      <w:pPr>
        <w:pStyle w:val="ListParagraph"/>
        <w:numPr>
          <w:ilvl w:val="0"/>
          <w:numId w:val="40"/>
        </w:numPr>
      </w:pPr>
      <w:r>
        <w:t>Delete: Deletes the session</w:t>
      </w:r>
      <w:r>
        <w:t>.</w:t>
      </w:r>
    </w:p>
    <w:p w14:paraId="7613DEBF" w14:textId="2165708D" w:rsidR="005C31BA" w:rsidRDefault="005C31BA" w:rsidP="005C31BA">
      <w:pPr>
        <w:pStyle w:val="ListParagraph"/>
        <w:ind w:left="450"/>
      </w:pPr>
    </w:p>
    <w:p w14:paraId="241FF7AD" w14:textId="6F42FC74" w:rsidR="006F0871" w:rsidRPr="00924935" w:rsidRDefault="006F0871" w:rsidP="00D333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24935">
        <w:rPr>
          <w:b/>
          <w:bCs/>
          <w:u w:val="single"/>
        </w:rPr>
        <w:t>Database records</w:t>
      </w:r>
    </w:p>
    <w:p w14:paraId="751733AD" w14:textId="68026184" w:rsidR="006816CA" w:rsidRPr="00924935" w:rsidRDefault="006816CA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Provider</w:t>
      </w:r>
    </w:p>
    <w:p w14:paraId="7C643A03" w14:textId="62D97BA8" w:rsidR="004714C4" w:rsidRDefault="00115FC4" w:rsidP="006816CA">
      <w:pPr>
        <w:pStyle w:val="ListParagraph"/>
        <w:numPr>
          <w:ilvl w:val="0"/>
          <w:numId w:val="7"/>
        </w:numPr>
      </w:pPr>
      <w:r>
        <w:t>id</w:t>
      </w:r>
    </w:p>
    <w:p w14:paraId="08B908CC" w14:textId="0F5053BB" w:rsidR="006816CA" w:rsidRDefault="00115FC4" w:rsidP="006816CA">
      <w:pPr>
        <w:pStyle w:val="ListParagraph"/>
        <w:numPr>
          <w:ilvl w:val="0"/>
          <w:numId w:val="7"/>
        </w:numPr>
      </w:pPr>
      <w:r>
        <w:t>n</w:t>
      </w:r>
      <w:r w:rsidR="006F0871">
        <w:t>ame</w:t>
      </w:r>
    </w:p>
    <w:p w14:paraId="361D0854" w14:textId="43152092" w:rsidR="006F0871" w:rsidRDefault="00115FC4" w:rsidP="006816CA">
      <w:pPr>
        <w:pStyle w:val="ListParagraph"/>
        <w:numPr>
          <w:ilvl w:val="0"/>
          <w:numId w:val="7"/>
        </w:numPr>
      </w:pPr>
      <w:r>
        <w:t>e</w:t>
      </w:r>
      <w:r w:rsidR="006F0871">
        <w:t>mail</w:t>
      </w:r>
    </w:p>
    <w:p w14:paraId="7AC5EED5" w14:textId="77F2ECC6" w:rsidR="006F0871" w:rsidRDefault="00115FC4" w:rsidP="006816CA">
      <w:pPr>
        <w:pStyle w:val="ListParagraph"/>
        <w:numPr>
          <w:ilvl w:val="0"/>
          <w:numId w:val="7"/>
        </w:numPr>
      </w:pPr>
      <w:r>
        <w:t>pa</w:t>
      </w:r>
      <w:r w:rsidR="006F0871">
        <w:t>ssword</w:t>
      </w:r>
    </w:p>
    <w:p w14:paraId="5DBEF350" w14:textId="69AA0B2B" w:rsidR="006F0871" w:rsidRDefault="00115FC4" w:rsidP="006816CA">
      <w:pPr>
        <w:pStyle w:val="ListParagraph"/>
        <w:numPr>
          <w:ilvl w:val="0"/>
          <w:numId w:val="7"/>
        </w:numPr>
      </w:pPr>
      <w:proofErr w:type="spellStart"/>
      <w:r>
        <w:t>p</w:t>
      </w:r>
      <w:r w:rsidR="004B1119">
        <w:t>roduct</w:t>
      </w:r>
      <w:r w:rsidR="00A9125B">
        <w:t>_ID</w:t>
      </w:r>
      <w:proofErr w:type="spellEnd"/>
    </w:p>
    <w:p w14:paraId="72143B09" w14:textId="05966F04" w:rsidR="006F0871" w:rsidRDefault="00115FC4" w:rsidP="006816CA">
      <w:pPr>
        <w:pStyle w:val="ListParagraph"/>
        <w:numPr>
          <w:ilvl w:val="0"/>
          <w:numId w:val="7"/>
        </w:numPr>
      </w:pPr>
      <w:proofErr w:type="spellStart"/>
      <w:r>
        <w:t>daily_slots</w:t>
      </w:r>
      <w:proofErr w:type="spellEnd"/>
      <w:r w:rsidR="006F0871">
        <w:t>.</w:t>
      </w:r>
    </w:p>
    <w:p w14:paraId="467E2325" w14:textId="6E9484FD" w:rsidR="006F0871" w:rsidRPr="00924935" w:rsidRDefault="006F0871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Customer</w:t>
      </w:r>
    </w:p>
    <w:p w14:paraId="735ADAEE" w14:textId="3FB6E2FE" w:rsidR="004714C4" w:rsidRDefault="00115FC4" w:rsidP="006F0871">
      <w:pPr>
        <w:pStyle w:val="ListParagraph"/>
        <w:numPr>
          <w:ilvl w:val="0"/>
          <w:numId w:val="8"/>
        </w:numPr>
      </w:pPr>
      <w:r>
        <w:t>id</w:t>
      </w:r>
    </w:p>
    <w:p w14:paraId="52BEE288" w14:textId="319302AE" w:rsidR="006F0871" w:rsidRDefault="00115FC4" w:rsidP="006F0871">
      <w:pPr>
        <w:pStyle w:val="ListParagraph"/>
        <w:numPr>
          <w:ilvl w:val="0"/>
          <w:numId w:val="8"/>
        </w:numPr>
      </w:pPr>
      <w:r>
        <w:t>n</w:t>
      </w:r>
      <w:r w:rsidR="006F0871">
        <w:t>ame</w:t>
      </w:r>
    </w:p>
    <w:p w14:paraId="0AAE72F9" w14:textId="48EA5A9E" w:rsidR="006F0871" w:rsidRDefault="00115FC4" w:rsidP="006F0871">
      <w:pPr>
        <w:pStyle w:val="ListParagraph"/>
        <w:numPr>
          <w:ilvl w:val="0"/>
          <w:numId w:val="8"/>
        </w:numPr>
      </w:pPr>
      <w:r>
        <w:t>email</w:t>
      </w:r>
    </w:p>
    <w:p w14:paraId="397EFEA7" w14:textId="4CC976FD" w:rsidR="006F0871" w:rsidRDefault="00115FC4" w:rsidP="006F0871">
      <w:pPr>
        <w:pStyle w:val="ListParagraph"/>
        <w:numPr>
          <w:ilvl w:val="0"/>
          <w:numId w:val="8"/>
        </w:numPr>
      </w:pPr>
      <w:r>
        <w:t>p</w:t>
      </w:r>
      <w:r w:rsidR="006F0871">
        <w:t>assword</w:t>
      </w:r>
    </w:p>
    <w:p w14:paraId="5211B559" w14:textId="16568EBC" w:rsidR="006F0871" w:rsidRDefault="00115FC4" w:rsidP="006F0871">
      <w:pPr>
        <w:pStyle w:val="ListParagraph"/>
        <w:numPr>
          <w:ilvl w:val="0"/>
          <w:numId w:val="8"/>
        </w:numPr>
      </w:pPr>
      <w:r>
        <w:t>a</w:t>
      </w:r>
      <w:r w:rsidR="006F0871">
        <w:t>ddress</w:t>
      </w:r>
    </w:p>
    <w:p w14:paraId="797C34CA" w14:textId="7E24B1E1" w:rsidR="006F0871" w:rsidRPr="00924935" w:rsidRDefault="006F0871" w:rsidP="006F0871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Session</w:t>
      </w:r>
    </w:p>
    <w:p w14:paraId="2B584D6E" w14:textId="0EBC33B7" w:rsidR="004714C4" w:rsidRDefault="00115FC4" w:rsidP="006F0871">
      <w:pPr>
        <w:pStyle w:val="ListParagraph"/>
        <w:numPr>
          <w:ilvl w:val="0"/>
          <w:numId w:val="10"/>
        </w:numPr>
      </w:pPr>
      <w:r>
        <w:t>id</w:t>
      </w:r>
    </w:p>
    <w:p w14:paraId="60C8F880" w14:textId="0645B5AE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customer_id</w:t>
      </w:r>
      <w:proofErr w:type="spellEnd"/>
    </w:p>
    <w:p w14:paraId="1D6C187B" w14:textId="21D67BAD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provider_id</w:t>
      </w:r>
      <w:proofErr w:type="spellEnd"/>
    </w:p>
    <w:p w14:paraId="46B5076E" w14:textId="1E384852" w:rsidR="006F0871" w:rsidRDefault="00115FC4" w:rsidP="006F0871">
      <w:pPr>
        <w:pStyle w:val="ListParagraph"/>
        <w:numPr>
          <w:ilvl w:val="0"/>
          <w:numId w:val="10"/>
        </w:numPr>
      </w:pPr>
      <w:proofErr w:type="spellStart"/>
      <w:r>
        <w:t>product_id</w:t>
      </w:r>
      <w:proofErr w:type="spellEnd"/>
    </w:p>
    <w:p w14:paraId="15D97A12" w14:textId="27791A3B" w:rsidR="006F0871" w:rsidRDefault="00115FC4" w:rsidP="006F0871">
      <w:pPr>
        <w:pStyle w:val="ListParagraph"/>
        <w:numPr>
          <w:ilvl w:val="0"/>
          <w:numId w:val="10"/>
        </w:numPr>
      </w:pPr>
      <w:r>
        <w:t>d</w:t>
      </w:r>
      <w:r w:rsidR="006F0871">
        <w:t>ate</w:t>
      </w:r>
    </w:p>
    <w:p w14:paraId="6125024A" w14:textId="478CDAF1" w:rsidR="006F0871" w:rsidRDefault="00115FC4" w:rsidP="006F0871">
      <w:pPr>
        <w:pStyle w:val="ListParagraph"/>
        <w:numPr>
          <w:ilvl w:val="0"/>
          <w:numId w:val="10"/>
        </w:numPr>
      </w:pPr>
      <w:r>
        <w:t>slot</w:t>
      </w:r>
    </w:p>
    <w:p w14:paraId="377C973A" w14:textId="14C241F4" w:rsidR="004714C4" w:rsidRPr="00924935" w:rsidRDefault="004714C4" w:rsidP="004714C4">
      <w:pPr>
        <w:pStyle w:val="ListParagraph"/>
        <w:numPr>
          <w:ilvl w:val="0"/>
          <w:numId w:val="11"/>
        </w:numPr>
        <w:rPr>
          <w:u w:val="single"/>
        </w:rPr>
      </w:pPr>
      <w:r w:rsidRPr="00924935">
        <w:rPr>
          <w:u w:val="single"/>
        </w:rPr>
        <w:t>Product</w:t>
      </w:r>
    </w:p>
    <w:p w14:paraId="7B68DB92" w14:textId="2F3B15FA" w:rsidR="004714C4" w:rsidRDefault="00115FC4" w:rsidP="004714C4">
      <w:pPr>
        <w:pStyle w:val="ListParagraph"/>
        <w:numPr>
          <w:ilvl w:val="0"/>
          <w:numId w:val="33"/>
        </w:numPr>
      </w:pPr>
      <w:r>
        <w:t>id</w:t>
      </w:r>
    </w:p>
    <w:p w14:paraId="76D4A373" w14:textId="5342F14A" w:rsidR="004714C4" w:rsidRDefault="00115FC4" w:rsidP="004714C4">
      <w:pPr>
        <w:pStyle w:val="ListParagraph"/>
        <w:numPr>
          <w:ilvl w:val="0"/>
          <w:numId w:val="33"/>
        </w:numPr>
      </w:pPr>
      <w:r>
        <w:lastRenderedPageBreak/>
        <w:t>n</w:t>
      </w:r>
      <w:r w:rsidR="004714C4">
        <w:t>ame</w:t>
      </w:r>
    </w:p>
    <w:p w14:paraId="5B36A53C" w14:textId="77777777" w:rsidR="00D86B4B" w:rsidRDefault="00D86B4B" w:rsidP="00D86B4B">
      <w:pPr>
        <w:pStyle w:val="ListParagraph"/>
        <w:ind w:left="1170"/>
      </w:pPr>
    </w:p>
    <w:p w14:paraId="6AFDE7BE" w14:textId="77777777" w:rsidR="006F0871" w:rsidRDefault="006F0871" w:rsidP="006F0871"/>
    <w:p w14:paraId="0D898097" w14:textId="30E94A9E" w:rsidR="006F0871" w:rsidRDefault="006F0871" w:rsidP="006F0871">
      <w:pPr>
        <w:ind w:left="1080"/>
      </w:pPr>
    </w:p>
    <w:p w14:paraId="63CFA07E" w14:textId="5F776CE1" w:rsidR="006F0871" w:rsidRDefault="006F0871" w:rsidP="00D333F5">
      <w:pPr>
        <w:pStyle w:val="ListParagraph"/>
        <w:numPr>
          <w:ilvl w:val="0"/>
          <w:numId w:val="3"/>
        </w:numPr>
      </w:pPr>
      <w:r>
        <w:t>Comments</w:t>
      </w:r>
    </w:p>
    <w:p w14:paraId="475A133C" w14:textId="7B82329C" w:rsidR="006F0871" w:rsidRDefault="006F0871" w:rsidP="006F0871">
      <w:pPr>
        <w:pStyle w:val="ListParagraph"/>
        <w:numPr>
          <w:ilvl w:val="0"/>
          <w:numId w:val="9"/>
        </w:numPr>
      </w:pPr>
      <w:r>
        <w:t>Id of user is the email address</w:t>
      </w:r>
    </w:p>
    <w:p w14:paraId="4CDC90DE" w14:textId="2796A308" w:rsidR="008A1779" w:rsidRDefault="005C31BA" w:rsidP="006F0871">
      <w:pPr>
        <w:pStyle w:val="ListParagraph"/>
        <w:numPr>
          <w:ilvl w:val="0"/>
          <w:numId w:val="9"/>
        </w:numPr>
      </w:pPr>
      <w:r>
        <w:t xml:space="preserve">Future expansion is using Zoom API to schedule a Zoom conference for each session so when creating a </w:t>
      </w:r>
      <w:r w:rsidR="00D86B4B">
        <w:t>session,</w:t>
      </w:r>
      <w:r>
        <w:t xml:space="preserve"> the program will create a zoom conference and send the invite to the provider and the customer.</w:t>
      </w:r>
    </w:p>
    <w:p w14:paraId="552A14ED" w14:textId="77777777" w:rsidR="006F0871" w:rsidRDefault="006F0871" w:rsidP="006F0871">
      <w:pPr>
        <w:pStyle w:val="ListParagraph"/>
        <w:ind w:left="1080"/>
      </w:pPr>
    </w:p>
    <w:p w14:paraId="72293FB8" w14:textId="77777777" w:rsidR="007575C9" w:rsidRDefault="007575C9" w:rsidP="007575C9">
      <w:pPr>
        <w:pStyle w:val="ListParagraph"/>
        <w:ind w:left="1080"/>
      </w:pPr>
    </w:p>
    <w:p w14:paraId="366121F4" w14:textId="77777777" w:rsidR="007575C9" w:rsidRDefault="007575C9" w:rsidP="007575C9">
      <w:pPr>
        <w:pStyle w:val="ListParagraph"/>
        <w:ind w:left="1440"/>
      </w:pPr>
    </w:p>
    <w:p w14:paraId="6FE66AC5" w14:textId="22FB9BFA" w:rsidR="007575C9" w:rsidRDefault="007575C9" w:rsidP="007575C9">
      <w:pPr>
        <w:pStyle w:val="ListParagraph"/>
      </w:pPr>
    </w:p>
    <w:sectPr w:rsidR="007575C9" w:rsidSect="0092493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A93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2FC2B6F"/>
    <w:multiLevelType w:val="hybridMultilevel"/>
    <w:tmpl w:val="BA2011E0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71E2EA1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88D2791"/>
    <w:multiLevelType w:val="hybridMultilevel"/>
    <w:tmpl w:val="8D2EC744"/>
    <w:lvl w:ilvl="0" w:tplc="18283D6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0A3292"/>
    <w:multiLevelType w:val="hybridMultilevel"/>
    <w:tmpl w:val="6DE20E1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753799"/>
    <w:multiLevelType w:val="hybridMultilevel"/>
    <w:tmpl w:val="6EF29D3E"/>
    <w:lvl w:ilvl="0" w:tplc="A51231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AD16DA9"/>
    <w:multiLevelType w:val="hybridMultilevel"/>
    <w:tmpl w:val="17E048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C0108CE"/>
    <w:multiLevelType w:val="hybridMultilevel"/>
    <w:tmpl w:val="DC6CA966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E5D1A2A"/>
    <w:multiLevelType w:val="hybridMultilevel"/>
    <w:tmpl w:val="688662CC"/>
    <w:lvl w:ilvl="0" w:tplc="3F3664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DC029C"/>
    <w:multiLevelType w:val="hybridMultilevel"/>
    <w:tmpl w:val="C3041A3E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88060CA"/>
    <w:multiLevelType w:val="hybridMultilevel"/>
    <w:tmpl w:val="EC3667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B7741DF"/>
    <w:multiLevelType w:val="hybridMultilevel"/>
    <w:tmpl w:val="CA34A42C"/>
    <w:lvl w:ilvl="0" w:tplc="0D303AF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36C97575"/>
    <w:multiLevelType w:val="hybridMultilevel"/>
    <w:tmpl w:val="0BE2621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83509A4"/>
    <w:multiLevelType w:val="hybridMultilevel"/>
    <w:tmpl w:val="421A67C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8A021B1"/>
    <w:multiLevelType w:val="hybridMultilevel"/>
    <w:tmpl w:val="2F1E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47ADF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E003C70"/>
    <w:multiLevelType w:val="hybridMultilevel"/>
    <w:tmpl w:val="786EA7D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E631D93"/>
    <w:multiLevelType w:val="hybridMultilevel"/>
    <w:tmpl w:val="20DABB3C"/>
    <w:lvl w:ilvl="0" w:tplc="EA06A1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423467F"/>
    <w:multiLevelType w:val="hybridMultilevel"/>
    <w:tmpl w:val="61322A3E"/>
    <w:lvl w:ilvl="0" w:tplc="EED26C1A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47A66CA1"/>
    <w:multiLevelType w:val="hybridMultilevel"/>
    <w:tmpl w:val="78FA79A0"/>
    <w:lvl w:ilvl="0" w:tplc="B9D000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88B4822"/>
    <w:multiLevelType w:val="hybridMultilevel"/>
    <w:tmpl w:val="688662CC"/>
    <w:lvl w:ilvl="0" w:tplc="3F36646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9796781"/>
    <w:multiLevelType w:val="hybridMultilevel"/>
    <w:tmpl w:val="89588792"/>
    <w:lvl w:ilvl="0" w:tplc="3F36646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A7F3F82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AF554F4"/>
    <w:multiLevelType w:val="hybridMultilevel"/>
    <w:tmpl w:val="7152B70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D2F47EC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4E5C5EBB"/>
    <w:multiLevelType w:val="hybridMultilevel"/>
    <w:tmpl w:val="F2AEC322"/>
    <w:lvl w:ilvl="0" w:tplc="E2B86D0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27632D1"/>
    <w:multiLevelType w:val="hybridMultilevel"/>
    <w:tmpl w:val="1C7ADDD8"/>
    <w:lvl w:ilvl="0" w:tplc="D8561C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529855F1"/>
    <w:multiLevelType w:val="hybridMultilevel"/>
    <w:tmpl w:val="57887B72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3187A72"/>
    <w:multiLevelType w:val="hybridMultilevel"/>
    <w:tmpl w:val="2D5EFAFC"/>
    <w:lvl w:ilvl="0" w:tplc="B214615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3CA2BC7"/>
    <w:multiLevelType w:val="hybridMultilevel"/>
    <w:tmpl w:val="D18EC7B6"/>
    <w:lvl w:ilvl="0" w:tplc="80DA8C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B330DA2"/>
    <w:multiLevelType w:val="hybridMultilevel"/>
    <w:tmpl w:val="7E60CB5C"/>
    <w:lvl w:ilvl="0" w:tplc="C0AADA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6189035A"/>
    <w:multiLevelType w:val="hybridMultilevel"/>
    <w:tmpl w:val="BEF89F94"/>
    <w:lvl w:ilvl="0" w:tplc="EF9A815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4F006F5"/>
    <w:multiLevelType w:val="hybridMultilevel"/>
    <w:tmpl w:val="9CCE06CA"/>
    <w:lvl w:ilvl="0" w:tplc="462ED5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6D9F3B0A"/>
    <w:multiLevelType w:val="hybridMultilevel"/>
    <w:tmpl w:val="1E505508"/>
    <w:lvl w:ilvl="0" w:tplc="6B5AF5F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2417EA7"/>
    <w:multiLevelType w:val="hybridMultilevel"/>
    <w:tmpl w:val="061E2B46"/>
    <w:lvl w:ilvl="0" w:tplc="C14E528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56B50BF"/>
    <w:multiLevelType w:val="hybridMultilevel"/>
    <w:tmpl w:val="100024DE"/>
    <w:lvl w:ilvl="0" w:tplc="4E3838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6591443"/>
    <w:multiLevelType w:val="hybridMultilevel"/>
    <w:tmpl w:val="C9B2583C"/>
    <w:lvl w:ilvl="0" w:tplc="E5987E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6846F87"/>
    <w:multiLevelType w:val="hybridMultilevel"/>
    <w:tmpl w:val="6D8AE082"/>
    <w:lvl w:ilvl="0" w:tplc="9B7C8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C77E9B"/>
    <w:multiLevelType w:val="hybridMultilevel"/>
    <w:tmpl w:val="B4F24DB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78506C30"/>
    <w:multiLevelType w:val="hybridMultilevel"/>
    <w:tmpl w:val="4C6C3228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4"/>
  </w:num>
  <w:num w:numId="2">
    <w:abstractNumId w:val="37"/>
  </w:num>
  <w:num w:numId="3">
    <w:abstractNumId w:val="31"/>
  </w:num>
  <w:num w:numId="4">
    <w:abstractNumId w:val="4"/>
  </w:num>
  <w:num w:numId="5">
    <w:abstractNumId w:val="10"/>
  </w:num>
  <w:num w:numId="6">
    <w:abstractNumId w:val="32"/>
  </w:num>
  <w:num w:numId="7">
    <w:abstractNumId w:val="6"/>
  </w:num>
  <w:num w:numId="8">
    <w:abstractNumId w:val="12"/>
  </w:num>
  <w:num w:numId="9">
    <w:abstractNumId w:val="5"/>
  </w:num>
  <w:num w:numId="10">
    <w:abstractNumId w:val="13"/>
  </w:num>
  <w:num w:numId="11">
    <w:abstractNumId w:val="17"/>
  </w:num>
  <w:num w:numId="12">
    <w:abstractNumId w:val="15"/>
  </w:num>
  <w:num w:numId="13">
    <w:abstractNumId w:val="26"/>
  </w:num>
  <w:num w:numId="14">
    <w:abstractNumId w:val="28"/>
  </w:num>
  <w:num w:numId="15">
    <w:abstractNumId w:val="0"/>
  </w:num>
  <w:num w:numId="16">
    <w:abstractNumId w:val="9"/>
  </w:num>
  <w:num w:numId="17">
    <w:abstractNumId w:val="7"/>
  </w:num>
  <w:num w:numId="18">
    <w:abstractNumId w:val="21"/>
  </w:num>
  <w:num w:numId="19">
    <w:abstractNumId w:val="19"/>
  </w:num>
  <w:num w:numId="20">
    <w:abstractNumId w:val="34"/>
  </w:num>
  <w:num w:numId="21">
    <w:abstractNumId w:val="35"/>
  </w:num>
  <w:num w:numId="22">
    <w:abstractNumId w:val="16"/>
  </w:num>
  <w:num w:numId="23">
    <w:abstractNumId w:val="11"/>
  </w:num>
  <w:num w:numId="24">
    <w:abstractNumId w:val="24"/>
  </w:num>
  <w:num w:numId="25">
    <w:abstractNumId w:val="20"/>
  </w:num>
  <w:num w:numId="26">
    <w:abstractNumId w:val="8"/>
  </w:num>
  <w:num w:numId="27">
    <w:abstractNumId w:val="38"/>
  </w:num>
  <w:num w:numId="28">
    <w:abstractNumId w:val="29"/>
  </w:num>
  <w:num w:numId="29">
    <w:abstractNumId w:val="3"/>
  </w:num>
  <w:num w:numId="30">
    <w:abstractNumId w:val="36"/>
  </w:num>
  <w:num w:numId="31">
    <w:abstractNumId w:val="2"/>
  </w:num>
  <w:num w:numId="32">
    <w:abstractNumId w:val="22"/>
  </w:num>
  <w:num w:numId="33">
    <w:abstractNumId w:val="25"/>
  </w:num>
  <w:num w:numId="34">
    <w:abstractNumId w:val="1"/>
  </w:num>
  <w:num w:numId="35">
    <w:abstractNumId w:val="33"/>
  </w:num>
  <w:num w:numId="36">
    <w:abstractNumId w:val="18"/>
  </w:num>
  <w:num w:numId="37">
    <w:abstractNumId w:val="39"/>
  </w:num>
  <w:num w:numId="38">
    <w:abstractNumId w:val="23"/>
  </w:num>
  <w:num w:numId="39">
    <w:abstractNumId w:val="2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C9"/>
    <w:rsid w:val="00002FA1"/>
    <w:rsid w:val="0000629C"/>
    <w:rsid w:val="0004282D"/>
    <w:rsid w:val="000449F3"/>
    <w:rsid w:val="00045A62"/>
    <w:rsid w:val="000500A2"/>
    <w:rsid w:val="00066074"/>
    <w:rsid w:val="00066152"/>
    <w:rsid w:val="00067978"/>
    <w:rsid w:val="00071129"/>
    <w:rsid w:val="00080A8E"/>
    <w:rsid w:val="00084AF9"/>
    <w:rsid w:val="00087C33"/>
    <w:rsid w:val="00093611"/>
    <w:rsid w:val="00094302"/>
    <w:rsid w:val="000A4EFB"/>
    <w:rsid w:val="000C549A"/>
    <w:rsid w:val="000F361D"/>
    <w:rsid w:val="000F4729"/>
    <w:rsid w:val="001043AA"/>
    <w:rsid w:val="00113922"/>
    <w:rsid w:val="00115FC4"/>
    <w:rsid w:val="00120B43"/>
    <w:rsid w:val="00127D8D"/>
    <w:rsid w:val="001412C2"/>
    <w:rsid w:val="00160D33"/>
    <w:rsid w:val="0019786E"/>
    <w:rsid w:val="001B0939"/>
    <w:rsid w:val="001B7A66"/>
    <w:rsid w:val="001C55F2"/>
    <w:rsid w:val="001D3AD7"/>
    <w:rsid w:val="001E1DC2"/>
    <w:rsid w:val="001E5F53"/>
    <w:rsid w:val="00214AB1"/>
    <w:rsid w:val="00251F82"/>
    <w:rsid w:val="0025778C"/>
    <w:rsid w:val="00270AB8"/>
    <w:rsid w:val="002731EF"/>
    <w:rsid w:val="002815AB"/>
    <w:rsid w:val="002B616D"/>
    <w:rsid w:val="002D4C70"/>
    <w:rsid w:val="002F2A10"/>
    <w:rsid w:val="00307A5E"/>
    <w:rsid w:val="00313C64"/>
    <w:rsid w:val="00314478"/>
    <w:rsid w:val="0033018F"/>
    <w:rsid w:val="00333BEA"/>
    <w:rsid w:val="00335FA0"/>
    <w:rsid w:val="00370DBA"/>
    <w:rsid w:val="00373698"/>
    <w:rsid w:val="0039412B"/>
    <w:rsid w:val="003A43C8"/>
    <w:rsid w:val="003C3CBF"/>
    <w:rsid w:val="003E214B"/>
    <w:rsid w:val="003E503E"/>
    <w:rsid w:val="003F636F"/>
    <w:rsid w:val="00400262"/>
    <w:rsid w:val="004023EB"/>
    <w:rsid w:val="0044382D"/>
    <w:rsid w:val="00455D26"/>
    <w:rsid w:val="00455D73"/>
    <w:rsid w:val="004603A9"/>
    <w:rsid w:val="004714C4"/>
    <w:rsid w:val="004733C2"/>
    <w:rsid w:val="004B1119"/>
    <w:rsid w:val="004E2101"/>
    <w:rsid w:val="004F4A9C"/>
    <w:rsid w:val="00501ED8"/>
    <w:rsid w:val="00504299"/>
    <w:rsid w:val="00514B8C"/>
    <w:rsid w:val="0052781D"/>
    <w:rsid w:val="00531793"/>
    <w:rsid w:val="00544C26"/>
    <w:rsid w:val="0054649E"/>
    <w:rsid w:val="00547571"/>
    <w:rsid w:val="00560EAA"/>
    <w:rsid w:val="005A6A19"/>
    <w:rsid w:val="005B4D8A"/>
    <w:rsid w:val="005C31BA"/>
    <w:rsid w:val="005F14AC"/>
    <w:rsid w:val="00620BAA"/>
    <w:rsid w:val="00631D58"/>
    <w:rsid w:val="0064588D"/>
    <w:rsid w:val="00645D2C"/>
    <w:rsid w:val="00671412"/>
    <w:rsid w:val="006816CA"/>
    <w:rsid w:val="006A0C4B"/>
    <w:rsid w:val="006B43BC"/>
    <w:rsid w:val="006C0F4B"/>
    <w:rsid w:val="006C5973"/>
    <w:rsid w:val="006D16DB"/>
    <w:rsid w:val="006D68B0"/>
    <w:rsid w:val="006F0871"/>
    <w:rsid w:val="00705B61"/>
    <w:rsid w:val="007149A9"/>
    <w:rsid w:val="00721CC2"/>
    <w:rsid w:val="00722E5A"/>
    <w:rsid w:val="00724AEC"/>
    <w:rsid w:val="007327FC"/>
    <w:rsid w:val="00744F80"/>
    <w:rsid w:val="00747600"/>
    <w:rsid w:val="007575C9"/>
    <w:rsid w:val="00765896"/>
    <w:rsid w:val="007A192E"/>
    <w:rsid w:val="007C058D"/>
    <w:rsid w:val="007C256A"/>
    <w:rsid w:val="007C7122"/>
    <w:rsid w:val="007D4B55"/>
    <w:rsid w:val="007D74A4"/>
    <w:rsid w:val="00837FBF"/>
    <w:rsid w:val="008733C1"/>
    <w:rsid w:val="00875D81"/>
    <w:rsid w:val="008A1779"/>
    <w:rsid w:val="008A324D"/>
    <w:rsid w:val="008F6721"/>
    <w:rsid w:val="00903D2C"/>
    <w:rsid w:val="009062B7"/>
    <w:rsid w:val="00910242"/>
    <w:rsid w:val="009118F4"/>
    <w:rsid w:val="00924935"/>
    <w:rsid w:val="00934C49"/>
    <w:rsid w:val="00934E92"/>
    <w:rsid w:val="00941E42"/>
    <w:rsid w:val="009474A4"/>
    <w:rsid w:val="00967CD6"/>
    <w:rsid w:val="00972A68"/>
    <w:rsid w:val="00974B8A"/>
    <w:rsid w:val="009808BD"/>
    <w:rsid w:val="009C4742"/>
    <w:rsid w:val="009D4323"/>
    <w:rsid w:val="009D7A6F"/>
    <w:rsid w:val="00A01831"/>
    <w:rsid w:val="00A419FC"/>
    <w:rsid w:val="00A60D4C"/>
    <w:rsid w:val="00A85F32"/>
    <w:rsid w:val="00A9125B"/>
    <w:rsid w:val="00A97A69"/>
    <w:rsid w:val="00AD3B59"/>
    <w:rsid w:val="00AE6289"/>
    <w:rsid w:val="00B054C0"/>
    <w:rsid w:val="00B22509"/>
    <w:rsid w:val="00B2282A"/>
    <w:rsid w:val="00B54FAD"/>
    <w:rsid w:val="00B828BC"/>
    <w:rsid w:val="00B83DEA"/>
    <w:rsid w:val="00B91671"/>
    <w:rsid w:val="00BA0EA9"/>
    <w:rsid w:val="00BD5CDB"/>
    <w:rsid w:val="00C23863"/>
    <w:rsid w:val="00C24F33"/>
    <w:rsid w:val="00C27DE9"/>
    <w:rsid w:val="00C43E0B"/>
    <w:rsid w:val="00C46D36"/>
    <w:rsid w:val="00C52BF5"/>
    <w:rsid w:val="00C55FF7"/>
    <w:rsid w:val="00C63F19"/>
    <w:rsid w:val="00C7719D"/>
    <w:rsid w:val="00CA4921"/>
    <w:rsid w:val="00CA6138"/>
    <w:rsid w:val="00CC7ED5"/>
    <w:rsid w:val="00CE0495"/>
    <w:rsid w:val="00CE769C"/>
    <w:rsid w:val="00CF2A3D"/>
    <w:rsid w:val="00D042A3"/>
    <w:rsid w:val="00D055FD"/>
    <w:rsid w:val="00D10BE2"/>
    <w:rsid w:val="00D134CA"/>
    <w:rsid w:val="00D333F5"/>
    <w:rsid w:val="00D347F4"/>
    <w:rsid w:val="00D3781B"/>
    <w:rsid w:val="00D44442"/>
    <w:rsid w:val="00D61846"/>
    <w:rsid w:val="00D86B4B"/>
    <w:rsid w:val="00D9210E"/>
    <w:rsid w:val="00D97CED"/>
    <w:rsid w:val="00DA65A6"/>
    <w:rsid w:val="00DB3554"/>
    <w:rsid w:val="00DC5D09"/>
    <w:rsid w:val="00DD222E"/>
    <w:rsid w:val="00DD2F7C"/>
    <w:rsid w:val="00E02975"/>
    <w:rsid w:val="00E06345"/>
    <w:rsid w:val="00E3485E"/>
    <w:rsid w:val="00E54D23"/>
    <w:rsid w:val="00E84FFB"/>
    <w:rsid w:val="00E86CE2"/>
    <w:rsid w:val="00E93809"/>
    <w:rsid w:val="00E97133"/>
    <w:rsid w:val="00EC5CB6"/>
    <w:rsid w:val="00EE161F"/>
    <w:rsid w:val="00EE4844"/>
    <w:rsid w:val="00F117C6"/>
    <w:rsid w:val="00F15541"/>
    <w:rsid w:val="00F30770"/>
    <w:rsid w:val="00F313FD"/>
    <w:rsid w:val="00F509D9"/>
    <w:rsid w:val="00F60706"/>
    <w:rsid w:val="00F80AB8"/>
    <w:rsid w:val="00FE6458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FF82"/>
  <w15:chartTrackingRefBased/>
  <w15:docId w15:val="{8FB9958B-78CA-4E5C-8F92-BBC7DC38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Pleban</dc:creator>
  <cp:keywords/>
  <dc:description/>
  <cp:lastModifiedBy>Shlomo Pleban</cp:lastModifiedBy>
  <cp:revision>7</cp:revision>
  <dcterms:created xsi:type="dcterms:W3CDTF">2020-04-16T16:54:00Z</dcterms:created>
  <dcterms:modified xsi:type="dcterms:W3CDTF">2020-04-16T21:34:00Z</dcterms:modified>
</cp:coreProperties>
</file>