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CC851" w14:textId="77777777" w:rsidR="00313C6A" w:rsidRDefault="00313C6A" w:rsidP="00F458C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6"/>
        <w:gridCol w:w="7160"/>
      </w:tblGrid>
      <w:tr w:rsidR="00313C6A" w14:paraId="45AC62DD" w14:textId="77777777" w:rsidTr="000E7A2E">
        <w:tc>
          <w:tcPr>
            <w:tcW w:w="1856" w:type="dxa"/>
          </w:tcPr>
          <w:p w14:paraId="22CB6A36" w14:textId="4FEF23F4" w:rsidR="00313C6A" w:rsidRDefault="00313C6A" w:rsidP="00F458C2">
            <w:r>
              <w:rPr>
                <w:noProof/>
              </w:rPr>
              <w:drawing>
                <wp:inline distT="0" distB="0" distL="0" distR="0" wp14:anchorId="24431A24" wp14:editId="0C2B9681">
                  <wp:extent cx="1041152" cy="1338295"/>
                  <wp:effectExtent l="0" t="0" r="635" b="0"/>
                  <wp:docPr id="1919141768" name="Picture 1" descr="A person with a be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141768" name="Picture 1" descr="A person with a beard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61" cy="137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3CF61BBF" w14:textId="00A76298" w:rsidR="00313C6A" w:rsidRDefault="00313C6A" w:rsidP="00313C6A">
            <w:r>
              <w:t xml:space="preserve">Sergei Plekhov, </w:t>
            </w:r>
            <w:r w:rsidR="0009332C">
              <w:t>splekhov@gmail.com</w:t>
            </w:r>
          </w:p>
          <w:p w14:paraId="489351E4" w14:textId="77777777" w:rsidR="00313C6A" w:rsidRDefault="00313C6A" w:rsidP="00313C6A">
            <w:r>
              <w:t>DevOps Engineer</w:t>
            </w:r>
          </w:p>
          <w:p w14:paraId="1A26C97C" w14:textId="77777777" w:rsidR="00313C6A" w:rsidRDefault="00313C6A" w:rsidP="00F458C2"/>
          <w:p w14:paraId="5D0C5B15" w14:textId="77777777" w:rsidR="00313C6A" w:rsidRDefault="00313C6A" w:rsidP="00313C6A">
            <w:r>
              <w:t>Summary</w:t>
            </w:r>
          </w:p>
          <w:p w14:paraId="3E0F27F2" w14:textId="77777777" w:rsidR="00313C6A" w:rsidRDefault="00313C6A" w:rsidP="00313C6A">
            <w:r>
              <w:t>● 30+ years experience in Linux systems administration and apps. deployments.</w:t>
            </w:r>
          </w:p>
          <w:p w14:paraId="667C374B" w14:textId="77777777" w:rsidR="00313C6A" w:rsidRDefault="00313C6A" w:rsidP="00313C6A">
            <w:r>
              <w:t>● Experience with Scrum/Kanban and Waterfall methodologies.</w:t>
            </w:r>
          </w:p>
          <w:p w14:paraId="466223EB" w14:textId="77777777" w:rsidR="00313C6A" w:rsidRDefault="00313C6A" w:rsidP="00313C6A">
            <w:r>
              <w:t>● Proficient in CI/CD automation with GitLab-CI, Jenkins, basic experience with Teamcity.</w:t>
            </w:r>
          </w:p>
          <w:p w14:paraId="3E08C8E3" w14:textId="77777777" w:rsidR="00313C6A" w:rsidRDefault="00313C6A" w:rsidP="00313C6A">
            <w:r>
              <w:t>● Solid experience working/deployment/administering of databases such as Oracle (9i-10g-11g-12c),</w:t>
            </w:r>
            <w:r>
              <w:rPr>
                <w:lang w:val="en-US"/>
              </w:rPr>
              <w:t xml:space="preserve"> </w:t>
            </w:r>
            <w:r>
              <w:t>PostgreSQL, MySQL.</w:t>
            </w:r>
          </w:p>
          <w:p w14:paraId="720F701F" w14:textId="77777777" w:rsidR="00313C6A" w:rsidRDefault="00313C6A" w:rsidP="00313C6A">
            <w:r>
              <w:t>● Experience with implementation of monitoring solution: Nagios, Cacti, Hyperic, Zabbix, Prometheus, Icinga, Grafana.</w:t>
            </w:r>
          </w:p>
          <w:p w14:paraId="554D564A" w14:textId="0AE29F6C" w:rsidR="00313C6A" w:rsidRDefault="00313C6A" w:rsidP="00313C6A">
            <w:pPr>
              <w:rPr>
                <w:lang w:val="en-US"/>
              </w:rPr>
            </w:pPr>
            <w:r>
              <w:t>● Experience with containerization solutions: Docker/Doc</w:t>
            </w:r>
            <w:r>
              <w:rPr>
                <w:lang w:val="en-US"/>
              </w:rPr>
              <w:t>k</w:t>
            </w:r>
            <w:r>
              <w:t>er-compose, Singularity</w:t>
            </w:r>
            <w:r>
              <w:rPr>
                <w:lang w:val="en-US"/>
              </w:rPr>
              <w:t>, K8s (</w:t>
            </w:r>
            <w:proofErr w:type="spellStart"/>
            <w:r>
              <w:rPr>
                <w:lang w:val="en-US"/>
              </w:rPr>
              <w:t>kubectl</w:t>
            </w:r>
            <w:proofErr w:type="spellEnd"/>
            <w:r>
              <w:rPr>
                <w:lang w:val="en-US"/>
              </w:rPr>
              <w:t>, rancher), Helm.</w:t>
            </w:r>
          </w:p>
          <w:p w14:paraId="12F4267C" w14:textId="77777777" w:rsidR="00313C6A" w:rsidRDefault="00313C6A" w:rsidP="00313C6A">
            <w:pPr>
              <w:rPr>
                <w:lang w:val="en-US"/>
              </w:rPr>
            </w:pPr>
            <w:r>
              <w:t xml:space="preserve">● Experience with </w:t>
            </w:r>
            <w:r>
              <w:rPr>
                <w:lang w:val="en-US"/>
              </w:rPr>
              <w:t>ELK/EFK (</w:t>
            </w:r>
            <w:proofErr w:type="spellStart"/>
            <w:r>
              <w:rPr>
                <w:lang w:val="en-US"/>
              </w:rPr>
              <w:t>Fluentbit</w:t>
            </w:r>
            <w:proofErr w:type="spellEnd"/>
            <w:r>
              <w:rPr>
                <w:lang w:val="en-US"/>
              </w:rPr>
              <w:t>) stacks.</w:t>
            </w:r>
          </w:p>
          <w:p w14:paraId="3B750F1B" w14:textId="77777777" w:rsidR="00313C6A" w:rsidRDefault="00313C6A" w:rsidP="00313C6A">
            <w:pPr>
              <w:rPr>
                <w:lang w:val="en-US"/>
              </w:rPr>
            </w:pPr>
            <w:r>
              <w:t>● Languages: Russian – native, English – between B1 and B2, Greek – between A1 and A2.</w:t>
            </w:r>
          </w:p>
          <w:p w14:paraId="239C7E77" w14:textId="16E67962" w:rsidR="00313C6A" w:rsidRPr="00313C6A" w:rsidRDefault="00313C6A" w:rsidP="00F458C2">
            <w:pPr>
              <w:rPr>
                <w:lang w:val="en-US"/>
              </w:rPr>
            </w:pPr>
          </w:p>
        </w:tc>
      </w:tr>
    </w:tbl>
    <w:p w14:paraId="1E55C3BB" w14:textId="77777777" w:rsidR="00313C6A" w:rsidRDefault="00313C6A" w:rsidP="00F458C2"/>
    <w:p w14:paraId="56C5256E" w14:textId="77777777" w:rsidR="00F458C2" w:rsidRDefault="00F458C2" w:rsidP="00F458C2"/>
    <w:p w14:paraId="1D1C315A" w14:textId="77777777" w:rsidR="00F458C2" w:rsidRDefault="00F458C2" w:rsidP="00F458C2">
      <w:r>
        <w:t>Technical skills</w:t>
      </w:r>
    </w:p>
    <w:p w14:paraId="5D9E0CC1" w14:textId="77777777" w:rsidR="00F458C2" w:rsidRDefault="00F458C2" w:rsidP="00F458C2">
      <w:r>
        <w:t>● Platforms: Linux, FreeBSD, SunOS.</w:t>
      </w:r>
    </w:p>
    <w:p w14:paraId="135C37C2" w14:textId="06343937" w:rsidR="00F458C2" w:rsidRDefault="00F458C2" w:rsidP="00F458C2">
      <w:r>
        <w:t>● Programming languages: Java, PHP, Perl, Python, JavaScript</w:t>
      </w:r>
    </w:p>
    <w:p w14:paraId="53D3D9AE" w14:textId="77777777" w:rsidR="00F458C2" w:rsidRDefault="00F458C2" w:rsidP="00F458C2">
      <w:r>
        <w:t>● Automation tools: Ansible, Puppet</w:t>
      </w:r>
    </w:p>
    <w:p w14:paraId="0152B7A4" w14:textId="77777777" w:rsidR="00F458C2" w:rsidRDefault="00F458C2" w:rsidP="00F458C2">
      <w:r>
        <w:t>● CI: Jenkins, Gitlab</w:t>
      </w:r>
    </w:p>
    <w:p w14:paraId="5D5BB05F" w14:textId="77777777" w:rsidR="00F458C2" w:rsidRDefault="00F458C2" w:rsidP="00F458C2">
      <w:r>
        <w:t>● Databases: MySQL, Oracle, PostgreSQL</w:t>
      </w:r>
    </w:p>
    <w:p w14:paraId="218A0348" w14:textId="77777777" w:rsidR="00F458C2" w:rsidRDefault="00F458C2" w:rsidP="00F458C2">
      <w:r>
        <w:t>● Bug Tracking: Jira, Bugzilla, RT, Borland StarTeam.</w:t>
      </w:r>
    </w:p>
    <w:p w14:paraId="46ACAD22" w14:textId="7AE2C30F" w:rsidR="00F458C2" w:rsidRDefault="00F458C2" w:rsidP="00F458C2">
      <w:r>
        <w:t>● Log analysis: Filebeat, Logstash, Elasticsearch, Kibana</w:t>
      </w:r>
      <w:r w:rsidR="00044946">
        <w:t>, own solutions.</w:t>
      </w:r>
    </w:p>
    <w:p w14:paraId="00597668" w14:textId="77777777" w:rsidR="00F458C2" w:rsidRDefault="00F458C2" w:rsidP="00F458C2"/>
    <w:p w14:paraId="697AD23B" w14:textId="1C839E37" w:rsidR="00F458C2" w:rsidRDefault="00F458C2" w:rsidP="00F458C2">
      <w:r>
        <w:t>Education and Certificates</w:t>
      </w:r>
    </w:p>
    <w:p w14:paraId="27E01C51" w14:textId="77777777" w:rsidR="00F458C2" w:rsidRDefault="00F458C2" w:rsidP="00F458C2">
      <w:r>
        <w:t>● Far Eastern University (Vladivostok), 1991-1996, teacher of Biology and Chemistry.</w:t>
      </w:r>
    </w:p>
    <w:p w14:paraId="026F6D96" w14:textId="77777777" w:rsidR="00F458C2" w:rsidRDefault="00F458C2" w:rsidP="00F458C2"/>
    <w:p w14:paraId="5BAB2511" w14:textId="03201FC5" w:rsidR="00F458C2" w:rsidRDefault="00F458C2" w:rsidP="00F458C2">
      <w:r>
        <w:t>Experience</w:t>
      </w:r>
    </w:p>
    <w:p w14:paraId="4FB9EE9E" w14:textId="08651A23" w:rsidR="00F458C2" w:rsidRPr="00F458C2" w:rsidRDefault="00F458C2" w:rsidP="00F458C2">
      <w:pPr>
        <w:rPr>
          <w:b/>
          <w:bCs/>
          <w:u w:val="single"/>
          <w:lang w:val="en-US"/>
        </w:rPr>
      </w:pPr>
      <w:r w:rsidRPr="00F458C2">
        <w:rPr>
          <w:b/>
          <w:bCs/>
          <w:u w:val="single"/>
        </w:rPr>
        <w:t xml:space="preserve">01/2019 ​– </w:t>
      </w:r>
      <w:r w:rsidRPr="00F458C2">
        <w:rPr>
          <w:b/>
          <w:bCs/>
          <w:u w:val="single"/>
          <w:lang w:val="en-US"/>
        </w:rPr>
        <w:t>current time</w:t>
      </w:r>
      <w:r w:rsidRPr="00F458C2">
        <w:rPr>
          <w:b/>
          <w:bCs/>
          <w:u w:val="single"/>
        </w:rPr>
        <w:t xml:space="preserve">, DevOps Engineer, </w:t>
      </w:r>
      <w:r w:rsidR="00044946">
        <w:rPr>
          <w:b/>
          <w:bCs/>
          <w:u w:val="single"/>
        </w:rPr>
        <w:t>Deutsche-Telekom</w:t>
      </w:r>
    </w:p>
    <w:p w14:paraId="2B03FD64" w14:textId="40633845" w:rsidR="00F458C2" w:rsidRDefault="00F458C2" w:rsidP="00F458C2">
      <w:r>
        <w:t>Automat</w:t>
      </w:r>
      <w:r w:rsidR="00044946">
        <w:t>ion of</w:t>
      </w:r>
      <w:r>
        <w:t xml:space="preserve"> deployment processes of complex Java app. </w:t>
      </w:r>
      <w:r>
        <w:rPr>
          <w:lang w:val="en-US"/>
        </w:rPr>
        <w:t>t</w:t>
      </w:r>
      <w:r>
        <w:t>o Wildfly JB</w:t>
      </w:r>
      <w:proofErr w:type="spellStart"/>
      <w:r>
        <w:rPr>
          <w:lang w:val="en-US"/>
        </w:rPr>
        <w:t>oss</w:t>
      </w:r>
      <w:proofErr w:type="spellEnd"/>
      <w:r>
        <w:t xml:space="preserve"> by Ansible + Docker + Git</w:t>
      </w:r>
      <w:r w:rsidR="00044946">
        <w:t>lab</w:t>
      </w:r>
      <w:r>
        <w:t>-CI.</w:t>
      </w:r>
      <w:r w:rsidR="00044946">
        <w:t xml:space="preserve"> Deployment of misc. apps. by Helm to K8s. Personally written Java</w:t>
      </w:r>
      <w:r w:rsidR="000E7A2E">
        <w:t>-based internal portal with wide reporting functionality</w:t>
      </w:r>
      <w:r w:rsidR="00044946">
        <w:t xml:space="preserve"> (Playframework, SBT,</w:t>
      </w:r>
      <w:r w:rsidR="000E7A2E">
        <w:t xml:space="preserve"> JavaFX graphs, built-in OpenAI-based chat,</w:t>
      </w:r>
      <w:r w:rsidR="00044946">
        <w:t xml:space="preserve"> Helm chart, CI/CD). </w:t>
      </w:r>
      <w:r w:rsidR="000E7A2E">
        <w:t>Wrote</w:t>
      </w:r>
      <w:r w:rsidR="00044946">
        <w:t xml:space="preserve"> </w:t>
      </w:r>
      <w:r w:rsidR="000E7A2E">
        <w:t xml:space="preserve">publicly accessible </w:t>
      </w:r>
      <w:r w:rsidR="00313C6A">
        <w:t>P</w:t>
      </w:r>
      <w:r w:rsidR="00044946">
        <w:t xml:space="preserve">ython-based </w:t>
      </w:r>
      <w:r w:rsidR="00313C6A">
        <w:t>K</w:t>
      </w:r>
      <w:r w:rsidR="00044946">
        <w:t>8s</w:t>
      </w:r>
      <w:r w:rsidR="00313C6A">
        <w:t xml:space="preserve"> event</w:t>
      </w:r>
      <w:r w:rsidR="00044946">
        <w:t xml:space="preserve"> </w:t>
      </w:r>
      <w:hyperlink r:id="rId5" w:history="1">
        <w:r w:rsidR="00044946" w:rsidRPr="00044946">
          <w:rPr>
            <w:rStyle w:val="Hyperlink"/>
          </w:rPr>
          <w:t>logger</w:t>
        </w:r>
      </w:hyperlink>
      <w:r w:rsidR="00044946">
        <w:t xml:space="preserve"> to Elasticsearch.</w:t>
      </w:r>
    </w:p>
    <w:p w14:paraId="4EA9076A" w14:textId="77777777" w:rsidR="00F458C2" w:rsidRDefault="00F458C2" w:rsidP="00F458C2"/>
    <w:p w14:paraId="531C9E93" w14:textId="4E8E92F8" w:rsidR="00F458C2" w:rsidRDefault="00F458C2" w:rsidP="00F458C2">
      <w:r>
        <w:t>Responsibilities:</w:t>
      </w:r>
    </w:p>
    <w:p w14:paraId="0BFC3E8E" w14:textId="100E0300" w:rsidR="00F458C2" w:rsidRDefault="00F458C2" w:rsidP="00F458C2">
      <w:r>
        <w:t>● Support of QA/Dev team CI/CD needs</w:t>
      </w:r>
      <w:r w:rsidR="00044946">
        <w:t>;</w:t>
      </w:r>
    </w:p>
    <w:p w14:paraId="66F87632" w14:textId="24669FD2" w:rsidR="00F458C2" w:rsidRDefault="00F458C2" w:rsidP="00F458C2">
      <w:r>
        <w:t xml:space="preserve">● </w:t>
      </w:r>
      <w:r w:rsidR="00044946">
        <w:t>Participation in m</w:t>
      </w:r>
      <w:r>
        <w:t xml:space="preserve">igration </w:t>
      </w:r>
      <w:r w:rsidR="00044946">
        <w:t xml:space="preserve">of </w:t>
      </w:r>
      <w:r>
        <w:t>environments from Weblogic to Wildfly</w:t>
      </w:r>
      <w:r w:rsidR="00044946">
        <w:t>;</w:t>
      </w:r>
    </w:p>
    <w:p w14:paraId="60EEFBC2" w14:textId="4B3D2535" w:rsidR="00E3291C" w:rsidRDefault="00763E8B" w:rsidP="00F458C2">
      <w:pPr>
        <w:rPr>
          <w:lang w:val="en-US"/>
        </w:rPr>
      </w:pPr>
      <w:r>
        <w:t xml:space="preserve">● </w:t>
      </w:r>
      <w:r w:rsidR="00044946">
        <w:t xml:space="preserve">Participation in </w:t>
      </w:r>
      <w:r w:rsidR="00044946">
        <w:rPr>
          <w:lang w:val="en-US"/>
        </w:rPr>
        <w:t>f</w:t>
      </w:r>
      <w:r>
        <w:rPr>
          <w:lang w:val="en-US"/>
        </w:rPr>
        <w:t xml:space="preserve">urther migration of standalone </w:t>
      </w:r>
      <w:proofErr w:type="spellStart"/>
      <w:r>
        <w:rPr>
          <w:lang w:val="en-US"/>
        </w:rPr>
        <w:t>Wildfly</w:t>
      </w:r>
      <w:proofErr w:type="spellEnd"/>
      <w:r>
        <w:rPr>
          <w:lang w:val="en-US"/>
        </w:rPr>
        <w:t xml:space="preserve"> environments to K8s.</w:t>
      </w:r>
    </w:p>
    <w:p w14:paraId="5BC63AA4" w14:textId="1CE16E68" w:rsidR="00E3291C" w:rsidRPr="00763E8B" w:rsidRDefault="00E3291C" w:rsidP="00F458C2">
      <w:pPr>
        <w:rPr>
          <w:lang w:val="en-US"/>
        </w:rPr>
      </w:pPr>
      <w:r>
        <w:t xml:space="preserve">● </w:t>
      </w:r>
      <w:r w:rsidR="00313C6A">
        <w:t>QA</w:t>
      </w:r>
      <w:r>
        <w:t>/UAT/Preprod/Prod deployments and troubleshootings.</w:t>
      </w:r>
    </w:p>
    <w:p w14:paraId="7E3CF409" w14:textId="77777777" w:rsidR="00F458C2" w:rsidRDefault="00F458C2" w:rsidP="00F458C2"/>
    <w:p w14:paraId="64DB473C" w14:textId="458E46BF" w:rsidR="00F458C2" w:rsidRDefault="00F458C2" w:rsidP="00F458C2">
      <w:r>
        <w:t>Achievements:</w:t>
      </w:r>
    </w:p>
    <w:p w14:paraId="4B48B84A" w14:textId="6D7B0B1F" w:rsidR="00F458C2" w:rsidRDefault="00F458C2" w:rsidP="00F458C2">
      <w:r>
        <w:t>● Created re-usable Ansible scenarios for Wildfly deplouments</w:t>
      </w:r>
      <w:r w:rsidR="00044946">
        <w:t>;</w:t>
      </w:r>
    </w:p>
    <w:p w14:paraId="3FD2D383" w14:textId="74DD6BBC" w:rsidR="00F458C2" w:rsidRDefault="00F458C2" w:rsidP="00F458C2">
      <w:r>
        <w:lastRenderedPageBreak/>
        <w:t>● Integrated these scenarios into existing Gitlab-CI pipelines, contenerized them</w:t>
      </w:r>
      <w:r w:rsidR="00044946">
        <w:t>;</w:t>
      </w:r>
    </w:p>
    <w:p w14:paraId="39AAA6CB" w14:textId="77777777" w:rsidR="00F458C2" w:rsidRDefault="00F458C2" w:rsidP="00F458C2"/>
    <w:p w14:paraId="16092042" w14:textId="7C2CE852" w:rsidR="00F458C2" w:rsidRDefault="00F458C2" w:rsidP="00F458C2">
      <w:r>
        <w:t xml:space="preserve">Technologies: Java, JDBC, Weblogic, Wildfly, </w:t>
      </w:r>
      <w:r w:rsidR="00044946">
        <w:t xml:space="preserve">Oracle (with and without </w:t>
      </w:r>
      <w:r w:rsidR="000E1ACE">
        <w:t xml:space="preserve">AWS </w:t>
      </w:r>
      <w:r w:rsidR="00044946">
        <w:t xml:space="preserve">RDS), </w:t>
      </w:r>
      <w:r>
        <w:t xml:space="preserve">Gitlab-CI, Jenkins, </w:t>
      </w:r>
      <w:r w:rsidR="00044946">
        <w:t xml:space="preserve">Nexus, Artifactory, </w:t>
      </w:r>
      <w:r>
        <w:t>Git, Gradle, Groovy, Shell</w:t>
      </w:r>
      <w:r w:rsidR="00044946">
        <w:t>.</w:t>
      </w:r>
    </w:p>
    <w:p w14:paraId="77274B61" w14:textId="77777777" w:rsidR="00F458C2" w:rsidRDefault="00F458C2" w:rsidP="00F458C2"/>
    <w:p w14:paraId="3983CC6A" w14:textId="77777777" w:rsidR="00F458C2" w:rsidRPr="00F458C2" w:rsidRDefault="00F458C2" w:rsidP="00F458C2">
      <w:pPr>
        <w:rPr>
          <w:b/>
          <w:bCs/>
          <w:u w:val="single"/>
        </w:rPr>
      </w:pPr>
      <w:r w:rsidRPr="00F458C2">
        <w:rPr>
          <w:b/>
          <w:bCs/>
          <w:u w:val="single"/>
        </w:rPr>
        <w:t>01/2015 – 12/2018, Senior High Performance Engineer, EPAM</w:t>
      </w:r>
    </w:p>
    <w:p w14:paraId="010BB10B" w14:textId="77777777" w:rsidR="00F458C2" w:rsidRDefault="00F458C2" w:rsidP="00F458C2"/>
    <w:p w14:paraId="1045C1DF" w14:textId="62CD8246" w:rsidR="00F458C2" w:rsidRDefault="00F458C2" w:rsidP="00F458C2">
      <w:r>
        <w:t>Responsibilities:</w:t>
      </w:r>
    </w:p>
    <w:p w14:paraId="5F2B46CD" w14:textId="794E81EA" w:rsidR="00F458C2" w:rsidRDefault="00F458C2" w:rsidP="00F458C2">
      <w:r>
        <w:t>● Support of existing HPC environment (monitoring, maintenance, user</w:t>
      </w:r>
      <w:r>
        <w:rPr>
          <w:lang w:val="en-US"/>
        </w:rPr>
        <w:t>s</w:t>
      </w:r>
      <w:r>
        <w:t xml:space="preserve"> support, apps. deployments)</w:t>
      </w:r>
    </w:p>
    <w:p w14:paraId="1A48088E" w14:textId="11309C86" w:rsidR="00F458C2" w:rsidRDefault="00F458C2" w:rsidP="00F458C2">
      <w:r>
        <w:t>● Parti</w:t>
      </w:r>
      <w:r>
        <w:rPr>
          <w:lang w:val="en-US"/>
        </w:rPr>
        <w:t>c</w:t>
      </w:r>
      <w:r>
        <w:t>ipation in migration of existing ~2000 cores HPC env. into more than 20000 cores HPC env.</w:t>
      </w:r>
    </w:p>
    <w:p w14:paraId="587D0082" w14:textId="77777777" w:rsidR="00F458C2" w:rsidRDefault="00F458C2" w:rsidP="00F458C2">
      <w:r>
        <w:t>Achievements:</w:t>
      </w:r>
    </w:p>
    <w:p w14:paraId="4E895BA9" w14:textId="77777777" w:rsidR="00F458C2" w:rsidRDefault="00F458C2" w:rsidP="00F458C2"/>
    <w:p w14:paraId="068E3379" w14:textId="6F28A5CD" w:rsidR="00F458C2" w:rsidRDefault="00F458C2" w:rsidP="00F458C2">
      <w:r>
        <w:t xml:space="preserve">● Created </w:t>
      </w:r>
      <w:r>
        <w:rPr>
          <w:lang w:val="en-US"/>
        </w:rPr>
        <w:t>scientific</w:t>
      </w:r>
      <w:r>
        <w:t xml:space="preserve"> image recognition pipelines for CellProfiler</w:t>
      </w:r>
    </w:p>
    <w:p w14:paraId="348FBEC7" w14:textId="32C7551B" w:rsidR="00F458C2" w:rsidRDefault="00F458C2" w:rsidP="00F458C2">
      <w:r>
        <w:t>● Automated these pipelines by Jenkins, provided this solution for practical scientists, who used HPC</w:t>
      </w:r>
      <w:r>
        <w:rPr>
          <w:lang w:val="en-US"/>
        </w:rPr>
        <w:t xml:space="preserve"> </w:t>
      </w:r>
      <w:r>
        <w:t>environment for parallelized computations</w:t>
      </w:r>
      <w:r>
        <w:br/>
      </w:r>
    </w:p>
    <w:p w14:paraId="72AD3182" w14:textId="2B4FAA20" w:rsidR="00F458C2" w:rsidRDefault="00F458C2" w:rsidP="00F458C2">
      <w:r>
        <w:t>Technologies: Slurm, SGE, Python &amp; modules, R &amp; modules, EasyBuild, Jenkins, Groovy, Confluence,</w:t>
      </w:r>
      <w:r>
        <w:rPr>
          <w:lang w:val="en-US"/>
        </w:rPr>
        <w:t xml:space="preserve"> </w:t>
      </w:r>
      <w:r>
        <w:t>Bitbucket, Puppet, OpenStack.</w:t>
      </w:r>
    </w:p>
    <w:p w14:paraId="355F2590" w14:textId="77777777" w:rsidR="00F458C2" w:rsidRDefault="00F458C2" w:rsidP="00F458C2"/>
    <w:p w14:paraId="7951347F" w14:textId="5C7B2717" w:rsidR="00F458C2" w:rsidRPr="00F458C2" w:rsidRDefault="00F458C2" w:rsidP="00F458C2">
      <w:pPr>
        <w:rPr>
          <w:b/>
          <w:bCs/>
          <w:u w:val="single"/>
        </w:rPr>
      </w:pPr>
      <w:r w:rsidRPr="00F458C2">
        <w:rPr>
          <w:b/>
          <w:bCs/>
          <w:u w:val="single"/>
        </w:rPr>
        <w:t xml:space="preserve">10/2013 – 12/2014, </w:t>
      </w:r>
      <w:r>
        <w:rPr>
          <w:b/>
          <w:bCs/>
          <w:u w:val="single"/>
          <w:lang w:val="en-US"/>
        </w:rPr>
        <w:t xml:space="preserve">Hadoop </w:t>
      </w:r>
      <w:r w:rsidRPr="00F458C2">
        <w:rPr>
          <w:b/>
          <w:bCs/>
          <w:u w:val="single"/>
        </w:rPr>
        <w:t>Support Engineer, Luxoft</w:t>
      </w:r>
    </w:p>
    <w:p w14:paraId="3B57D81C" w14:textId="77777777" w:rsidR="00F458C2" w:rsidRDefault="00F458C2" w:rsidP="00F458C2">
      <w:r>
        <w:t>Responsibilities:</w:t>
      </w:r>
    </w:p>
    <w:p w14:paraId="11018994" w14:textId="2278FDD9" w:rsidR="00F458C2" w:rsidRDefault="00F458C2" w:rsidP="00F458C2">
      <w:r>
        <w:t>● Support of Hadoop environment</w:t>
      </w:r>
      <w:r>
        <w:rPr>
          <w:lang w:val="en-US"/>
        </w:rPr>
        <w:t xml:space="preserve"> in Deutsche Bank projects</w:t>
      </w:r>
      <w:r>
        <w:t xml:space="preserve"> (monitoring, user support, apps. deployments, job submission and</w:t>
      </w:r>
      <w:r>
        <w:rPr>
          <w:lang w:val="en-US"/>
        </w:rPr>
        <w:t xml:space="preserve"> troubleshooting</w:t>
      </w:r>
      <w:r>
        <w:t>, etc)</w:t>
      </w:r>
    </w:p>
    <w:p w14:paraId="0307A472" w14:textId="77777777" w:rsidR="00F458C2" w:rsidRDefault="00F458C2" w:rsidP="00F458C2">
      <w:r>
        <w:t>Achievements:</w:t>
      </w:r>
    </w:p>
    <w:p w14:paraId="4439EC2E" w14:textId="16F883CF" w:rsidR="00F458C2" w:rsidRDefault="00F458C2" w:rsidP="00F458C2">
      <w:r>
        <w:t>● Created useful reporting/monitoring app. for internal team, based on Java, Play Framework, Apache</w:t>
      </w:r>
      <w:r>
        <w:rPr>
          <w:lang w:val="en-US"/>
        </w:rPr>
        <w:t xml:space="preserve"> </w:t>
      </w:r>
      <w:r>
        <w:t>POI, Apache PDFbox</w:t>
      </w:r>
    </w:p>
    <w:p w14:paraId="5479DB12" w14:textId="7D267CF2" w:rsidR="00F458C2" w:rsidRDefault="00F458C2" w:rsidP="00F458C2">
      <w:r>
        <w:t>Technologies: Cloudera Hadoop, Oracle 11g, Apache Oozie, PL/SQL developer, Eclipse, Confluence, Stash.</w:t>
      </w:r>
    </w:p>
    <w:p w14:paraId="2206B20F" w14:textId="77777777" w:rsidR="00313C6A" w:rsidRDefault="00313C6A" w:rsidP="00F458C2"/>
    <w:p w14:paraId="33CD6F11" w14:textId="7C854EE2" w:rsidR="00313C6A" w:rsidRPr="00F458C2" w:rsidRDefault="00313C6A" w:rsidP="00313C6A">
      <w:pPr>
        <w:rPr>
          <w:b/>
          <w:bCs/>
          <w:u w:val="single"/>
        </w:rPr>
      </w:pPr>
      <w:r>
        <w:rPr>
          <w:b/>
          <w:bCs/>
          <w:u w:val="single"/>
        </w:rPr>
        <w:t>03</w:t>
      </w:r>
      <w:r w:rsidRPr="00F458C2">
        <w:rPr>
          <w:b/>
          <w:bCs/>
          <w:u w:val="single"/>
        </w:rPr>
        <w:t>/20</w:t>
      </w:r>
      <w:r>
        <w:rPr>
          <w:b/>
          <w:bCs/>
          <w:u w:val="single"/>
        </w:rPr>
        <w:t>11</w:t>
      </w:r>
      <w:r w:rsidRPr="00F458C2"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>10</w:t>
      </w:r>
      <w:r w:rsidRPr="00F458C2">
        <w:rPr>
          <w:b/>
          <w:bCs/>
          <w:u w:val="single"/>
        </w:rPr>
        <w:t>/201</w:t>
      </w:r>
      <w:r>
        <w:rPr>
          <w:b/>
          <w:bCs/>
          <w:u w:val="single"/>
        </w:rPr>
        <w:t>3</w:t>
      </w:r>
      <w:r w:rsidRPr="00F458C2">
        <w:rPr>
          <w:b/>
          <w:bCs/>
          <w:u w:val="single"/>
        </w:rPr>
        <w:t xml:space="preserve">, </w:t>
      </w:r>
      <w:r>
        <w:rPr>
          <w:b/>
          <w:bCs/>
          <w:u w:val="single"/>
          <w:lang w:val="en-US"/>
        </w:rPr>
        <w:t>Network engineer/Oracle DBA</w:t>
      </w:r>
      <w:r w:rsidRPr="00F458C2">
        <w:rPr>
          <w:b/>
          <w:bCs/>
          <w:u w:val="single"/>
        </w:rPr>
        <w:t xml:space="preserve">, </w:t>
      </w:r>
      <w:r>
        <w:rPr>
          <w:b/>
          <w:bCs/>
          <w:u w:val="single"/>
        </w:rPr>
        <w:t>Vintelligent</w:t>
      </w:r>
    </w:p>
    <w:p w14:paraId="6B2AA010" w14:textId="77777777" w:rsidR="00313C6A" w:rsidRDefault="00313C6A" w:rsidP="00313C6A">
      <w:r>
        <w:t>Responsibilities:</w:t>
      </w:r>
    </w:p>
    <w:p w14:paraId="20343AFB" w14:textId="3712C437" w:rsidR="00313C6A" w:rsidRDefault="00313C6A" w:rsidP="00313C6A">
      <w:r>
        <w:t>● Support Oracle 9i deployments on local virtual machines (V</w:t>
      </w:r>
      <w:r w:rsidR="000E7A2E">
        <w:t>M</w:t>
      </w:r>
      <w:r>
        <w:t>ware ESXi), Dataguard-based replication of Prod (Oracle 10g, AWS EC2), simple ETL procedure</w:t>
      </w:r>
      <w:r w:rsidR="000E7A2E">
        <w:t>s</w:t>
      </w:r>
      <w:r>
        <w:t xml:space="preserve"> development (proftpd + mod_exec + python/php/shell scripting), setup of Juniper firewalls, administration of Bugzilla, Twiki, Mercurial repos.</w:t>
      </w:r>
    </w:p>
    <w:p w14:paraId="22691167" w14:textId="77777777" w:rsidR="00313C6A" w:rsidRDefault="00313C6A" w:rsidP="00F458C2"/>
    <w:sectPr w:rsidR="00313C6A" w:rsidSect="00313C6A">
      <w:pgSz w:w="11906" w:h="16838"/>
      <w:pgMar w:top="684" w:right="111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C2"/>
    <w:rsid w:val="00044946"/>
    <w:rsid w:val="0009332C"/>
    <w:rsid w:val="000E1ACE"/>
    <w:rsid w:val="000E7A2E"/>
    <w:rsid w:val="00313C6A"/>
    <w:rsid w:val="003C6A8E"/>
    <w:rsid w:val="005B0486"/>
    <w:rsid w:val="00763E8B"/>
    <w:rsid w:val="00E3291C"/>
    <w:rsid w:val="00E93F22"/>
    <w:rsid w:val="00F4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5E0FFC"/>
  <w15:chartTrackingRefBased/>
  <w15:docId w15:val="{85DDEB92-B710-3E40-8C6A-3525BD07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9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3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plekhov/k8s-event-logger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Plekhov Sergei</dc:creator>
  <cp:keywords/>
  <dc:description/>
  <cp:lastModifiedBy>Plekhov, Sergei</cp:lastModifiedBy>
  <cp:revision>6</cp:revision>
  <dcterms:created xsi:type="dcterms:W3CDTF">2024-04-18T14:04:00Z</dcterms:created>
  <dcterms:modified xsi:type="dcterms:W3CDTF">2026-10-15T14:41:00Z</dcterms:modified>
</cp:coreProperties>
</file>