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F238C" w:rsidR="007236B1" w:rsidP="006E27FB" w:rsidRDefault="0049365B" w14:paraId="3500FD7E" w14:textId="5E11E629">
      <w:pPr>
        <w:rPr>
          <w:rFonts w:cstheme="minorHAnsi"/>
          <w:b/>
          <w:bCs/>
          <w:sz w:val="40"/>
          <w:szCs w:val="40"/>
        </w:rPr>
      </w:pPr>
      <w:r w:rsidRPr="00CF238C">
        <w:rPr>
          <w:rFonts w:cstheme="minorHAnsi"/>
          <w:b/>
          <w:bCs/>
          <w:sz w:val="40"/>
          <w:szCs w:val="40"/>
        </w:rPr>
        <w:t>JOHN DOE</w:t>
      </w:r>
    </w:p>
    <w:p w:rsidRPr="00CF238C" w:rsidR="00027E8B" w:rsidP="006E27FB" w:rsidRDefault="00585553" w14:paraId="0B4AF32D" w14:textId="2F1BA5A7">
      <w:pPr>
        <w:rPr>
          <w:rFonts w:cstheme="minorHAnsi"/>
          <w:b/>
          <w:bCs/>
        </w:rPr>
      </w:pPr>
      <w:r w:rsidRPr="00CF238C">
        <w:rPr>
          <w:rFonts w:cstheme="minorHAnsi"/>
          <w:b/>
          <w:bCs/>
          <w:sz w:val="28"/>
          <w:szCs w:val="28"/>
        </w:rPr>
        <w:t xml:space="preserve">555-555-5555 | </w:t>
      </w:r>
      <w:r w:rsidRPr="00CF238C" w:rsidR="002D7543">
        <w:rPr>
          <w:rFonts w:cstheme="minorHAnsi"/>
          <w:b/>
          <w:bCs/>
          <w:sz w:val="28"/>
          <w:szCs w:val="28"/>
        </w:rPr>
        <w:t>Email Address</w:t>
      </w:r>
      <w:r w:rsidRPr="00CF238C" w:rsidR="007548CA">
        <w:rPr>
          <w:rFonts w:cstheme="minorHAnsi"/>
          <w:b/>
          <w:bCs/>
          <w:sz w:val="28"/>
          <w:szCs w:val="28"/>
        </w:rPr>
        <w:t xml:space="preserve"> |</w:t>
      </w:r>
      <w:r w:rsidRPr="00CF238C" w:rsidR="00EA4D8D">
        <w:rPr>
          <w:rFonts w:cstheme="minorHAnsi"/>
          <w:b/>
          <w:bCs/>
          <w:sz w:val="28"/>
          <w:szCs w:val="28"/>
        </w:rPr>
        <w:t xml:space="preserve"> </w:t>
      </w:r>
      <w:r w:rsidRPr="00CF238C" w:rsidR="002D7543">
        <w:rPr>
          <w:rFonts w:eastAsia="Times New Roman" w:cstheme="minorHAnsi"/>
          <w:b/>
          <w:bCs/>
          <w:sz w:val="28"/>
          <w:szCs w:val="28"/>
          <w:bdr w:val="none" w:color="auto" w:sz="0" w:space="0" w:frame="1"/>
          <w:lang w:eastAsia="en-US"/>
        </w:rPr>
        <w:t xml:space="preserve">LinkedIn </w:t>
      </w:r>
      <w:r w:rsidRPr="00CF238C" w:rsidR="00384365">
        <w:rPr>
          <w:rFonts w:eastAsia="Times New Roman" w:cstheme="minorHAnsi"/>
          <w:b/>
          <w:bCs/>
          <w:sz w:val="28"/>
          <w:szCs w:val="28"/>
          <w:bdr w:val="none" w:color="auto" w:sz="0" w:space="0" w:frame="1"/>
          <w:lang w:eastAsia="en-US"/>
        </w:rPr>
        <w:t>URL</w:t>
      </w:r>
    </w:p>
    <w:p w:rsidRPr="00CF238C" w:rsidR="0049365B" w:rsidP="006E27FB" w:rsidRDefault="0049365B" w14:paraId="224200CB" w14:textId="77777777">
      <w:pPr>
        <w:shd w:val="clear" w:color="auto" w:fill="FFFFFF" w:themeFill="background1"/>
        <w:rPr>
          <w:rFonts w:eastAsia="Arial" w:cstheme="minorHAnsi"/>
          <w:b/>
          <w:bCs/>
          <w:u w:val="single"/>
        </w:rPr>
      </w:pPr>
    </w:p>
    <w:p w:rsidRPr="00CF238C" w:rsidR="316BA831" w:rsidP="006E27FB" w:rsidRDefault="0049365B" w14:paraId="33F4B2B8" w14:textId="7F85EB14">
      <w:pPr>
        <w:pBdr>
          <w:bottom w:val="single" w:color="auto" w:sz="12" w:space="1"/>
        </w:pBdr>
        <w:shd w:val="clear" w:color="auto" w:fill="FFFFFF" w:themeFill="background1"/>
        <w:rPr>
          <w:rFonts w:eastAsia="Arial" w:cstheme="minorHAnsi"/>
          <w:b/>
          <w:bCs/>
        </w:rPr>
      </w:pPr>
      <w:r w:rsidRPr="00CF238C">
        <w:rPr>
          <w:rFonts w:eastAsia="Arial" w:cstheme="minorHAnsi"/>
          <w:b/>
          <w:bCs/>
        </w:rPr>
        <w:t>EDUCATION AND CERTIFICATIONS</w:t>
      </w:r>
    </w:p>
    <w:p w:rsidRPr="00266E3E" w:rsidR="00266E3E" w:rsidP="00266E3E" w:rsidRDefault="00266E3E" w14:paraId="14FF3587" w14:textId="77777777">
      <w:pPr>
        <w:shd w:val="clear" w:color="auto" w:fill="FFFFFF" w:themeFill="background1"/>
        <w:rPr>
          <w:rFonts w:eastAsia="Calibri"/>
          <w:sz w:val="22"/>
          <w:szCs w:val="22"/>
        </w:rPr>
      </w:pPr>
      <w:r w:rsidRPr="00266E3E">
        <w:rPr>
          <w:rFonts w:eastAsia="Calibri"/>
          <w:sz w:val="22"/>
          <w:szCs w:val="22"/>
        </w:rPr>
        <w:t>IT Fundamentals Trainee, NPower</w:t>
      </w:r>
    </w:p>
    <w:p w:rsidRPr="00266E3E" w:rsidR="00266E3E" w:rsidP="00266E3E" w:rsidRDefault="00266E3E" w14:paraId="1DB545ED" w14:textId="77777777">
      <w:pPr>
        <w:shd w:val="clear" w:color="auto" w:fill="FFFFFF" w:themeFill="background1"/>
        <w:rPr>
          <w:rFonts w:eastAsia="Calibri"/>
          <w:sz w:val="22"/>
          <w:szCs w:val="22"/>
        </w:rPr>
      </w:pPr>
      <w:r w:rsidRPr="00266E3E">
        <w:rPr>
          <w:rFonts w:eastAsia="Calibri"/>
          <w:sz w:val="22"/>
          <w:szCs w:val="22"/>
        </w:rPr>
        <w:t>Expected Graduation June 2026</w:t>
      </w:r>
    </w:p>
    <w:p w:rsidRPr="00266E3E" w:rsidR="00266E3E" w:rsidP="00266E3E" w:rsidRDefault="00266E3E" w14:paraId="4E484C52" w14:textId="77777777">
      <w:pPr>
        <w:numPr>
          <w:ilvl w:val="0"/>
          <w:numId w:val="14"/>
        </w:numPr>
        <w:shd w:val="clear" w:color="auto" w:fill="FFFFFF" w:themeFill="background1"/>
        <w:rPr>
          <w:rFonts w:eastAsia="Calibri"/>
          <w:sz w:val="22"/>
          <w:szCs w:val="22"/>
        </w:rPr>
      </w:pPr>
      <w:r w:rsidRPr="00266E3E">
        <w:rPr>
          <w:rFonts w:eastAsia="Calibri"/>
          <w:sz w:val="22"/>
          <w:szCs w:val="22"/>
        </w:rPr>
        <w:t>CompTIA A+ 1101 Certification (In Progress, Expected 5/2026) </w:t>
      </w:r>
    </w:p>
    <w:p w:rsidRPr="00266E3E" w:rsidR="00266E3E" w:rsidP="00266E3E" w:rsidRDefault="00266E3E" w14:paraId="46A4BA9C" w14:textId="77777777">
      <w:pPr>
        <w:numPr>
          <w:ilvl w:val="0"/>
          <w:numId w:val="14"/>
        </w:numPr>
        <w:shd w:val="clear" w:color="auto" w:fill="FFFFFF" w:themeFill="background1"/>
        <w:rPr>
          <w:rFonts w:eastAsia="Calibri"/>
          <w:sz w:val="22"/>
          <w:szCs w:val="22"/>
        </w:rPr>
      </w:pPr>
      <w:r w:rsidRPr="00266E3E">
        <w:rPr>
          <w:rFonts w:eastAsia="Calibri"/>
          <w:sz w:val="22"/>
          <w:szCs w:val="22"/>
        </w:rPr>
        <w:t>CompTIA A+ 1102 Certification (In Progress, Expected 5/2026) </w:t>
      </w:r>
    </w:p>
    <w:p w:rsidRPr="007D461C" w:rsidR="00266E3E" w:rsidP="00266E3E" w:rsidRDefault="00266E3E" w14:paraId="3897BDD3" w14:textId="77777777">
      <w:pPr>
        <w:numPr>
          <w:ilvl w:val="0"/>
          <w:numId w:val="14"/>
        </w:numPr>
        <w:shd w:val="clear" w:color="auto" w:fill="FFFFFF" w:themeFill="background1"/>
        <w:rPr>
          <w:rFonts w:eastAsia="Calibri"/>
          <w:sz w:val="22"/>
          <w:szCs w:val="22"/>
        </w:rPr>
      </w:pPr>
      <w:r w:rsidRPr="00266E3E">
        <w:rPr>
          <w:rFonts w:eastAsia="Calibri"/>
          <w:sz w:val="22"/>
          <w:szCs w:val="22"/>
        </w:rPr>
        <w:t>Google IT Support Professional Certificate (In Progress, Expected 4/2026) </w:t>
      </w:r>
    </w:p>
    <w:p w:rsidRPr="007D461C" w:rsidR="00266E3E" w:rsidP="00266E3E" w:rsidRDefault="00266E3E" w14:paraId="73379C47" w14:textId="77777777">
      <w:pPr>
        <w:shd w:val="clear" w:color="auto" w:fill="FFFFFF" w:themeFill="background1"/>
        <w:rPr>
          <w:rFonts w:eastAsia="Calibri"/>
          <w:sz w:val="22"/>
          <w:szCs w:val="22"/>
        </w:rPr>
      </w:pPr>
    </w:p>
    <w:p w:rsidRPr="007D461C" w:rsidR="00266E3E" w:rsidP="00266E3E" w:rsidRDefault="00936C5B" w14:paraId="5E6BF466" w14:textId="1D5FD996">
      <w:pPr>
        <w:shd w:val="clear" w:color="auto" w:fill="FFFFFF" w:themeFill="background1"/>
        <w:rPr>
          <w:rFonts w:eastAsia="Calibri"/>
          <w:sz w:val="22"/>
          <w:szCs w:val="22"/>
        </w:rPr>
      </w:pPr>
      <w:r w:rsidRPr="007D461C">
        <w:rPr>
          <w:rFonts w:eastAsia="Calibri"/>
          <w:sz w:val="22"/>
          <w:szCs w:val="22"/>
        </w:rPr>
        <w:t xml:space="preserve">Degree Program, </w:t>
      </w:r>
      <w:r w:rsidRPr="007D461C" w:rsidR="00266E3E">
        <w:rPr>
          <w:rFonts w:eastAsia="Calibri"/>
          <w:sz w:val="22"/>
          <w:szCs w:val="22"/>
        </w:rPr>
        <w:t>College</w:t>
      </w:r>
      <w:r w:rsidRPr="007D461C">
        <w:rPr>
          <w:rFonts w:eastAsia="Calibri"/>
          <w:sz w:val="22"/>
          <w:szCs w:val="22"/>
        </w:rPr>
        <w:t xml:space="preserve"> Name</w:t>
      </w:r>
    </w:p>
    <w:p w:rsidRPr="007D461C" w:rsidR="00936C5B" w:rsidP="00266E3E" w:rsidRDefault="00936C5B" w14:paraId="6EC3C039" w14:textId="7EBDAACF">
      <w:pPr>
        <w:shd w:val="clear" w:color="auto" w:fill="FFFFFF" w:themeFill="background1"/>
        <w:rPr>
          <w:rFonts w:eastAsia="Calibri"/>
          <w:sz w:val="22"/>
          <w:szCs w:val="22"/>
        </w:rPr>
      </w:pPr>
      <w:r w:rsidRPr="007D461C">
        <w:rPr>
          <w:rFonts w:eastAsia="Calibri"/>
          <w:sz w:val="22"/>
          <w:szCs w:val="22"/>
        </w:rPr>
        <w:t>Grad Date/Credits toward [Degree type]</w:t>
      </w:r>
    </w:p>
    <w:p w:rsidRPr="007D461C" w:rsidR="00936C5B" w:rsidP="00936C5B" w:rsidRDefault="00936C5B" w14:paraId="5FF746C0" w14:textId="35A8E30B">
      <w:pPr>
        <w:pStyle w:val="ListParagraph"/>
        <w:numPr>
          <w:ilvl w:val="0"/>
          <w:numId w:val="15"/>
        </w:numPr>
        <w:shd w:val="clear" w:color="auto" w:fill="FFFFFF" w:themeFill="background1"/>
        <w:rPr>
          <w:rFonts w:eastAsia="Calibri"/>
          <w:sz w:val="22"/>
          <w:szCs w:val="22"/>
        </w:rPr>
      </w:pPr>
      <w:r w:rsidRPr="007D461C">
        <w:rPr>
          <w:rFonts w:eastAsia="Calibri"/>
          <w:sz w:val="22"/>
          <w:szCs w:val="22"/>
        </w:rPr>
        <w:t xml:space="preserve">List any certifications or relevant skills </w:t>
      </w:r>
    </w:p>
    <w:p w:rsidRPr="00CF238C" w:rsidR="00513C5D" w:rsidP="006E27FB" w:rsidRDefault="00513C5D" w14:paraId="72AA1F88" w14:textId="77777777">
      <w:pPr>
        <w:shd w:val="clear" w:color="auto" w:fill="FFFFFF" w:themeFill="background1"/>
        <w:rPr>
          <w:rFonts w:eastAsia="Calibri" w:cstheme="minorHAnsi"/>
          <w:sz w:val="16"/>
          <w:szCs w:val="16"/>
        </w:rPr>
      </w:pPr>
    </w:p>
    <w:p w:rsidR="00D72ABB" w:rsidP="006E27FB" w:rsidRDefault="00D72ABB" w14:paraId="0BE8663C" w14:textId="77777777">
      <w:pPr>
        <w:pBdr>
          <w:bottom w:val="single" w:color="auto" w:sz="12" w:space="1"/>
        </w:pBdr>
        <w:rPr>
          <w:rFonts w:eastAsia="Arial" w:cstheme="minorHAnsi"/>
          <w:b/>
          <w:bCs/>
        </w:rPr>
      </w:pPr>
    </w:p>
    <w:p w:rsidRPr="00CF238C" w:rsidR="072D0865" w:rsidP="006E27FB" w:rsidRDefault="0049365B" w14:paraId="7F7D8E61" w14:textId="13B117BD">
      <w:pPr>
        <w:pBdr>
          <w:bottom w:val="single" w:color="auto" w:sz="12" w:space="1"/>
        </w:pBdr>
        <w:rPr>
          <w:rFonts w:eastAsia="Arial" w:cstheme="minorHAnsi"/>
          <w:b/>
          <w:bCs/>
        </w:rPr>
      </w:pPr>
      <w:r w:rsidRPr="00CF238C">
        <w:rPr>
          <w:rFonts w:eastAsia="Arial" w:cstheme="minorHAnsi"/>
          <w:b/>
          <w:bCs/>
        </w:rPr>
        <w:t>TECHNICAL SKILLS AND SOFTWARE</w:t>
      </w:r>
    </w:p>
    <w:tbl>
      <w:tblPr>
        <w:tblStyle w:val="PlainTable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6A0" w:firstRow="1" w:lastRow="0" w:firstColumn="1" w:lastColumn="0" w:noHBand="1" w:noVBand="1"/>
      </w:tblPr>
      <w:tblGrid>
        <w:gridCol w:w="3120"/>
        <w:gridCol w:w="3630"/>
        <w:gridCol w:w="3955"/>
      </w:tblGrid>
      <w:tr w:rsidRPr="00CF238C" w:rsidR="00CF238C" w:rsidTr="00776ED7" w14:paraId="1062F6D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Pr="00CF238C" w:rsidR="08FEE0EF" w:rsidP="006E27FB" w:rsidRDefault="008A7838" w14:paraId="2E59165F" w14:textId="6DBE0F74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CF238C">
              <w:rPr>
                <w:rFonts w:cstheme="minorHAnsi"/>
                <w:b w:val="0"/>
                <w:bCs w:val="0"/>
                <w:sz w:val="22"/>
                <w:szCs w:val="22"/>
              </w:rPr>
              <w:t xml:space="preserve">Customer Service </w:t>
            </w:r>
          </w:p>
        </w:tc>
        <w:tc>
          <w:tcPr>
            <w:tcW w:w="3630" w:type="dxa"/>
          </w:tcPr>
          <w:p w:rsidRPr="00CF238C" w:rsidR="0C3BD220" w:rsidP="006E27FB" w:rsidRDefault="008A7838" w14:paraId="312EE8C0" w14:textId="2F2311B9">
            <w:pPr>
              <w:pStyle w:val="ListParagraph"/>
              <w:numPr>
                <w:ilvl w:val="0"/>
                <w:numId w:val="1"/>
              </w:numPr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CF238C">
              <w:rPr>
                <w:rFonts w:eastAsia="Calibri" w:cstheme="minorHAnsi"/>
                <w:b w:val="0"/>
                <w:bCs w:val="0"/>
                <w:sz w:val="22"/>
                <w:szCs w:val="22"/>
              </w:rPr>
              <w:t>Troubleshooting</w:t>
            </w:r>
          </w:p>
        </w:tc>
        <w:tc>
          <w:tcPr>
            <w:tcW w:w="3955" w:type="dxa"/>
          </w:tcPr>
          <w:p w:rsidRPr="00CF238C" w:rsidR="0C3BD220" w:rsidP="006E27FB" w:rsidRDefault="00485128" w14:paraId="1F2C81B0" w14:textId="7BB3C79C">
            <w:pPr>
              <w:pStyle w:val="ListParagraph"/>
              <w:numPr>
                <w:ilvl w:val="0"/>
                <w:numId w:val="1"/>
              </w:numPr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CF238C">
              <w:rPr>
                <w:rFonts w:eastAsia="Calibri" w:cstheme="minorHAnsi"/>
                <w:b w:val="0"/>
                <w:bCs w:val="0"/>
                <w:sz w:val="22"/>
                <w:szCs w:val="22"/>
              </w:rPr>
              <w:t>Database Fundamentals</w:t>
            </w:r>
          </w:p>
        </w:tc>
      </w:tr>
      <w:tr w:rsidRPr="00CF238C" w:rsidR="00CF238C" w:rsidTr="00776ED7" w14:paraId="57E7F1D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Pr="00CF238C" w:rsidR="316BA831" w:rsidP="006E27FB" w:rsidRDefault="316BA831" w14:paraId="37048F1C" w14:textId="25205AC3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CF238C">
              <w:rPr>
                <w:rFonts w:eastAsia="Calibri" w:cstheme="minorHAnsi"/>
                <w:b w:val="0"/>
                <w:bCs w:val="0"/>
                <w:sz w:val="22"/>
                <w:szCs w:val="22"/>
              </w:rPr>
              <w:t>Hardware Configuration</w:t>
            </w:r>
          </w:p>
        </w:tc>
        <w:tc>
          <w:tcPr>
            <w:tcW w:w="3630" w:type="dxa"/>
          </w:tcPr>
          <w:p w:rsidRPr="00CF238C" w:rsidR="316BA831" w:rsidP="006E27FB" w:rsidRDefault="005D4230" w14:paraId="44EDF055" w14:textId="0C92F7D2">
            <w:pPr>
              <w:pStyle w:val="ListParagraph"/>
              <w:numPr>
                <w:ilvl w:val="0"/>
                <w:numId w:val="1"/>
              </w:numPr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CF238C">
              <w:rPr>
                <w:rFonts w:eastAsia="Calibri" w:cstheme="minorHAnsi"/>
                <w:sz w:val="22"/>
                <w:szCs w:val="22"/>
              </w:rPr>
              <w:t>Applications and Software</w:t>
            </w:r>
          </w:p>
        </w:tc>
        <w:tc>
          <w:tcPr>
            <w:tcW w:w="3955" w:type="dxa"/>
          </w:tcPr>
          <w:p w:rsidRPr="00CF238C" w:rsidR="316BA831" w:rsidP="006E27FB" w:rsidRDefault="005D4230" w14:paraId="2C5FDB05" w14:textId="53D8FFBE">
            <w:pPr>
              <w:pStyle w:val="ListParagraph"/>
              <w:numPr>
                <w:ilvl w:val="0"/>
                <w:numId w:val="1"/>
              </w:numPr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CF238C">
              <w:rPr>
                <w:rFonts w:eastAsia="Calibri" w:cstheme="minorHAnsi"/>
                <w:sz w:val="22"/>
                <w:szCs w:val="22"/>
              </w:rPr>
              <w:t>Networking</w:t>
            </w:r>
          </w:p>
        </w:tc>
      </w:tr>
      <w:tr w:rsidRPr="00CF238C" w:rsidR="00CF238C" w:rsidTr="00776ED7" w14:paraId="086DB0A0" w14:textId="77777777">
        <w:trPr>
          <w:trHeight w:val="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Pr="00CF238C" w:rsidR="316BA831" w:rsidP="006E27FB" w:rsidRDefault="316BA831" w14:paraId="044623E6" w14:textId="163C559A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CF238C">
              <w:rPr>
                <w:rFonts w:eastAsia="Calibri" w:cstheme="minorHAnsi"/>
                <w:b w:val="0"/>
                <w:bCs w:val="0"/>
                <w:sz w:val="22"/>
                <w:szCs w:val="22"/>
              </w:rPr>
              <w:t>Linux</w:t>
            </w:r>
          </w:p>
        </w:tc>
        <w:tc>
          <w:tcPr>
            <w:tcW w:w="3630" w:type="dxa"/>
          </w:tcPr>
          <w:p w:rsidRPr="00CF238C" w:rsidR="316BA831" w:rsidP="006E27FB" w:rsidRDefault="005D4230" w14:paraId="2ACF1E80" w14:textId="0E918736">
            <w:pPr>
              <w:pStyle w:val="ListParagraph"/>
              <w:numPr>
                <w:ilvl w:val="0"/>
                <w:numId w:val="1"/>
              </w:numPr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CF238C">
              <w:rPr>
                <w:rFonts w:eastAsia="Calibri" w:cstheme="minorHAnsi"/>
                <w:sz w:val="22"/>
                <w:szCs w:val="22"/>
              </w:rPr>
              <w:t xml:space="preserve">Infrastructure </w:t>
            </w:r>
          </w:p>
        </w:tc>
        <w:tc>
          <w:tcPr>
            <w:tcW w:w="3955" w:type="dxa"/>
          </w:tcPr>
          <w:p w:rsidRPr="00CF238C" w:rsidR="316BA831" w:rsidP="006E27FB" w:rsidRDefault="005D4230" w14:paraId="3EA5D817" w14:textId="0745C9F9">
            <w:pPr>
              <w:pStyle w:val="ListParagraph"/>
              <w:numPr>
                <w:ilvl w:val="0"/>
                <w:numId w:val="1"/>
              </w:numPr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CF238C">
              <w:rPr>
                <w:rFonts w:eastAsia="Calibri" w:cstheme="minorHAnsi"/>
                <w:sz w:val="22"/>
                <w:szCs w:val="22"/>
              </w:rPr>
              <w:t>Technical Support</w:t>
            </w:r>
          </w:p>
        </w:tc>
      </w:tr>
    </w:tbl>
    <w:p w:rsidRPr="00CF238C" w:rsidR="007236B1" w:rsidP="006E27FB" w:rsidRDefault="007236B1" w14:paraId="2BF281ED" w14:textId="77777777">
      <w:pPr>
        <w:rPr>
          <w:rFonts w:eastAsia="Arial" w:cstheme="minorHAnsi"/>
          <w:b/>
          <w:bCs/>
          <w:sz w:val="8"/>
          <w:szCs w:val="8"/>
          <w:u w:val="single"/>
        </w:rPr>
      </w:pPr>
    </w:p>
    <w:p w:rsidR="00D72ABB" w:rsidP="006E27FB" w:rsidRDefault="00D72ABB" w14:paraId="33E28264" w14:textId="77777777">
      <w:pPr>
        <w:pBdr>
          <w:bottom w:val="single" w:color="auto" w:sz="12" w:space="1"/>
        </w:pBdr>
        <w:rPr>
          <w:rFonts w:eastAsia="Arial" w:cstheme="minorHAnsi"/>
          <w:b/>
          <w:bCs/>
        </w:rPr>
      </w:pPr>
    </w:p>
    <w:p w:rsidRPr="00CF238C" w:rsidR="008F0355" w:rsidP="006E27FB" w:rsidRDefault="00640E31" w14:paraId="16119B6E" w14:textId="6A50ABFA">
      <w:pPr>
        <w:pBdr>
          <w:bottom w:val="single" w:color="auto" w:sz="12" w:space="1"/>
        </w:pBdr>
        <w:rPr>
          <w:rFonts w:eastAsia="Arial" w:cstheme="minorHAnsi"/>
          <w:b/>
          <w:bCs/>
          <w:sz w:val="28"/>
          <w:szCs w:val="28"/>
        </w:rPr>
      </w:pPr>
      <w:r>
        <w:rPr>
          <w:rFonts w:eastAsia="Arial" w:cstheme="minorHAnsi"/>
          <w:b/>
          <w:bCs/>
        </w:rPr>
        <w:t xml:space="preserve">WORK </w:t>
      </w:r>
      <w:r w:rsidRPr="00CF238C" w:rsidR="0049365B">
        <w:rPr>
          <w:rFonts w:eastAsia="Arial" w:cstheme="minorHAnsi"/>
          <w:b/>
          <w:bCs/>
        </w:rPr>
        <w:t>EXPERIENCE</w:t>
      </w:r>
    </w:p>
    <w:p w:rsidRPr="001371BE" w:rsidR="00254D4A" w:rsidP="006E27FB" w:rsidRDefault="00193426" w14:paraId="03C63843" w14:textId="401345E5">
      <w:pPr>
        <w:rPr>
          <w:rFonts w:cstheme="minorHAnsi"/>
          <w:b/>
          <w:bCs/>
          <w:sz w:val="22"/>
          <w:szCs w:val="22"/>
        </w:rPr>
      </w:pPr>
      <w:r w:rsidRPr="001371BE">
        <w:rPr>
          <w:rFonts w:cstheme="minorHAnsi"/>
          <w:b/>
          <w:bCs/>
          <w:sz w:val="22"/>
          <w:szCs w:val="22"/>
        </w:rPr>
        <w:t>Store Manager</w:t>
      </w:r>
      <w:r w:rsidRPr="001371BE" w:rsidR="007F438F">
        <w:rPr>
          <w:rFonts w:cstheme="minorHAnsi"/>
          <w:b/>
          <w:bCs/>
          <w:sz w:val="22"/>
          <w:szCs w:val="22"/>
        </w:rPr>
        <w:t xml:space="preserve"> </w:t>
      </w:r>
      <w:r w:rsidRPr="001371BE" w:rsidR="00350464">
        <w:rPr>
          <w:rFonts w:cstheme="minorHAnsi"/>
          <w:b/>
          <w:bCs/>
          <w:sz w:val="22"/>
          <w:szCs w:val="22"/>
        </w:rPr>
        <w:t>(</w:t>
      </w:r>
      <w:r w:rsidRPr="001371BE" w:rsidR="001A36EB">
        <w:rPr>
          <w:rFonts w:cstheme="minorHAnsi"/>
          <w:b/>
          <w:bCs/>
          <w:sz w:val="22"/>
          <w:szCs w:val="22"/>
        </w:rPr>
        <w:t xml:space="preserve">Job </w:t>
      </w:r>
      <w:r w:rsidRPr="001371BE" w:rsidR="00350464">
        <w:rPr>
          <w:rFonts w:cstheme="minorHAnsi"/>
          <w:b/>
          <w:bCs/>
          <w:sz w:val="22"/>
          <w:szCs w:val="22"/>
        </w:rPr>
        <w:t xml:space="preserve">Title) </w:t>
      </w:r>
      <w:r w:rsidRPr="001371BE" w:rsidR="00EC6511">
        <w:rPr>
          <w:rFonts w:cstheme="minorHAnsi"/>
          <w:b/>
          <w:bCs/>
          <w:sz w:val="22"/>
          <w:szCs w:val="22"/>
        </w:rPr>
        <w:t xml:space="preserve">                                           </w:t>
      </w:r>
      <w:r w:rsidRPr="001371BE" w:rsidR="007F438F">
        <w:rPr>
          <w:rFonts w:cstheme="minorHAnsi"/>
          <w:b/>
          <w:bCs/>
          <w:sz w:val="22"/>
          <w:szCs w:val="22"/>
        </w:rPr>
        <w:t xml:space="preserve"> </w:t>
      </w:r>
      <w:r w:rsidRPr="001371BE" w:rsidR="32361370">
        <w:rPr>
          <w:rFonts w:cstheme="minorHAnsi"/>
          <w:b/>
          <w:bCs/>
          <w:sz w:val="22"/>
          <w:szCs w:val="22"/>
        </w:rPr>
        <w:t xml:space="preserve">                                                                   </w:t>
      </w:r>
      <w:r w:rsidRPr="001371BE" w:rsidR="009F1330">
        <w:rPr>
          <w:rFonts w:cstheme="minorHAnsi"/>
          <w:b/>
          <w:bCs/>
          <w:sz w:val="22"/>
          <w:szCs w:val="22"/>
        </w:rPr>
        <w:t>Sep</w:t>
      </w:r>
      <w:r w:rsidRPr="001371BE" w:rsidR="001A36EB">
        <w:rPr>
          <w:rFonts w:cstheme="minorHAnsi"/>
          <w:b/>
          <w:bCs/>
          <w:sz w:val="22"/>
          <w:szCs w:val="22"/>
        </w:rPr>
        <w:t>tember</w:t>
      </w:r>
      <w:r w:rsidRPr="001371BE" w:rsidR="00254D4A">
        <w:rPr>
          <w:rFonts w:cstheme="minorHAnsi"/>
          <w:b/>
          <w:bCs/>
          <w:sz w:val="22"/>
          <w:szCs w:val="22"/>
        </w:rPr>
        <w:t xml:space="preserve"> </w:t>
      </w:r>
      <w:r w:rsidRPr="001371BE" w:rsidR="007F438F">
        <w:rPr>
          <w:rFonts w:cstheme="minorHAnsi"/>
          <w:b/>
          <w:bCs/>
          <w:sz w:val="22"/>
          <w:szCs w:val="22"/>
        </w:rPr>
        <w:t>201</w:t>
      </w:r>
      <w:r w:rsidRPr="001371BE">
        <w:rPr>
          <w:rFonts w:cstheme="minorHAnsi"/>
          <w:b/>
          <w:bCs/>
          <w:sz w:val="22"/>
          <w:szCs w:val="22"/>
        </w:rPr>
        <w:t>7</w:t>
      </w:r>
      <w:r w:rsidRPr="001371BE" w:rsidR="00254D4A">
        <w:rPr>
          <w:rFonts w:cstheme="minorHAnsi"/>
          <w:b/>
          <w:bCs/>
          <w:sz w:val="22"/>
          <w:szCs w:val="22"/>
        </w:rPr>
        <w:t xml:space="preserve"> –</w:t>
      </w:r>
      <w:r w:rsidRPr="001371BE" w:rsidR="007F438F">
        <w:rPr>
          <w:rFonts w:cstheme="minorHAnsi"/>
          <w:b/>
          <w:bCs/>
          <w:sz w:val="22"/>
          <w:szCs w:val="22"/>
        </w:rPr>
        <w:t xml:space="preserve"> </w:t>
      </w:r>
      <w:r w:rsidRPr="001371BE" w:rsidR="009F1330">
        <w:rPr>
          <w:rFonts w:cstheme="minorHAnsi"/>
          <w:b/>
          <w:bCs/>
          <w:sz w:val="22"/>
          <w:szCs w:val="22"/>
        </w:rPr>
        <w:t>Jan</w:t>
      </w:r>
      <w:r w:rsidRPr="001371BE" w:rsidR="001A36EB">
        <w:rPr>
          <w:rFonts w:cstheme="minorHAnsi"/>
          <w:b/>
          <w:bCs/>
          <w:sz w:val="22"/>
          <w:szCs w:val="22"/>
        </w:rPr>
        <w:t>uary</w:t>
      </w:r>
      <w:r w:rsidRPr="001371BE" w:rsidR="00BC4F62">
        <w:rPr>
          <w:rFonts w:cstheme="minorHAnsi"/>
          <w:b/>
          <w:bCs/>
          <w:sz w:val="22"/>
          <w:szCs w:val="22"/>
        </w:rPr>
        <w:t xml:space="preserve"> </w:t>
      </w:r>
      <w:r w:rsidRPr="001371BE" w:rsidR="007F438F">
        <w:rPr>
          <w:rFonts w:cstheme="minorHAnsi"/>
          <w:b/>
          <w:bCs/>
          <w:sz w:val="22"/>
          <w:szCs w:val="22"/>
        </w:rPr>
        <w:t>20</w:t>
      </w:r>
      <w:r w:rsidRPr="001371BE">
        <w:rPr>
          <w:rFonts w:cstheme="minorHAnsi"/>
          <w:b/>
          <w:bCs/>
          <w:sz w:val="22"/>
          <w:szCs w:val="22"/>
        </w:rPr>
        <w:t>20</w:t>
      </w:r>
    </w:p>
    <w:p w:rsidRPr="001371BE" w:rsidR="00254D4A" w:rsidP="006E27FB" w:rsidRDefault="00193426" w14:paraId="6669276C" w14:textId="76527B5F">
      <w:pPr>
        <w:rPr>
          <w:rFonts w:cstheme="minorHAnsi"/>
          <w:b/>
          <w:bCs/>
          <w:sz w:val="22"/>
          <w:szCs w:val="22"/>
        </w:rPr>
      </w:pPr>
      <w:r w:rsidRPr="001371BE">
        <w:rPr>
          <w:rFonts w:cstheme="minorHAnsi"/>
          <w:b/>
          <w:bCs/>
          <w:sz w:val="22"/>
          <w:szCs w:val="22"/>
        </w:rPr>
        <w:t>AutoZon</w:t>
      </w:r>
      <w:r w:rsidRPr="001371BE" w:rsidR="005D54A9">
        <w:rPr>
          <w:rFonts w:cstheme="minorHAnsi"/>
          <w:b/>
          <w:bCs/>
          <w:sz w:val="22"/>
          <w:szCs w:val="22"/>
        </w:rPr>
        <w:t xml:space="preserve">e, </w:t>
      </w:r>
      <w:r w:rsidRPr="001371BE" w:rsidR="00350464">
        <w:rPr>
          <w:rFonts w:cstheme="minorHAnsi"/>
          <w:b/>
          <w:bCs/>
          <w:sz w:val="22"/>
          <w:szCs w:val="22"/>
        </w:rPr>
        <w:t>City, State</w:t>
      </w:r>
    </w:p>
    <w:p w:rsidRPr="001371BE" w:rsidR="00DC7F22" w:rsidP="006E27FB" w:rsidRDefault="3F8C1A50" w14:paraId="67CC6CE9" w14:textId="28059666">
      <w:pPr>
        <w:numPr>
          <w:ilvl w:val="0"/>
          <w:numId w:val="13"/>
        </w:numPr>
        <w:shd w:val="clear" w:color="auto" w:fill="FFFFFF" w:themeFill="background1"/>
        <w:rPr>
          <w:rFonts w:eastAsia="Calibri" w:cstheme="minorHAnsi"/>
          <w:b/>
          <w:bCs/>
          <w:sz w:val="22"/>
          <w:szCs w:val="22"/>
        </w:rPr>
      </w:pPr>
      <w:r w:rsidRPr="001371BE">
        <w:rPr>
          <w:rFonts w:eastAsia="Calibri" w:cstheme="minorHAnsi"/>
          <w:b/>
          <w:bCs/>
          <w:sz w:val="22"/>
          <w:szCs w:val="22"/>
        </w:rPr>
        <w:t>Management</w:t>
      </w:r>
      <w:r w:rsidRPr="001371BE" w:rsidR="001F703B">
        <w:rPr>
          <w:rFonts w:eastAsia="Calibri" w:cstheme="minorHAnsi"/>
          <w:b/>
          <w:bCs/>
          <w:sz w:val="22"/>
          <w:szCs w:val="22"/>
        </w:rPr>
        <w:t xml:space="preserve">: </w:t>
      </w:r>
      <w:r w:rsidRPr="001371BE" w:rsidR="005A425D">
        <w:rPr>
          <w:rFonts w:eastAsia="Calibri" w:cstheme="minorHAnsi"/>
          <w:sz w:val="22"/>
          <w:szCs w:val="22"/>
        </w:rPr>
        <w:t>Led</w:t>
      </w:r>
      <w:r w:rsidRPr="001371BE">
        <w:rPr>
          <w:rFonts w:eastAsia="Calibri" w:cstheme="minorHAnsi"/>
          <w:sz w:val="22"/>
          <w:szCs w:val="22"/>
        </w:rPr>
        <w:t xml:space="preserve"> and </w:t>
      </w:r>
      <w:r w:rsidRPr="001371BE" w:rsidR="005A425D">
        <w:rPr>
          <w:rFonts w:eastAsia="Calibri" w:cstheme="minorHAnsi"/>
          <w:sz w:val="22"/>
          <w:szCs w:val="22"/>
        </w:rPr>
        <w:t xml:space="preserve">trained 15 employees ensuring the operations were executed and </w:t>
      </w:r>
      <w:r w:rsidRPr="001371BE" w:rsidR="00A20AB0">
        <w:rPr>
          <w:rFonts w:eastAsia="Calibri" w:cstheme="minorHAnsi"/>
          <w:sz w:val="22"/>
          <w:szCs w:val="22"/>
        </w:rPr>
        <w:t>met</w:t>
      </w:r>
      <w:r w:rsidRPr="001371BE" w:rsidR="00DD62CC">
        <w:rPr>
          <w:rFonts w:eastAsia="Calibri" w:cstheme="minorHAnsi"/>
          <w:sz w:val="22"/>
          <w:szCs w:val="22"/>
        </w:rPr>
        <w:t xml:space="preserve"> </w:t>
      </w:r>
      <w:r w:rsidRPr="001371BE" w:rsidR="00776ED7">
        <w:rPr>
          <w:rFonts w:eastAsia="Calibri" w:cstheme="minorHAnsi"/>
          <w:sz w:val="22"/>
          <w:szCs w:val="22"/>
        </w:rPr>
        <w:t>company standards</w:t>
      </w:r>
    </w:p>
    <w:p w:rsidRPr="001371BE" w:rsidR="008375DA" w:rsidP="006E27FB" w:rsidRDefault="00455DEE" w14:paraId="6F5DCA95" w14:textId="7618E6AA">
      <w:pPr>
        <w:numPr>
          <w:ilvl w:val="0"/>
          <w:numId w:val="13"/>
        </w:numPr>
        <w:shd w:val="clear" w:color="auto" w:fill="FFFFFF" w:themeFill="background1"/>
        <w:rPr>
          <w:rFonts w:eastAsia="Calibri" w:cstheme="minorHAnsi"/>
          <w:b/>
          <w:bCs/>
          <w:sz w:val="22"/>
          <w:szCs w:val="22"/>
        </w:rPr>
      </w:pPr>
      <w:r w:rsidRPr="001371BE">
        <w:rPr>
          <w:rFonts w:eastAsia="Calibri" w:cstheme="minorHAnsi"/>
          <w:b/>
          <w:bCs/>
          <w:sz w:val="22"/>
          <w:szCs w:val="22"/>
        </w:rPr>
        <w:t>Loss Prevention</w:t>
      </w:r>
      <w:r w:rsidRPr="001371BE" w:rsidR="001F703B">
        <w:rPr>
          <w:rFonts w:eastAsia="Calibri" w:cstheme="minorHAnsi"/>
          <w:b/>
          <w:bCs/>
          <w:sz w:val="22"/>
          <w:szCs w:val="22"/>
        </w:rPr>
        <w:t xml:space="preserve">: </w:t>
      </w:r>
      <w:r w:rsidRPr="001371BE" w:rsidR="008375DA">
        <w:rPr>
          <w:rFonts w:eastAsia="Calibri" w:cstheme="minorHAnsi"/>
          <w:sz w:val="22"/>
          <w:szCs w:val="22"/>
        </w:rPr>
        <w:t>Maintained shrink percentage .54% in a</w:t>
      </w:r>
      <w:r w:rsidRPr="001371BE" w:rsidR="006D5A2E">
        <w:rPr>
          <w:rFonts w:eastAsia="Calibri" w:cstheme="minorHAnsi"/>
          <w:sz w:val="22"/>
          <w:szCs w:val="22"/>
        </w:rPr>
        <w:t xml:space="preserve"> store</w:t>
      </w:r>
      <w:r w:rsidRPr="001371BE" w:rsidR="008375DA">
        <w:rPr>
          <w:rFonts w:eastAsia="Calibri" w:cstheme="minorHAnsi"/>
          <w:sz w:val="22"/>
          <w:szCs w:val="22"/>
        </w:rPr>
        <w:t xml:space="preserve"> grossing $2.2</w:t>
      </w:r>
      <w:r w:rsidRPr="001371BE" w:rsidR="00C81915">
        <w:rPr>
          <w:rFonts w:eastAsia="Calibri" w:cstheme="minorHAnsi"/>
          <w:sz w:val="22"/>
          <w:szCs w:val="22"/>
        </w:rPr>
        <w:t xml:space="preserve">M </w:t>
      </w:r>
      <w:r w:rsidRPr="001371BE" w:rsidR="008375DA">
        <w:rPr>
          <w:rFonts w:eastAsia="Calibri" w:cstheme="minorHAnsi"/>
          <w:sz w:val="22"/>
          <w:szCs w:val="22"/>
        </w:rPr>
        <w:t xml:space="preserve">in sales </w:t>
      </w:r>
      <w:r w:rsidRPr="001371BE" w:rsidR="006D5A2E">
        <w:rPr>
          <w:rFonts w:eastAsia="Calibri" w:cstheme="minorHAnsi"/>
          <w:sz w:val="22"/>
          <w:szCs w:val="22"/>
        </w:rPr>
        <w:t xml:space="preserve">for </w:t>
      </w:r>
      <w:r w:rsidRPr="001371BE" w:rsidR="005A385F">
        <w:rPr>
          <w:rFonts w:eastAsia="Calibri" w:cstheme="minorHAnsi"/>
          <w:sz w:val="22"/>
          <w:szCs w:val="22"/>
        </w:rPr>
        <w:t>two</w:t>
      </w:r>
      <w:r w:rsidRPr="001371BE" w:rsidR="006D5A2E">
        <w:rPr>
          <w:rFonts w:eastAsia="Calibri" w:cstheme="minorHAnsi"/>
          <w:sz w:val="22"/>
          <w:szCs w:val="22"/>
        </w:rPr>
        <w:t xml:space="preserve"> </w:t>
      </w:r>
      <w:r w:rsidRPr="001371BE" w:rsidR="00776ED7">
        <w:rPr>
          <w:rFonts w:eastAsia="Calibri" w:cstheme="minorHAnsi"/>
          <w:sz w:val="22"/>
          <w:szCs w:val="22"/>
        </w:rPr>
        <w:t xml:space="preserve">consecutive </w:t>
      </w:r>
      <w:r w:rsidRPr="001371BE" w:rsidR="006D5A2E">
        <w:rPr>
          <w:rFonts w:eastAsia="Calibri" w:cstheme="minorHAnsi"/>
          <w:sz w:val="22"/>
          <w:szCs w:val="22"/>
        </w:rPr>
        <w:t xml:space="preserve">years </w:t>
      </w:r>
    </w:p>
    <w:p w:rsidRPr="001371BE" w:rsidR="62FE8428" w:rsidP="006E27FB" w:rsidRDefault="62FE8428" w14:paraId="58E81989" w14:textId="6B65F6D1">
      <w:pPr>
        <w:numPr>
          <w:ilvl w:val="0"/>
          <w:numId w:val="13"/>
        </w:numPr>
        <w:shd w:val="clear" w:color="auto" w:fill="FFFFFF" w:themeFill="background1"/>
        <w:rPr>
          <w:rFonts w:eastAsia="Calibri" w:cstheme="minorHAnsi"/>
          <w:sz w:val="22"/>
          <w:szCs w:val="22"/>
        </w:rPr>
      </w:pPr>
      <w:r w:rsidRPr="001371BE">
        <w:rPr>
          <w:rFonts w:eastAsia="Calibri" w:cstheme="minorHAnsi"/>
          <w:b/>
          <w:bCs/>
          <w:sz w:val="22"/>
          <w:szCs w:val="22"/>
        </w:rPr>
        <w:t>Productivity Software</w:t>
      </w:r>
      <w:r w:rsidRPr="001371BE" w:rsidR="001F703B">
        <w:rPr>
          <w:rFonts w:eastAsia="Calibri" w:cstheme="minorHAnsi"/>
          <w:b/>
          <w:bCs/>
          <w:sz w:val="22"/>
          <w:szCs w:val="22"/>
        </w:rPr>
        <w:t xml:space="preserve">: </w:t>
      </w:r>
      <w:r w:rsidRPr="001371BE">
        <w:rPr>
          <w:rFonts w:eastAsia="Calibri" w:cstheme="minorHAnsi"/>
          <w:sz w:val="22"/>
          <w:szCs w:val="22"/>
        </w:rPr>
        <w:t>Used Microsoft Business suite for internal and external communication</w:t>
      </w:r>
    </w:p>
    <w:p w:rsidRPr="001371BE" w:rsidR="316BA831" w:rsidP="006E27FB" w:rsidRDefault="316BA831" w14:paraId="5AD97044" w14:textId="41D8D97A">
      <w:pPr>
        <w:rPr>
          <w:rFonts w:cstheme="minorHAnsi"/>
          <w:sz w:val="22"/>
          <w:szCs w:val="22"/>
        </w:rPr>
      </w:pPr>
    </w:p>
    <w:p w:rsidRPr="001371BE" w:rsidR="00416BE8" w:rsidP="61104447" w:rsidRDefault="005A425D" w14:paraId="783A2D26" w14:textId="34B79140">
      <w:pPr>
        <w:rPr>
          <w:rFonts w:eastAsia="Calibri" w:cs="Calibri" w:cstheme="minorAscii"/>
          <w:b w:val="1"/>
          <w:bCs w:val="1"/>
          <w:sz w:val="22"/>
          <w:szCs w:val="22"/>
        </w:rPr>
      </w:pPr>
      <w:r w:rsidRPr="61104447" w:rsidR="005A425D">
        <w:rPr>
          <w:rFonts w:eastAsia="Calibri" w:cs="Calibri" w:cstheme="minorAscii"/>
          <w:b w:val="1"/>
          <w:bCs w:val="1"/>
          <w:sz w:val="22"/>
          <w:szCs w:val="22"/>
        </w:rPr>
        <w:t>Receiving Lead</w:t>
      </w:r>
      <w:r w:rsidRPr="61104447" w:rsidR="2C5909AE">
        <w:rPr>
          <w:rFonts w:eastAsia="Calibri" w:cs="Calibri" w:cstheme="minorAscii"/>
          <w:b w:val="1"/>
          <w:bCs w:val="1"/>
          <w:sz w:val="22"/>
          <w:szCs w:val="22"/>
        </w:rPr>
        <w:t xml:space="preserve"> </w:t>
      </w:r>
      <w:r w:rsidRPr="61104447" w:rsidR="00350464">
        <w:rPr>
          <w:rFonts w:eastAsia="Calibri" w:cs="Calibri" w:cstheme="minorAscii"/>
          <w:b w:val="1"/>
          <w:bCs w:val="1"/>
          <w:sz w:val="22"/>
          <w:szCs w:val="22"/>
        </w:rPr>
        <w:t>(</w:t>
      </w:r>
      <w:r w:rsidRPr="61104447" w:rsidR="001A36EB">
        <w:rPr>
          <w:rFonts w:eastAsia="Calibri" w:cs="Calibri" w:cstheme="minorAscii"/>
          <w:b w:val="1"/>
          <w:bCs w:val="1"/>
          <w:sz w:val="22"/>
          <w:szCs w:val="22"/>
        </w:rPr>
        <w:t xml:space="preserve">Job </w:t>
      </w:r>
      <w:r w:rsidRPr="61104447" w:rsidR="00350464">
        <w:rPr>
          <w:rFonts w:eastAsia="Calibri" w:cs="Calibri" w:cstheme="minorAscii"/>
          <w:b w:val="1"/>
          <w:bCs w:val="1"/>
          <w:sz w:val="22"/>
          <w:szCs w:val="22"/>
        </w:rPr>
        <w:t xml:space="preserve">Title) </w:t>
      </w:r>
      <w:r w:rsidRPr="61104447" w:rsidR="2C5909AE">
        <w:rPr>
          <w:rFonts w:eastAsia="Calibri" w:cs="Calibri" w:cstheme="minorAscii"/>
          <w:b w:val="1"/>
          <w:bCs w:val="1"/>
          <w:sz w:val="22"/>
          <w:szCs w:val="22"/>
        </w:rPr>
        <w:t xml:space="preserve">  </w:t>
      </w:r>
      <w:r w:rsidRPr="61104447" w:rsidR="2C5909AE">
        <w:rPr>
          <w:rFonts w:eastAsia="Calibri" w:cs="Calibri" w:cstheme="minorAscii"/>
          <w:b w:val="1"/>
          <w:bCs w:val="1"/>
          <w:sz w:val="22"/>
          <w:szCs w:val="22"/>
        </w:rPr>
        <w:t xml:space="preserve">                                                                                                           Jan</w:t>
      </w:r>
      <w:r w:rsidRPr="61104447" w:rsidR="001A36EB">
        <w:rPr>
          <w:rFonts w:eastAsia="Calibri" w:cs="Calibri" w:cstheme="minorAscii"/>
          <w:b w:val="1"/>
          <w:bCs w:val="1"/>
          <w:sz w:val="22"/>
          <w:szCs w:val="22"/>
        </w:rPr>
        <w:t>uary</w:t>
      </w:r>
      <w:r w:rsidRPr="61104447" w:rsidR="2C5909AE">
        <w:rPr>
          <w:rFonts w:eastAsia="Calibri" w:cs="Calibri" w:cstheme="minorAscii"/>
          <w:b w:val="1"/>
          <w:bCs w:val="1"/>
          <w:sz w:val="22"/>
          <w:szCs w:val="22"/>
        </w:rPr>
        <w:t xml:space="preserve"> 2015 –</w:t>
      </w:r>
      <w:r w:rsidRPr="61104447" w:rsidR="009F1330">
        <w:rPr>
          <w:rFonts w:eastAsia="Calibri" w:cs="Calibri" w:cstheme="minorAscii"/>
          <w:b w:val="1"/>
          <w:bCs w:val="1"/>
          <w:sz w:val="22"/>
          <w:szCs w:val="22"/>
        </w:rPr>
        <w:t xml:space="preserve"> Sep</w:t>
      </w:r>
      <w:r w:rsidRPr="61104447" w:rsidR="001A36EB">
        <w:rPr>
          <w:rFonts w:eastAsia="Calibri" w:cs="Calibri" w:cstheme="minorAscii"/>
          <w:b w:val="1"/>
          <w:bCs w:val="1"/>
          <w:sz w:val="22"/>
          <w:szCs w:val="22"/>
        </w:rPr>
        <w:t>tember</w:t>
      </w:r>
      <w:r w:rsidRPr="61104447" w:rsidR="2C5909AE">
        <w:rPr>
          <w:rFonts w:eastAsia="Calibri" w:cs="Calibri" w:cstheme="minorAscii"/>
          <w:b w:val="1"/>
          <w:bCs w:val="1"/>
          <w:sz w:val="22"/>
          <w:szCs w:val="22"/>
        </w:rPr>
        <w:t xml:space="preserve"> 2017 </w:t>
      </w:r>
    </w:p>
    <w:p w:rsidRPr="001371BE" w:rsidR="00DD62CC" w:rsidP="006E27FB" w:rsidRDefault="005A425D" w14:paraId="56B16DD5" w14:textId="270E6998">
      <w:pPr>
        <w:rPr>
          <w:rFonts w:eastAsia="Calibri" w:cstheme="minorHAnsi"/>
          <w:sz w:val="22"/>
          <w:szCs w:val="22"/>
        </w:rPr>
      </w:pPr>
      <w:r w:rsidRPr="001371BE">
        <w:rPr>
          <w:rFonts w:eastAsia="Calibri" w:cstheme="minorHAnsi"/>
          <w:b/>
          <w:bCs/>
          <w:sz w:val="22"/>
          <w:szCs w:val="22"/>
        </w:rPr>
        <w:t>Jimmy Jazz</w:t>
      </w:r>
      <w:r w:rsidRPr="001371BE" w:rsidR="005D54A9">
        <w:rPr>
          <w:rFonts w:eastAsia="Calibri" w:cstheme="minorHAnsi"/>
          <w:b/>
          <w:bCs/>
          <w:sz w:val="22"/>
          <w:szCs w:val="22"/>
        </w:rPr>
        <w:t xml:space="preserve">, </w:t>
      </w:r>
      <w:r w:rsidRPr="001371BE" w:rsidR="00350464">
        <w:rPr>
          <w:rFonts w:eastAsia="Calibri" w:cstheme="minorHAnsi"/>
          <w:b/>
          <w:bCs/>
          <w:sz w:val="22"/>
          <w:szCs w:val="22"/>
        </w:rPr>
        <w:t>City, State</w:t>
      </w:r>
      <w:r w:rsidRPr="001371BE">
        <w:rPr>
          <w:rFonts w:eastAsia="Calibri" w:cstheme="minorHAnsi"/>
          <w:b/>
          <w:bCs/>
          <w:sz w:val="22"/>
          <w:szCs w:val="22"/>
        </w:rPr>
        <w:tab/>
      </w:r>
      <w:r w:rsidRPr="001371BE">
        <w:rPr>
          <w:rFonts w:eastAsia="Calibri" w:cstheme="minorHAnsi"/>
          <w:b/>
          <w:bCs/>
          <w:sz w:val="22"/>
          <w:szCs w:val="22"/>
        </w:rPr>
        <w:tab/>
      </w:r>
      <w:r w:rsidRPr="001371BE">
        <w:rPr>
          <w:rFonts w:eastAsia="Calibri" w:cstheme="minorHAnsi"/>
          <w:b/>
          <w:bCs/>
          <w:sz w:val="22"/>
          <w:szCs w:val="22"/>
        </w:rPr>
        <w:tab/>
      </w:r>
      <w:r w:rsidRPr="001371BE">
        <w:rPr>
          <w:rFonts w:eastAsia="Calibri" w:cstheme="minorHAnsi"/>
          <w:b/>
          <w:bCs/>
          <w:sz w:val="22"/>
          <w:szCs w:val="22"/>
        </w:rPr>
        <w:tab/>
      </w:r>
      <w:r w:rsidRPr="001371BE">
        <w:rPr>
          <w:rFonts w:eastAsia="Calibri" w:cstheme="minorHAnsi"/>
          <w:sz w:val="22"/>
          <w:szCs w:val="22"/>
        </w:rPr>
        <w:tab/>
      </w:r>
      <w:r w:rsidRPr="001371BE" w:rsidR="00EC6511">
        <w:rPr>
          <w:rFonts w:eastAsia="Calibri" w:cstheme="minorHAnsi"/>
          <w:sz w:val="22"/>
          <w:szCs w:val="22"/>
        </w:rPr>
        <w:tab/>
      </w:r>
      <w:r w:rsidRPr="001371BE" w:rsidR="00EC6511">
        <w:rPr>
          <w:rFonts w:eastAsia="Calibri" w:cstheme="minorHAnsi"/>
          <w:sz w:val="22"/>
          <w:szCs w:val="22"/>
        </w:rPr>
        <w:t xml:space="preserve">                       </w:t>
      </w:r>
      <w:r w:rsidRPr="001371BE" w:rsidR="009577DA">
        <w:rPr>
          <w:rFonts w:eastAsia="Calibri" w:cstheme="minorHAnsi"/>
          <w:sz w:val="22"/>
          <w:szCs w:val="22"/>
        </w:rPr>
        <w:tab/>
      </w:r>
      <w:r w:rsidRPr="001371BE" w:rsidR="009577DA">
        <w:rPr>
          <w:rFonts w:eastAsia="Calibri" w:cstheme="minorHAnsi"/>
          <w:sz w:val="22"/>
          <w:szCs w:val="22"/>
        </w:rPr>
        <w:tab/>
      </w:r>
      <w:r w:rsidRPr="001371BE" w:rsidR="009577DA">
        <w:rPr>
          <w:rFonts w:eastAsia="Calibri" w:cstheme="minorHAnsi"/>
          <w:sz w:val="22"/>
          <w:szCs w:val="22"/>
        </w:rPr>
        <w:tab/>
      </w:r>
    </w:p>
    <w:p w:rsidRPr="001371BE" w:rsidR="00EC6511" w:rsidP="006E27FB" w:rsidRDefault="001C744B" w14:paraId="45297E87" w14:textId="41BAA4F7">
      <w:pPr>
        <w:numPr>
          <w:ilvl w:val="0"/>
          <w:numId w:val="13"/>
        </w:numPr>
        <w:shd w:val="clear" w:color="auto" w:fill="FFFFFF" w:themeFill="background1"/>
        <w:rPr>
          <w:rFonts w:eastAsia="Calibri" w:cstheme="minorHAnsi"/>
          <w:b/>
          <w:bCs/>
          <w:sz w:val="22"/>
          <w:szCs w:val="22"/>
        </w:rPr>
      </w:pPr>
      <w:r w:rsidRPr="001371BE">
        <w:rPr>
          <w:rFonts w:eastAsia="Calibri" w:cstheme="minorHAnsi"/>
          <w:b/>
          <w:bCs/>
          <w:sz w:val="22"/>
          <w:szCs w:val="22"/>
        </w:rPr>
        <w:t xml:space="preserve">Task </w:t>
      </w:r>
      <w:r w:rsidRPr="001371BE" w:rsidR="008F1764">
        <w:rPr>
          <w:rFonts w:eastAsia="Calibri" w:cstheme="minorHAnsi"/>
          <w:b/>
          <w:bCs/>
          <w:sz w:val="22"/>
          <w:szCs w:val="22"/>
        </w:rPr>
        <w:t>Management</w:t>
      </w:r>
      <w:r w:rsidRPr="001371BE" w:rsidR="001F703B">
        <w:rPr>
          <w:rFonts w:eastAsia="Calibri" w:cstheme="minorHAnsi"/>
          <w:b/>
          <w:bCs/>
          <w:sz w:val="22"/>
          <w:szCs w:val="22"/>
        </w:rPr>
        <w:t xml:space="preserve">: </w:t>
      </w:r>
      <w:r w:rsidRPr="001371BE" w:rsidR="00EC6511">
        <w:rPr>
          <w:rFonts w:eastAsia="Calibri" w:cstheme="minorHAnsi"/>
          <w:sz w:val="22"/>
          <w:szCs w:val="22"/>
        </w:rPr>
        <w:t xml:space="preserve">Redesigned </w:t>
      </w:r>
      <w:r w:rsidRPr="001371BE">
        <w:rPr>
          <w:rFonts w:eastAsia="Calibri" w:cstheme="minorHAnsi"/>
          <w:sz w:val="22"/>
          <w:szCs w:val="22"/>
        </w:rPr>
        <w:t xml:space="preserve">the </w:t>
      </w:r>
      <w:r w:rsidRPr="001371BE" w:rsidR="00EC6511">
        <w:rPr>
          <w:rFonts w:eastAsia="Calibri" w:cstheme="minorHAnsi"/>
          <w:sz w:val="22"/>
          <w:szCs w:val="22"/>
        </w:rPr>
        <w:t>allocat</w:t>
      </w:r>
      <w:r w:rsidRPr="001371BE">
        <w:rPr>
          <w:rFonts w:eastAsia="Calibri" w:cstheme="minorHAnsi"/>
          <w:sz w:val="22"/>
          <w:szCs w:val="22"/>
        </w:rPr>
        <w:t>ion</w:t>
      </w:r>
      <w:r w:rsidRPr="001371BE" w:rsidR="00EC6511">
        <w:rPr>
          <w:rFonts w:eastAsia="Calibri" w:cstheme="minorHAnsi"/>
          <w:sz w:val="22"/>
          <w:szCs w:val="22"/>
        </w:rPr>
        <w:t xml:space="preserve"> of product</w:t>
      </w:r>
      <w:r w:rsidRPr="001371BE" w:rsidR="00350464">
        <w:rPr>
          <w:rFonts w:eastAsia="Calibri" w:cstheme="minorHAnsi"/>
          <w:sz w:val="22"/>
          <w:szCs w:val="22"/>
        </w:rPr>
        <w:t>s</w:t>
      </w:r>
      <w:r w:rsidRPr="001371BE" w:rsidR="00EC6511">
        <w:rPr>
          <w:rFonts w:eastAsia="Calibri" w:cstheme="minorHAnsi"/>
          <w:sz w:val="22"/>
          <w:szCs w:val="22"/>
        </w:rPr>
        <w:t xml:space="preserve"> on shelves allowing for easier workflow and better time management resulting in a 45% decrease in employee turnover</w:t>
      </w:r>
    </w:p>
    <w:p w:rsidRPr="001371BE" w:rsidR="00027E8B" w:rsidP="006E27FB" w:rsidRDefault="00F72E66" w14:paraId="3C27FC7D" w14:textId="30576715">
      <w:pPr>
        <w:numPr>
          <w:ilvl w:val="0"/>
          <w:numId w:val="13"/>
        </w:numPr>
        <w:shd w:val="clear" w:color="auto" w:fill="FFFFFF" w:themeFill="background1"/>
        <w:rPr>
          <w:rFonts w:eastAsia="Calibri" w:cstheme="minorHAnsi"/>
          <w:b/>
          <w:bCs/>
          <w:sz w:val="22"/>
          <w:szCs w:val="22"/>
        </w:rPr>
      </w:pPr>
      <w:r w:rsidRPr="001371BE">
        <w:rPr>
          <w:rFonts w:eastAsia="Calibri" w:cstheme="minorHAnsi"/>
          <w:b/>
          <w:bCs/>
          <w:sz w:val="22"/>
          <w:szCs w:val="22"/>
        </w:rPr>
        <w:t>Virtualization</w:t>
      </w:r>
      <w:r w:rsidRPr="001371BE" w:rsidR="001F703B">
        <w:rPr>
          <w:rFonts w:eastAsia="Calibri" w:cstheme="minorHAnsi"/>
          <w:b/>
          <w:bCs/>
          <w:sz w:val="22"/>
          <w:szCs w:val="22"/>
        </w:rPr>
        <w:t xml:space="preserve">: </w:t>
      </w:r>
      <w:r w:rsidRPr="001371BE">
        <w:rPr>
          <w:rFonts w:eastAsia="Calibri" w:cstheme="minorHAnsi"/>
          <w:sz w:val="22"/>
          <w:szCs w:val="22"/>
        </w:rPr>
        <w:t>Employed the use of a server to broaden the access of files and maintain data</w:t>
      </w:r>
    </w:p>
    <w:p w:rsidRPr="001371BE" w:rsidR="00012382" w:rsidP="006E27FB" w:rsidRDefault="00DC7F22" w14:paraId="79B8B203" w14:textId="0E2B53E0">
      <w:pPr>
        <w:numPr>
          <w:ilvl w:val="0"/>
          <w:numId w:val="13"/>
        </w:numPr>
        <w:shd w:val="clear" w:color="auto" w:fill="FFFFFF" w:themeFill="background1"/>
        <w:rPr>
          <w:rFonts w:eastAsia="Calibri" w:cstheme="minorHAnsi"/>
          <w:b/>
          <w:bCs/>
          <w:sz w:val="22"/>
          <w:szCs w:val="22"/>
        </w:rPr>
      </w:pPr>
      <w:r w:rsidRPr="001371BE">
        <w:rPr>
          <w:rFonts w:eastAsia="Calibri" w:cstheme="minorHAnsi"/>
          <w:b/>
          <w:bCs/>
          <w:sz w:val="22"/>
          <w:szCs w:val="22"/>
        </w:rPr>
        <w:t>Productivity Software</w:t>
      </w:r>
      <w:r w:rsidRPr="001371BE" w:rsidR="001F703B">
        <w:rPr>
          <w:rFonts w:eastAsia="Calibri" w:cstheme="minorHAnsi"/>
          <w:b/>
          <w:bCs/>
          <w:sz w:val="22"/>
          <w:szCs w:val="22"/>
        </w:rPr>
        <w:t xml:space="preserve">: </w:t>
      </w:r>
      <w:r w:rsidRPr="001371BE" w:rsidR="00F72E66">
        <w:rPr>
          <w:rFonts w:eastAsia="Calibri" w:cstheme="minorHAnsi"/>
          <w:sz w:val="22"/>
          <w:szCs w:val="22"/>
        </w:rPr>
        <w:t xml:space="preserve">Reduced paper costs by over 30% yearly by switching data from hard copies to </w:t>
      </w:r>
      <w:r w:rsidRPr="001371BE" w:rsidR="00404FA2">
        <w:rPr>
          <w:rFonts w:eastAsia="Calibri" w:cstheme="minorHAnsi"/>
          <w:sz w:val="22"/>
          <w:szCs w:val="22"/>
        </w:rPr>
        <w:t>Excel</w:t>
      </w:r>
      <w:r w:rsidRPr="001371BE" w:rsidR="00C110A3">
        <w:rPr>
          <w:rFonts w:eastAsia="Calibri" w:cstheme="minorHAnsi"/>
          <w:sz w:val="22"/>
          <w:szCs w:val="22"/>
        </w:rPr>
        <w:t xml:space="preserve"> and </w:t>
      </w:r>
      <w:r w:rsidRPr="001371BE" w:rsidR="00404FA2">
        <w:rPr>
          <w:rFonts w:eastAsia="Calibri" w:cstheme="minorHAnsi"/>
          <w:sz w:val="22"/>
          <w:szCs w:val="22"/>
        </w:rPr>
        <w:t>PowerPoint</w:t>
      </w:r>
    </w:p>
    <w:p w:rsidRPr="001371BE" w:rsidR="00012382" w:rsidP="006E27FB" w:rsidRDefault="00012382" w14:paraId="1CDD0F94" w14:textId="77777777">
      <w:pPr>
        <w:rPr>
          <w:rFonts w:cstheme="minorHAnsi"/>
          <w:sz w:val="22"/>
          <w:szCs w:val="22"/>
        </w:rPr>
      </w:pPr>
    </w:p>
    <w:p w:rsidRPr="001371BE" w:rsidR="00BC4F62" w:rsidP="3A8AA9E6" w:rsidRDefault="003B7DFE" w14:paraId="62EEE619" w14:textId="4C8B3ADB">
      <w:pPr>
        <w:shd w:val="clear" w:color="auto" w:fill="FFFFFF" w:themeFill="background1"/>
        <w:rPr>
          <w:rFonts w:eastAsia="Arial" w:cs="Calibri" w:cstheme="minorAscii"/>
          <w:b w:val="1"/>
          <w:bCs w:val="1"/>
          <w:sz w:val="22"/>
          <w:szCs w:val="22"/>
        </w:rPr>
      </w:pPr>
      <w:r w:rsidRPr="61104447" w:rsidR="003B7DFE">
        <w:rPr>
          <w:rFonts w:eastAsia="Arial" w:cs="Calibri" w:cstheme="minorAscii"/>
          <w:b w:val="1"/>
          <w:bCs w:val="1"/>
          <w:sz w:val="22"/>
          <w:szCs w:val="22"/>
        </w:rPr>
        <w:t>Job Title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1104447" w:rsidR="7F299AB8">
        <w:rPr>
          <w:rFonts w:eastAsia="Arial" w:cs="Calibri" w:cstheme="minorAscii"/>
          <w:b w:val="1"/>
          <w:bCs w:val="1"/>
          <w:sz w:val="22"/>
          <w:szCs w:val="22"/>
        </w:rPr>
        <w:t xml:space="preserve">             </w:t>
      </w:r>
      <w:r w:rsidRPr="61104447" w:rsidR="5EE0E7BD">
        <w:rPr>
          <w:rFonts w:eastAsia="Arial" w:cs="Calibri" w:cstheme="minorAscii"/>
          <w:b w:val="1"/>
          <w:bCs w:val="1"/>
          <w:sz w:val="22"/>
          <w:szCs w:val="22"/>
        </w:rPr>
        <w:t>Month Year</w:t>
      </w:r>
      <w:r w:rsidRPr="61104447" w:rsidR="54B50C07">
        <w:rPr>
          <w:rFonts w:eastAsia="Arial" w:cs="Calibri" w:cstheme="minorAscii"/>
          <w:b w:val="1"/>
          <w:bCs w:val="1"/>
          <w:sz w:val="22"/>
          <w:szCs w:val="22"/>
        </w:rPr>
        <w:t xml:space="preserve"> – Month Year</w:t>
      </w:r>
    </w:p>
    <w:p w:rsidR="003B7DFE" w:rsidP="003B7DFE" w:rsidRDefault="003B7DFE" w14:paraId="6A13C3CB" w14:textId="5842D2F2">
      <w:pPr>
        <w:shd w:val="clear" w:color="auto" w:fill="FFFFFF" w:themeFill="background1"/>
        <w:rPr>
          <w:rFonts w:eastAsia="Arial" w:cstheme="minorHAnsi"/>
          <w:b/>
          <w:bCs/>
          <w:sz w:val="22"/>
          <w:szCs w:val="22"/>
        </w:rPr>
      </w:pPr>
      <w:r w:rsidRPr="001371BE">
        <w:rPr>
          <w:rFonts w:eastAsia="Arial" w:cstheme="minorHAnsi"/>
          <w:b/>
          <w:bCs/>
          <w:sz w:val="22"/>
          <w:szCs w:val="22"/>
        </w:rPr>
        <w:t xml:space="preserve">Company, Location </w:t>
      </w:r>
    </w:p>
    <w:p w:rsidRPr="001371BE" w:rsidR="001371BE" w:rsidP="001371BE" w:rsidRDefault="00EF3A20" w14:paraId="7366DD96" w14:textId="2164ECBB">
      <w:pPr>
        <w:pStyle w:val="ListParagraph"/>
        <w:numPr>
          <w:ilvl w:val="0"/>
          <w:numId w:val="15"/>
        </w:numPr>
        <w:shd w:val="clear" w:color="auto" w:fill="FFFFFF" w:themeFill="background1"/>
        <w:rPr>
          <w:rFonts w:eastAsia="Calibri" w:cstheme="minorHAnsi"/>
          <w:sz w:val="22"/>
          <w:szCs w:val="22"/>
        </w:rPr>
      </w:pPr>
      <w:r>
        <w:rPr>
          <w:rFonts w:eastAsia="Calibri" w:cstheme="minorHAnsi"/>
          <w:sz w:val="22"/>
          <w:szCs w:val="22"/>
        </w:rPr>
        <w:t xml:space="preserve">Job descriptions should be written using PAR </w:t>
      </w:r>
      <w:r w:rsidR="00B21F32">
        <w:rPr>
          <w:rFonts w:eastAsia="Calibri" w:cstheme="minorHAnsi"/>
          <w:sz w:val="22"/>
          <w:szCs w:val="22"/>
        </w:rPr>
        <w:t xml:space="preserve">(problem, action, result) </w:t>
      </w:r>
      <w:r>
        <w:rPr>
          <w:rFonts w:eastAsia="Calibri" w:cstheme="minorHAnsi"/>
          <w:sz w:val="22"/>
          <w:szCs w:val="22"/>
        </w:rPr>
        <w:t xml:space="preserve">method. </w:t>
      </w:r>
      <w:r w:rsidR="00B21F32">
        <w:rPr>
          <w:rFonts w:eastAsia="Calibri" w:cstheme="minorHAnsi"/>
          <w:sz w:val="22"/>
          <w:szCs w:val="22"/>
        </w:rPr>
        <w:t xml:space="preserve">Explain the problem/core work, actions you took in the position, and the results of those actions for EACH job. </w:t>
      </w:r>
    </w:p>
    <w:sectPr w:rsidRPr="001371BE" w:rsidR="001371BE" w:rsidSect="00CF238C">
      <w:footerReference w:type="default" r:id="rId11"/>
      <w:headerReference w:type="first" r:id="rId12"/>
      <w:pgSz w:w="12240" w:h="15840" w:orient="portrait"/>
      <w:pgMar w:top="720" w:right="720" w:bottom="720" w:left="72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54BFD" w:rsidP="007236B1" w:rsidRDefault="00D54BFD" w14:paraId="4E359170" w14:textId="77777777">
      <w:r>
        <w:separator/>
      </w:r>
    </w:p>
  </w:endnote>
  <w:endnote w:type="continuationSeparator" w:id="0">
    <w:p w:rsidR="00D54BFD" w:rsidP="007236B1" w:rsidRDefault="00D54BFD" w14:paraId="01489A7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16BA831" w:rsidTr="316BA831" w14:paraId="5A8142F1" w14:textId="77777777">
      <w:tc>
        <w:tcPr>
          <w:tcW w:w="3120" w:type="dxa"/>
        </w:tcPr>
        <w:p w:rsidR="316BA831" w:rsidP="316BA831" w:rsidRDefault="316BA831" w14:paraId="3666218C" w14:textId="363776B6">
          <w:pPr>
            <w:pStyle w:val="Header"/>
            <w:ind w:left="-115"/>
          </w:pPr>
        </w:p>
      </w:tc>
      <w:tc>
        <w:tcPr>
          <w:tcW w:w="3120" w:type="dxa"/>
        </w:tcPr>
        <w:p w:rsidR="316BA831" w:rsidP="316BA831" w:rsidRDefault="316BA831" w14:paraId="51EC8753" w14:textId="0E1B5924">
          <w:pPr>
            <w:pStyle w:val="Header"/>
            <w:jc w:val="center"/>
          </w:pPr>
        </w:p>
      </w:tc>
      <w:tc>
        <w:tcPr>
          <w:tcW w:w="3120" w:type="dxa"/>
        </w:tcPr>
        <w:p w:rsidR="316BA831" w:rsidP="316BA831" w:rsidRDefault="316BA831" w14:paraId="7BD2A38D" w14:textId="3D0166EB">
          <w:pPr>
            <w:pStyle w:val="Header"/>
            <w:ind w:right="-115"/>
            <w:jc w:val="right"/>
          </w:pPr>
        </w:p>
      </w:tc>
    </w:tr>
  </w:tbl>
  <w:p w:rsidR="316BA831" w:rsidP="316BA831" w:rsidRDefault="316BA831" w14:paraId="600606F5" w14:textId="5AEC9D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54BFD" w:rsidP="007236B1" w:rsidRDefault="00D54BFD" w14:paraId="7D37B116" w14:textId="77777777">
      <w:r>
        <w:separator/>
      </w:r>
    </w:p>
  </w:footnote>
  <w:footnote w:type="continuationSeparator" w:id="0">
    <w:p w:rsidR="00D54BFD" w:rsidP="007236B1" w:rsidRDefault="00D54BFD" w14:paraId="5892263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027E8B" w:rsidR="00027E8B" w:rsidP="004153FC" w:rsidRDefault="00027E8B" w14:paraId="03A816D6" w14:textId="652472C6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E204B"/>
    <w:multiLevelType w:val="hybridMultilevel"/>
    <w:tmpl w:val="1BD89B2C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3584798"/>
    <w:multiLevelType w:val="hybridMultilevel"/>
    <w:tmpl w:val="ABDEF894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17891944"/>
    <w:multiLevelType w:val="hybridMultilevel"/>
    <w:tmpl w:val="E2F801C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217E099D"/>
    <w:multiLevelType w:val="hybridMultilevel"/>
    <w:tmpl w:val="27488024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23BF0E54"/>
    <w:multiLevelType w:val="multilevel"/>
    <w:tmpl w:val="5E7A0170"/>
    <w:lvl w:ilvl="0">
      <w:start w:val="1"/>
      <w:numFmt w:val="bullet"/>
      <w:lvlText w:val=""/>
      <w:lvlJc w:val="left"/>
      <w:pPr>
        <w:tabs>
          <w:tab w:val="num" w:pos="648"/>
        </w:tabs>
        <w:ind w:left="576" w:hanging="288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35937719"/>
    <w:multiLevelType w:val="hybridMultilevel"/>
    <w:tmpl w:val="93B4F35A"/>
    <w:lvl w:ilvl="0" w:tplc="4F76E518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703068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D20645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BEC20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E4CBAF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40086A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62CB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A4696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B60EE8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5907A89"/>
    <w:multiLevelType w:val="hybridMultilevel"/>
    <w:tmpl w:val="676637C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462244B2"/>
    <w:multiLevelType w:val="multilevel"/>
    <w:tmpl w:val="4E3C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4EAA1236"/>
    <w:multiLevelType w:val="hybridMultilevel"/>
    <w:tmpl w:val="85326B6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4365C58"/>
    <w:multiLevelType w:val="hybridMultilevel"/>
    <w:tmpl w:val="8C46EC52"/>
    <w:lvl w:ilvl="0" w:tplc="04090009">
      <w:start w:val="1"/>
      <w:numFmt w:val="bullet"/>
      <w:lvlText w:val="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" w15:restartNumberingAfterBreak="0">
    <w:nsid w:val="5923570D"/>
    <w:multiLevelType w:val="hybridMultilevel"/>
    <w:tmpl w:val="C7C2EAF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1" w15:restartNumberingAfterBreak="0">
    <w:nsid w:val="66A358EC"/>
    <w:multiLevelType w:val="hybridMultilevel"/>
    <w:tmpl w:val="3BEA084E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68EE34B2"/>
    <w:multiLevelType w:val="hybridMultilevel"/>
    <w:tmpl w:val="BEC2AAF8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90821F8"/>
    <w:multiLevelType w:val="hybridMultilevel"/>
    <w:tmpl w:val="B8DC7EF8"/>
    <w:lvl w:ilvl="0" w:tplc="0409000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86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93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100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108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115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12240" w:hanging="360"/>
      </w:pPr>
      <w:rPr>
        <w:rFonts w:hint="default" w:ascii="Wingdings" w:hAnsi="Wingdings"/>
      </w:rPr>
    </w:lvl>
  </w:abstractNum>
  <w:abstractNum w:abstractNumId="14" w15:restartNumberingAfterBreak="0">
    <w:nsid w:val="79A20243"/>
    <w:multiLevelType w:val="hybridMultilevel"/>
    <w:tmpl w:val="52C85600"/>
    <w:lvl w:ilvl="0" w:tplc="0409000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num w:numId="1" w16cid:durableId="2030374336">
    <w:abstractNumId w:val="5"/>
  </w:num>
  <w:num w:numId="2" w16cid:durableId="1775249392">
    <w:abstractNumId w:val="0"/>
  </w:num>
  <w:num w:numId="3" w16cid:durableId="142818618">
    <w:abstractNumId w:val="1"/>
  </w:num>
  <w:num w:numId="4" w16cid:durableId="2061055046">
    <w:abstractNumId w:val="3"/>
  </w:num>
  <w:num w:numId="5" w16cid:durableId="1010133834">
    <w:abstractNumId w:val="12"/>
  </w:num>
  <w:num w:numId="6" w16cid:durableId="363482296">
    <w:abstractNumId w:val="14"/>
  </w:num>
  <w:num w:numId="7" w16cid:durableId="1810324785">
    <w:abstractNumId w:val="13"/>
  </w:num>
  <w:num w:numId="8" w16cid:durableId="629169426">
    <w:abstractNumId w:val="9"/>
  </w:num>
  <w:num w:numId="9" w16cid:durableId="25763557">
    <w:abstractNumId w:val="10"/>
  </w:num>
  <w:num w:numId="10" w16cid:durableId="1710493518">
    <w:abstractNumId w:val="2"/>
  </w:num>
  <w:num w:numId="11" w16cid:durableId="1968387271">
    <w:abstractNumId w:val="6"/>
  </w:num>
  <w:num w:numId="12" w16cid:durableId="1600066606">
    <w:abstractNumId w:val="11"/>
  </w:num>
  <w:num w:numId="13" w16cid:durableId="434055208">
    <w:abstractNumId w:val="4"/>
  </w:num>
  <w:num w:numId="14" w16cid:durableId="331492067">
    <w:abstractNumId w:val="7"/>
  </w:num>
  <w:num w:numId="15" w16cid:durableId="1117215398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OwMDc2tjQ1NzYA8pR0lIJTi4sz8/NACgxrATIA56ssAAAA"/>
  </w:docVars>
  <w:rsids>
    <w:rsidRoot w:val="007236B1"/>
    <w:rsid w:val="000109CD"/>
    <w:rsid w:val="00012382"/>
    <w:rsid w:val="00013DFD"/>
    <w:rsid w:val="00026191"/>
    <w:rsid w:val="00027E8B"/>
    <w:rsid w:val="00030E5F"/>
    <w:rsid w:val="00042EAA"/>
    <w:rsid w:val="00063B02"/>
    <w:rsid w:val="000918EC"/>
    <w:rsid w:val="00094598"/>
    <w:rsid w:val="000A2833"/>
    <w:rsid w:val="000A2E66"/>
    <w:rsid w:val="000C513B"/>
    <w:rsid w:val="000C65BA"/>
    <w:rsid w:val="000C791C"/>
    <w:rsid w:val="000D6B9A"/>
    <w:rsid w:val="000E61B9"/>
    <w:rsid w:val="000F22E1"/>
    <w:rsid w:val="000F4575"/>
    <w:rsid w:val="000F7C84"/>
    <w:rsid w:val="00101DCD"/>
    <w:rsid w:val="0010600D"/>
    <w:rsid w:val="00127B7C"/>
    <w:rsid w:val="00135CF9"/>
    <w:rsid w:val="001371BE"/>
    <w:rsid w:val="00153639"/>
    <w:rsid w:val="001743F1"/>
    <w:rsid w:val="00182471"/>
    <w:rsid w:val="00193426"/>
    <w:rsid w:val="0019343D"/>
    <w:rsid w:val="00195491"/>
    <w:rsid w:val="00196228"/>
    <w:rsid w:val="001A36EB"/>
    <w:rsid w:val="001B67F2"/>
    <w:rsid w:val="001C744B"/>
    <w:rsid w:val="001E7EE1"/>
    <w:rsid w:val="001F1833"/>
    <w:rsid w:val="001F703B"/>
    <w:rsid w:val="002007A6"/>
    <w:rsid w:val="00203B66"/>
    <w:rsid w:val="00214489"/>
    <w:rsid w:val="002201A2"/>
    <w:rsid w:val="00227448"/>
    <w:rsid w:val="002463E2"/>
    <w:rsid w:val="00254D4A"/>
    <w:rsid w:val="00261A49"/>
    <w:rsid w:val="00266E3E"/>
    <w:rsid w:val="00270D67"/>
    <w:rsid w:val="0028251C"/>
    <w:rsid w:val="00292641"/>
    <w:rsid w:val="0029511B"/>
    <w:rsid w:val="002A2987"/>
    <w:rsid w:val="002A3AFF"/>
    <w:rsid w:val="002A5325"/>
    <w:rsid w:val="002B4E50"/>
    <w:rsid w:val="002B6952"/>
    <w:rsid w:val="002D3934"/>
    <w:rsid w:val="002D7543"/>
    <w:rsid w:val="002E38F2"/>
    <w:rsid w:val="00306D26"/>
    <w:rsid w:val="0031069C"/>
    <w:rsid w:val="0032606A"/>
    <w:rsid w:val="0033033E"/>
    <w:rsid w:val="00331770"/>
    <w:rsid w:val="00336651"/>
    <w:rsid w:val="00340E51"/>
    <w:rsid w:val="00350464"/>
    <w:rsid w:val="003516D5"/>
    <w:rsid w:val="003706A9"/>
    <w:rsid w:val="00383E48"/>
    <w:rsid w:val="00384365"/>
    <w:rsid w:val="003902EF"/>
    <w:rsid w:val="003B37D0"/>
    <w:rsid w:val="003B502D"/>
    <w:rsid w:val="003B67C2"/>
    <w:rsid w:val="003B7DFE"/>
    <w:rsid w:val="003D2D6A"/>
    <w:rsid w:val="003E247C"/>
    <w:rsid w:val="003E5C67"/>
    <w:rsid w:val="003F7F9C"/>
    <w:rsid w:val="00404FA2"/>
    <w:rsid w:val="0040738B"/>
    <w:rsid w:val="0041326D"/>
    <w:rsid w:val="004153FC"/>
    <w:rsid w:val="00416BE8"/>
    <w:rsid w:val="00426397"/>
    <w:rsid w:val="00433DE8"/>
    <w:rsid w:val="00455DEE"/>
    <w:rsid w:val="00465DD2"/>
    <w:rsid w:val="004672F6"/>
    <w:rsid w:val="0048312E"/>
    <w:rsid w:val="00485128"/>
    <w:rsid w:val="00490B9E"/>
    <w:rsid w:val="0049365B"/>
    <w:rsid w:val="0049590F"/>
    <w:rsid w:val="004A3D22"/>
    <w:rsid w:val="004B0D85"/>
    <w:rsid w:val="004C34E5"/>
    <w:rsid w:val="004D0397"/>
    <w:rsid w:val="004E7C01"/>
    <w:rsid w:val="004F19F4"/>
    <w:rsid w:val="00513C5D"/>
    <w:rsid w:val="00516DF9"/>
    <w:rsid w:val="00520F83"/>
    <w:rsid w:val="00532C2C"/>
    <w:rsid w:val="0054408D"/>
    <w:rsid w:val="00544BDF"/>
    <w:rsid w:val="005558B8"/>
    <w:rsid w:val="005576D3"/>
    <w:rsid w:val="005760A2"/>
    <w:rsid w:val="00585553"/>
    <w:rsid w:val="0059031C"/>
    <w:rsid w:val="005964B7"/>
    <w:rsid w:val="005A385F"/>
    <w:rsid w:val="005A425D"/>
    <w:rsid w:val="005B7A9F"/>
    <w:rsid w:val="005C5E78"/>
    <w:rsid w:val="005D0F13"/>
    <w:rsid w:val="005D304C"/>
    <w:rsid w:val="005D4230"/>
    <w:rsid w:val="005D54A9"/>
    <w:rsid w:val="005D75B6"/>
    <w:rsid w:val="00601B78"/>
    <w:rsid w:val="00604BD3"/>
    <w:rsid w:val="00640E31"/>
    <w:rsid w:val="006410FA"/>
    <w:rsid w:val="006529B0"/>
    <w:rsid w:val="006662E4"/>
    <w:rsid w:val="00674778"/>
    <w:rsid w:val="00677BC7"/>
    <w:rsid w:val="00686747"/>
    <w:rsid w:val="006901EB"/>
    <w:rsid w:val="00692B66"/>
    <w:rsid w:val="006958F9"/>
    <w:rsid w:val="006A3129"/>
    <w:rsid w:val="006A5614"/>
    <w:rsid w:val="006B695E"/>
    <w:rsid w:val="006C2E09"/>
    <w:rsid w:val="006C62D7"/>
    <w:rsid w:val="006D0298"/>
    <w:rsid w:val="006D0DBD"/>
    <w:rsid w:val="006D1959"/>
    <w:rsid w:val="006D5A2E"/>
    <w:rsid w:val="006E27FB"/>
    <w:rsid w:val="006E6065"/>
    <w:rsid w:val="006E6436"/>
    <w:rsid w:val="006F37F2"/>
    <w:rsid w:val="00700194"/>
    <w:rsid w:val="00701DED"/>
    <w:rsid w:val="00706B24"/>
    <w:rsid w:val="007236B1"/>
    <w:rsid w:val="00734127"/>
    <w:rsid w:val="00735527"/>
    <w:rsid w:val="0074387F"/>
    <w:rsid w:val="00745CFA"/>
    <w:rsid w:val="00745E39"/>
    <w:rsid w:val="00747790"/>
    <w:rsid w:val="007548CA"/>
    <w:rsid w:val="00760E74"/>
    <w:rsid w:val="00776ED7"/>
    <w:rsid w:val="007A623A"/>
    <w:rsid w:val="007B3CB6"/>
    <w:rsid w:val="007B4E48"/>
    <w:rsid w:val="007C5E94"/>
    <w:rsid w:val="007C711E"/>
    <w:rsid w:val="007D461C"/>
    <w:rsid w:val="007F161A"/>
    <w:rsid w:val="007F3E39"/>
    <w:rsid w:val="007F438F"/>
    <w:rsid w:val="008140B6"/>
    <w:rsid w:val="008173A1"/>
    <w:rsid w:val="00817760"/>
    <w:rsid w:val="00825572"/>
    <w:rsid w:val="00836B7E"/>
    <w:rsid w:val="008375DA"/>
    <w:rsid w:val="0084289B"/>
    <w:rsid w:val="00846748"/>
    <w:rsid w:val="00865433"/>
    <w:rsid w:val="008728D7"/>
    <w:rsid w:val="0087553C"/>
    <w:rsid w:val="00877938"/>
    <w:rsid w:val="0089287C"/>
    <w:rsid w:val="00893A44"/>
    <w:rsid w:val="008A7838"/>
    <w:rsid w:val="008C0CBC"/>
    <w:rsid w:val="008C51AC"/>
    <w:rsid w:val="008D0641"/>
    <w:rsid w:val="008D361C"/>
    <w:rsid w:val="008E446A"/>
    <w:rsid w:val="008E4688"/>
    <w:rsid w:val="008F0355"/>
    <w:rsid w:val="008F1764"/>
    <w:rsid w:val="008F36CC"/>
    <w:rsid w:val="00904DCE"/>
    <w:rsid w:val="009248F2"/>
    <w:rsid w:val="009310DF"/>
    <w:rsid w:val="00936C5B"/>
    <w:rsid w:val="009577DA"/>
    <w:rsid w:val="0096478F"/>
    <w:rsid w:val="00966DE1"/>
    <w:rsid w:val="009761DB"/>
    <w:rsid w:val="00976C65"/>
    <w:rsid w:val="00980683"/>
    <w:rsid w:val="009D2E9B"/>
    <w:rsid w:val="009E12A1"/>
    <w:rsid w:val="009E6DF2"/>
    <w:rsid w:val="009E7CB3"/>
    <w:rsid w:val="009F1330"/>
    <w:rsid w:val="009F18BE"/>
    <w:rsid w:val="00A02418"/>
    <w:rsid w:val="00A20AB0"/>
    <w:rsid w:val="00A264C4"/>
    <w:rsid w:val="00A3018B"/>
    <w:rsid w:val="00A34EC2"/>
    <w:rsid w:val="00A55095"/>
    <w:rsid w:val="00A56514"/>
    <w:rsid w:val="00A725AE"/>
    <w:rsid w:val="00A75A50"/>
    <w:rsid w:val="00A82D11"/>
    <w:rsid w:val="00AA769B"/>
    <w:rsid w:val="00AB4897"/>
    <w:rsid w:val="00AB786F"/>
    <w:rsid w:val="00AD4E2F"/>
    <w:rsid w:val="00AD54AE"/>
    <w:rsid w:val="00AE0450"/>
    <w:rsid w:val="00AF2811"/>
    <w:rsid w:val="00AF7FB1"/>
    <w:rsid w:val="00B04D0C"/>
    <w:rsid w:val="00B14813"/>
    <w:rsid w:val="00B21F32"/>
    <w:rsid w:val="00B5146E"/>
    <w:rsid w:val="00B571C6"/>
    <w:rsid w:val="00B635FC"/>
    <w:rsid w:val="00B72171"/>
    <w:rsid w:val="00B73819"/>
    <w:rsid w:val="00B943FD"/>
    <w:rsid w:val="00BB4059"/>
    <w:rsid w:val="00BC4F62"/>
    <w:rsid w:val="00BF4BDF"/>
    <w:rsid w:val="00C110A3"/>
    <w:rsid w:val="00C14BDF"/>
    <w:rsid w:val="00C30825"/>
    <w:rsid w:val="00C30F92"/>
    <w:rsid w:val="00C32A73"/>
    <w:rsid w:val="00C74AAC"/>
    <w:rsid w:val="00C81915"/>
    <w:rsid w:val="00CC33C6"/>
    <w:rsid w:val="00CD4F3D"/>
    <w:rsid w:val="00CF05C7"/>
    <w:rsid w:val="00CF238C"/>
    <w:rsid w:val="00CF3E03"/>
    <w:rsid w:val="00D14222"/>
    <w:rsid w:val="00D34E96"/>
    <w:rsid w:val="00D42700"/>
    <w:rsid w:val="00D54BFD"/>
    <w:rsid w:val="00D54DD3"/>
    <w:rsid w:val="00D57E70"/>
    <w:rsid w:val="00D72ABB"/>
    <w:rsid w:val="00D8311F"/>
    <w:rsid w:val="00D85A68"/>
    <w:rsid w:val="00D943FD"/>
    <w:rsid w:val="00D9579C"/>
    <w:rsid w:val="00D97E5B"/>
    <w:rsid w:val="00DA1937"/>
    <w:rsid w:val="00DA40C8"/>
    <w:rsid w:val="00DC7F22"/>
    <w:rsid w:val="00DD62CC"/>
    <w:rsid w:val="00E01780"/>
    <w:rsid w:val="00E12D6B"/>
    <w:rsid w:val="00E17BB9"/>
    <w:rsid w:val="00E3762C"/>
    <w:rsid w:val="00E552BC"/>
    <w:rsid w:val="00E93499"/>
    <w:rsid w:val="00E97363"/>
    <w:rsid w:val="00EA04E2"/>
    <w:rsid w:val="00EA3579"/>
    <w:rsid w:val="00EA4D8D"/>
    <w:rsid w:val="00EC6511"/>
    <w:rsid w:val="00EF3A20"/>
    <w:rsid w:val="00EF3FD8"/>
    <w:rsid w:val="00F37740"/>
    <w:rsid w:val="00F42669"/>
    <w:rsid w:val="00F42B9F"/>
    <w:rsid w:val="00F52E5C"/>
    <w:rsid w:val="00F5761E"/>
    <w:rsid w:val="00F60862"/>
    <w:rsid w:val="00F72E66"/>
    <w:rsid w:val="00F80E8F"/>
    <w:rsid w:val="00F83F49"/>
    <w:rsid w:val="00F9566F"/>
    <w:rsid w:val="00FC423D"/>
    <w:rsid w:val="00FC789D"/>
    <w:rsid w:val="00FE1427"/>
    <w:rsid w:val="0299DE57"/>
    <w:rsid w:val="0487F07C"/>
    <w:rsid w:val="05B8FBAE"/>
    <w:rsid w:val="06D24E5C"/>
    <w:rsid w:val="072D0865"/>
    <w:rsid w:val="08462B1B"/>
    <w:rsid w:val="08FEE0EF"/>
    <w:rsid w:val="0B821EA8"/>
    <w:rsid w:val="0C071C94"/>
    <w:rsid w:val="0C1C092C"/>
    <w:rsid w:val="0C3BD220"/>
    <w:rsid w:val="0D1E71C1"/>
    <w:rsid w:val="0DC0CEDC"/>
    <w:rsid w:val="0EEC4872"/>
    <w:rsid w:val="0F70C390"/>
    <w:rsid w:val="0FD4019F"/>
    <w:rsid w:val="0FE298D3"/>
    <w:rsid w:val="15DC7023"/>
    <w:rsid w:val="1611EF63"/>
    <w:rsid w:val="177A879A"/>
    <w:rsid w:val="1941EC21"/>
    <w:rsid w:val="1C06D80E"/>
    <w:rsid w:val="1ECE79D5"/>
    <w:rsid w:val="20D1F035"/>
    <w:rsid w:val="22DDBAB1"/>
    <w:rsid w:val="23097C4C"/>
    <w:rsid w:val="238C236D"/>
    <w:rsid w:val="2560634F"/>
    <w:rsid w:val="25F41413"/>
    <w:rsid w:val="2659B824"/>
    <w:rsid w:val="27B21F5B"/>
    <w:rsid w:val="285099CF"/>
    <w:rsid w:val="288AF85D"/>
    <w:rsid w:val="28B21650"/>
    <w:rsid w:val="2A389ED1"/>
    <w:rsid w:val="2A9C402B"/>
    <w:rsid w:val="2AA07960"/>
    <w:rsid w:val="2AD331E3"/>
    <w:rsid w:val="2AF4C4A5"/>
    <w:rsid w:val="2C5909AE"/>
    <w:rsid w:val="2C5A4B2F"/>
    <w:rsid w:val="2CA9B3B9"/>
    <w:rsid w:val="2F9CC943"/>
    <w:rsid w:val="30242FD1"/>
    <w:rsid w:val="316BA831"/>
    <w:rsid w:val="31B86212"/>
    <w:rsid w:val="32070492"/>
    <w:rsid w:val="32361370"/>
    <w:rsid w:val="370EDD14"/>
    <w:rsid w:val="39131D08"/>
    <w:rsid w:val="39C839C6"/>
    <w:rsid w:val="3A055025"/>
    <w:rsid w:val="3A8AA9E6"/>
    <w:rsid w:val="3AA623AA"/>
    <w:rsid w:val="3F0A40AD"/>
    <w:rsid w:val="3F3B8730"/>
    <w:rsid w:val="3F8C1A50"/>
    <w:rsid w:val="40621DD0"/>
    <w:rsid w:val="411FECA9"/>
    <w:rsid w:val="412512ED"/>
    <w:rsid w:val="4156A7B6"/>
    <w:rsid w:val="49101875"/>
    <w:rsid w:val="4A3BA9BA"/>
    <w:rsid w:val="4B7DFFAC"/>
    <w:rsid w:val="4C03E987"/>
    <w:rsid w:val="5241793C"/>
    <w:rsid w:val="549A3946"/>
    <w:rsid w:val="54B50C07"/>
    <w:rsid w:val="55BF89D6"/>
    <w:rsid w:val="55F5DCB1"/>
    <w:rsid w:val="58D91C81"/>
    <w:rsid w:val="59487781"/>
    <w:rsid w:val="5A230C7E"/>
    <w:rsid w:val="5A7A4FEF"/>
    <w:rsid w:val="5D20D6BD"/>
    <w:rsid w:val="5DFCC605"/>
    <w:rsid w:val="5EE0E7BD"/>
    <w:rsid w:val="6098615F"/>
    <w:rsid w:val="61104447"/>
    <w:rsid w:val="6187AC6A"/>
    <w:rsid w:val="62FE8428"/>
    <w:rsid w:val="6358E63C"/>
    <w:rsid w:val="64147E9B"/>
    <w:rsid w:val="6421D28F"/>
    <w:rsid w:val="645B4C43"/>
    <w:rsid w:val="64CFD9A4"/>
    <w:rsid w:val="6644C667"/>
    <w:rsid w:val="6696C47A"/>
    <w:rsid w:val="66D235E3"/>
    <w:rsid w:val="6747FEDB"/>
    <w:rsid w:val="6A24F108"/>
    <w:rsid w:val="6AC95ED4"/>
    <w:rsid w:val="6B724BED"/>
    <w:rsid w:val="6B8D617B"/>
    <w:rsid w:val="6E5C2B3D"/>
    <w:rsid w:val="70B10E19"/>
    <w:rsid w:val="718B9A26"/>
    <w:rsid w:val="718C8409"/>
    <w:rsid w:val="72C785F5"/>
    <w:rsid w:val="75B81DF2"/>
    <w:rsid w:val="766060EB"/>
    <w:rsid w:val="76BF3278"/>
    <w:rsid w:val="79CA3B2C"/>
    <w:rsid w:val="7A13E7E7"/>
    <w:rsid w:val="7E9B30EB"/>
    <w:rsid w:val="7F299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050C3C"/>
  <w15:chartTrackingRefBased/>
  <w15:docId w15:val="{B652592F-0252-454F-A8CC-2F042F23DF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12382"/>
    <w:pPr>
      <w:spacing w:after="0" w:line="240" w:lineRule="auto"/>
    </w:pPr>
    <w:rPr>
      <w:rFonts w:eastAsiaTheme="minorEastAsia"/>
      <w:sz w:val="24"/>
      <w:szCs w:val="24"/>
      <w:lang w:eastAsia="ko-KR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36B1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236B1"/>
  </w:style>
  <w:style w:type="paragraph" w:styleId="Footer">
    <w:name w:val="footer"/>
    <w:basedOn w:val="Normal"/>
    <w:link w:val="FooterChar"/>
    <w:uiPriority w:val="99"/>
    <w:unhideWhenUsed/>
    <w:rsid w:val="007236B1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236B1"/>
  </w:style>
  <w:style w:type="character" w:styleId="CommentReference">
    <w:name w:val="Comment Reference"/>
    <w:basedOn w:val="DefaultParagraphFont"/>
    <w:uiPriority w:val="99"/>
    <w:semiHidden/>
    <w:unhideWhenUsed/>
    <w:rsid w:val="007236B1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7236B1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7236B1"/>
    <w:rPr>
      <w:rFonts w:eastAsiaTheme="minorEastAsia"/>
      <w:sz w:val="20"/>
      <w:szCs w:val="20"/>
      <w:lang w:eastAsia="ko-KR"/>
    </w:rPr>
  </w:style>
  <w:style w:type="table" w:styleId="TableGrid">
    <w:name w:val="Table Grid"/>
    <w:basedOn w:val="TableNormal"/>
    <w:uiPriority w:val="39"/>
    <w:rsid w:val="007236B1"/>
    <w:pPr>
      <w:spacing w:after="0" w:line="240" w:lineRule="auto"/>
    </w:pPr>
    <w:rPr>
      <w:rFonts w:eastAsiaTheme="minorEastAsia"/>
      <w:sz w:val="24"/>
      <w:szCs w:val="24"/>
      <w:lang w:eastAsia="ko-KR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7236B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236B1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7236B1"/>
    <w:rPr>
      <w:rFonts w:ascii="Segoe UI" w:hAnsi="Segoe UI" w:cs="Segoe UI" w:eastAsiaTheme="minorEastAsia"/>
      <w:sz w:val="18"/>
      <w:szCs w:val="18"/>
      <w:lang w:eastAsia="ko-KR"/>
    </w:rPr>
  </w:style>
  <w:style w:type="character" w:styleId="vanity-namedomain" w:customStyle="1">
    <w:name w:val="vanity-name__domain"/>
    <w:basedOn w:val="DefaultParagraphFont"/>
    <w:rsid w:val="00203B66"/>
  </w:style>
  <w:style w:type="character" w:styleId="vanity-namedisplay-name" w:customStyle="1">
    <w:name w:val="vanity-name__display-name"/>
    <w:basedOn w:val="DefaultParagraphFont"/>
    <w:rsid w:val="00203B66"/>
  </w:style>
  <w:style w:type="character" w:styleId="Hyperlink">
    <w:name w:val="Hyperlink"/>
    <w:basedOn w:val="DefaultParagraphFont"/>
    <w:uiPriority w:val="99"/>
    <w:unhideWhenUsed/>
    <w:rsid w:val="00EC6511"/>
    <w:rPr>
      <w:color w:val="0563C1" w:themeColor="hyperlink"/>
      <w:u w:val="single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DD62CC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D62CC"/>
    <w:rPr>
      <w:rFonts w:eastAsiaTheme="minorEastAsia"/>
      <w:b/>
      <w:bCs/>
      <w:sz w:val="20"/>
      <w:szCs w:val="20"/>
      <w:lang w:eastAsia="ko-KR"/>
    </w:rPr>
  </w:style>
  <w:style w:type="paragraph" w:styleId="NormalWeb">
    <w:name w:val="Normal (Web)"/>
    <w:basedOn w:val="Normal"/>
    <w:uiPriority w:val="99"/>
    <w:semiHidden/>
    <w:unhideWhenUsed/>
    <w:rsid w:val="00601B78"/>
    <w:pPr>
      <w:spacing w:before="100" w:beforeAutospacing="1" w:after="100" w:afterAutospacing="1"/>
    </w:pPr>
    <w:rPr>
      <w:rFonts w:ascii="Times New Roman" w:hAnsi="Times New Roman" w:eastAsia="Times New Roman" w:cs="Times New Roman"/>
      <w:lang w:eastAsia="en-US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027E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920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oter" Target="foot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edc7781-1df4-49f0-ab5d-c21e1c2d07cf" xsi:nil="true"/>
    <lcf76f155ced4ddcb4097134ff3c332f xmlns="10479597-fe2d-4e8b-9259-e15bffc2ba8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C6B152F651C44BA42AC551CEE3DCE5" ma:contentTypeVersion="10" ma:contentTypeDescription="Create a new document." ma:contentTypeScope="" ma:versionID="557688830ad058b438878c86bbd2a41f">
  <xsd:schema xmlns:xsd="http://www.w3.org/2001/XMLSchema" xmlns:xs="http://www.w3.org/2001/XMLSchema" xmlns:p="http://schemas.microsoft.com/office/2006/metadata/properties" xmlns:ns2="10479597-fe2d-4e8b-9259-e15bffc2ba8b" xmlns:ns3="dedc7781-1df4-49f0-ab5d-c21e1c2d07cf" targetNamespace="http://schemas.microsoft.com/office/2006/metadata/properties" ma:root="true" ma:fieldsID="b5512abeca3a3f1a0909390b62075cbe" ns2:_="" ns3:_="">
    <xsd:import namespace="10479597-fe2d-4e8b-9259-e15bffc2ba8b"/>
    <xsd:import namespace="dedc7781-1df4-49f0-ab5d-c21e1c2d07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479597-fe2d-4e8b-9259-e15bffc2ba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053c820-509b-4088-bdfd-c839b84a523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dc7781-1df4-49f0-ab5d-c21e1c2d07c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915737f-603f-4415-87e2-06fb5017ff47}" ma:internalName="TaxCatchAll" ma:showField="CatchAllData" ma:web="dedc7781-1df4-49f0-ab5d-c21e1c2d07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D55BD4D-B0F1-462D-B32F-67F59CC99D13}">
  <ds:schemaRefs>
    <ds:schemaRef ds:uri="http://schemas.microsoft.com/office/2006/metadata/properties"/>
    <ds:schemaRef ds:uri="http://schemas.microsoft.com/office/infopath/2007/PartnerControls"/>
    <ds:schemaRef ds:uri="066c1e4d-bb30-4f11-b181-8a84643a1e1a"/>
    <ds:schemaRef ds:uri="4b14c153-e388-409b-afe7-e4c0ce35604c"/>
  </ds:schemaRefs>
</ds:datastoreItem>
</file>

<file path=customXml/itemProps2.xml><?xml version="1.0" encoding="utf-8"?>
<ds:datastoreItem xmlns:ds="http://schemas.openxmlformats.org/officeDocument/2006/customXml" ds:itemID="{E23E9833-6EC5-4DC7-8191-41C9DC9F5A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850FB0-ADA7-492A-AEA5-366F321BEBA3}"/>
</file>

<file path=customXml/itemProps4.xml><?xml version="1.0" encoding="utf-8"?>
<ds:datastoreItem xmlns:ds="http://schemas.openxmlformats.org/officeDocument/2006/customXml" ds:itemID="{E4008609-3DE8-4945-9B31-FCF5A917E72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Wilson Santiago</dc:creator>
  <keywords/>
  <dc:description/>
  <lastModifiedBy>Sereyna Wallace</lastModifiedBy>
  <revision>15</revision>
  <dcterms:created xsi:type="dcterms:W3CDTF">2026-03-10T21:20:00.0000000Z</dcterms:created>
  <dcterms:modified xsi:type="dcterms:W3CDTF">2026-03-27T13:39:09.6250351Z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0x010100C9C6B152F651C44BA42AC551CEE3DCE5</vt:lpwstr>
  </property>
  <property fmtid="{D5CDD505-2E9C-101B-9397-08002B2CF9AE}" pid="3" name="GrammarlyDocumentId">
    <vt:lpwstr>697363aee9c195cd74f716b6779451cc5bae95b9e60b7a353eaeee960d483fc4</vt:lpwstr>
  </property>
  <property fmtid="{D5CDD505-2E9C-101B-9397-08002B2CF9AE}" pid="4" name="MediaServiceImageTags">
    <vt:lpwstr/>
  </property>
</Properties>
</file>