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F558" w14:textId="77777777" w:rsidR="005552CA" w:rsidRPr="005552CA" w:rsidRDefault="005552CA" w:rsidP="005552CA">
      <w:pPr>
        <w:spacing w:line="25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52CA">
        <w:rPr>
          <w:rFonts w:ascii="Times New Roman" w:eastAsia="Times New Roman" w:hAnsi="Times New Roman" w:cs="Times New Roman"/>
          <w:b/>
          <w:sz w:val="28"/>
          <w:szCs w:val="28"/>
        </w:rPr>
        <w:t xml:space="preserve">LAMPIRAN </w:t>
      </w:r>
      <w:r w:rsidRPr="005552C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38722B7" w14:textId="0F2608FC" w:rsidR="330C6800" w:rsidRDefault="005552CA" w:rsidP="005552CA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552CA">
        <w:rPr>
          <w:rFonts w:ascii="Times New Roman" w:eastAsia="Calibri" w:hAnsi="Times New Roman" w:cs="Times New Roman"/>
          <w:b/>
          <w:bCs/>
          <w:sz w:val="28"/>
          <w:szCs w:val="28"/>
        </w:rPr>
        <w:t>DOKUMEN PENGUJIAN PERANGKAT LUNAK</w:t>
      </w:r>
    </w:p>
    <w:p w14:paraId="41336F35" w14:textId="77777777" w:rsidR="005552CA" w:rsidRPr="005552CA" w:rsidRDefault="005552CA" w:rsidP="005552CA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75"/>
        <w:gridCol w:w="6975"/>
      </w:tblGrid>
      <w:tr w:rsidR="7576D079" w:rsidRPr="005552CA" w14:paraId="6C82AD43" w14:textId="77777777" w:rsidTr="7C6F2992"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477EF" w14:textId="7561ABCB" w:rsidR="7576D079" w:rsidRPr="005552CA" w:rsidRDefault="7576D079" w:rsidP="7C6F2992">
            <w:pPr>
              <w:rPr>
                <w:rFonts w:ascii="Times New Roman" w:eastAsia="Calibri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Nama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Perangkat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Lunak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="047056C4" w:rsidRPr="005552CA">
              <w:rPr>
                <w:rFonts w:ascii="Times New Roman" w:eastAsia="Calibri" w:hAnsi="Times New Roman" w:cs="Times New Roman"/>
              </w:rPr>
              <w:t xml:space="preserve"> SIAP</w:t>
            </w:r>
          </w:p>
          <w:p w14:paraId="6A128656" w14:textId="1DE3FF73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Tim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Pengembang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p w14:paraId="6828EF30" w14:textId="2EEBAA1F" w:rsidR="7576D079" w:rsidRPr="005552CA" w:rsidRDefault="7576D079" w:rsidP="7C6F2992">
            <w:pPr>
              <w:tabs>
                <w:tab w:val="left" w:pos="585"/>
              </w:tabs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>1.</w:t>
            </w:r>
            <w:r w:rsidR="64319206" w:rsidRPr="005552CA">
              <w:rPr>
                <w:rFonts w:ascii="Times New Roman" w:eastAsia="Calibri" w:hAnsi="Times New Roman" w:cs="Times New Roman"/>
              </w:rPr>
              <w:t xml:space="preserve"> Ahmad Isa Ibrahim - 24060120140035</w:t>
            </w:r>
          </w:p>
          <w:p w14:paraId="33C8EAB6" w14:textId="073DFDF5" w:rsidR="7576D079" w:rsidRPr="005552CA" w:rsidRDefault="7576D079" w:rsidP="7C6F2992">
            <w:pPr>
              <w:tabs>
                <w:tab w:val="left" w:pos="589"/>
              </w:tabs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>2.</w:t>
            </w:r>
            <w:r w:rsidR="6DE70C76" w:rsidRPr="005552CA">
              <w:rPr>
                <w:rFonts w:ascii="Times New Roman" w:eastAsia="Calibri" w:hAnsi="Times New Roman" w:cs="Times New Roman"/>
              </w:rPr>
              <w:t xml:space="preserve"> Sheva </w:t>
            </w:r>
            <w:proofErr w:type="spellStart"/>
            <w:r w:rsidR="6DE70C76" w:rsidRPr="005552CA">
              <w:rPr>
                <w:rFonts w:ascii="Times New Roman" w:eastAsia="Calibri" w:hAnsi="Times New Roman" w:cs="Times New Roman"/>
              </w:rPr>
              <w:t>Ivanda</w:t>
            </w:r>
            <w:proofErr w:type="spellEnd"/>
            <w:r w:rsidR="6DE70C76"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6DE70C76" w:rsidRPr="005552CA">
              <w:rPr>
                <w:rFonts w:ascii="Times New Roman" w:eastAsia="Calibri" w:hAnsi="Times New Roman" w:cs="Times New Roman"/>
              </w:rPr>
              <w:t>Pratama</w:t>
            </w:r>
            <w:proofErr w:type="spellEnd"/>
            <w:r w:rsidR="6DE70C76" w:rsidRPr="005552CA">
              <w:rPr>
                <w:rFonts w:ascii="Times New Roman" w:eastAsia="Calibri" w:hAnsi="Times New Roman" w:cs="Times New Roman"/>
              </w:rPr>
              <w:t xml:space="preserve"> – 24060120140089</w:t>
            </w:r>
          </w:p>
          <w:p w14:paraId="6BEEB48B" w14:textId="48085276" w:rsidR="7576D079" w:rsidRPr="005552CA" w:rsidRDefault="6DE70C76" w:rsidP="7C6F2992">
            <w:pPr>
              <w:tabs>
                <w:tab w:val="left" w:pos="589"/>
              </w:tabs>
              <w:rPr>
                <w:rFonts w:ascii="Times New Roman" w:eastAsia="Calibri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>3. Muhammad Fathur Rozzaq – 24060120120023</w:t>
            </w:r>
          </w:p>
          <w:p w14:paraId="7EAF89C9" w14:textId="5076F8D9" w:rsidR="7576D079" w:rsidRPr="005552CA" w:rsidRDefault="6DE70C76" w:rsidP="7C6F2992">
            <w:pPr>
              <w:tabs>
                <w:tab w:val="left" w:pos="589"/>
              </w:tabs>
              <w:rPr>
                <w:rFonts w:ascii="Times New Roman" w:eastAsia="Calibri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 xml:space="preserve">4.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Bagaskara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Rifky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Widianto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– 24060120140077</w:t>
            </w:r>
          </w:p>
          <w:p w14:paraId="7484F837" w14:textId="46D5D778" w:rsidR="7576D079" w:rsidRPr="005552CA" w:rsidRDefault="6DE70C76" w:rsidP="7C6F2992">
            <w:pPr>
              <w:tabs>
                <w:tab w:val="left" w:pos="589"/>
              </w:tabs>
              <w:rPr>
                <w:rFonts w:ascii="Times New Roman" w:eastAsia="Calibri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 xml:space="preserve">5. Afnan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Fauz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Djau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– 24060120140158</w:t>
            </w:r>
          </w:p>
          <w:p w14:paraId="26437392" w14:textId="57465B96" w:rsidR="7576D079" w:rsidRPr="005552CA" w:rsidRDefault="6DE70C76" w:rsidP="7C6F2992">
            <w:pPr>
              <w:tabs>
                <w:tab w:val="left" w:pos="589"/>
              </w:tabs>
              <w:rPr>
                <w:rFonts w:ascii="Times New Roman" w:eastAsia="Calibri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 xml:space="preserve">6. Daniel Elul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Zabdianto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- 24060120140164</w:t>
            </w:r>
          </w:p>
        </w:tc>
        <w:tc>
          <w:tcPr>
            <w:tcW w:w="6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7BE6E" w14:textId="42CEB08E" w:rsidR="7576D079" w:rsidRPr="005552CA" w:rsidRDefault="7576D079" w:rsidP="7C6F2992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Tanggal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Pembuatan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="5ED94409"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5ED94409" w:rsidRPr="005552CA">
              <w:rPr>
                <w:rFonts w:ascii="Times New Roman" w:eastAsia="Calibri" w:hAnsi="Times New Roman" w:cs="Times New Roman"/>
              </w:rPr>
              <w:t>8 September 2022</w:t>
            </w:r>
          </w:p>
          <w:p w14:paraId="391E9087" w14:textId="34441A31" w:rsidR="7576D079" w:rsidRPr="005552CA" w:rsidRDefault="7576D079" w:rsidP="7C6F2992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Tanggal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Revisi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Terakhir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5552CA">
              <w:rPr>
                <w:rFonts w:ascii="Times New Roman" w:eastAsia="Calibri" w:hAnsi="Times New Roman" w:cs="Times New Roman"/>
              </w:rPr>
              <w:t xml:space="preserve"> 2</w:t>
            </w:r>
            <w:r w:rsidR="53076704" w:rsidRPr="005552CA">
              <w:rPr>
                <w:rFonts w:ascii="Times New Roman" w:eastAsia="Calibri" w:hAnsi="Times New Roman" w:cs="Times New Roman"/>
              </w:rPr>
              <w:t>5 November 2022</w:t>
            </w:r>
          </w:p>
          <w:p w14:paraId="4970EBB5" w14:textId="27EFFF8F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</w:rPr>
              <w:t>Versi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5552CA">
              <w:rPr>
                <w:rFonts w:ascii="Times New Roman" w:eastAsia="Calibri" w:hAnsi="Times New Roman" w:cs="Times New Roman"/>
              </w:rPr>
              <w:t xml:space="preserve"> 1.0</w:t>
            </w:r>
          </w:p>
        </w:tc>
      </w:tr>
    </w:tbl>
    <w:p w14:paraId="1833D3F2" w14:textId="05B14581" w:rsidR="330C6800" w:rsidRPr="005552CA" w:rsidRDefault="330C6800" w:rsidP="7576D079">
      <w:pPr>
        <w:spacing w:line="257" w:lineRule="auto"/>
        <w:rPr>
          <w:rFonts w:ascii="Times New Roman" w:hAnsi="Times New Roman" w:cs="Times New Roman"/>
        </w:rPr>
      </w:pPr>
      <w:r w:rsidRPr="005552CA">
        <w:rPr>
          <w:rFonts w:ascii="Times New Roman" w:eastAsia="Calibri" w:hAnsi="Times New Roman" w:cs="Times New Roman"/>
        </w:rPr>
        <w:t xml:space="preserve"> </w:t>
      </w:r>
    </w:p>
    <w:p w14:paraId="312FB7CB" w14:textId="786C3F04" w:rsidR="330C6800" w:rsidRPr="005552CA" w:rsidRDefault="330C6800" w:rsidP="7576D079">
      <w:pPr>
        <w:spacing w:line="257" w:lineRule="auto"/>
        <w:jc w:val="center"/>
        <w:rPr>
          <w:rFonts w:ascii="Times New Roman" w:hAnsi="Times New Roman" w:cs="Times New Roman"/>
        </w:rPr>
      </w:pPr>
      <w:proofErr w:type="spellStart"/>
      <w:r w:rsidRPr="005552CA">
        <w:rPr>
          <w:rFonts w:ascii="Times New Roman" w:eastAsia="Calibri" w:hAnsi="Times New Roman" w:cs="Times New Roman"/>
        </w:rPr>
        <w:t>Tabel</w:t>
      </w:r>
      <w:proofErr w:type="spellEnd"/>
      <w:r w:rsidRPr="005552CA">
        <w:rPr>
          <w:rFonts w:ascii="Times New Roman" w:eastAsia="Calibri" w:hAnsi="Times New Roman" w:cs="Times New Roman"/>
        </w:rPr>
        <w:t xml:space="preserve"> 1. </w:t>
      </w:r>
      <w:proofErr w:type="spellStart"/>
      <w:r w:rsidRPr="005552CA">
        <w:rPr>
          <w:rFonts w:ascii="Times New Roman" w:eastAsia="Calibri" w:hAnsi="Times New Roman" w:cs="Times New Roman"/>
        </w:rPr>
        <w:t>Tabel</w:t>
      </w:r>
      <w:proofErr w:type="spellEnd"/>
      <w:r w:rsidRPr="005552CA">
        <w:rPr>
          <w:rFonts w:ascii="Times New Roman" w:eastAsia="Calibri" w:hAnsi="Times New Roman" w:cs="Times New Roman"/>
        </w:rPr>
        <w:t xml:space="preserve"> </w:t>
      </w:r>
      <w:proofErr w:type="spellStart"/>
      <w:r w:rsidRPr="005552CA">
        <w:rPr>
          <w:rFonts w:ascii="Times New Roman" w:eastAsia="Calibri" w:hAnsi="Times New Roman" w:cs="Times New Roman"/>
        </w:rPr>
        <w:t>Pengujian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1196"/>
        <w:gridCol w:w="904"/>
        <w:gridCol w:w="2190"/>
        <w:gridCol w:w="1406"/>
        <w:gridCol w:w="1841"/>
        <w:gridCol w:w="1540"/>
        <w:gridCol w:w="2034"/>
        <w:gridCol w:w="2148"/>
      </w:tblGrid>
      <w:tr w:rsidR="7576D079" w:rsidRPr="005552CA" w14:paraId="33B54CF4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1E70F11" w14:textId="4C637BEB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Kode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ECD3ACC" w14:textId="301BCC3D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029E863" w14:textId="5FF4B7B9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Ref. SRS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F43EE23" w14:textId="22E34027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SRS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DEFAFBF" w14:textId="7BC655FD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Target UI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A224870" w14:textId="3843335A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Kasus</w:t>
            </w:r>
            <w:proofErr w:type="spellEnd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Uji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450ECC9" w14:textId="0D9A31FB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Uji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FCCA722" w14:textId="2BB3E2D1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Hasil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F4251E7" w14:textId="3C0C1AE8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Hasil </w:t>
            </w:r>
            <w:proofErr w:type="spellStart"/>
            <w:r w:rsidRPr="005552C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Pengujian</w:t>
            </w:r>
            <w:proofErr w:type="spellEnd"/>
          </w:p>
        </w:tc>
      </w:tr>
      <w:tr w:rsidR="7576D079" w:rsidRPr="005552CA" w14:paraId="7D8B906C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4C9E6" w14:textId="75AC47BC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TST-01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FA0E6" w14:textId="3B5A05FF" w:rsidR="021BB94E" w:rsidRPr="005552CA" w:rsidRDefault="021BB94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Non-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B8B6D" w14:textId="51D8CC43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SRS-001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997BD" w14:textId="1357832A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perangkat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lunak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operator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EC08B" w14:textId="32B82865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 Login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2D84D" w14:textId="550617BE" w:rsidR="7FD290DA" w:rsidRPr="005552CA" w:rsidRDefault="7FD290DA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30425" w14:textId="58BF46E6" w:rsidR="7576D079" w:rsidRPr="005552CA" w:rsidRDefault="7576D079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Username: ABC</w:t>
            </w:r>
          </w:p>
          <w:p w14:paraId="626C9D3A" w14:textId="39EB8EB3" w:rsidR="7576D079" w:rsidRPr="005552CA" w:rsidRDefault="7576D079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Password: XYZ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4A9CE" w14:textId="7D034584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notifikasi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kemudian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diarahkan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beranda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7F56" w14:textId="488DA554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7F262462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71FF6" w14:textId="30EDCF23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TST-02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A1E10" w14:textId="3B5A05FF" w:rsidR="190EDA80" w:rsidRPr="005552CA" w:rsidRDefault="190EDA80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Non-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  <w:p w14:paraId="036D548D" w14:textId="5F43BD0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0C9E1" w14:textId="382BBA46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SRS-001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53A8F" w14:textId="13BEF64F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Pengguna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perangkat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lunak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operator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4152" w14:textId="2017B7A0" w:rsidR="7576D079" w:rsidRPr="005552CA" w:rsidRDefault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 Login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BCF2C" w14:textId="2EE7F04F" w:rsidR="49D60110" w:rsidRPr="005552CA" w:rsidRDefault="49D60110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7576D079" w:rsidRPr="005552CA">
              <w:rPr>
                <w:rFonts w:ascii="Times New Roman" w:hAnsi="Times New Roman" w:cs="Times New Roman"/>
                <w:sz w:val="20"/>
                <w:szCs w:val="20"/>
              </w:rPr>
              <w:t>ahasiswa</w:t>
            </w:r>
            <w:proofErr w:type="spellEnd"/>
            <w:r w:rsidR="7576D079" w:rsidRPr="005552CA">
              <w:rPr>
                <w:rFonts w:ascii="Times New Roman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="7576D079" w:rsidRPr="005552C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7576D079" w:rsidRPr="005552CA">
              <w:rPr>
                <w:rFonts w:ascii="Times New Roman" w:hAnsi="Times New Roman" w:cs="Times New Roman"/>
                <w:sz w:val="20"/>
                <w:szCs w:val="20"/>
              </w:rPr>
              <w:t xml:space="preserve"> data yang salah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DBC0" w14:textId="31EE504F" w:rsidR="7576D079" w:rsidRPr="005552CA" w:rsidRDefault="7576D079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Username: AB1</w:t>
            </w:r>
          </w:p>
          <w:p w14:paraId="4D90D4EB" w14:textId="5262B388" w:rsidR="7576D079" w:rsidRPr="005552CA" w:rsidRDefault="7576D079" w:rsidP="7576D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hAnsi="Times New Roman" w:cs="Times New Roman"/>
                <w:sz w:val="20"/>
                <w:szCs w:val="20"/>
              </w:rPr>
              <w:t>Password: XYZ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3CCA" w14:textId="20538A65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notifikasi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gagal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FE52F" w14:textId="322E1014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  <w:p w14:paraId="7DEDE4E1" w14:textId="371BD41E" w:rsidR="7576D079" w:rsidRPr="005552CA" w:rsidRDefault="7576D079">
            <w:pPr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Catatan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Notifikasi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gagal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</w:p>
        </w:tc>
      </w:tr>
      <w:tr w:rsidR="7576D079" w:rsidRPr="005552CA" w14:paraId="549699AC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7DBD5" w14:textId="47A01281" w:rsidR="68992DBA" w:rsidRPr="005552CA" w:rsidRDefault="68992DBA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TST-03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318D0" w14:textId="08E78DF0" w:rsidR="69916D84" w:rsidRPr="005552CA" w:rsidRDefault="69916D8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FB8EA" w14:textId="0B541B2B" w:rsidR="0A1380CB" w:rsidRPr="005552CA" w:rsidRDefault="0A1380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SRS-XXX-002</w:t>
            </w:r>
          </w:p>
          <w:p w14:paraId="692A3E76" w14:textId="5E055D8F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C6621" w14:textId="072E2D1C" w:rsidR="0F3A288B" w:rsidRPr="005552CA" w:rsidRDefault="0F3A288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pribadi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7F6B7" w14:textId="4261CAEB" w:rsidR="0D6AFB1C" w:rsidRPr="005552CA" w:rsidRDefault="0D6AFB1C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r w:rsidR="05A76382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Edit </w:t>
            </w:r>
            <w:proofErr w:type="spellStart"/>
            <w:r w:rsidR="05A76382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43802" w14:textId="4C07BB11" w:rsidR="05A76382" w:rsidRPr="005552CA" w:rsidRDefault="05A7638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ingin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mengupdate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pribadi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2C90C" w14:textId="652F3474" w:rsidR="05A76382" w:rsidRPr="005552CA" w:rsidRDefault="05A7638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alamat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Jln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Jln</w:t>
            </w:r>
            <w:proofErr w:type="spellEnd"/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E4ECD" w14:textId="5218098F" w:rsidR="692738A5" w:rsidRPr="005552CA" w:rsidRDefault="692738A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alamat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Jln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Jln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773C0" w14:textId="36EDEE17" w:rsidR="281DCEF2" w:rsidRPr="005552CA" w:rsidRDefault="281DCEF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5BAE3E6D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8B233" w14:textId="7CA1F173" w:rsidR="2CE374E0" w:rsidRPr="005552CA" w:rsidRDefault="2CE374E0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TST-04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40B14" w14:textId="6254E973" w:rsidR="689B5578" w:rsidRPr="005552CA" w:rsidRDefault="689B557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D2DF0" w14:textId="6C1DF752" w:rsidR="207B4F66" w:rsidRPr="005552CA" w:rsidRDefault="207B4F6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SRS-XXX-003</w:t>
            </w:r>
          </w:p>
          <w:p w14:paraId="4948A9D9" w14:textId="70055A8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0A2CB" w14:textId="78610C7D" w:rsidR="2654F0E9" w:rsidRPr="005552CA" w:rsidRDefault="2654F0E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Entry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pengambilan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 per semester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621CE" w14:textId="2556C498" w:rsidR="17DFEC17" w:rsidRPr="005552CA" w:rsidRDefault="17DFEC1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 IRS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B7FCF" w14:textId="10F9D782" w:rsidR="17DFEC17" w:rsidRPr="005552CA" w:rsidRDefault="17DFEC1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ingin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SKS per semester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71BF4" w14:textId="49A1783B" w:rsidR="17DFEC17" w:rsidRPr="005552CA" w:rsidRDefault="17DFEC1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Memasukkan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SKS 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pada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semester</w:t>
            </w:r>
          </w:p>
          <w:p w14:paraId="064AA826" w14:textId="2560F25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F950E" w14:textId="558AA576" w:rsidR="17DFEC17" w:rsidRPr="005552CA" w:rsidRDefault="17DFEC17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Hasil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SKS semester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4DE89" w14:textId="4D8608AB" w:rsidR="424AEA83" w:rsidRPr="005552CA" w:rsidRDefault="424AEA83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Sesuai</w:t>
            </w:r>
            <w:proofErr w:type="spellEnd"/>
          </w:p>
        </w:tc>
      </w:tr>
      <w:tr w:rsidR="7576D079" w:rsidRPr="005552CA" w14:paraId="7C7B66A2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0B5A4" w14:textId="399A0B11" w:rsidR="57F62ED5" w:rsidRPr="005552CA" w:rsidRDefault="57F62ED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TST-05</w:t>
            </w:r>
          </w:p>
          <w:p w14:paraId="05A44A9A" w14:textId="0617E77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16E98" w14:textId="4F00C73C" w:rsidR="57F62ED5" w:rsidRPr="005552CA" w:rsidRDefault="57F62ED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C651F" w14:textId="37AE730F" w:rsidR="207B4F66" w:rsidRPr="005552CA" w:rsidRDefault="207B4F6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SRS-XXX-004</w:t>
            </w:r>
          </w:p>
          <w:p w14:paraId="6180F11B" w14:textId="484BDF2F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335AA" w14:textId="16323D39" w:rsidR="43919C14" w:rsidRPr="005552CA" w:rsidRDefault="43919C1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Entry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prestasi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akademik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KHS per semester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046A4" w14:textId="6780ACBD" w:rsidR="157EA400" w:rsidRPr="005552CA" w:rsidRDefault="157EA400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="58CCF80F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isi</w:t>
            </w:r>
            <w:proofErr w:type="spellEnd"/>
            <w:r w:rsidR="58CCF80F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KHS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6F5A8" w14:textId="2D193710" w:rsidR="778A9478" w:rsidRPr="005552CA" w:rsidRDefault="778A947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Entry </w:t>
            </w:r>
            <w:r w:rsidR="6B49A37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IPK dan IP Semester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B5224" w14:textId="6994C899" w:rsidR="53F3E941" w:rsidRPr="005552CA" w:rsidRDefault="53F3E94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Kolom IP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Kumulatif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mengisi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IPK dan Kolom IP Semester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megisi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IPS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B3308" w14:textId="244F8865" w:rsidR="53F3E941" w:rsidRPr="005552CA" w:rsidRDefault="53F3E94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Kembali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khs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berisi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KHS dan Kolom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IPKumulatif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IPSemester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berubah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input yang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5D9410A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85D1E" w14:textId="19DD95B8" w:rsidR="5D9410AE" w:rsidRPr="005552CA" w:rsidRDefault="5D9410A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6D630071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03FCB" w14:textId="5F61B579" w:rsidR="57F62ED5" w:rsidRPr="005552CA" w:rsidRDefault="57F62ED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TST-06</w:t>
            </w:r>
          </w:p>
          <w:p w14:paraId="5BFFBB49" w14:textId="499E4D6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92B46" w14:textId="1BCD1EB5" w:rsidR="57F62ED5" w:rsidRPr="005552CA" w:rsidRDefault="57F62ED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45B58" w14:textId="104A59B9" w:rsidR="207B4F66" w:rsidRPr="005552CA" w:rsidRDefault="207B4F6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SRS-XXX-005</w:t>
            </w:r>
          </w:p>
          <w:p w14:paraId="6F190267" w14:textId="0A72919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E388" w14:textId="4F615EDF" w:rsidR="5CC05FED" w:rsidRPr="005552CA" w:rsidRDefault="5CC05FED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Entry progress PKL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CEA2E" w14:textId="7405EB31" w:rsidR="72BA38F4" w:rsidRPr="005552CA" w:rsidRDefault="72BA38F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 PKL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E2C04" w14:textId="5680B681" w:rsidR="221B5A22" w:rsidRPr="005552CA" w:rsidRDefault="221B5A2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Entry Nilai PKL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 scan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</w:t>
            </w:r>
          </w:p>
          <w:p w14:paraId="06FBC10D" w14:textId="4ED11E3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6E6EE" w14:textId="69A2C536" w:rsidR="11EA0EC2" w:rsidRPr="005552CA" w:rsidRDefault="11EA0EC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Kolom Nilai PKL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diisi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PKL dan scan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E5BAD" w14:textId="7C66C38F" w:rsidR="11EA0EC2" w:rsidRPr="005552CA" w:rsidRDefault="11EA0EC2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text “File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” pada page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tersebut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C9B7CB7" w14:textId="0DF22C31" w:rsidR="11EA0EC2" w:rsidRPr="005552CA" w:rsidRDefault="11EA0EC2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terupdate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Database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C55BA" w14:textId="5D8D1C03" w:rsidR="11EA0EC2" w:rsidRPr="005552CA" w:rsidRDefault="11EA0EC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75A56E23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08DD7" w14:textId="46F06C19" w:rsidR="44A7E739" w:rsidRPr="005552CA" w:rsidRDefault="44A7E73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TST-07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958A6" w14:textId="5E42A57E" w:rsidR="44A7E739" w:rsidRPr="005552CA" w:rsidRDefault="44A7E73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C7A60" w14:textId="1D9929D2" w:rsidR="207B4F66" w:rsidRPr="005552CA" w:rsidRDefault="207B4F6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SRS-XXX-006</w:t>
            </w:r>
          </w:p>
          <w:p w14:paraId="6253C831" w14:textId="7CAA91B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FBAB2" w14:textId="48CB00E3" w:rsidR="174B1B5E" w:rsidRPr="005552CA" w:rsidRDefault="174B1B5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Menambahkan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elemen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tanggal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lulus/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sidang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</w:p>
          <w:p w14:paraId="48B44831" w14:textId="4CFDBFF7" w:rsidR="174B1B5E" w:rsidRPr="005552CA" w:rsidRDefault="174B1B5E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dan lama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dalam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F8688" w14:textId="1D74ACF9" w:rsidR="066D25E1" w:rsidRPr="005552CA" w:rsidRDefault="066D25E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3703F" w14:textId="6C3F039D" w:rsidR="066D25E1" w:rsidRPr="005552CA" w:rsidRDefault="066D25E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Mengupload</w:t>
            </w:r>
            <w:proofErr w:type="spellEnd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="6112FAD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978A1" w14:textId="5DF317CC" w:rsidR="6112FAD6" w:rsidRPr="005552CA" w:rsidRDefault="6112FAD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Kolom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input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1B5DF43" w14:textId="78A565F8" w:rsidR="6112FAD6" w:rsidRPr="005552CA" w:rsidRDefault="6112FAD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Button upload file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F7778" w14:textId="7C66C38F" w:rsidR="6112FAD6" w:rsidRPr="005552CA" w:rsidRDefault="6112FAD6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text “File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” pada page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tersebut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1C025B04" w14:textId="2F4EB4FE" w:rsidR="6112FAD6" w:rsidRPr="005552CA" w:rsidRDefault="6112FAD6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terupdate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Database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6FADF" w14:textId="06CD2B37" w:rsidR="6112FAD6" w:rsidRPr="005552CA" w:rsidRDefault="6112FAD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1138B918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D0CE1" w14:textId="38197672" w:rsidR="518E0081" w:rsidRPr="005552CA" w:rsidRDefault="518E008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TST-08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F1EE1" w14:textId="5C22AF04" w:rsidR="518E0081" w:rsidRPr="005552CA" w:rsidRDefault="518E008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2DDF8" w14:textId="0F1DD83D" w:rsidR="24BE8201" w:rsidRPr="005552CA" w:rsidRDefault="24BE820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43777" w14:textId="11BA0719" w:rsidR="24BE8201" w:rsidRPr="005552CA" w:rsidRDefault="24BE820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4F3175A1" w14:textId="22AC84D0" w:rsidR="24BE8201" w:rsidRPr="005552CA" w:rsidRDefault="24BE8201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2C7E8B2C" w14:textId="3A4B2BC2" w:rsidR="24BE8201" w:rsidRPr="005552CA" w:rsidRDefault="24BE8201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CF48A" w14:textId="0B7717D8" w:rsidR="24BE8201" w:rsidRPr="005552CA" w:rsidRDefault="24BE820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IRS.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559F8" w14:textId="2AE0F07C" w:rsidR="24BE8201" w:rsidRPr="005552CA" w:rsidRDefault="24BE820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atau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membatalkan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</w:t>
            </w:r>
            <w:r w:rsidR="31FD920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 </w:t>
            </w:r>
            <w:proofErr w:type="spellStart"/>
            <w:r w:rsidR="31FD920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beberapa</w:t>
            </w:r>
            <w:proofErr w:type="spellEnd"/>
            <w:r w:rsidR="31FD920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1FD920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1FD920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CE1B1" w14:textId="2406E1D6" w:rsidR="24BE8201" w:rsidRPr="005552CA" w:rsidRDefault="24BE8201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344A1F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kolom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="13BCA34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Ada </w:t>
            </w:r>
            <w:proofErr w:type="spellStart"/>
            <w:r w:rsidR="13BCA34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banyak</w:t>
            </w:r>
            <w:proofErr w:type="spellEnd"/>
            <w:r w:rsidR="13BCA34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13BCA34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13BCA34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B8385" w14:textId="25EE2C88" w:rsidR="24BE8201" w:rsidRPr="005552CA" w:rsidRDefault="24BE820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Status</w:t>
            </w:r>
            <w:r w:rsidR="49932CB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49932CB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check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="2F57E0D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00336005" w14:textId="2CA27FE9" w:rsidR="7C31B878" w:rsidRPr="005552CA" w:rsidRDefault="7C31B87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‘Belum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silang</w:t>
            </w:r>
            <w:proofErr w:type="spellEnd"/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9779F" w14:textId="3CB30F60" w:rsidR="7C31B878" w:rsidRPr="005552CA" w:rsidRDefault="7C31B87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44C9AEBA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58428" w14:textId="1C27405F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TST-0</w:t>
            </w:r>
            <w:r w:rsidR="09064EF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A644E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637BC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54ABE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506419E6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2B9CB385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3ECF7" w14:textId="62D6A93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Halaman </w:t>
            </w:r>
            <w:r w:rsidR="12E6CFD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edit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IRS.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66562" w14:textId="133E7652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</w:t>
            </w:r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ngganti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proofErr w:type="gram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oleh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 yang </w:t>
            </w:r>
            <w:proofErr w:type="spellStart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="323BE6A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FAA72" w14:textId="5352EF1A" w:rsidR="4980FBB7" w:rsidRPr="005552CA" w:rsidRDefault="4980FBB7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seorang</w:t>
            </w:r>
            <w:proofErr w:type="spellEnd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B3BC4E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3B3BC4E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="3B3BC4E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B3BC4E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nama</w:t>
            </w:r>
            <w:proofErr w:type="spellEnd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7576D07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AAB4E" w14:textId="6017A254" w:rsidR="05811314" w:rsidRPr="005552CA" w:rsidRDefault="0581131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setelah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simpan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893EA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44C2B8CA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84B9A" w14:textId="66D8147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</w:t>
            </w:r>
            <w:r w:rsidR="097097E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EEE1C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7F32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2493D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33687FAC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277061BC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CE7EA" w14:textId="7519CF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BED8D6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KH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S.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76F19" w14:textId="403FA54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atau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membatalkan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</w:t>
            </w:r>
            <w:r w:rsidR="1F1AC8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KHS </w:t>
            </w:r>
            <w:proofErr w:type="spellStart"/>
            <w:r w:rsidR="1F1AC8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beberapa</w:t>
            </w:r>
            <w:proofErr w:type="spellEnd"/>
            <w:r w:rsidR="1F1AC8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1F1AC8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1F1AC8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9CC6F" w14:textId="53A74717" w:rsidR="1F1AC880" w:rsidRPr="005552CA" w:rsidRDefault="1F1AC880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kolom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semester,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kumulatif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banyak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944D00C" w14:textId="2B61295B" w:rsidR="7576D079" w:rsidRPr="005552CA" w:rsidRDefault="7576D07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A324E" w14:textId="25EE2C8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check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52E91728" w14:textId="2CA27FE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‘Belum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silang</w:t>
            </w:r>
            <w:proofErr w:type="spellEnd"/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A4EB6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29174EC3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7A062" w14:textId="6D77486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</w:t>
            </w:r>
            <w:r w:rsidR="659F8F2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95114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1A1E5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A9EAF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443945E7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02DD9712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DADCE" w14:textId="189F6D5D" w:rsidR="2F16420B" w:rsidRPr="005552CA" w:rsidRDefault="2F16420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r w:rsidR="1A32389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edit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5D71C65F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KHS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D975710" w14:textId="01DA348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3D1AB" w14:textId="604F0985" w:rsidR="020A32DE" w:rsidRPr="005552CA" w:rsidRDefault="020A32D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mengganti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6CE3315" w14:textId="7EC58AC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14AAA1" w14:textId="30FF291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36873" w14:textId="038AF3BD" w:rsidR="672698B9" w:rsidRPr="005552CA" w:rsidRDefault="672698B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seorang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semester,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kumulatif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ipk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F3A91" w14:textId="6017A254" w:rsidR="4A54EF47" w:rsidRPr="005552CA" w:rsidRDefault="4A54EF4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setelah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simpan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1C6A5A5" w14:textId="7A99A56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596CCB" w14:textId="3FA47F1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754AE8" w14:textId="20C267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AFF9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30F24627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75CD5" w14:textId="4E77333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TST-1</w:t>
            </w:r>
            <w:r w:rsidR="472B359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DB2D0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B0E44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91BDF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5ABE0CB2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0DB417DD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D646A" w14:textId="0A8C216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PKL.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4257F" w14:textId="6A5198A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atau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membatalkan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beberapa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1DDF31A5" w14:textId="30FF291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B33E5" w14:textId="0A08E950" w:rsidR="7576D079" w:rsidRPr="005552CA" w:rsidRDefault="7576D07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pkl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banyak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07314" w14:textId="7A21EEF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kelulusan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‘lulus’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check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324C09C7" w14:textId="760FC9A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silang</w:t>
            </w:r>
            <w:proofErr w:type="spellEnd"/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17FBD41" w14:textId="20C267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EFAEB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59FB9C9C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537D2" w14:textId="697738AF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TST-1</w:t>
            </w:r>
            <w:r w:rsidR="1DE2995C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FA3AE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FB6D2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FB774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0F3535CA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19DE3D04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660B5" w14:textId="4136D67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edit </w:t>
            </w:r>
            <w:r w:rsidR="0651D7F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PKL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BC8B480" w14:textId="01DA348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B5F7F" w14:textId="4B57CCA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mengganti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65A44A8E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386F424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PKL, </w:t>
            </w:r>
            <w:proofErr w:type="spellStart"/>
            <w:r w:rsidR="386F424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instansi</w:t>
            </w:r>
            <w:proofErr w:type="spellEnd"/>
            <w:r w:rsidR="386F424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data </w:t>
            </w:r>
            <w:proofErr w:type="spellStart"/>
            <w:r w:rsidR="386F424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lainnya</w:t>
            </w:r>
            <w:proofErr w:type="spellEnd"/>
            <w:r w:rsidR="386F424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3D9551EE" w14:textId="7EC58AC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25A25FE" w14:textId="30FF291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6CDDD" w14:textId="4BF9A27B" w:rsidR="7576D079" w:rsidRPr="005552CA" w:rsidRDefault="7576D07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r w:rsidR="1279274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seorang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C9F84" w14:textId="6017A25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setelah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simpan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8E222C2" w14:textId="7A99A56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16FA0E0" w14:textId="3FA47F1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80DBC58" w14:textId="20C267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931EF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39AE6A51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2A8E4" w14:textId="38D53E2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TST-1</w:t>
            </w:r>
            <w:r w:rsidR="097E069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3542D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9064B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E0401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65555990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6962A658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8069B" w14:textId="08EC5F4C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2A919FE8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45EBB" w14:textId="35A3A1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atau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membatalkan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 </w:t>
            </w:r>
            <w:proofErr w:type="spellStart"/>
            <w:r w:rsidR="42AD8798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beberapa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596BD433" w14:textId="30FF291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89FA3" w14:textId="46277437" w:rsidR="7576D079" w:rsidRPr="005552CA" w:rsidRDefault="7576D07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39BA25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="039BA25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39BA25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banyak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8DE96" w14:textId="7A21EEF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kelulusan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‘lulus’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check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14:paraId="14CAB356" w14:textId="760FC9A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menjadi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ketika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silang</w:t>
            </w:r>
            <w:proofErr w:type="spellEnd"/>
            <w:r w:rsidRPr="005552C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0BA9EF6" w14:textId="20C267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3498D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7D14B424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35D2A" w14:textId="5CC0F60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TST-1</w:t>
            </w:r>
            <w:r w:rsidR="2192FA2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03EBB" w14:textId="5C22AF0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9D5C8" w14:textId="0F1DD83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711B7" w14:textId="11BA071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Verifikasi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meliputi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PKL,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approval.</w:t>
            </w:r>
          </w:p>
          <w:p w14:paraId="4DD6977B" w14:textId="22AC84D0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Jika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langsung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approve,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harus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dilakukan</w:t>
            </w:r>
            <w:proofErr w:type="spellEnd"/>
          </w:p>
          <w:p w14:paraId="53BECC53" w14:textId="3A4B2BC2" w:rsidR="7576D079" w:rsidRPr="005552CA" w:rsidRDefault="7576D079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dukungnya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0C5C4" w14:textId="7C525A2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edit </w:t>
            </w:r>
            <w:proofErr w:type="spellStart"/>
            <w:r w:rsidR="7FF7E52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C923EE9" w14:textId="01DA348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16376" w14:textId="765B4AAD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mengganti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1A68E72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="1A68E72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lainnya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jika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diupload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FDA65C1" w14:textId="7EC58AC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AA0C15" w14:textId="30FF291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BC8" w14:textId="350C80FD" w:rsidR="7576D079" w:rsidRPr="005552CA" w:rsidRDefault="7576D079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="14C5CD5B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seorang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97257" w14:textId="6017A25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berhasil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diubah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setelah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tombol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simpan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’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diklik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B2C88FC" w14:textId="7A99A56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1937F39" w14:textId="3FA47F1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E2B3722" w14:textId="20C267D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7EA6A" w14:textId="3CB30F6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782B4BB2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AB9C7" w14:textId="21379F63" w:rsidR="47808814" w:rsidRPr="005552CA" w:rsidRDefault="4780881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TST-16</w:t>
            </w:r>
          </w:p>
          <w:p w14:paraId="7C565B06" w14:textId="5B8F53F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1E37C" w14:textId="763E2852" w:rsidR="7188CE1B" w:rsidRPr="005552CA" w:rsidRDefault="7188CE1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968F0" w14:textId="3CFBE8C9" w:rsidR="7188CE1B" w:rsidRPr="005552CA" w:rsidRDefault="7188CE1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SRS-XXX-008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6204D" w14:textId="28AC4402" w:rsidR="7188CE1B" w:rsidRPr="005552CA" w:rsidRDefault="7188CE1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Pencarian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progress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studi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setiap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semester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berdasarkan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atau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BF080" w14:textId="72AF1F9B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Pencarian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Progres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4179C" w14:textId="570D266A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mencari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progres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yaitu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IRS, KHS,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pkl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2FC0C" w14:textId="38BB57C7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D3EC4" w14:textId="033D582A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progres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3971B" w14:textId="5372F919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368E5124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BCFDA" w14:textId="0883657F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TST-17</w:t>
            </w:r>
          </w:p>
          <w:p w14:paraId="406F3E7B" w14:textId="6F8E0BC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A0E03" w14:textId="4C15CBE0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7545A" w14:textId="79CABA3E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SRS-XXX-009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3ED69" w14:textId="2ADA5272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Profile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dashoboard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operator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prodi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D2B06" w14:textId="2BBAD9AA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operator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0AA1B" w14:textId="12EB3706" w:rsidR="3F061FCB" w:rsidRPr="005552CA" w:rsidRDefault="3F061FC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Operator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lalu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nip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AB2C7" w14:textId="1106B6AF" w:rsidR="66903C9E" w:rsidRPr="005552CA" w:rsidRDefault="66903C9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operator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nip, dan lain-lain.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EC01" w14:textId="3054117D" w:rsidR="66903C9E" w:rsidRPr="005552CA" w:rsidRDefault="66903C9E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database,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gambar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benar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DA928" w14:textId="4A2C5F4C" w:rsidR="66903C9E" w:rsidRPr="005552CA" w:rsidRDefault="66903C9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7576D079" w:rsidRPr="005552CA" w14:paraId="089DE991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4469B" w14:textId="711ECA47" w:rsidR="385675E3" w:rsidRPr="005552CA" w:rsidRDefault="385675E3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 - 18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59C71" w14:textId="23813AD9" w:rsidR="7068F64E" w:rsidRPr="005552CA" w:rsidRDefault="7068F64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2A5CF" w14:textId="32706A99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SRS-XXX-010</w:t>
            </w:r>
          </w:p>
          <w:p w14:paraId="0D3E0289" w14:textId="611FA1C3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E1FA6" w14:textId="7FE5A843" w:rsidR="686ACBD9" w:rsidRPr="005552CA" w:rsidRDefault="686ACBD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Profile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dashoboard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EB4D9" w14:textId="53797E02" w:rsidR="135CB2C7" w:rsidRPr="005552CA" w:rsidRDefault="135CB2C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22115" w14:textId="62F36F47" w:rsidR="396FA2AC" w:rsidRPr="005552CA" w:rsidRDefault="396FA2A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lalu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3273484C" w14:textId="516C438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C01C9" w14:textId="2F7088F8" w:rsidR="396FA2AC" w:rsidRPr="005552CA" w:rsidRDefault="396FA2A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45D828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</w:t>
            </w:r>
            <w:r w:rsidR="57D012C6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 dan lain-lain.</w:t>
            </w:r>
          </w:p>
          <w:p w14:paraId="4528D697" w14:textId="62AF1E8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A162F" w14:textId="3054117D" w:rsidR="5904034A" w:rsidRPr="005552CA" w:rsidRDefault="5904034A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database,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gambar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benar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2C6C33F7" w14:textId="2223E1B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CB36" w14:textId="6352DDC2" w:rsidR="154D31CF" w:rsidRPr="005552CA" w:rsidRDefault="154D31CF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4AAFDC65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58618" w14:textId="758D709B" w:rsidR="2C7C43E7" w:rsidRPr="005552CA" w:rsidRDefault="2C7C43E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 - 19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4CB1C" w14:textId="37D91444" w:rsidR="214D2F9B" w:rsidRPr="005552CA" w:rsidRDefault="214D2F9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BD5F6" w14:textId="5C3209D8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SRS-XXX-011</w:t>
            </w:r>
          </w:p>
          <w:p w14:paraId="2A65EEB6" w14:textId="5290A7D2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685E9" w14:textId="57FF78D0" w:rsidR="51A916B3" w:rsidRPr="005552CA" w:rsidRDefault="51A916B3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Profile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dashoboard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9DD64" w14:textId="7D080C78" w:rsidR="077AC26D" w:rsidRPr="005552CA" w:rsidRDefault="077AC26D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E2DB7" w14:textId="6E7769B0" w:rsidR="5179C448" w:rsidRPr="005552CA" w:rsidRDefault="5179C44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lalu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nip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05B73AD" w14:textId="0C6A4D5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8F92D" w14:textId="25AD7E2D" w:rsidR="0A3FE6C6" w:rsidRPr="005552CA" w:rsidRDefault="0A3FE6C6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61F02E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dosen</w:t>
            </w:r>
            <w:proofErr w:type="spellEnd"/>
            <w:r w:rsidR="061F02E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61F02E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wali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 nip, dan lain-lain.</w:t>
            </w:r>
          </w:p>
          <w:p w14:paraId="31FDB428" w14:textId="2ABD094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BF4BC" w14:textId="3054117D" w:rsidR="0FF1B143" w:rsidRPr="005552CA" w:rsidRDefault="0FF1B143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database,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gambar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benar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44BE3FD" w14:textId="3B5D821C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CDF1B" w14:textId="290E2986" w:rsidR="5CBC2D82" w:rsidRPr="005552CA" w:rsidRDefault="5CBC2D8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3D529375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100DE" w14:textId="5643B137" w:rsidR="4EC5627F" w:rsidRPr="005552CA" w:rsidRDefault="4EC5627F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 - 20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03533" w14:textId="2C9EAA65" w:rsidR="0599DC4F" w:rsidRPr="005552CA" w:rsidRDefault="0599DC4F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6C524" w14:textId="3DC6B698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SRS-XXX-012</w:t>
            </w:r>
          </w:p>
          <w:p w14:paraId="4B15B2BA" w14:textId="438087B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82381" w14:textId="39ECDEFC" w:rsidR="565FDE1D" w:rsidRPr="005552CA" w:rsidRDefault="565FDE1D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Profile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dashoboard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0AAA5" w14:textId="0C16350A" w:rsidR="3EDB511D" w:rsidRPr="005552CA" w:rsidRDefault="3EDB511D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FA2E0" w14:textId="1C860015" w:rsidR="2B83A935" w:rsidRPr="005552CA" w:rsidRDefault="2B83A93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lalu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nip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21FBB134" w14:textId="3D1CA788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30CED" w14:textId="18EAF35D" w:rsidR="30B8BD9B" w:rsidRPr="005552CA" w:rsidRDefault="30B8BD9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27C1A180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departemen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melakukan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login: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 nip, dan lain-lain.</w:t>
            </w:r>
          </w:p>
          <w:p w14:paraId="6E865F0E" w14:textId="25C6F9C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6FDE4" w14:textId="3054117D" w:rsidR="49F26BEE" w:rsidRPr="005552CA" w:rsidRDefault="49F26BEE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database,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gambar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muncul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benar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8D0FF23" w14:textId="67554722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0AD9C" w14:textId="158CA1DA" w:rsidR="732DF784" w:rsidRPr="005552CA" w:rsidRDefault="732DF78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11F27571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B1074" w14:textId="45A56072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BD283" w14:textId="1F4C7E3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6FC4B" w14:textId="677B7B3C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SRS-XXX-013</w:t>
            </w:r>
          </w:p>
          <w:p w14:paraId="674E3D34" w14:textId="6B17E95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C372B" w14:textId="5A975613" w:rsidR="58238C83" w:rsidRPr="005552CA" w:rsidRDefault="58238C83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semua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B193C" w14:textId="6676A783" w:rsidR="16FAE8C0" w:rsidRPr="005552CA" w:rsidRDefault="16FAE8C0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PKL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C988E" w14:textId="6F3F1AC8" w:rsidR="79554C0C" w:rsidRPr="005552CA" w:rsidRDefault="79554C0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maupun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97702" w14:textId="444855F5" w:rsidR="79554C0C" w:rsidRPr="005552CA" w:rsidRDefault="79554C0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2019:</w:t>
            </w:r>
          </w:p>
          <w:p w14:paraId="31FC15DB" w14:textId="5D4CE733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0</w:t>
            </w:r>
          </w:p>
          <w:p w14:paraId="2B069F39" w14:textId="054B74FE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 0</w:t>
            </w:r>
          </w:p>
          <w:p w14:paraId="6F5F7961" w14:textId="006AF650" w:rsidR="79554C0C" w:rsidRPr="005552CA" w:rsidRDefault="79554C0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2020:</w:t>
            </w:r>
          </w:p>
          <w:p w14:paraId="16420A9B" w14:textId="6FAFAA86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2</w:t>
            </w:r>
          </w:p>
          <w:p w14:paraId="717CAC5F" w14:textId="054B74FE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 0</w:t>
            </w:r>
          </w:p>
          <w:p w14:paraId="7AB078BC" w14:textId="000D9E1B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1DBEBC" w14:textId="34FD5C21" w:rsidR="79554C0C" w:rsidRPr="005552CA" w:rsidRDefault="79554C0C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2021:</w:t>
            </w:r>
          </w:p>
          <w:p w14:paraId="15B941AC" w14:textId="30D9C56C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0</w:t>
            </w:r>
          </w:p>
          <w:p w14:paraId="2242DCE2" w14:textId="054B74FE" w:rsidR="79554C0C" w:rsidRPr="005552CA" w:rsidRDefault="79554C0C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Belum lulus: 0</w:t>
            </w:r>
          </w:p>
          <w:p w14:paraId="18EFD4D8" w14:textId="3210800D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5EAD4" w14:textId="6CAE103B" w:rsidR="29E2379E" w:rsidRPr="005552CA" w:rsidRDefault="29E2379E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Terdapat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proofErr w:type="gram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menyajikan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maupun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82AA9" w14:textId="0F3143B5" w:rsidR="157DA4DD" w:rsidRPr="005552CA" w:rsidRDefault="157DA4DD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6143984D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774ED" w14:textId="572DF89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8B3AE" w14:textId="2C39595C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F1FA4" w14:textId="03263F27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SRS-XXX-014</w:t>
            </w:r>
          </w:p>
          <w:p w14:paraId="69189874" w14:textId="7C2A3DAC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59110" w14:textId="55A1C8D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List daftar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semua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Angkatan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FA28" w14:textId="4ED34877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5B750449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PKL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BE784" w14:textId="515DDD4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status PKL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9A77B" w14:textId="6772E1E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</w:t>
            </w:r>
          </w:p>
          <w:p w14:paraId="39AD133E" w14:textId="0BB5929B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No: 1</w:t>
            </w:r>
          </w:p>
          <w:p w14:paraId="7FD6F2AC" w14:textId="3E978B45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Nama: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AhmadIsa</w:t>
            </w:r>
            <w:proofErr w:type="spellEnd"/>
          </w:p>
          <w:p w14:paraId="01AA0A8A" w14:textId="4D078F5B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NIM: 2406012040001</w:t>
            </w:r>
          </w:p>
          <w:p w14:paraId="21608E53" w14:textId="0466C846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Angkatan: 2020</w:t>
            </w:r>
          </w:p>
          <w:p w14:paraId="6B89A5F4" w14:textId="27BEB963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Nilai: A</w:t>
            </w:r>
          </w:p>
          <w:p w14:paraId="3689A54D" w14:textId="3EDD30CE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No: 2</w:t>
            </w:r>
          </w:p>
          <w:p w14:paraId="2D859849" w14:textId="6D72A95E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Nama: Sheva</w:t>
            </w:r>
          </w:p>
          <w:p w14:paraId="647E67FB" w14:textId="6C8914B4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NIM: 2406012040002</w:t>
            </w:r>
          </w:p>
          <w:p w14:paraId="4A3E64CF" w14:textId="0466C846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Angkatan: 2020</w:t>
            </w:r>
          </w:p>
          <w:p w14:paraId="071A0AEF" w14:textId="2D5843E9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Nilai: B</w:t>
            </w:r>
          </w:p>
          <w:p w14:paraId="10963903" w14:textId="60B15C1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</w:t>
            </w:r>
          </w:p>
          <w:p w14:paraId="62D2B9B2" w14:textId="331BAC11" w:rsidR="7576D079" w:rsidRPr="005552CA" w:rsidRDefault="7576D079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No: - </w:t>
            </w:r>
          </w:p>
          <w:p w14:paraId="575D69EA" w14:textId="45E54092" w:rsidR="7576D079" w:rsidRPr="005552CA" w:rsidRDefault="7576D079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Nama: -</w:t>
            </w:r>
          </w:p>
          <w:p w14:paraId="205F3FC1" w14:textId="5CAD0D86" w:rsidR="7576D079" w:rsidRPr="005552CA" w:rsidRDefault="7576D079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NIM: -</w:t>
            </w:r>
          </w:p>
          <w:p w14:paraId="66BEE704" w14:textId="7D96F8E7" w:rsidR="7576D079" w:rsidRPr="005552CA" w:rsidRDefault="7576D079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Angkatan: -</w:t>
            </w:r>
          </w:p>
          <w:p w14:paraId="0340F642" w14:textId="5DCA0358" w:rsidR="7576D079" w:rsidRPr="005552CA" w:rsidRDefault="7576D079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Nilai: -</w:t>
            </w:r>
          </w:p>
          <w:p w14:paraId="5E1F96FE" w14:textId="571A2133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E68FE" w14:textId="0432A364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Pada menu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 baris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angakatan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 yang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sedangkan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barisnya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0.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2E027" w14:textId="2A34FD0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  <w:r w:rsidR="37DFDDE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`</w:t>
            </w:r>
          </w:p>
        </w:tc>
      </w:tr>
      <w:tr w:rsidR="7576D079" w:rsidRPr="005552CA" w14:paraId="4E0A8783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E0C01" w14:textId="7E9B407A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4F3D7" w14:textId="50C8DA8B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C1460" w14:textId="4F360E23" w:rsidR="2AC10E32" w:rsidRPr="005552CA" w:rsidRDefault="2AC10E3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SRS-XXX-015</w:t>
            </w:r>
          </w:p>
          <w:p w14:paraId="12FF4408" w14:textId="23FE3FE6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D1F1" w14:textId="3191EEEF" w:rsidR="35116204" w:rsidRPr="005552CA" w:rsidRDefault="35116204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semua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Angkatan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FDA8A" w14:textId="3C12EFBC" w:rsidR="251DCBF5" w:rsidRPr="005552CA" w:rsidRDefault="251DCBF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2EDC5" w14:textId="4C2694D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maupun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="04BE8FB2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="04BE8FB2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B1045" w14:textId="444855F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2019:</w:t>
            </w:r>
          </w:p>
          <w:p w14:paraId="0272F149" w14:textId="5D4CE733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0</w:t>
            </w:r>
          </w:p>
          <w:p w14:paraId="02C3AB06" w14:textId="054B74FE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 0</w:t>
            </w:r>
          </w:p>
          <w:p w14:paraId="43234726" w14:textId="006AF650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2020:</w:t>
            </w:r>
          </w:p>
          <w:p w14:paraId="5FA357E7" w14:textId="6FAFAA86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2</w:t>
            </w:r>
          </w:p>
          <w:p w14:paraId="14FEAD91" w14:textId="054B74FE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 0</w:t>
            </w:r>
          </w:p>
          <w:p w14:paraId="24264F93" w14:textId="000D9E1B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0CD7A60" w14:textId="34FD5C21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2021:</w:t>
            </w:r>
          </w:p>
          <w:p w14:paraId="69285F25" w14:textId="30D9C56C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 0</w:t>
            </w:r>
          </w:p>
          <w:p w14:paraId="206B7DD9" w14:textId="054B74FE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 0</w:t>
            </w:r>
          </w:p>
          <w:p w14:paraId="3B78C95C" w14:textId="3210800D" w:rsidR="7576D079" w:rsidRPr="005552CA" w:rsidRDefault="7576D079" w:rsidP="7576D0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E1911" w14:textId="6CAE103B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tabel</w:t>
            </w:r>
            <w:proofErr w:type="spellEnd"/>
            <w:proofErr w:type="gram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menyajikan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maupun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dari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D1127" w14:textId="0F3143B5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1AE7583F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F9767" w14:textId="0FA09953" w:rsidR="4488EEA1" w:rsidRPr="005552CA" w:rsidRDefault="4488EEA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</w:t>
            </w:r>
            <w:r w:rsidR="783E99C2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44C35" w14:textId="6B3BF696" w:rsidR="4488EEA1" w:rsidRPr="005552CA" w:rsidRDefault="4488EEA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6E16E" w14:textId="5991A097" w:rsidR="7E833A28" w:rsidRPr="005552CA" w:rsidRDefault="7E833A2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SRS-XXX-16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1402F" w14:textId="4D997C8F" w:rsidR="657C5738" w:rsidRPr="005552CA" w:rsidRDefault="657C5738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List daftar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untuk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semua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ED44E" w14:textId="5564E90A" w:rsidR="52FD4DD0" w:rsidRPr="005552CA" w:rsidRDefault="52FD4DD0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57892" w14:textId="35B0C8A8" w:rsidR="2C190FB7" w:rsidRPr="005552CA" w:rsidRDefault="2C190FB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skripsi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7B7AD" w14:textId="6772E1E6" w:rsidR="2C190FB7" w:rsidRPr="005552CA" w:rsidRDefault="2C190FB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lulus:</w:t>
            </w:r>
          </w:p>
          <w:p w14:paraId="613D01EA" w14:textId="0BB5929B" w:rsidR="2C190FB7" w:rsidRPr="005552CA" w:rsidRDefault="2C190FB7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No: 1</w:t>
            </w:r>
          </w:p>
          <w:p w14:paraId="0B1A70B0" w14:textId="37654AEC" w:rsidR="2C190FB7" w:rsidRPr="005552CA" w:rsidRDefault="2C190FB7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Nama: Sheva</w:t>
            </w:r>
          </w:p>
          <w:p w14:paraId="1AB92713" w14:textId="4D078F5B" w:rsidR="2C190FB7" w:rsidRPr="005552CA" w:rsidRDefault="2C190FB7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NIM: 2406012040001</w:t>
            </w:r>
          </w:p>
          <w:p w14:paraId="24C0B960" w14:textId="0466C846" w:rsidR="2C190FB7" w:rsidRPr="005552CA" w:rsidRDefault="2C190FB7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Angkatan: 2020</w:t>
            </w:r>
          </w:p>
          <w:p w14:paraId="7EDF4BA6" w14:textId="27BEB963" w:rsidR="2C190FB7" w:rsidRPr="005552CA" w:rsidRDefault="2C190FB7" w:rsidP="7576D07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Nilai: A</w:t>
            </w:r>
          </w:p>
          <w:p w14:paraId="7B1E1602" w14:textId="60B15C15" w:rsidR="2C190FB7" w:rsidRPr="005552CA" w:rsidRDefault="2C190FB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 lulus:</w:t>
            </w:r>
          </w:p>
          <w:p w14:paraId="6DFB0714" w14:textId="331BAC11" w:rsidR="2C190FB7" w:rsidRPr="005552CA" w:rsidRDefault="2C190FB7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No: - </w:t>
            </w:r>
          </w:p>
          <w:p w14:paraId="7DF88FBE" w14:textId="45E54092" w:rsidR="2C190FB7" w:rsidRPr="005552CA" w:rsidRDefault="2C190FB7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Nama: -</w:t>
            </w:r>
          </w:p>
          <w:p w14:paraId="47AA6EA9" w14:textId="5CAD0D86" w:rsidR="2C190FB7" w:rsidRPr="005552CA" w:rsidRDefault="2C190FB7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NIM: -</w:t>
            </w:r>
          </w:p>
          <w:p w14:paraId="0624DF15" w14:textId="7D96F8E7" w:rsidR="2C190FB7" w:rsidRPr="005552CA" w:rsidRDefault="2C190FB7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Angkatan: -</w:t>
            </w:r>
          </w:p>
          <w:p w14:paraId="1C7A6F25" w14:textId="5DCA0358" w:rsidR="2C190FB7" w:rsidRPr="005552CA" w:rsidRDefault="2C190FB7" w:rsidP="7576D07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Nilai: -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2E05" w14:textId="166BEA18" w:rsidR="2C190FB7" w:rsidRPr="005552CA" w:rsidRDefault="2C190FB7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Pada menu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 baris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angakatan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 yang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sedangkan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tidak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barisnya</w:t>
            </w:r>
            <w:proofErr w:type="spellEnd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jumlah</w:t>
            </w:r>
            <w:proofErr w:type="spellEnd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 yang </w:t>
            </w:r>
            <w:proofErr w:type="spellStart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belum</w:t>
            </w:r>
            <w:proofErr w:type="spellEnd"/>
            <w:r w:rsidR="20C277E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lulus 0.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644BB" w14:textId="5C940551" w:rsidR="48EF068F" w:rsidRPr="005552CA" w:rsidRDefault="48EF068F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0DA625EB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8A933" w14:textId="15BDAC96" w:rsidR="4488EEA1" w:rsidRPr="005552CA" w:rsidRDefault="4488EEA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</w:t>
            </w:r>
            <w:r w:rsidR="27C3D26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51171" w14:textId="68272EEE" w:rsidR="4488EEA1" w:rsidRPr="005552CA" w:rsidRDefault="4488EEA1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4FAEE" w14:textId="58935BF9" w:rsidR="1F033842" w:rsidRPr="005552CA" w:rsidRDefault="1F033842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SRS-XXX-17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70234" w14:textId="1F010792" w:rsidR="4213F5DA" w:rsidRPr="005552CA" w:rsidRDefault="4213F5DA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berdasarkan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status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disajikan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per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dilengkpai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list</w:t>
            </w:r>
          </w:p>
          <w:p w14:paraId="19EC9C49" w14:textId="0D0F0EC3" w:rsidR="4213F5DA" w:rsidRPr="005552CA" w:rsidRDefault="4213F5DA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daftar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mahasiswanya</w:t>
            </w:r>
            <w:proofErr w:type="spellEnd"/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5F5F1" w14:textId="0F51CD3F" w:rsidR="270D4F2B" w:rsidRPr="005552CA" w:rsidRDefault="270D4F2B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rekap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B8D36" w14:textId="6AA2F1CE" w:rsidR="4202DD49" w:rsidRPr="005552CA" w:rsidRDefault="4202DD4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Diberikan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sejumlah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seperti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7146C32A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aktif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cuti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, DO</w:t>
            </w:r>
            <w:r w:rsidR="784992F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784992F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dll</w:t>
            </w:r>
            <w:proofErr w:type="spellEnd"/>
            <w:r w:rsidR="784992F1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DD84F" w14:textId="0F4C1F5D" w:rsidR="5CF4EE00" w:rsidRPr="005552CA" w:rsidRDefault="5CF4EE00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CD82C3A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seperti</w:t>
            </w:r>
            <w:proofErr w:type="spellEnd"/>
            <w:r w:rsidR="3CD82C3A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No, Nama, NIM, Angkatan, Status.</w:t>
            </w:r>
          </w:p>
          <w:p w14:paraId="66838832" w14:textId="219E7AC9" w:rsidR="3CD82C3A" w:rsidRPr="005552CA" w:rsidRDefault="3CD82C3A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contoh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aktif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ada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6B9E4" w14:textId="16F9C61D" w:rsidR="3CD82C3A" w:rsidRPr="005552CA" w:rsidRDefault="3CD82C3A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Pada menu status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terdapat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terhitung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sebagai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</w:t>
            </w:r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tus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aktif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2020. Lalu pada menu list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 baris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dengan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lengkap</w:t>
            </w:r>
            <w:proofErr w:type="spellEnd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36636C8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seperti</w:t>
            </w:r>
            <w:proofErr w:type="spellEnd"/>
            <w:r w:rsidR="0F70BCC7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No, Nama, NIM, Angkatan, Status.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61ED6" w14:textId="6B652E0E" w:rsidR="67267D55" w:rsidRPr="005552CA" w:rsidRDefault="67267D5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7576D079" w:rsidRPr="005552CA" w14:paraId="22645525" w14:textId="77777777" w:rsidTr="7576D07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01114" w14:textId="7096A372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TST-2</w:t>
            </w:r>
            <w:r w:rsidR="4A084C83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C83C9" w14:textId="68272EE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DD4B" w14:textId="6CB83CE1" w:rsidR="4D66C765" w:rsidRPr="005552CA" w:rsidRDefault="4D66C765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</w:rPr>
              <w:t>SRS-XXX-001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37E48" w14:textId="5CA5C980" w:rsidR="4D66C765" w:rsidRPr="005552CA" w:rsidRDefault="4D66C765" w:rsidP="7576D079">
            <w:pPr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</w:rPr>
              <w:t xml:space="preserve">Entry (upload) data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baru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menggunakan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template yang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disediakan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diantaranya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terdiri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: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Nim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5552CA">
              <w:rPr>
                <w:rFonts w:ascii="Times New Roman" w:eastAsia="Calibri" w:hAnsi="Times New Roman" w:cs="Times New Roman"/>
              </w:rPr>
              <w:t>angkatan</w:t>
            </w:r>
            <w:proofErr w:type="spellEnd"/>
            <w:r w:rsidRPr="005552CA">
              <w:rPr>
                <w:rFonts w:ascii="Times New Roman" w:eastAsia="Calibri" w:hAnsi="Times New Roman" w:cs="Times New Roman"/>
              </w:rPr>
              <w:t>, dan status=AKTIF).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2219E" w14:textId="7481245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Halaman </w:t>
            </w:r>
            <w:proofErr w:type="spellStart"/>
            <w:r w:rsidR="2A61B0B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Registr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2A61B0B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si</w:t>
            </w:r>
            <w:proofErr w:type="spellEnd"/>
            <w:r w:rsidR="2A61B0B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2A61B0B4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66D04" w14:textId="6C1E04A0" w:rsidR="2A61B0B4" w:rsidRPr="005552CA" w:rsidRDefault="2A61B0B4" w:rsidP="7576D079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ingin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menambahkan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data-data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diperlukan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akunnya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4477F" w14:textId="76270339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mahasiswa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sepert</w:t>
            </w:r>
            <w:r w:rsidR="7B544C55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Nama, NIM, </w:t>
            </w:r>
            <w:r w:rsidR="09AFA1DC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Email, </w:t>
            </w:r>
            <w:proofErr w:type="gramStart"/>
            <w:r w:rsidR="09AFA1DC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Alamat ,</w:t>
            </w:r>
            <w:proofErr w:type="gramEnd"/>
            <w:r w:rsidR="09AFA1DC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No HP, </w:t>
            </w: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Angkatan,</w:t>
            </w:r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Jalur </w:t>
            </w:r>
            <w:proofErr w:type="spellStart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masuk</w:t>
            </w:r>
            <w:proofErr w:type="spellEnd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Kabupaten</w:t>
            </w:r>
            <w:proofErr w:type="spellEnd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proofErr w:type="spellStart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kota</w:t>
            </w:r>
            <w:proofErr w:type="spellEnd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username </w:t>
            </w:r>
            <w:proofErr w:type="spellStart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dan password </w:t>
            </w:r>
            <w:proofErr w:type="spellStart"/>
            <w:r w:rsidR="25D9EE4D"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2F6E5" w14:textId="42BE4B26" w:rsidR="0821791E" w:rsidRPr="005552CA" w:rsidRDefault="0821791E" w:rsidP="7576D07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Pada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halaman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profil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ditampilkan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data-data yang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sudah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dimasukkan</w:t>
            </w:r>
            <w:proofErr w:type="spellEnd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7220" w14:textId="6B652E0E" w:rsidR="7576D079" w:rsidRPr="005552CA" w:rsidRDefault="7576D079" w:rsidP="7576D07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5552CA">
              <w:rPr>
                <w:rFonts w:ascii="Times New Roman" w:eastAsia="Calibri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</w:tbl>
    <w:p w14:paraId="327919C5" w14:textId="47B56E81" w:rsidR="7576D079" w:rsidRPr="005552CA" w:rsidRDefault="7576D079" w:rsidP="7576D079">
      <w:pPr>
        <w:spacing w:line="257" w:lineRule="auto"/>
        <w:rPr>
          <w:rFonts w:ascii="Times New Roman" w:eastAsia="Calibri" w:hAnsi="Times New Roman" w:cs="Times New Roman"/>
        </w:rPr>
      </w:pPr>
    </w:p>
    <w:sectPr w:rsidR="7576D079" w:rsidRPr="005552CA"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36ED"/>
    <w:multiLevelType w:val="hybridMultilevel"/>
    <w:tmpl w:val="EE98C340"/>
    <w:lvl w:ilvl="0" w:tplc="06A89A36">
      <w:start w:val="1"/>
      <w:numFmt w:val="decimal"/>
      <w:lvlText w:val="%1."/>
      <w:lvlJc w:val="left"/>
      <w:pPr>
        <w:ind w:left="720" w:hanging="360"/>
      </w:pPr>
    </w:lvl>
    <w:lvl w:ilvl="1" w:tplc="76260B7A">
      <w:start w:val="1"/>
      <w:numFmt w:val="lowerLetter"/>
      <w:lvlText w:val="%2."/>
      <w:lvlJc w:val="left"/>
      <w:pPr>
        <w:ind w:left="1440" w:hanging="360"/>
      </w:pPr>
    </w:lvl>
    <w:lvl w:ilvl="2" w:tplc="9A7061B2">
      <w:start w:val="1"/>
      <w:numFmt w:val="lowerRoman"/>
      <w:lvlText w:val="%3."/>
      <w:lvlJc w:val="right"/>
      <w:pPr>
        <w:ind w:left="2160" w:hanging="180"/>
      </w:pPr>
    </w:lvl>
    <w:lvl w:ilvl="3" w:tplc="61128A18">
      <w:start w:val="1"/>
      <w:numFmt w:val="decimal"/>
      <w:lvlText w:val="%4."/>
      <w:lvlJc w:val="left"/>
      <w:pPr>
        <w:ind w:left="2880" w:hanging="360"/>
      </w:pPr>
    </w:lvl>
    <w:lvl w:ilvl="4" w:tplc="2166AFBA">
      <w:start w:val="1"/>
      <w:numFmt w:val="lowerLetter"/>
      <w:lvlText w:val="%5."/>
      <w:lvlJc w:val="left"/>
      <w:pPr>
        <w:ind w:left="3600" w:hanging="360"/>
      </w:pPr>
    </w:lvl>
    <w:lvl w:ilvl="5" w:tplc="E904F0D8">
      <w:start w:val="1"/>
      <w:numFmt w:val="lowerRoman"/>
      <w:lvlText w:val="%6."/>
      <w:lvlJc w:val="right"/>
      <w:pPr>
        <w:ind w:left="4320" w:hanging="180"/>
      </w:pPr>
    </w:lvl>
    <w:lvl w:ilvl="6" w:tplc="55E6DA2C">
      <w:start w:val="1"/>
      <w:numFmt w:val="decimal"/>
      <w:lvlText w:val="%7."/>
      <w:lvlJc w:val="left"/>
      <w:pPr>
        <w:ind w:left="5040" w:hanging="360"/>
      </w:pPr>
    </w:lvl>
    <w:lvl w:ilvl="7" w:tplc="48EC08D4">
      <w:start w:val="1"/>
      <w:numFmt w:val="lowerLetter"/>
      <w:lvlText w:val="%8."/>
      <w:lvlJc w:val="left"/>
      <w:pPr>
        <w:ind w:left="5760" w:hanging="360"/>
      </w:pPr>
    </w:lvl>
    <w:lvl w:ilvl="8" w:tplc="0D783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D052"/>
    <w:multiLevelType w:val="hybridMultilevel"/>
    <w:tmpl w:val="B7BC2980"/>
    <w:lvl w:ilvl="0" w:tplc="8CE484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88A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24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01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F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8B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47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00C1"/>
    <w:multiLevelType w:val="hybridMultilevel"/>
    <w:tmpl w:val="AA4EEE2A"/>
    <w:lvl w:ilvl="0" w:tplc="565C74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BCC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A7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C5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C9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C2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AA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81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5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AA74"/>
    <w:multiLevelType w:val="hybridMultilevel"/>
    <w:tmpl w:val="53901120"/>
    <w:lvl w:ilvl="0" w:tplc="7B4698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04C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23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C7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8B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42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8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EE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4B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947E9"/>
    <w:multiLevelType w:val="hybridMultilevel"/>
    <w:tmpl w:val="6612573A"/>
    <w:lvl w:ilvl="0" w:tplc="DDA481EC">
      <w:start w:val="1"/>
      <w:numFmt w:val="decimal"/>
      <w:lvlText w:val="%1."/>
      <w:lvlJc w:val="left"/>
      <w:pPr>
        <w:ind w:left="720" w:hanging="360"/>
      </w:pPr>
    </w:lvl>
    <w:lvl w:ilvl="1" w:tplc="A3405D1C">
      <w:start w:val="1"/>
      <w:numFmt w:val="lowerLetter"/>
      <w:lvlText w:val="%2."/>
      <w:lvlJc w:val="left"/>
      <w:pPr>
        <w:ind w:left="1440" w:hanging="360"/>
      </w:pPr>
    </w:lvl>
    <w:lvl w:ilvl="2" w:tplc="6C3819E2">
      <w:start w:val="1"/>
      <w:numFmt w:val="lowerRoman"/>
      <w:lvlText w:val="%3."/>
      <w:lvlJc w:val="right"/>
      <w:pPr>
        <w:ind w:left="2160" w:hanging="180"/>
      </w:pPr>
    </w:lvl>
    <w:lvl w:ilvl="3" w:tplc="396673FA">
      <w:start w:val="1"/>
      <w:numFmt w:val="decimal"/>
      <w:lvlText w:val="%4."/>
      <w:lvlJc w:val="left"/>
      <w:pPr>
        <w:ind w:left="2880" w:hanging="360"/>
      </w:pPr>
    </w:lvl>
    <w:lvl w:ilvl="4" w:tplc="A8C4E1D4">
      <w:start w:val="1"/>
      <w:numFmt w:val="lowerLetter"/>
      <w:lvlText w:val="%5."/>
      <w:lvlJc w:val="left"/>
      <w:pPr>
        <w:ind w:left="3600" w:hanging="360"/>
      </w:pPr>
    </w:lvl>
    <w:lvl w:ilvl="5" w:tplc="39B08DA2">
      <w:start w:val="1"/>
      <w:numFmt w:val="lowerRoman"/>
      <w:lvlText w:val="%6."/>
      <w:lvlJc w:val="right"/>
      <w:pPr>
        <w:ind w:left="4320" w:hanging="180"/>
      </w:pPr>
    </w:lvl>
    <w:lvl w:ilvl="6" w:tplc="27B46786">
      <w:start w:val="1"/>
      <w:numFmt w:val="decimal"/>
      <w:lvlText w:val="%7."/>
      <w:lvlJc w:val="left"/>
      <w:pPr>
        <w:ind w:left="5040" w:hanging="360"/>
      </w:pPr>
    </w:lvl>
    <w:lvl w:ilvl="7" w:tplc="FEE06E02">
      <w:start w:val="1"/>
      <w:numFmt w:val="lowerLetter"/>
      <w:lvlText w:val="%8."/>
      <w:lvlJc w:val="left"/>
      <w:pPr>
        <w:ind w:left="5760" w:hanging="360"/>
      </w:pPr>
    </w:lvl>
    <w:lvl w:ilvl="8" w:tplc="BE2E9F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3C648"/>
    <w:multiLevelType w:val="hybridMultilevel"/>
    <w:tmpl w:val="39221F42"/>
    <w:lvl w:ilvl="0" w:tplc="7D8CC5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842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23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4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E6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C3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E6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AC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2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82D2F"/>
    <w:rsid w:val="003AE61C"/>
    <w:rsid w:val="005552CA"/>
    <w:rsid w:val="01246DBB"/>
    <w:rsid w:val="01832F17"/>
    <w:rsid w:val="01E6B980"/>
    <w:rsid w:val="020A32DE"/>
    <w:rsid w:val="0213A9AD"/>
    <w:rsid w:val="021BB94E"/>
    <w:rsid w:val="02AAD1FC"/>
    <w:rsid w:val="0373B617"/>
    <w:rsid w:val="038289E1"/>
    <w:rsid w:val="039BA259"/>
    <w:rsid w:val="03B22779"/>
    <w:rsid w:val="045D8284"/>
    <w:rsid w:val="04677F42"/>
    <w:rsid w:val="047056C4"/>
    <w:rsid w:val="04BE8FB2"/>
    <w:rsid w:val="054DF7DA"/>
    <w:rsid w:val="05811314"/>
    <w:rsid w:val="05965360"/>
    <w:rsid w:val="0599DC4F"/>
    <w:rsid w:val="05A76382"/>
    <w:rsid w:val="061F02E1"/>
    <w:rsid w:val="0651D7F6"/>
    <w:rsid w:val="066D25E1"/>
    <w:rsid w:val="0691A6CD"/>
    <w:rsid w:val="06CAE42D"/>
    <w:rsid w:val="06EBA1D1"/>
    <w:rsid w:val="0724A790"/>
    <w:rsid w:val="077AC26D"/>
    <w:rsid w:val="079F2004"/>
    <w:rsid w:val="0821791E"/>
    <w:rsid w:val="09064EF3"/>
    <w:rsid w:val="097097E9"/>
    <w:rsid w:val="097DEF16"/>
    <w:rsid w:val="097E069B"/>
    <w:rsid w:val="09AFA1DC"/>
    <w:rsid w:val="0A1380CB"/>
    <w:rsid w:val="0A234293"/>
    <w:rsid w:val="0A3FE6C6"/>
    <w:rsid w:val="0B041CB7"/>
    <w:rsid w:val="0BBF12F4"/>
    <w:rsid w:val="0BE1A27D"/>
    <w:rsid w:val="0BED8D6B"/>
    <w:rsid w:val="0C1DD450"/>
    <w:rsid w:val="0D6AFB1C"/>
    <w:rsid w:val="0DCC0F6B"/>
    <w:rsid w:val="0F3A288B"/>
    <w:rsid w:val="0F443CEF"/>
    <w:rsid w:val="0F5CCC13"/>
    <w:rsid w:val="0F70BCC7"/>
    <w:rsid w:val="0FF1B143"/>
    <w:rsid w:val="118900FB"/>
    <w:rsid w:val="11EA0EC2"/>
    <w:rsid w:val="12792740"/>
    <w:rsid w:val="12B8084B"/>
    <w:rsid w:val="12BA219E"/>
    <w:rsid w:val="12E6CFD4"/>
    <w:rsid w:val="135CB2C7"/>
    <w:rsid w:val="13BCA34B"/>
    <w:rsid w:val="1455F1FF"/>
    <w:rsid w:val="14C5CD5B"/>
    <w:rsid w:val="14D0F3A3"/>
    <w:rsid w:val="154D31CF"/>
    <w:rsid w:val="157DA4DD"/>
    <w:rsid w:val="157EA400"/>
    <w:rsid w:val="15D3EEEE"/>
    <w:rsid w:val="16F08AC4"/>
    <w:rsid w:val="16FAE8C0"/>
    <w:rsid w:val="174B1B5E"/>
    <w:rsid w:val="17DFEC17"/>
    <w:rsid w:val="1856BFAF"/>
    <w:rsid w:val="18E32EFB"/>
    <w:rsid w:val="190EDA80"/>
    <w:rsid w:val="1A323895"/>
    <w:rsid w:val="1A68E72B"/>
    <w:rsid w:val="1C33F81A"/>
    <w:rsid w:val="1C68A1F3"/>
    <w:rsid w:val="1DB6A01E"/>
    <w:rsid w:val="1DE2995C"/>
    <w:rsid w:val="1F033842"/>
    <w:rsid w:val="1F1AC880"/>
    <w:rsid w:val="1FAE9932"/>
    <w:rsid w:val="1FC40049"/>
    <w:rsid w:val="1FEF5F9C"/>
    <w:rsid w:val="207B4F66"/>
    <w:rsid w:val="20C277ED"/>
    <w:rsid w:val="214D2F9B"/>
    <w:rsid w:val="2192FA23"/>
    <w:rsid w:val="221B5A22"/>
    <w:rsid w:val="22333D6B"/>
    <w:rsid w:val="24097A1C"/>
    <w:rsid w:val="24555BAC"/>
    <w:rsid w:val="24BE8201"/>
    <w:rsid w:val="251DCBF5"/>
    <w:rsid w:val="256ADE2D"/>
    <w:rsid w:val="25C99F89"/>
    <w:rsid w:val="25D9EE4D"/>
    <w:rsid w:val="264A24BA"/>
    <w:rsid w:val="2654F0E9"/>
    <w:rsid w:val="270D4F2B"/>
    <w:rsid w:val="27656FEA"/>
    <w:rsid w:val="27C1A180"/>
    <w:rsid w:val="27C3D264"/>
    <w:rsid w:val="281DCEF2"/>
    <w:rsid w:val="28C0ABEA"/>
    <w:rsid w:val="28ED1E64"/>
    <w:rsid w:val="29127B22"/>
    <w:rsid w:val="297D1985"/>
    <w:rsid w:val="29AE31BE"/>
    <w:rsid w:val="29E2379E"/>
    <w:rsid w:val="2A61B0B4"/>
    <w:rsid w:val="2A919FE8"/>
    <w:rsid w:val="2A952326"/>
    <w:rsid w:val="2AC10E32"/>
    <w:rsid w:val="2B4325DC"/>
    <w:rsid w:val="2B83A935"/>
    <w:rsid w:val="2C190FB7"/>
    <w:rsid w:val="2C30F387"/>
    <w:rsid w:val="2C7C43E7"/>
    <w:rsid w:val="2CBAF9D5"/>
    <w:rsid w:val="2CE374E0"/>
    <w:rsid w:val="2E67D96F"/>
    <w:rsid w:val="2F16420B"/>
    <w:rsid w:val="2F57E0D3"/>
    <w:rsid w:val="30B8BD9B"/>
    <w:rsid w:val="31882B6A"/>
    <w:rsid w:val="31FD9209"/>
    <w:rsid w:val="31FE8ED9"/>
    <w:rsid w:val="323BE6AD"/>
    <w:rsid w:val="330C6800"/>
    <w:rsid w:val="3313F0D7"/>
    <w:rsid w:val="3344A1F7"/>
    <w:rsid w:val="3346EFFB"/>
    <w:rsid w:val="33F0A25B"/>
    <w:rsid w:val="35116204"/>
    <w:rsid w:val="35D42E98"/>
    <w:rsid w:val="36636C85"/>
    <w:rsid w:val="37DFDDE4"/>
    <w:rsid w:val="38088087"/>
    <w:rsid w:val="385675E3"/>
    <w:rsid w:val="386F4247"/>
    <w:rsid w:val="395E0D43"/>
    <w:rsid w:val="396FA2AC"/>
    <w:rsid w:val="3B3BC4E5"/>
    <w:rsid w:val="3CD2CB97"/>
    <w:rsid w:val="3CD82C3A"/>
    <w:rsid w:val="3D03E3D0"/>
    <w:rsid w:val="3D8A8812"/>
    <w:rsid w:val="3DC4E092"/>
    <w:rsid w:val="3E45F0CE"/>
    <w:rsid w:val="3EDB511D"/>
    <w:rsid w:val="3F061FCB"/>
    <w:rsid w:val="4202DD49"/>
    <w:rsid w:val="4213F5DA"/>
    <w:rsid w:val="423C1425"/>
    <w:rsid w:val="424AEA83"/>
    <w:rsid w:val="42AD8798"/>
    <w:rsid w:val="42B30E19"/>
    <w:rsid w:val="43919C14"/>
    <w:rsid w:val="4488EEA1"/>
    <w:rsid w:val="44A7E739"/>
    <w:rsid w:val="44CBD294"/>
    <w:rsid w:val="45202AC4"/>
    <w:rsid w:val="4667A2F5"/>
    <w:rsid w:val="4669A2E9"/>
    <w:rsid w:val="4671C057"/>
    <w:rsid w:val="469CA20D"/>
    <w:rsid w:val="472B3593"/>
    <w:rsid w:val="47808814"/>
    <w:rsid w:val="4864648E"/>
    <w:rsid w:val="488A5E76"/>
    <w:rsid w:val="488FDDBC"/>
    <w:rsid w:val="4894B2C9"/>
    <w:rsid w:val="48EF068F"/>
    <w:rsid w:val="49582781"/>
    <w:rsid w:val="4980FBB7"/>
    <w:rsid w:val="49932CB7"/>
    <w:rsid w:val="49B14E9F"/>
    <w:rsid w:val="49D60110"/>
    <w:rsid w:val="49F26BEE"/>
    <w:rsid w:val="4A082275"/>
    <w:rsid w:val="4A084C83"/>
    <w:rsid w:val="4A2BAE1D"/>
    <w:rsid w:val="4A531BF9"/>
    <w:rsid w:val="4A54EF47"/>
    <w:rsid w:val="4B4A3618"/>
    <w:rsid w:val="4B4D1F00"/>
    <w:rsid w:val="4BABD65F"/>
    <w:rsid w:val="4BC77E7E"/>
    <w:rsid w:val="4CACB9DE"/>
    <w:rsid w:val="4D3FC337"/>
    <w:rsid w:val="4D66C765"/>
    <w:rsid w:val="4EC5627F"/>
    <w:rsid w:val="4FC76905"/>
    <w:rsid w:val="506F7673"/>
    <w:rsid w:val="50869C51"/>
    <w:rsid w:val="5179C448"/>
    <w:rsid w:val="518E0081"/>
    <w:rsid w:val="51A916B3"/>
    <w:rsid w:val="51BC6084"/>
    <w:rsid w:val="5213345A"/>
    <w:rsid w:val="52226CB2"/>
    <w:rsid w:val="5236C002"/>
    <w:rsid w:val="52FD4DD0"/>
    <w:rsid w:val="53076704"/>
    <w:rsid w:val="53428BC7"/>
    <w:rsid w:val="53F3E941"/>
    <w:rsid w:val="54DE5C28"/>
    <w:rsid w:val="55292C62"/>
    <w:rsid w:val="565FDE1D"/>
    <w:rsid w:val="569AA3C1"/>
    <w:rsid w:val="57D012C6"/>
    <w:rsid w:val="57F62ED5"/>
    <w:rsid w:val="58238C83"/>
    <w:rsid w:val="58367422"/>
    <w:rsid w:val="58CCF80F"/>
    <w:rsid w:val="58F631AA"/>
    <w:rsid w:val="58FC7582"/>
    <w:rsid w:val="5904034A"/>
    <w:rsid w:val="597D8FD2"/>
    <w:rsid w:val="599C1409"/>
    <w:rsid w:val="5A1211DE"/>
    <w:rsid w:val="5A2AEC68"/>
    <w:rsid w:val="5B750449"/>
    <w:rsid w:val="5BBA7D35"/>
    <w:rsid w:val="5C441CEE"/>
    <w:rsid w:val="5CBC2D82"/>
    <w:rsid w:val="5CC05FED"/>
    <w:rsid w:val="5CD3B4CB"/>
    <w:rsid w:val="5CF4EE00"/>
    <w:rsid w:val="5D44AC2A"/>
    <w:rsid w:val="5D71C65F"/>
    <w:rsid w:val="5D9410AE"/>
    <w:rsid w:val="5ED94409"/>
    <w:rsid w:val="5EE0F397"/>
    <w:rsid w:val="5EE51E5A"/>
    <w:rsid w:val="5F08090F"/>
    <w:rsid w:val="5FB7CB6A"/>
    <w:rsid w:val="5FDD8CCF"/>
    <w:rsid w:val="6112FAD6"/>
    <w:rsid w:val="613AB5EF"/>
    <w:rsid w:val="616320E5"/>
    <w:rsid w:val="61B31BDD"/>
    <w:rsid w:val="632C536F"/>
    <w:rsid w:val="64319206"/>
    <w:rsid w:val="657C5738"/>
    <w:rsid w:val="658B9888"/>
    <w:rsid w:val="659F8F21"/>
    <w:rsid w:val="65A44A8E"/>
    <w:rsid w:val="65BB8C55"/>
    <w:rsid w:val="65CB9749"/>
    <w:rsid w:val="66903C9E"/>
    <w:rsid w:val="67267D55"/>
    <w:rsid w:val="672698B9"/>
    <w:rsid w:val="676767AA"/>
    <w:rsid w:val="67809007"/>
    <w:rsid w:val="6791A3A0"/>
    <w:rsid w:val="67D763DD"/>
    <w:rsid w:val="67FAEF85"/>
    <w:rsid w:val="6802924D"/>
    <w:rsid w:val="6844B199"/>
    <w:rsid w:val="686ACBD9"/>
    <w:rsid w:val="689899A8"/>
    <w:rsid w:val="68992DBA"/>
    <w:rsid w:val="689B5578"/>
    <w:rsid w:val="68F32D17"/>
    <w:rsid w:val="692738A5"/>
    <w:rsid w:val="69916D84"/>
    <w:rsid w:val="6996BFE6"/>
    <w:rsid w:val="6AE82D2F"/>
    <w:rsid w:val="6B49A373"/>
    <w:rsid w:val="6B921059"/>
    <w:rsid w:val="6C3AD8CD"/>
    <w:rsid w:val="6DE70C76"/>
    <w:rsid w:val="6DF99D5E"/>
    <w:rsid w:val="6F8BA1EC"/>
    <w:rsid w:val="7068F64E"/>
    <w:rsid w:val="706F59EB"/>
    <w:rsid w:val="70DD8FB6"/>
    <w:rsid w:val="70E8AEEC"/>
    <w:rsid w:val="710E49F0"/>
    <w:rsid w:val="7146C32A"/>
    <w:rsid w:val="7188CE1B"/>
    <w:rsid w:val="72BA38F4"/>
    <w:rsid w:val="732DF784"/>
    <w:rsid w:val="73346EC4"/>
    <w:rsid w:val="74805702"/>
    <w:rsid w:val="752D2E86"/>
    <w:rsid w:val="7576D079"/>
    <w:rsid w:val="76451E3E"/>
    <w:rsid w:val="769A961B"/>
    <w:rsid w:val="778A9478"/>
    <w:rsid w:val="7796B3D1"/>
    <w:rsid w:val="783E99C2"/>
    <w:rsid w:val="784992F1"/>
    <w:rsid w:val="78778DF5"/>
    <w:rsid w:val="78914E3A"/>
    <w:rsid w:val="78CF793E"/>
    <w:rsid w:val="79554C0C"/>
    <w:rsid w:val="7AC37FD9"/>
    <w:rsid w:val="7AFBAE26"/>
    <w:rsid w:val="7B13ED92"/>
    <w:rsid w:val="7B544C55"/>
    <w:rsid w:val="7C31B878"/>
    <w:rsid w:val="7C48DF29"/>
    <w:rsid w:val="7C6F2992"/>
    <w:rsid w:val="7CAFBDF3"/>
    <w:rsid w:val="7CC0F8CA"/>
    <w:rsid w:val="7DF83DBD"/>
    <w:rsid w:val="7E833A28"/>
    <w:rsid w:val="7F3EBAC2"/>
    <w:rsid w:val="7F940E1E"/>
    <w:rsid w:val="7FD290DA"/>
    <w:rsid w:val="7FF7E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2D2F"/>
  <w15:chartTrackingRefBased/>
  <w15:docId w15:val="{B62EC626-7A52-45BF-8E19-5665E14D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 Ivanda Pratama</dc:creator>
  <cp:keywords/>
  <dc:description/>
  <cp:lastModifiedBy>LENOVO</cp:lastModifiedBy>
  <cp:revision>2</cp:revision>
  <dcterms:created xsi:type="dcterms:W3CDTF">2022-11-16T11:17:00Z</dcterms:created>
  <dcterms:modified xsi:type="dcterms:W3CDTF">2022-12-05T00:36:00Z</dcterms:modified>
</cp:coreProperties>
</file>