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6EC5D39B" w:rsidR="00A228C0" w:rsidRDefault="00A228C0">
      <w:r>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5A2037AB" w:rsidR="007540AD" w:rsidRPr="007540AD" w:rsidRDefault="003867C1">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02B86873"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proofErr w:type="gramStart"/>
      <w:r w:rsidR="00E15234">
        <w:rPr>
          <w:rFonts w:eastAsiaTheme="minorEastAsia"/>
        </w:rPr>
        <w:t>impact</w:t>
      </w:r>
      <w:proofErr w:type="gramEnd"/>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967E50B"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14264F77" w14:textId="7019347C" w:rsidR="003E485A"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11FF713C" w14:textId="0FA7CBC3" w:rsidR="00113B42" w:rsidRDefault="00113B42" w:rsidP="00A228C0">
      <w:pPr>
        <w:rPr>
          <w:rFonts w:eastAsiaTheme="minorEastAsia"/>
        </w:rPr>
      </w:pPr>
    </w:p>
    <w:p w14:paraId="3340BDD3" w14:textId="77777777" w:rsidR="00113B42" w:rsidRDefault="00113B42" w:rsidP="00A228C0">
      <w:pPr>
        <w:rPr>
          <w:rFonts w:eastAsiaTheme="minorEastAsia"/>
        </w:rPr>
      </w:pPr>
    </w:p>
    <w:p w14:paraId="362E390A" w14:textId="1DF723E7" w:rsidR="00565D61" w:rsidRDefault="00565D61" w:rsidP="00A228C0">
      <w:pPr>
        <w:rPr>
          <w:rFonts w:eastAsiaTheme="minorEastAsia"/>
          <w:b/>
          <w:bCs/>
        </w:rPr>
      </w:pPr>
      <w:r w:rsidRPr="00565D61">
        <w:rPr>
          <w:rFonts w:eastAsiaTheme="minorEastAsia"/>
          <w:b/>
          <w:bCs/>
        </w:rPr>
        <w:lastRenderedPageBreak/>
        <w:t>Extended sequenced combinations</w:t>
      </w:r>
    </w:p>
    <w:p w14:paraId="5F4617F7" w14:textId="77777777" w:rsidR="00027BAB"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77777777" w:rsidR="00027BAB" w:rsidRDefault="00027BAB" w:rsidP="00A228C0">
      <w:pPr>
        <w:rPr>
          <w:rFonts w:eastAsiaTheme="minorEastAsia"/>
        </w:rPr>
      </w:pPr>
    </w:p>
    <w:p w14:paraId="2D291429" w14:textId="32F54253" w:rsidR="00565D61"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5FE4724" w14:textId="06FBF384" w:rsidR="00E44995" w:rsidRDefault="00E44995" w:rsidP="00A228C0">
      <w:pPr>
        <w:rPr>
          <w:rFonts w:eastAsiaTheme="minorEastAsia"/>
        </w:rPr>
      </w:pP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ABEF69B" w14:textId="44D5AA8D" w:rsidR="00E90DEE" w:rsidRDefault="00E90DEE" w:rsidP="00A228C0">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w:t>
      </w:r>
      <w:r w:rsidR="00103724">
        <w:lastRenderedPageBreak/>
        <w:t>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lastRenderedPageBreak/>
        <w:t>Al</w:t>
      </w:r>
      <w:r w:rsidR="00756F20" w:rsidRPr="00756F20">
        <w:rPr>
          <w:b/>
          <w:bCs/>
        </w:rPr>
        <w:t>type</w:t>
      </w:r>
    </w:p>
    <w:p w14:paraId="21DE1F12" w14:textId="38E02883" w:rsidR="00CC3450" w:rsidRDefault="00BE4695" w:rsidP="00597658">
      <w:pPr>
        <w:rPr>
          <w:b/>
          <w:bCs/>
        </w:rPr>
      </w:pPr>
      <w:r>
        <w:rPr>
          <w:b/>
          <w:bCs/>
        </w:rPr>
        <w:t>General Description</w:t>
      </w:r>
    </w:p>
    <w:p w14:paraId="6EF75259" w14:textId="1233BEE5" w:rsidR="00B64209" w:rsidRPr="00B64209" w:rsidRDefault="00B64209" w:rsidP="00597658">
      <w:r>
        <w:t>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implementations presented in {reference} and the findings of {reference}, the implementation of altype was done as an accompanying project,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09C0D622" w:rsidR="008110A7" w:rsidRDefault="008110A7" w:rsidP="00597658">
      <w:pPr>
        <w:rPr>
          <w:b/>
          <w:bCs/>
        </w:rPr>
      </w:pPr>
      <w:r>
        <w:rPr>
          <w:b/>
          <w:bCs/>
        </w:rPr>
        <w:t>Physical implementation</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1E521099"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3A618BA1" w14:textId="11BFC5B4"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achieved, but not all combinations are assigned to keys. In the table{reference} the keymapping can be seen. </w:t>
      </w:r>
    </w:p>
    <w:p w14:paraId="45E37EBD" w14:textId="3C27C035" w:rsidR="008110A7" w:rsidRDefault="009D416F" w:rsidP="00597658">
      <w:r>
        <w:t>{table}</w:t>
      </w:r>
    </w:p>
    <w:p w14:paraId="5C057FED" w14:textId="3690D230" w:rsidR="009D416F" w:rsidRDefault="00AE1F7E" w:rsidP="00597658">
      <w:r>
        <w:t xml:space="preserve">For instance, </w:t>
      </w:r>
      <w:r w:rsidR="009D416F">
        <w:t xml:space="preserve">by connecting pin </w:t>
      </w:r>
      <w:r>
        <w:t xml:space="preserve">five of Side A with pin eight of Side B, the letter S is produced. 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79517BE2" w14:textId="2AB4F0D2" w:rsidR="00733007" w:rsidRPr="00B64209" w:rsidRDefault="00733007" w:rsidP="00597658">
      <w:r>
        <w:t>{TODO}</w:t>
      </w:r>
    </w:p>
    <w:p w14:paraId="272824A2" w14:textId="0B80CF2F" w:rsidR="00CC3450" w:rsidRDefault="00CC3450" w:rsidP="00597658">
      <w:pPr>
        <w:rPr>
          <w:b/>
          <w:bCs/>
        </w:rPr>
      </w:pPr>
      <w:r>
        <w:rPr>
          <w:b/>
          <w:bCs/>
        </w:rPr>
        <w:t xml:space="preserve">Design </w:t>
      </w:r>
    </w:p>
    <w:p w14:paraId="16408567" w14:textId="553CBCB3" w:rsidR="009D34A5" w:rsidRDefault="00314334" w:rsidP="00CC3450">
      <w:r>
        <w:t>Th</w:t>
      </w:r>
      <w:r w:rsidR="00CC3450">
        <w:t>e question arose in which manner the device should be implemented physically. Two options were considered</w:t>
      </w:r>
      <w:r w:rsidR="00DE2628">
        <w:t xml:space="preserve"> before starting</w:t>
      </w:r>
      <w:r w:rsidR="00CC3450">
        <w:t xml:space="preserve">, </w:t>
      </w:r>
      <w:r w:rsidR="00DE2628">
        <w:t xml:space="preserve">with it either </w:t>
      </w:r>
      <w:r w:rsidR="00CC3450">
        <w:t xml:space="preserve">being a handheld or table or surface bound device. During the first few stages of conceptualising and experimenting a table-bound device, consisting of </w:t>
      </w:r>
      <w:r w:rsidR="00CC3450">
        <w:lastRenderedPageBreak/>
        <w:t xml:space="preserve">an old keyboard with its unused keys removed{picture}, was used. </w:t>
      </w:r>
      <w:r w:rsidR="00DE2628">
        <w:t xml:space="preserve">But ultimately it was decided on a handheld device. </w:t>
      </w:r>
    </w:p>
    <w:p w14:paraId="1698A204" w14:textId="4E0EEBE9" w:rsidR="009D34A5" w:rsidRDefault="009D34A5" w:rsidP="009D34A5">
      <w:r>
        <w:t xml:space="preserve">Unlike </w:t>
      </w:r>
      <w:r>
        <w:t>the table bound prototype</w:t>
      </w:r>
      <w:r w:rsidR="00DE2628">
        <w:t xml:space="preserve"> with the keys facing the user</w:t>
      </w:r>
      <w:r>
        <w:t xml:space="preserve">, </w:t>
      </w:r>
      <w:r>
        <w:t xml:space="preserve">the </w:t>
      </w:r>
      <w:r>
        <w:t xml:space="preserve">finalised version of altype </w:t>
      </w:r>
      <w:r>
        <w:t xml:space="preserve">is held </w:t>
      </w:r>
      <w:r>
        <w:t xml:space="preserve">in one hand </w:t>
      </w:r>
      <w:r>
        <w:t xml:space="preserve">with </w:t>
      </w:r>
      <w:r>
        <w:t>the keys facing away from the user</w:t>
      </w:r>
      <w:r w:rsidR="00314334">
        <w:t xml:space="preserve">. </w:t>
      </w:r>
      <w:r>
        <w:t>On the backside</w:t>
      </w:r>
      <w:r w:rsidR="00DE2628">
        <w:t>,</w:t>
      </w:r>
      <w:r>
        <w:t xml:space="preserve"> four keys are located in such a way</w:t>
      </w:r>
      <w:r w:rsidR="00314334">
        <w:t>,</w:t>
      </w:r>
      <w:r>
        <w:t xml:space="preserve"> that the </w:t>
      </w:r>
      <w:r w:rsidR="00314334">
        <w:t>user’s</w:t>
      </w:r>
      <w:r>
        <w:t xml:space="preserve"> fingers </w:t>
      </w:r>
      <w:r w:rsidR="00314334">
        <w:t xml:space="preserve">sit directly atop them in a relaxed hand state with the device enclosed between the four fingers and the thumb, as indicated in </w:t>
      </w:r>
      <w:r w:rsidR="00314334">
        <w:t>{picture}</w:t>
      </w:r>
      <w:r w:rsidR="00314334">
        <w:t>.</w:t>
      </w:r>
      <w:r>
        <w:t xml:space="preserve"> In an early concept of the device</w:t>
      </w:r>
      <w:r w:rsidR="00314334">
        <w:t>{picture}</w:t>
      </w:r>
      <w:r>
        <w:t xml:space="preserve">, a fifth button for the thumb was contemplated but given the calculations and the practicability of a </w:t>
      </w:r>
      <w:r w:rsidR="00314334">
        <w:t>four-button</w:t>
      </w:r>
      <w:r>
        <w:t xml:space="preserve"> implementation </w:t>
      </w:r>
      <w:r>
        <w:t>mentioned in{reference}</w:t>
      </w:r>
      <w:r>
        <w:t xml:space="preserve">, omitted. </w:t>
      </w:r>
    </w:p>
    <w:p w14:paraId="1D1CD860" w14:textId="424D5EDE" w:rsidR="00CC3450" w:rsidRDefault="00CC3450" w:rsidP="00597658">
      <w:pPr>
        <w:rPr>
          <w:b/>
          <w:bCs/>
        </w:rPr>
      </w:pPr>
      <w:r>
        <w:rPr>
          <w:b/>
          <w:bCs/>
        </w:rPr>
        <w:t>Interaction Technicality</w:t>
      </w:r>
    </w:p>
    <w:p w14:paraId="46601CCB" w14:textId="28495EF1" w:rsidR="00CC3450" w:rsidRDefault="00CC3450" w:rsidP="00CC3450">
      <w:pPr>
        <w:ind w:firstLine="720"/>
        <w:rPr>
          <w:b/>
          <w:bCs/>
        </w:rPr>
      </w:pPr>
      <w:r>
        <w:rPr>
          <w:b/>
          <w:bCs/>
        </w:rPr>
        <w:t>Code</w:t>
      </w:r>
    </w:p>
    <w:p w14:paraId="21CC0E8E" w14:textId="49B07F8C" w:rsidR="00CC3450" w:rsidRDefault="00CC3450" w:rsidP="00CC3450">
      <w:pPr>
        <w:ind w:firstLine="720"/>
        <w:rPr>
          <w:b/>
          <w:bCs/>
        </w:rPr>
      </w:pPr>
      <w:r>
        <w:rPr>
          <w:b/>
          <w:bCs/>
        </w:rPr>
        <w:t>Emulator</w:t>
      </w:r>
    </w:p>
    <w:p w14:paraId="1319F17B" w14:textId="6C0D6F7C" w:rsidR="00CC3450" w:rsidRDefault="00CC3450" w:rsidP="00597658">
      <w:pPr>
        <w:rPr>
          <w:b/>
          <w:bCs/>
        </w:rPr>
      </w:pPr>
      <w:r>
        <w:rPr>
          <w:b/>
          <w:bCs/>
        </w:rPr>
        <w:t>Evaluation</w:t>
      </w:r>
    </w:p>
    <w:p w14:paraId="55AFC493" w14:textId="77777777" w:rsidR="00CC3450" w:rsidRDefault="00CC3450" w:rsidP="00597658">
      <w:pPr>
        <w:rPr>
          <w:b/>
          <w:bCs/>
        </w:rPr>
      </w:pPr>
    </w:p>
    <w:p w14:paraId="1A36BDD7" w14:textId="77777777" w:rsidR="00CC3450" w:rsidRPr="00756F20" w:rsidRDefault="00CC3450" w:rsidP="00597658">
      <w:pPr>
        <w:rPr>
          <w:b/>
          <w:bCs/>
        </w:rPr>
      </w:pPr>
    </w:p>
    <w:p w14:paraId="5F3BC876" w14:textId="77777777" w:rsidR="00756F20" w:rsidRDefault="00756F20" w:rsidP="00597658"/>
    <w:sectPr w:rsidR="00756F20"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7BAB"/>
    <w:rsid w:val="00063943"/>
    <w:rsid w:val="000752FD"/>
    <w:rsid w:val="000D2B2B"/>
    <w:rsid w:val="000F0049"/>
    <w:rsid w:val="00103724"/>
    <w:rsid w:val="00113B42"/>
    <w:rsid w:val="001270A6"/>
    <w:rsid w:val="00192877"/>
    <w:rsid w:val="00197FFD"/>
    <w:rsid w:val="001C4E23"/>
    <w:rsid w:val="002179E9"/>
    <w:rsid w:val="00240658"/>
    <w:rsid w:val="00254536"/>
    <w:rsid w:val="00290E66"/>
    <w:rsid w:val="002F2D23"/>
    <w:rsid w:val="00314334"/>
    <w:rsid w:val="00315FCE"/>
    <w:rsid w:val="0032422C"/>
    <w:rsid w:val="00327DE7"/>
    <w:rsid w:val="0034658E"/>
    <w:rsid w:val="003549CF"/>
    <w:rsid w:val="003550A1"/>
    <w:rsid w:val="0037558D"/>
    <w:rsid w:val="003867C1"/>
    <w:rsid w:val="003A3C68"/>
    <w:rsid w:val="003E485A"/>
    <w:rsid w:val="004212D0"/>
    <w:rsid w:val="004F5B9D"/>
    <w:rsid w:val="004F6233"/>
    <w:rsid w:val="005211E0"/>
    <w:rsid w:val="00540E29"/>
    <w:rsid w:val="005539BC"/>
    <w:rsid w:val="005563E9"/>
    <w:rsid w:val="00565D61"/>
    <w:rsid w:val="00590FA5"/>
    <w:rsid w:val="00597658"/>
    <w:rsid w:val="005C6CB0"/>
    <w:rsid w:val="006201CA"/>
    <w:rsid w:val="00644142"/>
    <w:rsid w:val="00654070"/>
    <w:rsid w:val="00667203"/>
    <w:rsid w:val="00712FC6"/>
    <w:rsid w:val="00723505"/>
    <w:rsid w:val="00733007"/>
    <w:rsid w:val="00737929"/>
    <w:rsid w:val="007540AD"/>
    <w:rsid w:val="00754E0F"/>
    <w:rsid w:val="00756F20"/>
    <w:rsid w:val="00784A81"/>
    <w:rsid w:val="007C260B"/>
    <w:rsid w:val="007E63F3"/>
    <w:rsid w:val="008110A7"/>
    <w:rsid w:val="00811E72"/>
    <w:rsid w:val="00817F26"/>
    <w:rsid w:val="00821D73"/>
    <w:rsid w:val="00831D98"/>
    <w:rsid w:val="008D3B17"/>
    <w:rsid w:val="008F7F43"/>
    <w:rsid w:val="009430F3"/>
    <w:rsid w:val="00956A9A"/>
    <w:rsid w:val="00972B02"/>
    <w:rsid w:val="009D34A5"/>
    <w:rsid w:val="009D416F"/>
    <w:rsid w:val="00A046FF"/>
    <w:rsid w:val="00A104A3"/>
    <w:rsid w:val="00A228C0"/>
    <w:rsid w:val="00A74AE4"/>
    <w:rsid w:val="00A84005"/>
    <w:rsid w:val="00A87D80"/>
    <w:rsid w:val="00AE1F7E"/>
    <w:rsid w:val="00AF36AC"/>
    <w:rsid w:val="00B50147"/>
    <w:rsid w:val="00B60771"/>
    <w:rsid w:val="00B64209"/>
    <w:rsid w:val="00BB31B1"/>
    <w:rsid w:val="00BE4695"/>
    <w:rsid w:val="00C103CC"/>
    <w:rsid w:val="00C54D00"/>
    <w:rsid w:val="00C66C52"/>
    <w:rsid w:val="00CA715E"/>
    <w:rsid w:val="00CC3450"/>
    <w:rsid w:val="00CE3F16"/>
    <w:rsid w:val="00D14D72"/>
    <w:rsid w:val="00D75D1C"/>
    <w:rsid w:val="00DC2ED7"/>
    <w:rsid w:val="00DE2628"/>
    <w:rsid w:val="00E10E67"/>
    <w:rsid w:val="00E15234"/>
    <w:rsid w:val="00E44995"/>
    <w:rsid w:val="00E90DEE"/>
    <w:rsid w:val="00E95D86"/>
    <w:rsid w:val="00E96FD1"/>
    <w:rsid w:val="00EA25A8"/>
    <w:rsid w:val="00EA58DC"/>
    <w:rsid w:val="00EB61BC"/>
    <w:rsid w:val="00F10620"/>
    <w:rsid w:val="00F111B3"/>
    <w:rsid w:val="00F15B8D"/>
    <w:rsid w:val="00F5471E"/>
    <w:rsid w:val="00FA2A6F"/>
    <w:rsid w:val="00FE3675"/>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2680</Words>
  <Characters>14165</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32</cp:revision>
  <dcterms:created xsi:type="dcterms:W3CDTF">2021-02-09T08:57:00Z</dcterms:created>
  <dcterms:modified xsi:type="dcterms:W3CDTF">2021-02-11T17:53:00Z</dcterms:modified>
</cp:coreProperties>
</file>