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6EC5D39B" w:rsidR="00A228C0" w:rsidRDefault="00A228C0">
      <w:r>
        <w:t>{…}</w:t>
      </w:r>
    </w:p>
    <w:p w14:paraId="0D08BB26" w14:textId="63B43914" w:rsidR="0034658E" w:rsidRDefault="0034658E">
      <w:r>
        <w:t xml:space="preserve">To fulfil said{reference} criteria 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5A2037AB" w:rsidR="007540AD" w:rsidRPr="007540AD" w:rsidRDefault="00E40533">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967E50B"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14264F77" w14:textId="7019347C" w:rsidR="003E485A"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11FF713C" w14:textId="0FA7CBC3" w:rsidR="00113B42" w:rsidRDefault="00113B42" w:rsidP="00A228C0">
      <w:pPr>
        <w:rPr>
          <w:rFonts w:eastAsiaTheme="minorEastAsia"/>
        </w:rPr>
      </w:pPr>
    </w:p>
    <w:p w14:paraId="3340BDD3" w14:textId="77777777" w:rsidR="00113B42" w:rsidRDefault="00113B42" w:rsidP="00A228C0">
      <w:pPr>
        <w:rPr>
          <w:rFonts w:eastAsiaTheme="minorEastAsia"/>
        </w:rPr>
      </w:pPr>
    </w:p>
    <w:p w14:paraId="362E390A" w14:textId="1DF723E7" w:rsidR="00565D61" w:rsidRDefault="00565D61" w:rsidP="00A228C0">
      <w:pPr>
        <w:rPr>
          <w:rFonts w:eastAsiaTheme="minorEastAsia"/>
          <w:b/>
          <w:bCs/>
        </w:rPr>
      </w:pPr>
      <w:r w:rsidRPr="00565D61">
        <w:rPr>
          <w:rFonts w:eastAsiaTheme="minorEastAsia"/>
          <w:b/>
          <w:bCs/>
        </w:rPr>
        <w:lastRenderedPageBreak/>
        <w:t>Extended sequenced combinations</w:t>
      </w:r>
    </w:p>
    <w:p w14:paraId="5F4617F7" w14:textId="77777777" w:rsidR="00027BAB"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19A0C43F" w14:textId="77777777" w:rsidR="00027BAB" w:rsidRDefault="00027BAB" w:rsidP="00A228C0">
      <w:pPr>
        <w:rPr>
          <w:rFonts w:eastAsiaTheme="minorEastAsia"/>
        </w:rPr>
      </w:pPr>
    </w:p>
    <w:p w14:paraId="2D291429" w14:textId="32F54253" w:rsidR="00565D61"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5FE4724" w14:textId="06FBF384" w:rsidR="00E44995" w:rsidRDefault="00E44995" w:rsidP="00A228C0">
      <w:pPr>
        <w:rPr>
          <w:rFonts w:eastAsiaTheme="minorEastAsia"/>
        </w:rPr>
      </w:pP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r w:rsidR="0037558D">
        <w:rPr>
          <w:rFonts w:eastAsiaTheme="minorEastAsia"/>
          <w:b/>
          <w:bCs/>
        </w:rPr>
        <w:t>p</w:t>
      </w:r>
      <w:r w:rsidR="0037558D" w:rsidRPr="00C54D00">
        <w:rPr>
          <w:rFonts w:eastAsiaTheme="minorEastAsia"/>
          <w:b/>
          <w:bCs/>
        </w:rPr>
        <w:t>lacement</w:t>
      </w:r>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ABEF69B" w14:textId="44D5AA8D" w:rsidR="00E90DEE" w:rsidRDefault="00E90DEE" w:rsidP="00A228C0">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w:t>
      </w:r>
      <w:r w:rsidR="00103724">
        <w:lastRenderedPageBreak/>
        <w:t>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t>Order based on empirical evaluation of frequency of use</w:t>
      </w:r>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lastRenderedPageBreak/>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lastRenderedPageBreak/>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achieved, but not all combinations are assigned to keys. In the table{reference} the keymapping can be seen. </w:t>
      </w:r>
      <w:r w:rsidR="00636EF3">
        <w:t xml:space="preserve">For instance, by connecting pin </w:t>
      </w:r>
      <w:r w:rsidR="00636EF3">
        <w:t xml:space="preserve">number </w:t>
      </w:r>
      <w:r w:rsidR="00636EF3">
        <w:t>five of Side A with pin</w:t>
      </w:r>
      <w:r w:rsidR="00636EF3">
        <w:t xml:space="preserve"> number</w:t>
      </w:r>
      <w:r w:rsidR="00636EF3">
        <w:t xml:space="preserve">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33F6F54C" w14:textId="5A89568B" w:rsidR="00E40533" w:rsidRPr="00E40533" w:rsidRDefault="00E40533" w:rsidP="00597658">
      <w:r>
        <w:t>{not copied below here}</w:t>
      </w:r>
    </w:p>
    <w:p w14:paraId="1D1CD860" w14:textId="6EF7D017" w:rsidR="00CC3450" w:rsidRDefault="00CC3450" w:rsidP="00597658">
      <w:pPr>
        <w:rPr>
          <w:b/>
          <w:bCs/>
        </w:rPr>
      </w:pPr>
      <w:r>
        <w:rPr>
          <w:b/>
          <w:bCs/>
        </w:rPr>
        <w:t>Interaction Technicality</w:t>
      </w:r>
    </w:p>
    <w:p w14:paraId="0245D013" w14:textId="19B9BBCF" w:rsidR="0016083B" w:rsidRDefault="0016083B" w:rsidP="0016083B">
      <w:pPr>
        <w:rPr>
          <w:b/>
          <w:bCs/>
        </w:rPr>
      </w:pPr>
      <w:r>
        <w:t>The letters are entered by a combination</w:t>
      </w:r>
      <w:r>
        <w:t xml:space="preserve"> </w:t>
      </w:r>
      <w:r>
        <w:t>of keys.</w:t>
      </w:r>
      <w:r>
        <w:t xml:space="preserve"> </w:t>
      </w:r>
      <w:r>
        <w:t xml:space="preserve">On the screen you see four options corresponding to each button. </w:t>
      </w:r>
      <w:r>
        <w:t xml:space="preserve"> </w:t>
      </w:r>
      <w:r>
        <w:t>The letter that is underlined is chosen if only that key is pressed.</w:t>
      </w:r>
      <w:r>
        <w:t xml:space="preserve"> </w:t>
      </w:r>
      <w:r>
        <w:t>If a key is pressed, the options change. Again, if the letter is</w:t>
      </w:r>
      <w:r>
        <w:t xml:space="preserve"> </w:t>
      </w:r>
      <w:r>
        <w:t>underlined, if you press that key additionally and let go, this letter chosen and entered.</w:t>
      </w:r>
      <w:r>
        <w:t xml:space="preserve"> </w:t>
      </w:r>
      <w:r>
        <w:t>Depending on your input device, please choose in Settings.</w:t>
      </w:r>
      <w:r>
        <w:t xml:space="preserve"> </w:t>
      </w:r>
      <w:r>
        <w:t>Standard is Keyboard. The four keys are H, T, R and S.</w:t>
      </w:r>
    </w:p>
    <w:p w14:paraId="46601CCB" w14:textId="28495EF1" w:rsidR="00CC3450" w:rsidRDefault="00CC3450" w:rsidP="0016083B">
      <w:pPr>
        <w:rPr>
          <w:b/>
          <w:bCs/>
        </w:rPr>
      </w:pPr>
      <w:r>
        <w:rPr>
          <w:b/>
          <w:bCs/>
        </w:rPr>
        <w:t>Code</w:t>
      </w:r>
    </w:p>
    <w:p w14:paraId="21CC0E8E" w14:textId="49B07F8C" w:rsidR="00CC3450" w:rsidRDefault="00CC3450" w:rsidP="0016083B">
      <w:pPr>
        <w:rPr>
          <w:b/>
          <w:bCs/>
        </w:rPr>
      </w:pPr>
      <w:r>
        <w:rPr>
          <w:b/>
          <w:bCs/>
        </w:rPr>
        <w:t>Emulator</w:t>
      </w:r>
    </w:p>
    <w:p w14:paraId="55AFC493" w14:textId="77777777" w:rsidR="00CC3450" w:rsidRDefault="00CC3450" w:rsidP="00597658">
      <w:pPr>
        <w:rPr>
          <w:b/>
          <w:bCs/>
        </w:rPr>
      </w:pPr>
    </w:p>
    <w:p w14:paraId="1A36BDD7" w14:textId="77777777" w:rsidR="00CC3450" w:rsidRPr="00756F20" w:rsidRDefault="00CC3450" w:rsidP="00597658">
      <w:pPr>
        <w:rPr>
          <w:b/>
          <w:bCs/>
        </w:rPr>
      </w:pPr>
    </w:p>
    <w:p w14:paraId="5F3BC876" w14:textId="77777777" w:rsidR="00756F20" w:rsidRDefault="00756F20" w:rsidP="00597658"/>
    <w:sectPr w:rsidR="00756F20" w:rsidSect="00A0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27BAB"/>
    <w:rsid w:val="00063943"/>
    <w:rsid w:val="000752FD"/>
    <w:rsid w:val="000D2B2B"/>
    <w:rsid w:val="000F0049"/>
    <w:rsid w:val="00103724"/>
    <w:rsid w:val="00113B42"/>
    <w:rsid w:val="001270A6"/>
    <w:rsid w:val="0016083B"/>
    <w:rsid w:val="00192877"/>
    <w:rsid w:val="00197FFD"/>
    <w:rsid w:val="001C4E23"/>
    <w:rsid w:val="002179E9"/>
    <w:rsid w:val="00240658"/>
    <w:rsid w:val="00254536"/>
    <w:rsid w:val="00290E66"/>
    <w:rsid w:val="002F2D23"/>
    <w:rsid w:val="00314334"/>
    <w:rsid w:val="00315FCE"/>
    <w:rsid w:val="0032422C"/>
    <w:rsid w:val="00327DE7"/>
    <w:rsid w:val="0034658E"/>
    <w:rsid w:val="003549CF"/>
    <w:rsid w:val="003550A1"/>
    <w:rsid w:val="00370103"/>
    <w:rsid w:val="0037558D"/>
    <w:rsid w:val="003867C1"/>
    <w:rsid w:val="003A3C68"/>
    <w:rsid w:val="003E485A"/>
    <w:rsid w:val="00405009"/>
    <w:rsid w:val="004212D0"/>
    <w:rsid w:val="004F5B9D"/>
    <w:rsid w:val="004F6233"/>
    <w:rsid w:val="005211E0"/>
    <w:rsid w:val="00540E29"/>
    <w:rsid w:val="005539BC"/>
    <w:rsid w:val="005563E9"/>
    <w:rsid w:val="005626E3"/>
    <w:rsid w:val="00565D61"/>
    <w:rsid w:val="00590FA5"/>
    <w:rsid w:val="00597658"/>
    <w:rsid w:val="005C6CB0"/>
    <w:rsid w:val="006201CA"/>
    <w:rsid w:val="00636EF3"/>
    <w:rsid w:val="00644142"/>
    <w:rsid w:val="00654070"/>
    <w:rsid w:val="00667203"/>
    <w:rsid w:val="00712FC6"/>
    <w:rsid w:val="00723505"/>
    <w:rsid w:val="00733007"/>
    <w:rsid w:val="00737929"/>
    <w:rsid w:val="007540AD"/>
    <w:rsid w:val="00754E0F"/>
    <w:rsid w:val="00756F20"/>
    <w:rsid w:val="00784A81"/>
    <w:rsid w:val="007C260B"/>
    <w:rsid w:val="007E63F3"/>
    <w:rsid w:val="008110A7"/>
    <w:rsid w:val="00811E72"/>
    <w:rsid w:val="00817F26"/>
    <w:rsid w:val="00821D73"/>
    <w:rsid w:val="00831D98"/>
    <w:rsid w:val="008D3B17"/>
    <w:rsid w:val="008F7F43"/>
    <w:rsid w:val="009430F3"/>
    <w:rsid w:val="00956A9A"/>
    <w:rsid w:val="00972B02"/>
    <w:rsid w:val="009D34A5"/>
    <w:rsid w:val="009D416F"/>
    <w:rsid w:val="00A046FF"/>
    <w:rsid w:val="00A104A3"/>
    <w:rsid w:val="00A228C0"/>
    <w:rsid w:val="00A74AE4"/>
    <w:rsid w:val="00A84005"/>
    <w:rsid w:val="00A87D80"/>
    <w:rsid w:val="00AE1F7E"/>
    <w:rsid w:val="00AF36AC"/>
    <w:rsid w:val="00B50147"/>
    <w:rsid w:val="00B60771"/>
    <w:rsid w:val="00B64209"/>
    <w:rsid w:val="00BB31B1"/>
    <w:rsid w:val="00BE4695"/>
    <w:rsid w:val="00C103CC"/>
    <w:rsid w:val="00C54D00"/>
    <w:rsid w:val="00C66C52"/>
    <w:rsid w:val="00CA715E"/>
    <w:rsid w:val="00CC3450"/>
    <w:rsid w:val="00CE3F16"/>
    <w:rsid w:val="00D14D72"/>
    <w:rsid w:val="00D75D1C"/>
    <w:rsid w:val="00DC2ED7"/>
    <w:rsid w:val="00DE2628"/>
    <w:rsid w:val="00E10E67"/>
    <w:rsid w:val="00E15234"/>
    <w:rsid w:val="00E40533"/>
    <w:rsid w:val="00E44995"/>
    <w:rsid w:val="00E90DEE"/>
    <w:rsid w:val="00E95D86"/>
    <w:rsid w:val="00E96FD1"/>
    <w:rsid w:val="00EA25A8"/>
    <w:rsid w:val="00EA58DC"/>
    <w:rsid w:val="00EB1B41"/>
    <w:rsid w:val="00EB61BC"/>
    <w:rsid w:val="00F10620"/>
    <w:rsid w:val="00F111B3"/>
    <w:rsid w:val="00F15B8D"/>
    <w:rsid w:val="00F5471E"/>
    <w:rsid w:val="00FA2A6F"/>
    <w:rsid w:val="00FE3675"/>
    <w:rsid w:val="00FE72A4"/>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qFormat/>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qFormat/>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qFormat/>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qFormat/>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qFormat/>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2945</Words>
  <Characters>15467</Characters>
  <Application>Microsoft Office Word</Application>
  <DocSecurity>0</DocSecurity>
  <Lines>241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34</cp:revision>
  <dcterms:created xsi:type="dcterms:W3CDTF">2021-02-09T08:57:00Z</dcterms:created>
  <dcterms:modified xsi:type="dcterms:W3CDTF">2021-02-11T20:24:00Z</dcterms:modified>
</cp:coreProperties>
</file>